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Look w:val="04A0" w:firstRow="1" w:lastRow="0" w:firstColumn="1" w:lastColumn="0" w:noHBand="0" w:noVBand="1"/>
      </w:tblPr>
      <w:tblGrid>
        <w:gridCol w:w="246"/>
        <w:gridCol w:w="245"/>
        <w:gridCol w:w="1546"/>
        <w:gridCol w:w="5831"/>
        <w:gridCol w:w="706"/>
        <w:gridCol w:w="483"/>
        <w:gridCol w:w="341"/>
        <w:gridCol w:w="2186"/>
        <w:gridCol w:w="1690"/>
        <w:gridCol w:w="612"/>
        <w:gridCol w:w="293"/>
        <w:gridCol w:w="224"/>
        <w:gridCol w:w="995"/>
      </w:tblGrid>
      <w:tr w:rsidR="00CB38E8" w:rsidRPr="00CB38E8" w14:paraId="400C1485" w14:textId="77777777" w:rsidTr="00CB38E8">
        <w:trPr>
          <w:trHeight w:val="270"/>
        </w:trPr>
        <w:tc>
          <w:tcPr>
            <w:tcW w:w="5000" w:type="pct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0741310" w14:textId="77777777" w:rsidR="00CB38E8" w:rsidRPr="00CB38E8" w:rsidRDefault="00CB38E8" w:rsidP="00CB38E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20"/>
                <w:szCs w:val="20"/>
                <w:cs/>
              </w:rPr>
              <w:t>รายงานประมาณการรายจ่าย</w:t>
            </w:r>
          </w:p>
        </w:tc>
      </w:tr>
      <w:tr w:rsidR="00CB38E8" w:rsidRPr="00CB38E8" w14:paraId="72F11774" w14:textId="77777777" w:rsidTr="00CB38E8">
        <w:trPr>
          <w:trHeight w:val="270"/>
        </w:trPr>
        <w:tc>
          <w:tcPr>
            <w:tcW w:w="5000" w:type="pct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A7C05A3" w14:textId="77777777" w:rsidR="00CB38E8" w:rsidRPr="00CB38E8" w:rsidRDefault="00CB38E8" w:rsidP="00CB38E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20"/>
                <w:szCs w:val="20"/>
                <w:cs/>
              </w:rPr>
              <w:t xml:space="preserve">ประจำปีงบประมาณ พ.ศ. </w:t>
            </w:r>
            <w:r w:rsidRPr="00CB38E8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2568</w:t>
            </w:r>
          </w:p>
        </w:tc>
      </w:tr>
      <w:tr w:rsidR="00CB38E8" w:rsidRPr="00CB38E8" w14:paraId="5A2176E4" w14:textId="77777777" w:rsidTr="00CB38E8">
        <w:trPr>
          <w:trHeight w:val="270"/>
        </w:trPr>
        <w:tc>
          <w:tcPr>
            <w:tcW w:w="5000" w:type="pct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61DA3CB" w14:textId="77777777" w:rsidR="00CB38E8" w:rsidRPr="00CB38E8" w:rsidRDefault="00CB38E8" w:rsidP="00CB38E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20"/>
                <w:szCs w:val="20"/>
                <w:cs/>
              </w:rPr>
              <w:t>องค์การบริหารส่วนจังหวัดนครปฐม</w:t>
            </w:r>
          </w:p>
        </w:tc>
      </w:tr>
      <w:tr w:rsidR="00CB38E8" w:rsidRPr="00CB38E8" w14:paraId="781CACF4" w14:textId="77777777" w:rsidTr="00CB38E8">
        <w:trPr>
          <w:trHeight w:val="270"/>
        </w:trPr>
        <w:tc>
          <w:tcPr>
            <w:tcW w:w="5000" w:type="pct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0DAE1FE" w14:textId="77777777" w:rsidR="00CB38E8" w:rsidRPr="00CB38E8" w:rsidRDefault="00CB38E8" w:rsidP="00CB38E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20"/>
                <w:szCs w:val="20"/>
                <w:cs/>
              </w:rPr>
              <w:t>อำเภอเมืองนครปฐม จังหวัดนครปฐม</w:t>
            </w:r>
          </w:p>
        </w:tc>
      </w:tr>
      <w:tr w:rsidR="00CB38E8" w:rsidRPr="00CB38E8" w14:paraId="6619E706" w14:textId="77777777" w:rsidTr="00CB38E8">
        <w:trPr>
          <w:trHeight w:val="195"/>
        </w:trPr>
        <w:tc>
          <w:tcPr>
            <w:tcW w:w="2484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F240B1E" w14:textId="77777777" w:rsidR="00CB38E8" w:rsidRPr="00CB38E8" w:rsidRDefault="00CB38E8" w:rsidP="00CB38E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2171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4CB6F1E" w14:textId="77777777" w:rsidR="00CB38E8" w:rsidRPr="00CB38E8" w:rsidRDefault="00CB38E8" w:rsidP="00CB38E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B72970F" w14:textId="77777777" w:rsidR="00CB38E8" w:rsidRPr="00CB38E8" w:rsidRDefault="00CB38E8" w:rsidP="00CB38E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</w:tr>
      <w:tr w:rsidR="00CB38E8" w:rsidRPr="00CB38E8" w14:paraId="419F382C" w14:textId="77777777" w:rsidTr="00CB38E8">
        <w:trPr>
          <w:trHeight w:val="49"/>
        </w:trPr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AC0C373" w14:textId="77777777" w:rsidR="00CB38E8" w:rsidRPr="00CB38E8" w:rsidRDefault="00CB38E8" w:rsidP="00CB38E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3"/>
                <w:szCs w:val="13"/>
              </w:rPr>
            </w:pPr>
          </w:p>
        </w:tc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016C655" w14:textId="77777777" w:rsidR="00CB38E8" w:rsidRPr="00CB38E8" w:rsidRDefault="00CB38E8" w:rsidP="00CB38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4C35D28" w14:textId="77777777" w:rsidR="00CB38E8" w:rsidRPr="00CB38E8" w:rsidRDefault="00CB38E8" w:rsidP="00CB38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5D99CCC" w14:textId="77777777" w:rsidR="00CB38E8" w:rsidRPr="00CB38E8" w:rsidRDefault="00CB38E8" w:rsidP="00CB38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8613313" w14:textId="77777777" w:rsidR="00CB38E8" w:rsidRPr="00CB38E8" w:rsidRDefault="00CB38E8" w:rsidP="00CB38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3F12836" w14:textId="77777777" w:rsidR="00CB38E8" w:rsidRPr="00CB38E8" w:rsidRDefault="00CB38E8" w:rsidP="00CB38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5A05DF5" w14:textId="77777777" w:rsidR="00CB38E8" w:rsidRPr="00CB38E8" w:rsidRDefault="00CB38E8" w:rsidP="00CB38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4415EA4" w14:textId="77777777" w:rsidR="00CB38E8" w:rsidRPr="00CB38E8" w:rsidRDefault="00CB38E8" w:rsidP="00CB38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D87CDD" w14:textId="77777777" w:rsidR="00CB38E8" w:rsidRPr="00CB38E8" w:rsidRDefault="00CB38E8" w:rsidP="00CB38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3B0878" w14:textId="77777777" w:rsidR="00CB38E8" w:rsidRPr="00CB38E8" w:rsidRDefault="00CB38E8" w:rsidP="00CB38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9C0C9CB" w14:textId="77777777" w:rsidR="00CB38E8" w:rsidRPr="00CB38E8" w:rsidRDefault="00CB38E8" w:rsidP="00CB38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0A67A8" w14:textId="77777777" w:rsidR="00CB38E8" w:rsidRPr="00CB38E8" w:rsidRDefault="00CB38E8" w:rsidP="00CB38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E377C0F" w14:textId="77777777" w:rsidR="00CB38E8" w:rsidRPr="00CB38E8" w:rsidRDefault="00CB38E8" w:rsidP="00CB38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B38E8" w:rsidRPr="00CB38E8" w14:paraId="7FD68718" w14:textId="77777777" w:rsidTr="00CB38E8">
        <w:trPr>
          <w:trHeight w:val="360"/>
        </w:trPr>
        <w:tc>
          <w:tcPr>
            <w:tcW w:w="2728" w:type="pct"/>
            <w:gridSpan w:val="5"/>
            <w:tcBorders>
              <w:top w:val="single" w:sz="4" w:space="0" w:color="A9A9A9"/>
              <w:left w:val="single" w:sz="4" w:space="0" w:color="A9A9A9"/>
              <w:bottom w:val="nil"/>
              <w:right w:val="single" w:sz="4" w:space="0" w:color="A9A9A9"/>
            </w:tcBorders>
            <w:shd w:val="clear" w:color="000000" w:fill="D3D3D3"/>
            <w:hideMark/>
          </w:tcPr>
          <w:p w14:paraId="143AB8F8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 </w:t>
            </w:r>
          </w:p>
        </w:tc>
        <w:tc>
          <w:tcPr>
            <w:tcW w:w="980" w:type="pct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D3D3D3"/>
            <w:hideMark/>
          </w:tcPr>
          <w:p w14:paraId="2BD6B26D" w14:textId="77777777" w:rsidR="00CB38E8" w:rsidRPr="00CB38E8" w:rsidRDefault="00CB38E8" w:rsidP="00CB38E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  <w:cs/>
              </w:rPr>
              <w:t>รายจ่ายจริง</w:t>
            </w:r>
          </w:p>
        </w:tc>
        <w:tc>
          <w:tcPr>
            <w:tcW w:w="1292" w:type="pct"/>
            <w:gridSpan w:val="5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D3D3D3"/>
            <w:hideMark/>
          </w:tcPr>
          <w:p w14:paraId="6687B924" w14:textId="77777777" w:rsidR="00CB38E8" w:rsidRPr="00CB38E8" w:rsidRDefault="00CB38E8" w:rsidP="00CB38E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  <w:cs/>
              </w:rPr>
              <w:t>ประมาณการ</w:t>
            </w:r>
          </w:p>
        </w:tc>
      </w:tr>
      <w:tr w:rsidR="00CB38E8" w:rsidRPr="00CB38E8" w14:paraId="3D46A6D0" w14:textId="77777777" w:rsidTr="00CB38E8">
        <w:trPr>
          <w:trHeight w:val="195"/>
        </w:trPr>
        <w:tc>
          <w:tcPr>
            <w:tcW w:w="2728" w:type="pct"/>
            <w:gridSpan w:val="5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D3D3D3"/>
            <w:hideMark/>
          </w:tcPr>
          <w:p w14:paraId="6409AEEF" w14:textId="77777777" w:rsidR="00CB38E8" w:rsidRPr="00CB38E8" w:rsidRDefault="00CB38E8" w:rsidP="00CB38E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 </w:t>
            </w:r>
          </w:p>
        </w:tc>
        <w:tc>
          <w:tcPr>
            <w:tcW w:w="256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D3D3D3"/>
            <w:hideMark/>
          </w:tcPr>
          <w:p w14:paraId="6288F38B" w14:textId="77777777" w:rsidR="00CB38E8" w:rsidRPr="00CB38E8" w:rsidRDefault="00CB38E8" w:rsidP="00CB38E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  <w:cs/>
              </w:rPr>
              <w:t>ปี</w:t>
            </w: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 xml:space="preserve"> 2565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D3D3D3"/>
            <w:hideMark/>
          </w:tcPr>
          <w:p w14:paraId="3AF40AD7" w14:textId="77777777" w:rsidR="00CB38E8" w:rsidRPr="00CB38E8" w:rsidRDefault="00CB38E8" w:rsidP="00CB38E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  <w:cs/>
              </w:rPr>
              <w:t xml:space="preserve">ปี </w:t>
            </w: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2566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D3D3D3"/>
            <w:hideMark/>
          </w:tcPr>
          <w:p w14:paraId="3F50B0CC" w14:textId="77777777" w:rsidR="00CB38E8" w:rsidRPr="00CB38E8" w:rsidRDefault="00CB38E8" w:rsidP="00CB38E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  <w:cs/>
              </w:rPr>
              <w:t xml:space="preserve">ปี </w:t>
            </w: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2567</w:t>
            </w:r>
          </w:p>
        </w:tc>
        <w:tc>
          <w:tcPr>
            <w:tcW w:w="314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D3D3D3"/>
            <w:hideMark/>
          </w:tcPr>
          <w:p w14:paraId="159B6205" w14:textId="77777777" w:rsidR="00CB38E8" w:rsidRPr="00CB38E8" w:rsidRDefault="00CB38E8" w:rsidP="00CB38E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  <w:cs/>
              </w:rPr>
              <w:t>ยอดต่าง</w:t>
            </w: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 xml:space="preserve"> (%)</w:t>
            </w:r>
          </w:p>
        </w:tc>
        <w:tc>
          <w:tcPr>
            <w:tcW w:w="415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D3D3D3"/>
            <w:hideMark/>
          </w:tcPr>
          <w:p w14:paraId="050C207A" w14:textId="77777777" w:rsidR="00CB38E8" w:rsidRPr="00CB38E8" w:rsidRDefault="00CB38E8" w:rsidP="00CB38E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  <w:cs/>
              </w:rPr>
              <w:t>ปี</w:t>
            </w: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 xml:space="preserve"> 2568</w:t>
            </w:r>
          </w:p>
        </w:tc>
      </w:tr>
      <w:tr w:rsidR="00CB38E8" w:rsidRPr="00CB38E8" w14:paraId="662AD400" w14:textId="77777777" w:rsidTr="00CB38E8">
        <w:trPr>
          <w:trHeight w:val="195"/>
        </w:trPr>
        <w:tc>
          <w:tcPr>
            <w:tcW w:w="2728" w:type="pct"/>
            <w:gridSpan w:val="5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5A7A3FC5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  <w:cs/>
              </w:rPr>
              <w:t>แผนงานงบกลาง</w:t>
            </w:r>
          </w:p>
        </w:tc>
        <w:tc>
          <w:tcPr>
            <w:tcW w:w="256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1EED49FA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 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103BB465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5D843F7C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 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35846C1D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 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343455E0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 </w:t>
            </w:r>
          </w:p>
        </w:tc>
        <w:tc>
          <w:tcPr>
            <w:tcW w:w="415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56CF34D6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 </w:t>
            </w:r>
          </w:p>
        </w:tc>
      </w:tr>
      <w:tr w:rsidR="00CB38E8" w:rsidRPr="00CB38E8" w14:paraId="0F9C48F8" w14:textId="77777777" w:rsidTr="00CB38E8">
        <w:trPr>
          <w:trHeight w:val="195"/>
        </w:trPr>
        <w:tc>
          <w:tcPr>
            <w:tcW w:w="2728" w:type="pct"/>
            <w:gridSpan w:val="5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1413F12C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  <w:cs/>
              </w:rPr>
              <w:t>งบกลาง</w:t>
            </w:r>
          </w:p>
        </w:tc>
        <w:tc>
          <w:tcPr>
            <w:tcW w:w="256" w:type="pct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5C17F169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 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1D952D7A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7EFE5D1C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 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7F46F96C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 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60DBA6FC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 </w:t>
            </w:r>
          </w:p>
        </w:tc>
        <w:tc>
          <w:tcPr>
            <w:tcW w:w="415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65A1EA09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 </w:t>
            </w:r>
          </w:p>
        </w:tc>
        <w:bookmarkStart w:id="0" w:name="_GoBack"/>
        <w:bookmarkEnd w:id="0"/>
      </w:tr>
      <w:tr w:rsidR="00CB38E8" w:rsidRPr="00CB38E8" w14:paraId="7AD3ED82" w14:textId="77777777" w:rsidTr="00CB38E8">
        <w:trPr>
          <w:trHeight w:val="195"/>
        </w:trPr>
        <w:tc>
          <w:tcPr>
            <w:tcW w:w="76" w:type="pct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79A80292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 </w:t>
            </w:r>
          </w:p>
        </w:tc>
        <w:tc>
          <w:tcPr>
            <w:tcW w:w="2651" w:type="pct"/>
            <w:gridSpan w:val="4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3D7788E2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  <w:cs/>
              </w:rPr>
              <w:t>งบกลาง</w:t>
            </w:r>
          </w:p>
        </w:tc>
        <w:tc>
          <w:tcPr>
            <w:tcW w:w="256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2DCB2B08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 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663E9F15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0B69C5EB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 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73DA8150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 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209FDC11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 </w:t>
            </w:r>
          </w:p>
        </w:tc>
        <w:tc>
          <w:tcPr>
            <w:tcW w:w="415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2FCA3159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 </w:t>
            </w:r>
          </w:p>
        </w:tc>
      </w:tr>
      <w:tr w:rsidR="00CB38E8" w:rsidRPr="00CB38E8" w14:paraId="0E95882F" w14:textId="77777777" w:rsidTr="00CB38E8">
        <w:trPr>
          <w:trHeight w:val="195"/>
        </w:trPr>
        <w:tc>
          <w:tcPr>
            <w:tcW w:w="76" w:type="pct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2F4B8DB0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 </w:t>
            </w:r>
          </w:p>
        </w:tc>
        <w:tc>
          <w:tcPr>
            <w:tcW w:w="2651" w:type="pct"/>
            <w:gridSpan w:val="4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00875D5A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  <w:cs/>
              </w:rPr>
              <w:t>งบกลาง</w:t>
            </w:r>
          </w:p>
        </w:tc>
        <w:tc>
          <w:tcPr>
            <w:tcW w:w="256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6414F2F3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 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12B94965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694162F5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 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0C7E44D9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 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6323E543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 </w:t>
            </w:r>
          </w:p>
        </w:tc>
        <w:tc>
          <w:tcPr>
            <w:tcW w:w="415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731F3086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 </w:t>
            </w:r>
          </w:p>
        </w:tc>
      </w:tr>
      <w:tr w:rsidR="00CB38E8" w:rsidRPr="00CB38E8" w14:paraId="19F86A48" w14:textId="77777777" w:rsidTr="00CB38E8">
        <w:trPr>
          <w:trHeight w:val="195"/>
        </w:trPr>
        <w:tc>
          <w:tcPr>
            <w:tcW w:w="76" w:type="pct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19961E29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2F0FCF61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2575" w:type="pct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0C9396D4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ค่าชำระหนี้เงินกู้</w:t>
            </w:r>
          </w:p>
        </w:tc>
        <w:tc>
          <w:tcPr>
            <w:tcW w:w="256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150E0DA6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6,580,500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572E497C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6,580,500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25C5EC05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6,580,500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34FC4AB8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4DCB3296" w14:textId="77777777" w:rsidR="00CB38E8" w:rsidRPr="00CB38E8" w:rsidRDefault="00CB38E8" w:rsidP="00CB38E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%</w:t>
            </w:r>
          </w:p>
        </w:tc>
        <w:tc>
          <w:tcPr>
            <w:tcW w:w="415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076071BF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6,580,500</w:t>
            </w:r>
          </w:p>
        </w:tc>
      </w:tr>
      <w:tr w:rsidR="00CB38E8" w:rsidRPr="00CB38E8" w14:paraId="7C3B8EB3" w14:textId="77777777" w:rsidTr="00CB38E8">
        <w:trPr>
          <w:trHeight w:val="195"/>
        </w:trPr>
        <w:tc>
          <w:tcPr>
            <w:tcW w:w="76" w:type="pct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6A1200FA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4FBC7932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2575" w:type="pct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0C824F1B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ค่าชำระดอกเบี้ย</w:t>
            </w:r>
          </w:p>
        </w:tc>
        <w:tc>
          <w:tcPr>
            <w:tcW w:w="256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7E216D69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137,191.25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636F5499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174,066.97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410D4A5F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300,000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35EB01B8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13ADB634" w14:textId="77777777" w:rsidR="00CB38E8" w:rsidRPr="00CB38E8" w:rsidRDefault="00CB38E8" w:rsidP="00CB38E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%</w:t>
            </w:r>
          </w:p>
        </w:tc>
        <w:tc>
          <w:tcPr>
            <w:tcW w:w="415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0A33B1E0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300,000</w:t>
            </w:r>
          </w:p>
        </w:tc>
      </w:tr>
      <w:tr w:rsidR="00CB38E8" w:rsidRPr="00CB38E8" w14:paraId="5F44FD05" w14:textId="77777777" w:rsidTr="00CB38E8">
        <w:trPr>
          <w:trHeight w:val="195"/>
        </w:trPr>
        <w:tc>
          <w:tcPr>
            <w:tcW w:w="76" w:type="pct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13DE6F4D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5760A3A1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2575" w:type="pct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31723C58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เงินสมทบกองทุนประกันสังคม</w:t>
            </w:r>
          </w:p>
        </w:tc>
        <w:tc>
          <w:tcPr>
            <w:tcW w:w="256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0681C22E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494,584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3B0319C1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694,523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00FFE00D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2,000,000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73430B84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6E1DBB04" w14:textId="77777777" w:rsidR="00CB38E8" w:rsidRPr="00CB38E8" w:rsidRDefault="00CB38E8" w:rsidP="00CB38E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%</w:t>
            </w:r>
          </w:p>
        </w:tc>
        <w:tc>
          <w:tcPr>
            <w:tcW w:w="415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059C7BC6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2,000,000</w:t>
            </w:r>
          </w:p>
        </w:tc>
      </w:tr>
      <w:tr w:rsidR="00CB38E8" w:rsidRPr="00CB38E8" w14:paraId="21FEAF26" w14:textId="77777777" w:rsidTr="00CB38E8">
        <w:trPr>
          <w:trHeight w:val="195"/>
        </w:trPr>
        <w:tc>
          <w:tcPr>
            <w:tcW w:w="76" w:type="pct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74AB9B74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7677ADE5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2575" w:type="pct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685714AA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เงินสมทบกองทุนเงินทดแทน</w:t>
            </w:r>
          </w:p>
        </w:tc>
        <w:tc>
          <w:tcPr>
            <w:tcW w:w="256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6FC09BF1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31,347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4B2B52C1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17,681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581286A9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120,000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59C4E559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719F6D02" w14:textId="77777777" w:rsidR="00CB38E8" w:rsidRPr="00CB38E8" w:rsidRDefault="00CB38E8" w:rsidP="00CB38E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%</w:t>
            </w:r>
          </w:p>
        </w:tc>
        <w:tc>
          <w:tcPr>
            <w:tcW w:w="415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0C25D23A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120,000</w:t>
            </w:r>
          </w:p>
        </w:tc>
      </w:tr>
      <w:tr w:rsidR="00CB38E8" w:rsidRPr="00CB38E8" w14:paraId="7A968D73" w14:textId="77777777" w:rsidTr="00CB38E8">
        <w:trPr>
          <w:trHeight w:val="195"/>
        </w:trPr>
        <w:tc>
          <w:tcPr>
            <w:tcW w:w="76" w:type="pct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4292017F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765043EB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2575" w:type="pct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004A85F6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เงินสนับสนุนโรงพยาบาลและหน่วยบริการสาธารณสุขขององค์กรปกครองส่วนท้องถิ่น</w:t>
            </w:r>
          </w:p>
        </w:tc>
        <w:tc>
          <w:tcPr>
            <w:tcW w:w="256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4601DDF2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50AC73DE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18,000,000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02E5E38B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48570172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100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4CDF43DD" w14:textId="77777777" w:rsidR="00CB38E8" w:rsidRPr="00CB38E8" w:rsidRDefault="00CB38E8" w:rsidP="00CB38E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%</w:t>
            </w:r>
          </w:p>
        </w:tc>
        <w:tc>
          <w:tcPr>
            <w:tcW w:w="415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2C3B50C6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4,800,000</w:t>
            </w:r>
          </w:p>
        </w:tc>
      </w:tr>
      <w:tr w:rsidR="00CB38E8" w:rsidRPr="00CB38E8" w14:paraId="3F528A0C" w14:textId="77777777" w:rsidTr="00CB38E8">
        <w:trPr>
          <w:trHeight w:val="195"/>
        </w:trPr>
        <w:tc>
          <w:tcPr>
            <w:tcW w:w="76" w:type="pct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7CBD6697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0915ABC4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2575" w:type="pct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1F6B29E3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เงินสำรองจ่าย</w:t>
            </w:r>
          </w:p>
        </w:tc>
        <w:tc>
          <w:tcPr>
            <w:tcW w:w="256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6D32BF55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10,508,540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4EE2FFDD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21,033,656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757E8EFC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23,000,000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13404140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6.09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2313F6B7" w14:textId="77777777" w:rsidR="00CB38E8" w:rsidRPr="00CB38E8" w:rsidRDefault="00CB38E8" w:rsidP="00CB38E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%</w:t>
            </w:r>
          </w:p>
        </w:tc>
        <w:tc>
          <w:tcPr>
            <w:tcW w:w="415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4FEC8260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24,400,000</w:t>
            </w:r>
          </w:p>
        </w:tc>
      </w:tr>
      <w:tr w:rsidR="00CB38E8" w:rsidRPr="00CB38E8" w14:paraId="6B8D647A" w14:textId="77777777" w:rsidTr="00CB38E8">
        <w:trPr>
          <w:trHeight w:val="195"/>
        </w:trPr>
        <w:tc>
          <w:tcPr>
            <w:tcW w:w="76" w:type="pct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5C86BAC9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37B89559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2575" w:type="pct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3F46597D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รายจ่ายตามข้อผูกพัน</w:t>
            </w:r>
          </w:p>
        </w:tc>
        <w:tc>
          <w:tcPr>
            <w:tcW w:w="256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08E3E84E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2A53AE49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6751F7F7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4EA2A994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51506D5A" w14:textId="77777777" w:rsidR="00CB38E8" w:rsidRPr="00CB38E8" w:rsidRDefault="00CB38E8" w:rsidP="00CB38E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415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158006B1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</w:tr>
      <w:tr w:rsidR="00CB38E8" w:rsidRPr="00CB38E8" w14:paraId="010FEEAE" w14:textId="77777777" w:rsidTr="00CB38E8">
        <w:trPr>
          <w:trHeight w:val="360"/>
        </w:trPr>
        <w:tc>
          <w:tcPr>
            <w:tcW w:w="76" w:type="pct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2A5494A8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09D7C016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34F0B14F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2151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10CEE8B6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01.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เพื่อจ่ายเป็นค่าบำรุงสมาคมองค์การบริหารส่วนจังหวัด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แห่งประเทศไทย และส่งเสริมกิจการรวมถึงการดำเนินงาน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ขององค์กรปกครองส่วนท้องถิ่นที่เป็นสมาชิก (สำนักปลัดฯ)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ตั้งจ่ายจากเงินรายได้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   -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 xml:space="preserve">เป็นไปตามแผนพัฒนาท้องถิ่น (พ.ศ. 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2566 - 2570)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 xml:space="preserve">หน้า 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171 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 xml:space="preserve">ข้อ 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>5</w:t>
            </w:r>
          </w:p>
        </w:tc>
        <w:tc>
          <w:tcPr>
            <w:tcW w:w="256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6CC24CC1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7507829E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400,000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3C2AE700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54ECD1BA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1C36A789" w14:textId="77777777" w:rsidR="00CB38E8" w:rsidRPr="00CB38E8" w:rsidRDefault="00CB38E8" w:rsidP="00CB38E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%</w:t>
            </w:r>
          </w:p>
        </w:tc>
        <w:tc>
          <w:tcPr>
            <w:tcW w:w="415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77C5F9E0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</w:tr>
      <w:tr w:rsidR="00CB38E8" w:rsidRPr="00CB38E8" w14:paraId="3934C59A" w14:textId="77777777" w:rsidTr="00CB38E8">
        <w:trPr>
          <w:trHeight w:val="525"/>
        </w:trPr>
        <w:tc>
          <w:tcPr>
            <w:tcW w:w="76" w:type="pct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5B4436B1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62F307F4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20851746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2151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2CDAA708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03.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เพื่อจ่ายเป็นเงินสมทบกองทุนฟื้นฟูสมรรถภาพจังหวัด นครปฐม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 -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ประกาศคณะกรรมการหลักประกันสุขภาพแห่งชาติ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เรื่อง หลักเกณฑ์การดำเนินงานและบริหารจัดการกองทุน ฟื้นฟูสมรรถภาพ ระดับจังหวัด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 xml:space="preserve">พ.ศ. 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>2562 (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กองสาธารณสุข) ตั้งจ่ายจากเงินรายได้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 -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ระเบียบกระทรวงมหาดไทย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 xml:space="preserve">ว่าด้วยการตั้งงบประมาณ ขององค์กรปกครองส่วนท้องถิ่น เพื่อสบทบกองทุน พ.ศ. 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2561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 xml:space="preserve">และที่แก้ไขเพิ่มเติมถึง (ฉบับที่ 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3)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 xml:space="preserve">พ.ศ. 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2565  -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ประกาศคณะกรรมการหลักประกันสุขภาพแห่งชาติ เรื่อง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หลักเกณฑ์เพื่อสนับสนุนให้องค์กรปกครองส่วนท้องถิ่น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ดำเนินงานและบริหารจัดการระบบหลักประกันสุขภาพใน ระดับท้องถิ่นหรือพื้นที่ พ.ศ.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2553</w:t>
            </w:r>
          </w:p>
        </w:tc>
        <w:tc>
          <w:tcPr>
            <w:tcW w:w="256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5B46A623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40606A73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3,500,000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4DE0A088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3D7B6AAE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42B876EB" w14:textId="77777777" w:rsidR="00CB38E8" w:rsidRPr="00CB38E8" w:rsidRDefault="00CB38E8" w:rsidP="00CB38E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%</w:t>
            </w:r>
          </w:p>
        </w:tc>
        <w:tc>
          <w:tcPr>
            <w:tcW w:w="415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39B6E9D1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</w:tr>
      <w:tr w:rsidR="00CB38E8" w:rsidRPr="00CB38E8" w14:paraId="726E8B2F" w14:textId="77777777" w:rsidTr="00CB38E8">
        <w:trPr>
          <w:trHeight w:val="195"/>
        </w:trPr>
        <w:tc>
          <w:tcPr>
            <w:tcW w:w="76" w:type="pct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388D7425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25AD890F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0D6FC138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2151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135440BC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ค่าใช้จ่ายในการสงเคราะห์ผู้ป่วยที่ยากไร้</w:t>
            </w:r>
          </w:p>
        </w:tc>
        <w:tc>
          <w:tcPr>
            <w:tcW w:w="256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22443966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2E5AD460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6D9223F0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200,000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1A79AFD1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-100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495AA1B1" w14:textId="77777777" w:rsidR="00CB38E8" w:rsidRPr="00CB38E8" w:rsidRDefault="00CB38E8" w:rsidP="00CB38E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%</w:t>
            </w:r>
          </w:p>
        </w:tc>
        <w:tc>
          <w:tcPr>
            <w:tcW w:w="415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34F9E90E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</w:tr>
      <w:tr w:rsidR="00CB38E8" w:rsidRPr="00CB38E8" w14:paraId="292C7990" w14:textId="77777777" w:rsidTr="00CB38E8">
        <w:trPr>
          <w:trHeight w:val="195"/>
        </w:trPr>
        <w:tc>
          <w:tcPr>
            <w:tcW w:w="76" w:type="pct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15DE86C2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14E47D8C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1CB118C3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2151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510FAD75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ค่าใช้จ่ายในการสงเคราะห์ผู้ป่วยที่ยากไร้</w:t>
            </w:r>
          </w:p>
        </w:tc>
        <w:tc>
          <w:tcPr>
            <w:tcW w:w="256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617E3951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4269D422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70FBF1EB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0C7CAED9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100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264C72A8" w14:textId="77777777" w:rsidR="00CB38E8" w:rsidRPr="00CB38E8" w:rsidRDefault="00CB38E8" w:rsidP="00CB38E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%</w:t>
            </w:r>
          </w:p>
        </w:tc>
        <w:tc>
          <w:tcPr>
            <w:tcW w:w="415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5DD756DE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200,000</w:t>
            </w:r>
          </w:p>
        </w:tc>
      </w:tr>
      <w:tr w:rsidR="00CB38E8" w:rsidRPr="00CB38E8" w14:paraId="42FD3147" w14:textId="77777777" w:rsidTr="00CB38E8">
        <w:trPr>
          <w:trHeight w:val="195"/>
        </w:trPr>
        <w:tc>
          <w:tcPr>
            <w:tcW w:w="76" w:type="pct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2A4046E8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7EECF198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62FD40B7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2151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28A886EC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ค่าบำรุงสมาคมองค์การบริหารส่วนจังหวัดนครปฐม</w:t>
            </w:r>
          </w:p>
        </w:tc>
        <w:tc>
          <w:tcPr>
            <w:tcW w:w="256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644CC86D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70B1DC61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72606CD2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783BB098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100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24F29E3F" w14:textId="77777777" w:rsidR="00CB38E8" w:rsidRPr="00CB38E8" w:rsidRDefault="00CB38E8" w:rsidP="00CB38E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%</w:t>
            </w:r>
          </w:p>
        </w:tc>
        <w:tc>
          <w:tcPr>
            <w:tcW w:w="415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0AADA770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1,005,000</w:t>
            </w:r>
          </w:p>
        </w:tc>
      </w:tr>
      <w:tr w:rsidR="00CB38E8" w:rsidRPr="00CB38E8" w14:paraId="15929C41" w14:textId="77777777" w:rsidTr="00CB38E8">
        <w:trPr>
          <w:trHeight w:val="195"/>
        </w:trPr>
        <w:tc>
          <w:tcPr>
            <w:tcW w:w="76" w:type="pct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06585679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05FA2618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68941ACB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2151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14D4C0CE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ค่าบำรุงสมาคมองค์การบริหารส่วนจังหวัดนครปฐม</w:t>
            </w:r>
          </w:p>
        </w:tc>
        <w:tc>
          <w:tcPr>
            <w:tcW w:w="256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40F55742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1F215033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5C0E8A78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1,002,673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34E3048C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-100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0432385E" w14:textId="77777777" w:rsidR="00CB38E8" w:rsidRPr="00CB38E8" w:rsidRDefault="00CB38E8" w:rsidP="00CB38E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%</w:t>
            </w:r>
          </w:p>
        </w:tc>
        <w:tc>
          <w:tcPr>
            <w:tcW w:w="415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15A928E5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</w:tr>
      <w:tr w:rsidR="00CB38E8" w:rsidRPr="00CB38E8" w14:paraId="3A3B3B22" w14:textId="77777777" w:rsidTr="00CB38E8">
        <w:trPr>
          <w:trHeight w:val="195"/>
        </w:trPr>
        <w:tc>
          <w:tcPr>
            <w:tcW w:w="76" w:type="pct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348132E5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5B8A4764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62E1BD1D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2151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0920F00F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เงินสมทบกองทุนฟื้นฟูสมรรถภาพ</w:t>
            </w:r>
          </w:p>
        </w:tc>
        <w:tc>
          <w:tcPr>
            <w:tcW w:w="256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4FA61FDA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3320D513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0D9AFC71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4,500,000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0DD339EB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7B61AF0E" w14:textId="77777777" w:rsidR="00CB38E8" w:rsidRPr="00CB38E8" w:rsidRDefault="00CB38E8" w:rsidP="00CB38E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%</w:t>
            </w:r>
          </w:p>
        </w:tc>
        <w:tc>
          <w:tcPr>
            <w:tcW w:w="415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6D859F40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4,500,000</w:t>
            </w:r>
          </w:p>
        </w:tc>
      </w:tr>
      <w:tr w:rsidR="00CB38E8" w:rsidRPr="00CB38E8" w14:paraId="3E325481" w14:textId="77777777" w:rsidTr="00CB38E8">
        <w:trPr>
          <w:trHeight w:val="195"/>
        </w:trPr>
        <w:tc>
          <w:tcPr>
            <w:tcW w:w="76" w:type="pct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0D585BF3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11CC2F87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61481500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2151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255A7B5E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เงินสมทบกองทุนบำเหน็จบำนาญข้าราชการส่วนท้องถิ่น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(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ก.บ.ท.)</w:t>
            </w:r>
          </w:p>
        </w:tc>
        <w:tc>
          <w:tcPr>
            <w:tcW w:w="256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1B3B7AE0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28,975,554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53E59FEB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32,844,453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2B34CB38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30,150,000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2364FCCF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4.62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74436664" w14:textId="77777777" w:rsidR="00CB38E8" w:rsidRPr="00CB38E8" w:rsidRDefault="00CB38E8" w:rsidP="00CB38E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%</w:t>
            </w:r>
          </w:p>
        </w:tc>
        <w:tc>
          <w:tcPr>
            <w:tcW w:w="415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58BBF852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31,541,559</w:t>
            </w:r>
          </w:p>
        </w:tc>
      </w:tr>
      <w:tr w:rsidR="00CB38E8" w:rsidRPr="00CB38E8" w14:paraId="1EBAC9F5" w14:textId="77777777" w:rsidTr="00CB38E8">
        <w:trPr>
          <w:trHeight w:val="195"/>
        </w:trPr>
        <w:tc>
          <w:tcPr>
            <w:tcW w:w="76" w:type="pct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2BE0B63A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66BB8EFB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44693110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2151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128C12A6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เงินช่วยค่าครองชีพผู้รับบำนาญ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(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ช.ค.บ.)</w:t>
            </w:r>
          </w:p>
        </w:tc>
        <w:tc>
          <w:tcPr>
            <w:tcW w:w="256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22B429FF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288,036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74BBDE3F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288,036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664A0315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400,000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4065218F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02C53821" w14:textId="77777777" w:rsidR="00CB38E8" w:rsidRPr="00CB38E8" w:rsidRDefault="00CB38E8" w:rsidP="00CB38E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%</w:t>
            </w:r>
          </w:p>
        </w:tc>
        <w:tc>
          <w:tcPr>
            <w:tcW w:w="415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630700E9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400,000</w:t>
            </w:r>
          </w:p>
        </w:tc>
      </w:tr>
      <w:tr w:rsidR="00CB38E8" w:rsidRPr="00CB38E8" w14:paraId="3D1DC01E" w14:textId="77777777" w:rsidTr="00CB38E8">
        <w:trPr>
          <w:trHeight w:val="195"/>
        </w:trPr>
        <w:tc>
          <w:tcPr>
            <w:tcW w:w="76" w:type="pct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7EE28847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5393088C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4ABBCD55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2151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21C113FE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เงินบำเหน็จบำนาญข้าราชการถ่ายโอน</w:t>
            </w:r>
          </w:p>
        </w:tc>
        <w:tc>
          <w:tcPr>
            <w:tcW w:w="256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0728B026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3EFA501C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23E025C1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69151FF2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100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6A778803" w14:textId="77777777" w:rsidR="00CB38E8" w:rsidRPr="00CB38E8" w:rsidRDefault="00CB38E8" w:rsidP="00CB38E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%</w:t>
            </w:r>
          </w:p>
        </w:tc>
        <w:tc>
          <w:tcPr>
            <w:tcW w:w="415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06A9DA06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5,485,648</w:t>
            </w:r>
          </w:p>
        </w:tc>
      </w:tr>
      <w:tr w:rsidR="00CB38E8" w:rsidRPr="00CB38E8" w14:paraId="62512FEB" w14:textId="77777777" w:rsidTr="00CB38E8">
        <w:trPr>
          <w:trHeight w:val="195"/>
        </w:trPr>
        <w:tc>
          <w:tcPr>
            <w:tcW w:w="76" w:type="pct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3960119F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3590C89E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0E6D36A9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2151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0ED69C08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เงินช่วยค่าครองชีพผู้รับบำนาญข้าราชการถ่ายโอน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(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ช.ค.บ.)</w:t>
            </w:r>
          </w:p>
        </w:tc>
        <w:tc>
          <w:tcPr>
            <w:tcW w:w="256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5A2C9FF1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7D00D3DD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23CCB408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7F235C5C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100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0A9B443D" w14:textId="77777777" w:rsidR="00CB38E8" w:rsidRPr="00CB38E8" w:rsidRDefault="00CB38E8" w:rsidP="00CB38E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%</w:t>
            </w:r>
          </w:p>
        </w:tc>
        <w:tc>
          <w:tcPr>
            <w:tcW w:w="415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019593BB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86,952</w:t>
            </w:r>
          </w:p>
        </w:tc>
      </w:tr>
      <w:tr w:rsidR="00CB38E8" w:rsidRPr="00CB38E8" w14:paraId="083512F8" w14:textId="77777777" w:rsidTr="00CB38E8">
        <w:trPr>
          <w:trHeight w:val="195"/>
        </w:trPr>
        <w:tc>
          <w:tcPr>
            <w:tcW w:w="76" w:type="pct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5FA8330C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52BB2F25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720C8BD5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2151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665D7212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เงินบำเหน็จบำนาญพนักงานครู</w:t>
            </w:r>
          </w:p>
        </w:tc>
        <w:tc>
          <w:tcPr>
            <w:tcW w:w="256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29EE1AF2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262,267.5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2E8C79CD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300,000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5E2976AD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700,000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77BAB671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14.01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50F606F5" w14:textId="77777777" w:rsidR="00CB38E8" w:rsidRPr="00CB38E8" w:rsidRDefault="00CB38E8" w:rsidP="00CB38E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%</w:t>
            </w:r>
          </w:p>
        </w:tc>
        <w:tc>
          <w:tcPr>
            <w:tcW w:w="415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0975D33A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798,098</w:t>
            </w:r>
          </w:p>
        </w:tc>
      </w:tr>
      <w:tr w:rsidR="00CB38E8" w:rsidRPr="00CB38E8" w14:paraId="525F01EB" w14:textId="77777777" w:rsidTr="00CB38E8">
        <w:trPr>
          <w:trHeight w:val="195"/>
        </w:trPr>
        <w:tc>
          <w:tcPr>
            <w:tcW w:w="76" w:type="pct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77255EBA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6FAFECF8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4B22D968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2151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12FB599A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เงินช่วยค่าครองชีพผู้รับบำนาญพนักงานครู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(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ช.ค.บ.)</w:t>
            </w:r>
          </w:p>
        </w:tc>
        <w:tc>
          <w:tcPr>
            <w:tcW w:w="256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4FA93539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296BA21A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2136837B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435EDCD3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100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294A6E02" w14:textId="77777777" w:rsidR="00CB38E8" w:rsidRPr="00CB38E8" w:rsidRDefault="00CB38E8" w:rsidP="00CB38E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%</w:t>
            </w:r>
          </w:p>
        </w:tc>
        <w:tc>
          <w:tcPr>
            <w:tcW w:w="415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276B1706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621,902</w:t>
            </w:r>
          </w:p>
        </w:tc>
      </w:tr>
      <w:tr w:rsidR="00CB38E8" w:rsidRPr="00CB38E8" w14:paraId="495FF111" w14:textId="77777777" w:rsidTr="00CB38E8">
        <w:trPr>
          <w:trHeight w:val="195"/>
        </w:trPr>
        <w:tc>
          <w:tcPr>
            <w:tcW w:w="76" w:type="pct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21D96BD1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2D09E36E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6F66B6C5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2151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527E8C2A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เงินบำเหน็จลูกจ้างประจำ</w:t>
            </w:r>
          </w:p>
        </w:tc>
        <w:tc>
          <w:tcPr>
            <w:tcW w:w="256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5BD416F9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2,700,288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728247FD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3,207,438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0B10A694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4,000,000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18D34460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7BF2CAB9" w14:textId="77777777" w:rsidR="00CB38E8" w:rsidRPr="00CB38E8" w:rsidRDefault="00CB38E8" w:rsidP="00CB38E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%</w:t>
            </w:r>
          </w:p>
        </w:tc>
        <w:tc>
          <w:tcPr>
            <w:tcW w:w="415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2C580FB9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4,000,000</w:t>
            </w:r>
          </w:p>
        </w:tc>
      </w:tr>
      <w:tr w:rsidR="00CB38E8" w:rsidRPr="00CB38E8" w14:paraId="4BDCEC68" w14:textId="77777777" w:rsidTr="00CB38E8">
        <w:trPr>
          <w:trHeight w:val="195"/>
        </w:trPr>
        <w:tc>
          <w:tcPr>
            <w:tcW w:w="76" w:type="pct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00AFF03F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78A056E8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3A330110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2151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51BC8EB7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เงินช่วยพิเศษผู้รับบำนาญ</w:t>
            </w:r>
          </w:p>
        </w:tc>
        <w:tc>
          <w:tcPr>
            <w:tcW w:w="256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49BBDC65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4702E755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55717D25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100,000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7DDAE967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52390303" w14:textId="77777777" w:rsidR="00CB38E8" w:rsidRPr="00CB38E8" w:rsidRDefault="00CB38E8" w:rsidP="00CB38E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%</w:t>
            </w:r>
          </w:p>
        </w:tc>
        <w:tc>
          <w:tcPr>
            <w:tcW w:w="415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703567D3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100,000</w:t>
            </w:r>
          </w:p>
        </w:tc>
      </w:tr>
      <w:tr w:rsidR="00CB38E8" w:rsidRPr="00CB38E8" w14:paraId="6A7DBD37" w14:textId="77777777" w:rsidTr="00CB38E8">
        <w:trPr>
          <w:trHeight w:val="195"/>
        </w:trPr>
        <w:tc>
          <w:tcPr>
            <w:tcW w:w="76" w:type="pct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75663B34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6DFA2988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3118391F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2151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095437B3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เงินช่วยพิเศษผู้รับบำนาญข้าราชการถ่ายโอน</w:t>
            </w:r>
          </w:p>
        </w:tc>
        <w:tc>
          <w:tcPr>
            <w:tcW w:w="256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7EE994E8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6202820A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154399EB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5D748F81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100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5BB23E79" w14:textId="77777777" w:rsidR="00CB38E8" w:rsidRPr="00CB38E8" w:rsidRDefault="00CB38E8" w:rsidP="00CB38E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%</w:t>
            </w:r>
          </w:p>
        </w:tc>
        <w:tc>
          <w:tcPr>
            <w:tcW w:w="415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60139666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200,000</w:t>
            </w:r>
          </w:p>
        </w:tc>
      </w:tr>
      <w:tr w:rsidR="00CB38E8" w:rsidRPr="00CB38E8" w14:paraId="79AB7E14" w14:textId="77777777" w:rsidTr="00CB38E8">
        <w:trPr>
          <w:trHeight w:val="195"/>
        </w:trPr>
        <w:tc>
          <w:tcPr>
            <w:tcW w:w="76" w:type="pct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74D0D1FA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0A144C59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47C1B4CB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2151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6D41AE01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เงินช่วยพิเศษผู้รับบำนาญพนักงานครู</w:t>
            </w:r>
          </w:p>
        </w:tc>
        <w:tc>
          <w:tcPr>
            <w:tcW w:w="256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0BBD498A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30,000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77BAD945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30,000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562E175D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200,000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414328D2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4881D88E" w14:textId="77777777" w:rsidR="00CB38E8" w:rsidRPr="00CB38E8" w:rsidRDefault="00CB38E8" w:rsidP="00CB38E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%</w:t>
            </w:r>
          </w:p>
        </w:tc>
        <w:tc>
          <w:tcPr>
            <w:tcW w:w="415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385D9860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200,000</w:t>
            </w:r>
          </w:p>
        </w:tc>
      </w:tr>
      <w:tr w:rsidR="00CB38E8" w:rsidRPr="00CB38E8" w14:paraId="5400BAC5" w14:textId="77777777" w:rsidTr="00CB38E8">
        <w:trPr>
          <w:trHeight w:val="195"/>
        </w:trPr>
        <w:tc>
          <w:tcPr>
            <w:tcW w:w="76" w:type="pct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4310B1FD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7288FFF6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2575" w:type="pct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0CD08465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เงินช่วยพิเศษ</w:t>
            </w:r>
          </w:p>
        </w:tc>
        <w:tc>
          <w:tcPr>
            <w:tcW w:w="256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3673CC44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137021AD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4FC89C93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5E2B8C1E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47AB3723" w14:textId="77777777" w:rsidR="00CB38E8" w:rsidRPr="00CB38E8" w:rsidRDefault="00CB38E8" w:rsidP="00CB38E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415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0E6F0432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</w:tr>
      <w:tr w:rsidR="00CB38E8" w:rsidRPr="00CB38E8" w14:paraId="759DC398" w14:textId="77777777" w:rsidTr="00CB38E8">
        <w:trPr>
          <w:trHeight w:val="195"/>
        </w:trPr>
        <w:tc>
          <w:tcPr>
            <w:tcW w:w="76" w:type="pct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3B09F1C8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078D53CF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53D4F0FC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2151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2B2DC3A6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เงินช่วยค่าทำศพข้าราชการ/พนักงาน</w:t>
            </w:r>
          </w:p>
        </w:tc>
        <w:tc>
          <w:tcPr>
            <w:tcW w:w="256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15B77174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398820D2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365FDC2D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300,000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168E738E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71F3D3D1" w14:textId="77777777" w:rsidR="00CB38E8" w:rsidRPr="00CB38E8" w:rsidRDefault="00CB38E8" w:rsidP="00CB38E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%</w:t>
            </w:r>
          </w:p>
        </w:tc>
        <w:tc>
          <w:tcPr>
            <w:tcW w:w="415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3211F2D6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300,000</w:t>
            </w:r>
          </w:p>
        </w:tc>
      </w:tr>
      <w:tr w:rsidR="00CB38E8" w:rsidRPr="00CB38E8" w14:paraId="7064CDB1" w14:textId="77777777" w:rsidTr="00CB38E8">
        <w:trPr>
          <w:trHeight w:val="195"/>
        </w:trPr>
        <w:tc>
          <w:tcPr>
            <w:tcW w:w="76" w:type="pct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4065A5D7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1697FA41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5F685E96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2151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42018B91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เงินช่วยค่าทำศพพนักงานจ้าง</w:t>
            </w:r>
          </w:p>
        </w:tc>
        <w:tc>
          <w:tcPr>
            <w:tcW w:w="256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505402CE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41FC7D77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0E6615E6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100,000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7D62DFF5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5536BE2D" w14:textId="77777777" w:rsidR="00CB38E8" w:rsidRPr="00CB38E8" w:rsidRDefault="00CB38E8" w:rsidP="00CB38E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%</w:t>
            </w:r>
          </w:p>
        </w:tc>
        <w:tc>
          <w:tcPr>
            <w:tcW w:w="415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302AAE13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100,000</w:t>
            </w:r>
          </w:p>
        </w:tc>
      </w:tr>
      <w:tr w:rsidR="00CB38E8" w:rsidRPr="00CB38E8" w14:paraId="51507755" w14:textId="77777777" w:rsidTr="00CB38E8">
        <w:trPr>
          <w:trHeight w:val="195"/>
        </w:trPr>
        <w:tc>
          <w:tcPr>
            <w:tcW w:w="2728" w:type="pct"/>
            <w:gridSpan w:val="5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6633E161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  <w:cs/>
              </w:rPr>
              <w:t>รวมงบกลาง</w:t>
            </w:r>
          </w:p>
        </w:tc>
        <w:tc>
          <w:tcPr>
            <w:tcW w:w="256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hideMark/>
          </w:tcPr>
          <w:p w14:paraId="6F5A3D99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50,008,307.75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hideMark/>
          </w:tcPr>
          <w:p w14:paraId="73F9FDFB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87,070,353.97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hideMark/>
          </w:tcPr>
          <w:p w14:paraId="5891797F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73,653,173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5FEEEBF4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 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6BDEE247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415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hideMark/>
          </w:tcPr>
          <w:p w14:paraId="609BBA8C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87,739,659</w:t>
            </w:r>
          </w:p>
        </w:tc>
      </w:tr>
      <w:tr w:rsidR="00CB38E8" w:rsidRPr="00CB38E8" w14:paraId="6A0CAA1D" w14:textId="77777777" w:rsidTr="00CB38E8">
        <w:trPr>
          <w:trHeight w:val="195"/>
        </w:trPr>
        <w:tc>
          <w:tcPr>
            <w:tcW w:w="2728" w:type="pct"/>
            <w:gridSpan w:val="5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16FED5FE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  <w:cs/>
              </w:rPr>
              <w:t>รวมงบกลาง</w:t>
            </w:r>
          </w:p>
        </w:tc>
        <w:tc>
          <w:tcPr>
            <w:tcW w:w="256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hideMark/>
          </w:tcPr>
          <w:p w14:paraId="49642A25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50,008,307.75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hideMark/>
          </w:tcPr>
          <w:p w14:paraId="22B1A21D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87,070,353.97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hideMark/>
          </w:tcPr>
          <w:p w14:paraId="13A4EFC1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73,653,173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398E81F3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 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2B1C2204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415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hideMark/>
          </w:tcPr>
          <w:p w14:paraId="7151CC04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87,739,659</w:t>
            </w:r>
          </w:p>
        </w:tc>
      </w:tr>
      <w:tr w:rsidR="00CB38E8" w:rsidRPr="00CB38E8" w14:paraId="6EC9594A" w14:textId="77777777" w:rsidTr="00CB38E8">
        <w:trPr>
          <w:trHeight w:val="195"/>
        </w:trPr>
        <w:tc>
          <w:tcPr>
            <w:tcW w:w="2728" w:type="pct"/>
            <w:gridSpan w:val="5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02E713B3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  <w:cs/>
              </w:rPr>
              <w:t>รวมงบกลาง</w:t>
            </w:r>
          </w:p>
        </w:tc>
        <w:tc>
          <w:tcPr>
            <w:tcW w:w="256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hideMark/>
          </w:tcPr>
          <w:p w14:paraId="75EB627C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50,008,307.75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hideMark/>
          </w:tcPr>
          <w:p w14:paraId="622E328C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87,070,353.97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hideMark/>
          </w:tcPr>
          <w:p w14:paraId="21560D3D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73,653,173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7D46919B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 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174CED35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415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hideMark/>
          </w:tcPr>
          <w:p w14:paraId="7D34D481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87,739,659</w:t>
            </w:r>
          </w:p>
        </w:tc>
      </w:tr>
      <w:tr w:rsidR="00CB38E8" w:rsidRPr="00CB38E8" w14:paraId="5E05EBA8" w14:textId="77777777" w:rsidTr="00CB38E8">
        <w:trPr>
          <w:trHeight w:val="195"/>
        </w:trPr>
        <w:tc>
          <w:tcPr>
            <w:tcW w:w="2728" w:type="pct"/>
            <w:gridSpan w:val="5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3D73529C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  <w:cs/>
              </w:rPr>
              <w:t>รวมแผนงานงบกลาง</w:t>
            </w:r>
          </w:p>
        </w:tc>
        <w:tc>
          <w:tcPr>
            <w:tcW w:w="256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0C3505B7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50,008,307.75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6928E531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87,070,353.97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60ED6CFA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73,653,173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0F7AAD68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 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705B288C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415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742F84C8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87,739,659</w:t>
            </w:r>
          </w:p>
        </w:tc>
      </w:tr>
      <w:tr w:rsidR="00CB38E8" w:rsidRPr="00CB38E8" w14:paraId="515BAAF1" w14:textId="77777777" w:rsidTr="00CB38E8">
        <w:trPr>
          <w:trHeight w:val="195"/>
        </w:trPr>
        <w:tc>
          <w:tcPr>
            <w:tcW w:w="2728" w:type="pct"/>
            <w:gridSpan w:val="5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242E87BD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  <w:cs/>
              </w:rPr>
              <w:t>แผนงานบริหารงานทั่วไป</w:t>
            </w:r>
          </w:p>
        </w:tc>
        <w:tc>
          <w:tcPr>
            <w:tcW w:w="256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281A333B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 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102C228C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08360C9C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 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1C8E758C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 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20402A2B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 </w:t>
            </w:r>
          </w:p>
        </w:tc>
        <w:tc>
          <w:tcPr>
            <w:tcW w:w="415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589E70D6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 </w:t>
            </w:r>
          </w:p>
        </w:tc>
      </w:tr>
      <w:tr w:rsidR="00CB38E8" w:rsidRPr="00CB38E8" w14:paraId="7664C393" w14:textId="77777777" w:rsidTr="00CB38E8">
        <w:trPr>
          <w:trHeight w:val="195"/>
        </w:trPr>
        <w:tc>
          <w:tcPr>
            <w:tcW w:w="2728" w:type="pct"/>
            <w:gridSpan w:val="5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44B9BA4A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  <w:cs/>
              </w:rPr>
              <w:t>งานบริหารทั่วไป</w:t>
            </w:r>
          </w:p>
        </w:tc>
        <w:tc>
          <w:tcPr>
            <w:tcW w:w="256" w:type="pct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242C8173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 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5A6EE713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6BA3BCFC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 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0395FDC5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 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2C352989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 </w:t>
            </w:r>
          </w:p>
        </w:tc>
        <w:tc>
          <w:tcPr>
            <w:tcW w:w="415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0E8744BD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 </w:t>
            </w:r>
          </w:p>
        </w:tc>
      </w:tr>
      <w:tr w:rsidR="00CB38E8" w:rsidRPr="00CB38E8" w14:paraId="55D4935F" w14:textId="77777777" w:rsidTr="00CB38E8">
        <w:trPr>
          <w:trHeight w:val="195"/>
        </w:trPr>
        <w:tc>
          <w:tcPr>
            <w:tcW w:w="76" w:type="pct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12AFD218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 </w:t>
            </w:r>
          </w:p>
        </w:tc>
        <w:tc>
          <w:tcPr>
            <w:tcW w:w="2651" w:type="pct"/>
            <w:gridSpan w:val="4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7E1BA793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  <w:cs/>
              </w:rPr>
              <w:t>งบบุคลากร</w:t>
            </w:r>
          </w:p>
        </w:tc>
        <w:tc>
          <w:tcPr>
            <w:tcW w:w="256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05F8AFD6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 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307E5AEB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7A72A95B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 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1BD80CE9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 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4A73FC11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 </w:t>
            </w:r>
          </w:p>
        </w:tc>
        <w:tc>
          <w:tcPr>
            <w:tcW w:w="415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5E9A0592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 </w:t>
            </w:r>
          </w:p>
        </w:tc>
      </w:tr>
      <w:tr w:rsidR="00CB38E8" w:rsidRPr="00CB38E8" w14:paraId="503B1914" w14:textId="77777777" w:rsidTr="00CB38E8">
        <w:trPr>
          <w:trHeight w:val="195"/>
        </w:trPr>
        <w:tc>
          <w:tcPr>
            <w:tcW w:w="76" w:type="pct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57267B7A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 </w:t>
            </w:r>
          </w:p>
        </w:tc>
        <w:tc>
          <w:tcPr>
            <w:tcW w:w="2651" w:type="pct"/>
            <w:gridSpan w:val="4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7A5BDA99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  <w:cs/>
              </w:rPr>
              <w:t>เงินเดือน</w:t>
            </w: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 xml:space="preserve"> (</w:t>
            </w: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  <w:cs/>
              </w:rPr>
              <w:t>ฝ่ายการเมือง)</w:t>
            </w:r>
          </w:p>
        </w:tc>
        <w:tc>
          <w:tcPr>
            <w:tcW w:w="256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30DE1346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 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5296294A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65BAD2F3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 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4B3B90AA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 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4729A22C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 </w:t>
            </w:r>
          </w:p>
        </w:tc>
        <w:tc>
          <w:tcPr>
            <w:tcW w:w="415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233F58B7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 </w:t>
            </w:r>
          </w:p>
        </w:tc>
      </w:tr>
      <w:tr w:rsidR="00CB38E8" w:rsidRPr="00CB38E8" w14:paraId="15E46A3C" w14:textId="77777777" w:rsidTr="00CB38E8">
        <w:trPr>
          <w:trHeight w:val="195"/>
        </w:trPr>
        <w:tc>
          <w:tcPr>
            <w:tcW w:w="76" w:type="pct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063E01BD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lastRenderedPageBreak/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13D5719A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2575" w:type="pct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7E73CE6C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เงินเดือนนายก/รองนายกองค์กรปกครองส่วนท้องถิ่น</w:t>
            </w:r>
          </w:p>
        </w:tc>
        <w:tc>
          <w:tcPr>
            <w:tcW w:w="256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3BC30F41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773,250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452CFA91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1,032,840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6995713A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1,399,320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2525B522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32A2A4E1" w14:textId="77777777" w:rsidR="00CB38E8" w:rsidRPr="00CB38E8" w:rsidRDefault="00CB38E8" w:rsidP="00CB38E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%</w:t>
            </w:r>
          </w:p>
        </w:tc>
        <w:tc>
          <w:tcPr>
            <w:tcW w:w="415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249C292D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1,399,320</w:t>
            </w:r>
          </w:p>
        </w:tc>
      </w:tr>
      <w:tr w:rsidR="00CB38E8" w:rsidRPr="00CB38E8" w14:paraId="31BCC2C9" w14:textId="77777777" w:rsidTr="00CB38E8">
        <w:trPr>
          <w:trHeight w:val="195"/>
        </w:trPr>
        <w:tc>
          <w:tcPr>
            <w:tcW w:w="76" w:type="pct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76CC2CD3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11E0A13A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2575" w:type="pct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7195EA3C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ค่าตอบแทนประจำตำแหน่งนายก/รองนายก</w:t>
            </w:r>
          </w:p>
        </w:tc>
        <w:tc>
          <w:tcPr>
            <w:tcW w:w="256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1F47FA88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146,250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2762FB44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210,000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1B4E1A99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300,000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1E5F3095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44D7852B" w14:textId="77777777" w:rsidR="00CB38E8" w:rsidRPr="00CB38E8" w:rsidRDefault="00CB38E8" w:rsidP="00CB38E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%</w:t>
            </w:r>
          </w:p>
        </w:tc>
        <w:tc>
          <w:tcPr>
            <w:tcW w:w="415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1B1C8F93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300,000</w:t>
            </w:r>
          </w:p>
        </w:tc>
      </w:tr>
      <w:tr w:rsidR="00CB38E8" w:rsidRPr="00CB38E8" w14:paraId="24B8CFDD" w14:textId="77777777" w:rsidTr="00CB38E8">
        <w:trPr>
          <w:trHeight w:val="195"/>
        </w:trPr>
        <w:tc>
          <w:tcPr>
            <w:tcW w:w="76" w:type="pct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31895E54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7DF49707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2575" w:type="pct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2B52D191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ค่าตอบแทนพิเศษนายก/รองนายก</w:t>
            </w:r>
          </w:p>
        </w:tc>
        <w:tc>
          <w:tcPr>
            <w:tcW w:w="256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233E826B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146,250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301DF513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210,000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084FA835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300,000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72F4A59C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2E823FE5" w14:textId="77777777" w:rsidR="00CB38E8" w:rsidRPr="00CB38E8" w:rsidRDefault="00CB38E8" w:rsidP="00CB38E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%</w:t>
            </w:r>
          </w:p>
        </w:tc>
        <w:tc>
          <w:tcPr>
            <w:tcW w:w="415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55D9EF29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300,000</w:t>
            </w:r>
          </w:p>
        </w:tc>
      </w:tr>
      <w:tr w:rsidR="00CB38E8" w:rsidRPr="00CB38E8" w14:paraId="3FD541D4" w14:textId="77777777" w:rsidTr="00CB38E8">
        <w:trPr>
          <w:trHeight w:val="195"/>
        </w:trPr>
        <w:tc>
          <w:tcPr>
            <w:tcW w:w="76" w:type="pct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610B0E33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002CAE39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2575" w:type="pct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4D245F34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เงินเดือนเลขานุการ/ที่ปรึกษานายกองค์การบริหารส่วนจังหวัด</w:t>
            </w:r>
          </w:p>
        </w:tc>
        <w:tc>
          <w:tcPr>
            <w:tcW w:w="256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076524F6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1,071,920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4E47B5C7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1,089,312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301566EA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1,099,680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4019EDC2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3DC301A5" w14:textId="77777777" w:rsidR="00CB38E8" w:rsidRPr="00CB38E8" w:rsidRDefault="00CB38E8" w:rsidP="00CB38E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%</w:t>
            </w:r>
          </w:p>
        </w:tc>
        <w:tc>
          <w:tcPr>
            <w:tcW w:w="415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7D22EC6E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1,099,680</w:t>
            </w:r>
          </w:p>
        </w:tc>
      </w:tr>
      <w:tr w:rsidR="00CB38E8" w:rsidRPr="00CB38E8" w14:paraId="255665C7" w14:textId="77777777" w:rsidTr="00CB38E8">
        <w:trPr>
          <w:trHeight w:val="195"/>
        </w:trPr>
        <w:tc>
          <w:tcPr>
            <w:tcW w:w="76" w:type="pct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734B443E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298603BF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2575" w:type="pct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154A8EBB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ค่าตอบแทนประธานสภา/รองประธานสภา/สมาชิกสภา/เลขานุการสภาองค์กรปกครองส่วนท้องถิ่น</w:t>
            </w:r>
          </w:p>
        </w:tc>
        <w:tc>
          <w:tcPr>
            <w:tcW w:w="256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68525554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7,261,935.45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39A0569A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7,130,520.06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572718AD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7,264,800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11EA90AC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6EBCD892" w14:textId="77777777" w:rsidR="00CB38E8" w:rsidRPr="00CB38E8" w:rsidRDefault="00CB38E8" w:rsidP="00CB38E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%</w:t>
            </w:r>
          </w:p>
        </w:tc>
        <w:tc>
          <w:tcPr>
            <w:tcW w:w="415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5DCD3AD2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7,264,800</w:t>
            </w:r>
          </w:p>
        </w:tc>
      </w:tr>
      <w:tr w:rsidR="00CB38E8" w:rsidRPr="00CB38E8" w14:paraId="0354F7DD" w14:textId="77777777" w:rsidTr="00CB38E8">
        <w:trPr>
          <w:trHeight w:val="195"/>
        </w:trPr>
        <w:tc>
          <w:tcPr>
            <w:tcW w:w="2728" w:type="pct"/>
            <w:gridSpan w:val="5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7E8B54D0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  <w:cs/>
              </w:rPr>
              <w:t>รวมเงินเดือน (ฝ่ายการเมือง)</w:t>
            </w:r>
          </w:p>
        </w:tc>
        <w:tc>
          <w:tcPr>
            <w:tcW w:w="256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hideMark/>
          </w:tcPr>
          <w:p w14:paraId="4241A161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9,399,605.45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hideMark/>
          </w:tcPr>
          <w:p w14:paraId="6AD8DCC7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9,672,672.06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hideMark/>
          </w:tcPr>
          <w:p w14:paraId="1C9AB6A1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10,363,800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765D0D89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 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6ADD32CF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415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hideMark/>
          </w:tcPr>
          <w:p w14:paraId="42F31AB9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10,363,800</w:t>
            </w:r>
          </w:p>
        </w:tc>
      </w:tr>
      <w:tr w:rsidR="00CB38E8" w:rsidRPr="00CB38E8" w14:paraId="68EAC747" w14:textId="77777777" w:rsidTr="00CB38E8">
        <w:trPr>
          <w:trHeight w:val="195"/>
        </w:trPr>
        <w:tc>
          <w:tcPr>
            <w:tcW w:w="76" w:type="pct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6DB585CA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 </w:t>
            </w:r>
          </w:p>
        </w:tc>
        <w:tc>
          <w:tcPr>
            <w:tcW w:w="2651" w:type="pct"/>
            <w:gridSpan w:val="4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67DA928A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  <w:cs/>
              </w:rPr>
              <w:t>เงินเดือน</w:t>
            </w: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 xml:space="preserve"> (</w:t>
            </w: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  <w:cs/>
              </w:rPr>
              <w:t>ฝ่ายประจำ)</w:t>
            </w:r>
          </w:p>
        </w:tc>
        <w:tc>
          <w:tcPr>
            <w:tcW w:w="256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4734A827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 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4A23A8D9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55116E03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 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18B6597C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 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2693AF35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 </w:t>
            </w:r>
          </w:p>
        </w:tc>
        <w:tc>
          <w:tcPr>
            <w:tcW w:w="415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0AB550D6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 </w:t>
            </w:r>
          </w:p>
        </w:tc>
      </w:tr>
      <w:tr w:rsidR="00CB38E8" w:rsidRPr="00CB38E8" w14:paraId="769C4B9B" w14:textId="77777777" w:rsidTr="00CB38E8">
        <w:trPr>
          <w:trHeight w:val="195"/>
        </w:trPr>
        <w:tc>
          <w:tcPr>
            <w:tcW w:w="76" w:type="pct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11EBEF13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233F5E2E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2575" w:type="pct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510CDFFB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เงินเดือนข้าราชการ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หรือพนักงานส่วนท้องถิ่น</w:t>
            </w:r>
          </w:p>
        </w:tc>
        <w:tc>
          <w:tcPr>
            <w:tcW w:w="256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75F96EC8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16,420,869.77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7D1BDD3F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18,091,936.66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3103BDFD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31,305,000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779C4F60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-0.59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429E061E" w14:textId="77777777" w:rsidR="00CB38E8" w:rsidRPr="00CB38E8" w:rsidRDefault="00CB38E8" w:rsidP="00CB38E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%</w:t>
            </w:r>
          </w:p>
        </w:tc>
        <w:tc>
          <w:tcPr>
            <w:tcW w:w="415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435D8AA2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31,120,800</w:t>
            </w:r>
          </w:p>
        </w:tc>
      </w:tr>
      <w:tr w:rsidR="00CB38E8" w:rsidRPr="00CB38E8" w14:paraId="475BEDF6" w14:textId="77777777" w:rsidTr="00CB38E8">
        <w:trPr>
          <w:trHeight w:val="195"/>
        </w:trPr>
        <w:tc>
          <w:tcPr>
            <w:tcW w:w="76" w:type="pct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650D6295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4D8BCFE9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2575" w:type="pct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07B3F910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เงินเพิ่มต่าง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ๆ ของข้าราชการ หรือพนักงานส่วนท้องถิ่น</w:t>
            </w:r>
          </w:p>
        </w:tc>
        <w:tc>
          <w:tcPr>
            <w:tcW w:w="256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1E667F01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464,119.35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5D2318F0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483,457.42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26808548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1,165,560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2B85E9AF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-5.55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4B629FD6" w14:textId="77777777" w:rsidR="00CB38E8" w:rsidRPr="00CB38E8" w:rsidRDefault="00CB38E8" w:rsidP="00CB38E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%</w:t>
            </w:r>
          </w:p>
        </w:tc>
        <w:tc>
          <w:tcPr>
            <w:tcW w:w="415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219AB69A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1,100,880</w:t>
            </w:r>
          </w:p>
        </w:tc>
      </w:tr>
      <w:tr w:rsidR="00CB38E8" w:rsidRPr="00CB38E8" w14:paraId="7B888744" w14:textId="77777777" w:rsidTr="00CB38E8">
        <w:trPr>
          <w:trHeight w:val="195"/>
        </w:trPr>
        <w:tc>
          <w:tcPr>
            <w:tcW w:w="76" w:type="pct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2CC4E32A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184B9236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2575" w:type="pct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2634CDD4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เงินประจำตำแหน่ง</w:t>
            </w:r>
          </w:p>
        </w:tc>
        <w:tc>
          <w:tcPr>
            <w:tcW w:w="256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52C8F7EF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515,419.35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02DC7554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579,773.4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5E8DC166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1,236,000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7F41547F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0853994E" w14:textId="77777777" w:rsidR="00CB38E8" w:rsidRPr="00CB38E8" w:rsidRDefault="00CB38E8" w:rsidP="00CB38E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%</w:t>
            </w:r>
          </w:p>
        </w:tc>
        <w:tc>
          <w:tcPr>
            <w:tcW w:w="415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0A2D00E8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1,236,000</w:t>
            </w:r>
          </w:p>
        </w:tc>
      </w:tr>
      <w:tr w:rsidR="00CB38E8" w:rsidRPr="00CB38E8" w14:paraId="255B6D7A" w14:textId="77777777" w:rsidTr="00CB38E8">
        <w:trPr>
          <w:trHeight w:val="195"/>
        </w:trPr>
        <w:tc>
          <w:tcPr>
            <w:tcW w:w="76" w:type="pct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3FBA2461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63126DA2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2575" w:type="pct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5504DC3B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ค่าจ้างลูกจ้างประจำ</w:t>
            </w:r>
          </w:p>
        </w:tc>
        <w:tc>
          <w:tcPr>
            <w:tcW w:w="256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3681B15B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1,101,600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287DB572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830,220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79A69187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874,080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0629F450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4.38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128E55BD" w14:textId="77777777" w:rsidR="00CB38E8" w:rsidRPr="00CB38E8" w:rsidRDefault="00CB38E8" w:rsidP="00CB38E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%</w:t>
            </w:r>
          </w:p>
        </w:tc>
        <w:tc>
          <w:tcPr>
            <w:tcW w:w="415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797C01BB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912,360</w:t>
            </w:r>
          </w:p>
        </w:tc>
      </w:tr>
      <w:tr w:rsidR="00CB38E8" w:rsidRPr="00CB38E8" w14:paraId="158AF485" w14:textId="77777777" w:rsidTr="00CB38E8">
        <w:trPr>
          <w:trHeight w:val="195"/>
        </w:trPr>
        <w:tc>
          <w:tcPr>
            <w:tcW w:w="76" w:type="pct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3F83B59D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3ADB2F23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2575" w:type="pct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05AC2929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เงินเพิ่มต่าง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ๆ ของลูกจ้างประจำ</w:t>
            </w:r>
          </w:p>
        </w:tc>
        <w:tc>
          <w:tcPr>
            <w:tcW w:w="256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38B3BC66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7,560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624F58DD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7,560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1910FEE3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10,080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3C0F13D2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29783276" w14:textId="77777777" w:rsidR="00CB38E8" w:rsidRPr="00CB38E8" w:rsidRDefault="00CB38E8" w:rsidP="00CB38E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%</w:t>
            </w:r>
          </w:p>
        </w:tc>
        <w:tc>
          <w:tcPr>
            <w:tcW w:w="415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0334A42D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10,080</w:t>
            </w:r>
          </w:p>
        </w:tc>
      </w:tr>
      <w:tr w:rsidR="00CB38E8" w:rsidRPr="00CB38E8" w14:paraId="4B8A3B0B" w14:textId="77777777" w:rsidTr="00CB38E8">
        <w:trPr>
          <w:trHeight w:val="195"/>
        </w:trPr>
        <w:tc>
          <w:tcPr>
            <w:tcW w:w="76" w:type="pct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0ED33F34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592C70CD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2575" w:type="pct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18F04A2F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ค่าตอบแทนพนักงานจ้าง</w:t>
            </w:r>
          </w:p>
        </w:tc>
        <w:tc>
          <w:tcPr>
            <w:tcW w:w="256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555A9B27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9,903,772.9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0FFF1C36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9,741,810.12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48E9EC74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12,646,680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5120F7C1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2.51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78CD8A3E" w14:textId="77777777" w:rsidR="00CB38E8" w:rsidRPr="00CB38E8" w:rsidRDefault="00CB38E8" w:rsidP="00CB38E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%</w:t>
            </w:r>
          </w:p>
        </w:tc>
        <w:tc>
          <w:tcPr>
            <w:tcW w:w="415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003D5248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12,963,840</w:t>
            </w:r>
          </w:p>
        </w:tc>
      </w:tr>
      <w:tr w:rsidR="00CB38E8" w:rsidRPr="00CB38E8" w14:paraId="7C836294" w14:textId="77777777" w:rsidTr="00CB38E8">
        <w:trPr>
          <w:trHeight w:val="195"/>
        </w:trPr>
        <w:tc>
          <w:tcPr>
            <w:tcW w:w="76" w:type="pct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1107F941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79F1F5D2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2575" w:type="pct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527076DE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เงินเพิ่มต่าง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ๆ ของพนักงานจ้าง</w:t>
            </w:r>
          </w:p>
        </w:tc>
        <w:tc>
          <w:tcPr>
            <w:tcW w:w="256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3F8D0CF9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384,410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21377CA2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403,332.64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68B513F6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530,580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05CBBEA7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-5.56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745DD0ED" w14:textId="77777777" w:rsidR="00CB38E8" w:rsidRPr="00CB38E8" w:rsidRDefault="00CB38E8" w:rsidP="00CB38E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%</w:t>
            </w:r>
          </w:p>
        </w:tc>
        <w:tc>
          <w:tcPr>
            <w:tcW w:w="415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4E250025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501,060</w:t>
            </w:r>
          </w:p>
        </w:tc>
      </w:tr>
      <w:tr w:rsidR="00CB38E8" w:rsidRPr="00CB38E8" w14:paraId="1143664C" w14:textId="77777777" w:rsidTr="00CB38E8">
        <w:trPr>
          <w:trHeight w:val="195"/>
        </w:trPr>
        <w:tc>
          <w:tcPr>
            <w:tcW w:w="2728" w:type="pct"/>
            <w:gridSpan w:val="5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5769D17C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  <w:cs/>
              </w:rPr>
              <w:t>รวมเงินเดือน (ฝ่ายประจำ)</w:t>
            </w:r>
          </w:p>
        </w:tc>
        <w:tc>
          <w:tcPr>
            <w:tcW w:w="256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hideMark/>
          </w:tcPr>
          <w:p w14:paraId="1196567F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28,797,751.37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hideMark/>
          </w:tcPr>
          <w:p w14:paraId="4F80EE73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30,138,090.24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hideMark/>
          </w:tcPr>
          <w:p w14:paraId="204880FB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47,767,980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1888D070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 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53B11574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415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hideMark/>
          </w:tcPr>
          <w:p w14:paraId="4B90E8E5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47,845,020</w:t>
            </w:r>
          </w:p>
        </w:tc>
      </w:tr>
      <w:tr w:rsidR="00CB38E8" w:rsidRPr="00CB38E8" w14:paraId="07DDF191" w14:textId="77777777" w:rsidTr="00CB38E8">
        <w:trPr>
          <w:trHeight w:val="195"/>
        </w:trPr>
        <w:tc>
          <w:tcPr>
            <w:tcW w:w="2728" w:type="pct"/>
            <w:gridSpan w:val="5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61B82190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  <w:cs/>
              </w:rPr>
              <w:t>รวมงบบุคลากร</w:t>
            </w:r>
          </w:p>
        </w:tc>
        <w:tc>
          <w:tcPr>
            <w:tcW w:w="256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hideMark/>
          </w:tcPr>
          <w:p w14:paraId="6FEC74BD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38,197,356.82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hideMark/>
          </w:tcPr>
          <w:p w14:paraId="5D477849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39,810,762.3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hideMark/>
          </w:tcPr>
          <w:p w14:paraId="19DE6BA7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58,131,780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04D4A510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 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6CCCFD8C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415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hideMark/>
          </w:tcPr>
          <w:p w14:paraId="0F27E08B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58,208,820</w:t>
            </w:r>
          </w:p>
        </w:tc>
      </w:tr>
      <w:tr w:rsidR="00CB38E8" w:rsidRPr="00CB38E8" w14:paraId="1F264E85" w14:textId="77777777" w:rsidTr="00CB38E8">
        <w:trPr>
          <w:trHeight w:val="195"/>
        </w:trPr>
        <w:tc>
          <w:tcPr>
            <w:tcW w:w="76" w:type="pct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6888FC93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 </w:t>
            </w:r>
          </w:p>
        </w:tc>
        <w:tc>
          <w:tcPr>
            <w:tcW w:w="2651" w:type="pct"/>
            <w:gridSpan w:val="4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6A4E7661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  <w:cs/>
              </w:rPr>
              <w:t>งบดำเนินงาน</w:t>
            </w:r>
          </w:p>
        </w:tc>
        <w:tc>
          <w:tcPr>
            <w:tcW w:w="256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5F20656A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 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78DF8F36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3386068D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 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37B6137C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 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5F1641BB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 </w:t>
            </w:r>
          </w:p>
        </w:tc>
        <w:tc>
          <w:tcPr>
            <w:tcW w:w="415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73E479EC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 </w:t>
            </w:r>
          </w:p>
        </w:tc>
      </w:tr>
      <w:tr w:rsidR="00CB38E8" w:rsidRPr="00CB38E8" w14:paraId="72480798" w14:textId="77777777" w:rsidTr="00CB38E8">
        <w:trPr>
          <w:trHeight w:val="195"/>
        </w:trPr>
        <w:tc>
          <w:tcPr>
            <w:tcW w:w="76" w:type="pct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1B9EFA7E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 </w:t>
            </w:r>
          </w:p>
        </w:tc>
        <w:tc>
          <w:tcPr>
            <w:tcW w:w="2651" w:type="pct"/>
            <w:gridSpan w:val="4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3CFC73C3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  <w:cs/>
              </w:rPr>
              <w:t>ค่าตอบแทน</w:t>
            </w:r>
          </w:p>
        </w:tc>
        <w:tc>
          <w:tcPr>
            <w:tcW w:w="256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3BF1DE53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 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48EAF1DD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784D91B6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 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52DBD892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 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571030C7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 </w:t>
            </w:r>
          </w:p>
        </w:tc>
        <w:tc>
          <w:tcPr>
            <w:tcW w:w="415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232C3709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 </w:t>
            </w:r>
          </w:p>
        </w:tc>
      </w:tr>
      <w:tr w:rsidR="00CB38E8" w:rsidRPr="00CB38E8" w14:paraId="6F8A1329" w14:textId="77777777" w:rsidTr="00CB38E8">
        <w:trPr>
          <w:trHeight w:val="195"/>
        </w:trPr>
        <w:tc>
          <w:tcPr>
            <w:tcW w:w="76" w:type="pct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50583C51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640ED10E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2575" w:type="pct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2776F9ED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ค่าตอบแทนผู้ปฏิบัติราชการอันเป็นประโยชน์แก่องค์กรปกครองส่วนท้องถิ่น</w:t>
            </w:r>
          </w:p>
        </w:tc>
        <w:tc>
          <w:tcPr>
            <w:tcW w:w="256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1A5ECBE5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26,000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41C0DF04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2,688,621.48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1F387997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549D673A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358DFFF3" w14:textId="77777777" w:rsidR="00CB38E8" w:rsidRPr="00CB38E8" w:rsidRDefault="00CB38E8" w:rsidP="00CB38E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%</w:t>
            </w:r>
          </w:p>
        </w:tc>
        <w:tc>
          <w:tcPr>
            <w:tcW w:w="415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23A0EBFD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</w:tr>
      <w:tr w:rsidR="00CB38E8" w:rsidRPr="00CB38E8" w14:paraId="60F77FB8" w14:textId="77777777" w:rsidTr="00CB38E8">
        <w:trPr>
          <w:trHeight w:val="195"/>
        </w:trPr>
        <w:tc>
          <w:tcPr>
            <w:tcW w:w="76" w:type="pct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1F0E0C53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78FB8C83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654A7EEA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2151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75F3C4A0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ค่าตรวจผลงานของคณะกรรมการประเมิน</w:t>
            </w:r>
          </w:p>
        </w:tc>
        <w:tc>
          <w:tcPr>
            <w:tcW w:w="256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23CB245D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433ECF8A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5BACAD1C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0A79EC0F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100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0261A99C" w14:textId="77777777" w:rsidR="00CB38E8" w:rsidRPr="00CB38E8" w:rsidRDefault="00CB38E8" w:rsidP="00CB38E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%</w:t>
            </w:r>
          </w:p>
        </w:tc>
        <w:tc>
          <w:tcPr>
            <w:tcW w:w="415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77B474F3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100,000</w:t>
            </w:r>
          </w:p>
        </w:tc>
      </w:tr>
      <w:tr w:rsidR="00CB38E8" w:rsidRPr="00CB38E8" w14:paraId="26E39ED4" w14:textId="77777777" w:rsidTr="00CB38E8">
        <w:trPr>
          <w:trHeight w:val="195"/>
        </w:trPr>
        <w:tc>
          <w:tcPr>
            <w:tcW w:w="76" w:type="pct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11EBA6EA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186F1628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78B1CA61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2151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57ADE0E0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ค่าตอบแทนการปฏิบัติงาน</w:t>
            </w:r>
          </w:p>
        </w:tc>
        <w:tc>
          <w:tcPr>
            <w:tcW w:w="256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4498D21C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35C142C1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522AC3FF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50,000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4DADFE54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2702BD8D" w14:textId="77777777" w:rsidR="00CB38E8" w:rsidRPr="00CB38E8" w:rsidRDefault="00CB38E8" w:rsidP="00CB38E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%</w:t>
            </w:r>
          </w:p>
        </w:tc>
        <w:tc>
          <w:tcPr>
            <w:tcW w:w="415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2F2E8651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50,000</w:t>
            </w:r>
          </w:p>
        </w:tc>
      </w:tr>
      <w:tr w:rsidR="00CB38E8" w:rsidRPr="00CB38E8" w14:paraId="3F002583" w14:textId="77777777" w:rsidTr="00CB38E8">
        <w:trPr>
          <w:trHeight w:val="195"/>
        </w:trPr>
        <w:tc>
          <w:tcPr>
            <w:tcW w:w="76" w:type="pct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0550F6D9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0E1A8F6B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2BFCB245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2151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184FD5F7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ค่าตอบแทนคณะกรรมการ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ฯ</w:t>
            </w:r>
          </w:p>
        </w:tc>
        <w:tc>
          <w:tcPr>
            <w:tcW w:w="256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49D0107D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4E15683F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264D14C0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50,000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7621D7BF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0B5EBDF7" w14:textId="77777777" w:rsidR="00CB38E8" w:rsidRPr="00CB38E8" w:rsidRDefault="00CB38E8" w:rsidP="00CB38E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%</w:t>
            </w:r>
          </w:p>
        </w:tc>
        <w:tc>
          <w:tcPr>
            <w:tcW w:w="415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4CAA5EB5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50,000</w:t>
            </w:r>
          </w:p>
        </w:tc>
      </w:tr>
      <w:tr w:rsidR="00CB38E8" w:rsidRPr="00CB38E8" w14:paraId="15FDB14F" w14:textId="77777777" w:rsidTr="00CB38E8">
        <w:trPr>
          <w:trHeight w:val="195"/>
        </w:trPr>
        <w:tc>
          <w:tcPr>
            <w:tcW w:w="76" w:type="pct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03ABF1AE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76634094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58B15996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2151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26C6B805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ค่าตอบแทนเจ้าหน้าที่ในการเลือกตั้ง</w:t>
            </w:r>
          </w:p>
        </w:tc>
        <w:tc>
          <w:tcPr>
            <w:tcW w:w="256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308E5A34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6027542E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5FD55A00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1,400,000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16EAA46B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-100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42B25E5C" w14:textId="77777777" w:rsidR="00CB38E8" w:rsidRPr="00CB38E8" w:rsidRDefault="00CB38E8" w:rsidP="00CB38E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%</w:t>
            </w:r>
          </w:p>
        </w:tc>
        <w:tc>
          <w:tcPr>
            <w:tcW w:w="415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4FDABFD2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</w:tr>
      <w:tr w:rsidR="00CB38E8" w:rsidRPr="00CB38E8" w14:paraId="3D1650D0" w14:textId="77777777" w:rsidTr="00CB38E8">
        <w:trPr>
          <w:trHeight w:val="195"/>
        </w:trPr>
        <w:tc>
          <w:tcPr>
            <w:tcW w:w="76" w:type="pct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4087EB42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3959085C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27A292E8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2151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22EA8DD3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ค่าตอบแทนเจ้าหน้าที่ผู้ปฏิบัติงานเลือกตั้ง</w:t>
            </w:r>
          </w:p>
        </w:tc>
        <w:tc>
          <w:tcPr>
            <w:tcW w:w="256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1B4F8C54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55C74097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5805C509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7064BE7C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100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63ECA18B" w14:textId="77777777" w:rsidR="00CB38E8" w:rsidRPr="00CB38E8" w:rsidRDefault="00CB38E8" w:rsidP="00CB38E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%</w:t>
            </w:r>
          </w:p>
        </w:tc>
        <w:tc>
          <w:tcPr>
            <w:tcW w:w="415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07FE2D23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27,000,000</w:t>
            </w:r>
          </w:p>
        </w:tc>
      </w:tr>
      <w:tr w:rsidR="00CB38E8" w:rsidRPr="00CB38E8" w14:paraId="61F71A22" w14:textId="77777777" w:rsidTr="00CB38E8">
        <w:trPr>
          <w:trHeight w:val="195"/>
        </w:trPr>
        <w:tc>
          <w:tcPr>
            <w:tcW w:w="76" w:type="pct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1C26FEC7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1F08C926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2F197AC4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2151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7F87815F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ค่าตอบแทนนักจิตวิทยาสถานสงเคราะห์ฯ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นครปฐม</w:t>
            </w:r>
          </w:p>
        </w:tc>
        <w:tc>
          <w:tcPr>
            <w:tcW w:w="256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0C7B275B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6BA17BB0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2D130088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24,000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4D0822F8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4C325B76" w14:textId="77777777" w:rsidR="00CB38E8" w:rsidRPr="00CB38E8" w:rsidRDefault="00CB38E8" w:rsidP="00CB38E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%</w:t>
            </w:r>
          </w:p>
        </w:tc>
        <w:tc>
          <w:tcPr>
            <w:tcW w:w="415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42EB8FC4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24,000</w:t>
            </w:r>
          </w:p>
        </w:tc>
      </w:tr>
      <w:tr w:rsidR="00CB38E8" w:rsidRPr="00CB38E8" w14:paraId="24E9EA06" w14:textId="77777777" w:rsidTr="00CB38E8">
        <w:trPr>
          <w:trHeight w:val="195"/>
        </w:trPr>
        <w:tc>
          <w:tcPr>
            <w:tcW w:w="76" w:type="pct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5FB27293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5BE264A4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173BCF5B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2151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6C8E9F7C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ค่าตอบแทนนักจิตวิทยาสถานสงเคราะห์ฯ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หลวงพ่อเปิ่นอุปถัมภ์</w:t>
            </w:r>
          </w:p>
        </w:tc>
        <w:tc>
          <w:tcPr>
            <w:tcW w:w="256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3689588D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4E16E07B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5EAE9E8E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24,000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6C059F8D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2EC6C8A1" w14:textId="77777777" w:rsidR="00CB38E8" w:rsidRPr="00CB38E8" w:rsidRDefault="00CB38E8" w:rsidP="00CB38E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%</w:t>
            </w:r>
          </w:p>
        </w:tc>
        <w:tc>
          <w:tcPr>
            <w:tcW w:w="415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1B0B8B41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24,000</w:t>
            </w:r>
          </w:p>
        </w:tc>
      </w:tr>
      <w:tr w:rsidR="00CB38E8" w:rsidRPr="00CB38E8" w14:paraId="46EBA81A" w14:textId="77777777" w:rsidTr="00CB38E8">
        <w:trPr>
          <w:trHeight w:val="195"/>
        </w:trPr>
        <w:tc>
          <w:tcPr>
            <w:tcW w:w="76" w:type="pct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3CC39E81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37A488CA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3E2083A0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2151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00666D97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ค่าตอบแทนในการพิมพ์บัญชีรายชื่อผู้มีสิทธิ์เลือกตั้ง</w:t>
            </w:r>
          </w:p>
        </w:tc>
        <w:tc>
          <w:tcPr>
            <w:tcW w:w="256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7486F2DF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78205DFB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0CC24FE9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15805C83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100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7869D046" w14:textId="77777777" w:rsidR="00CB38E8" w:rsidRPr="00CB38E8" w:rsidRDefault="00CB38E8" w:rsidP="00CB38E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%</w:t>
            </w:r>
          </w:p>
        </w:tc>
        <w:tc>
          <w:tcPr>
            <w:tcW w:w="415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0E680099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3,000,000</w:t>
            </w:r>
          </w:p>
        </w:tc>
      </w:tr>
      <w:tr w:rsidR="00CB38E8" w:rsidRPr="00CB38E8" w14:paraId="30AB6C15" w14:textId="77777777" w:rsidTr="00CB38E8">
        <w:trPr>
          <w:trHeight w:val="195"/>
        </w:trPr>
        <w:tc>
          <w:tcPr>
            <w:tcW w:w="76" w:type="pct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599CC1F7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6DC9F65F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77FD8BF3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2151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54EEE9C7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ค่าเบี้ยประชุมกรรมการสภาองค์การบริหารส่วนจังหวัดนครปฐม</w:t>
            </w:r>
          </w:p>
        </w:tc>
        <w:tc>
          <w:tcPr>
            <w:tcW w:w="256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6C8B64E9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3AAB34E2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55188DDA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2A06D68A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100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636126A6" w14:textId="77777777" w:rsidR="00CB38E8" w:rsidRPr="00CB38E8" w:rsidRDefault="00CB38E8" w:rsidP="00CB38E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%</w:t>
            </w:r>
          </w:p>
        </w:tc>
        <w:tc>
          <w:tcPr>
            <w:tcW w:w="415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2114A930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50,000</w:t>
            </w:r>
          </w:p>
        </w:tc>
      </w:tr>
      <w:tr w:rsidR="00CB38E8" w:rsidRPr="00CB38E8" w14:paraId="157ED897" w14:textId="77777777" w:rsidTr="00CB38E8">
        <w:trPr>
          <w:trHeight w:val="195"/>
        </w:trPr>
        <w:tc>
          <w:tcPr>
            <w:tcW w:w="76" w:type="pct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3B5E2CB5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26E5F5BF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5F1159A1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2151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37A86D00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ค่าเบี้ยประชุมกรรมการสภาองค์การบริหารส่วนจังหวัดนครปฐม</w:t>
            </w:r>
          </w:p>
        </w:tc>
        <w:tc>
          <w:tcPr>
            <w:tcW w:w="256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536A67F9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3423A688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56B87889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50,000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7DF50465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-100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3BB694B9" w14:textId="77777777" w:rsidR="00CB38E8" w:rsidRPr="00CB38E8" w:rsidRDefault="00CB38E8" w:rsidP="00CB38E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%</w:t>
            </w:r>
          </w:p>
        </w:tc>
        <w:tc>
          <w:tcPr>
            <w:tcW w:w="415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667444C3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</w:tr>
      <w:tr w:rsidR="00CB38E8" w:rsidRPr="00CB38E8" w14:paraId="42F83F54" w14:textId="77777777" w:rsidTr="00CB38E8">
        <w:trPr>
          <w:trHeight w:val="195"/>
        </w:trPr>
        <w:tc>
          <w:tcPr>
            <w:tcW w:w="76" w:type="pct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3E47D3F9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649BDD5C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4A87ED76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2151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5BAD95F1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ค่าเบี้ยประชุมคณะกรรมการ</w:t>
            </w:r>
          </w:p>
        </w:tc>
        <w:tc>
          <w:tcPr>
            <w:tcW w:w="256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2D5E22BB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0F673428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05489C4E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150,000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4DA11189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372A8D43" w14:textId="77777777" w:rsidR="00CB38E8" w:rsidRPr="00CB38E8" w:rsidRDefault="00CB38E8" w:rsidP="00CB38E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%</w:t>
            </w:r>
          </w:p>
        </w:tc>
        <w:tc>
          <w:tcPr>
            <w:tcW w:w="415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767A0AAB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150,000</w:t>
            </w:r>
          </w:p>
        </w:tc>
      </w:tr>
      <w:tr w:rsidR="00CB38E8" w:rsidRPr="00CB38E8" w14:paraId="6A6E06A9" w14:textId="77777777" w:rsidTr="00CB38E8">
        <w:trPr>
          <w:trHeight w:val="195"/>
        </w:trPr>
        <w:tc>
          <w:tcPr>
            <w:tcW w:w="76" w:type="pct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48A24112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13A73B4A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119A4101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2151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65BC82E7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ค่าสมนาคุณกรรมการสอบสวนทางวินัย</w:t>
            </w:r>
          </w:p>
        </w:tc>
        <w:tc>
          <w:tcPr>
            <w:tcW w:w="256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0BF6B2F6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123C2F15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29E6F672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20,000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1C8947A3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50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598DF1FC" w14:textId="77777777" w:rsidR="00CB38E8" w:rsidRPr="00CB38E8" w:rsidRDefault="00CB38E8" w:rsidP="00CB38E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%</w:t>
            </w:r>
          </w:p>
        </w:tc>
        <w:tc>
          <w:tcPr>
            <w:tcW w:w="415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35892C1C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30,000</w:t>
            </w:r>
          </w:p>
        </w:tc>
      </w:tr>
      <w:tr w:rsidR="00CB38E8" w:rsidRPr="00CB38E8" w14:paraId="67FBCD25" w14:textId="77777777" w:rsidTr="00CB38E8">
        <w:trPr>
          <w:trHeight w:val="195"/>
        </w:trPr>
        <w:tc>
          <w:tcPr>
            <w:tcW w:w="76" w:type="pct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1A026F18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6A6C9C32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63B11802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2151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1BF2E982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เงินตอบแทนการปฏิบัติงานนอกเวลาราชการ</w:t>
            </w:r>
          </w:p>
        </w:tc>
        <w:tc>
          <w:tcPr>
            <w:tcW w:w="256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50F4DF77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5D2DBDC2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3ED59A09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760,000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23832DF4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19.74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7A86A594" w14:textId="77777777" w:rsidR="00CB38E8" w:rsidRPr="00CB38E8" w:rsidRDefault="00CB38E8" w:rsidP="00CB38E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%</w:t>
            </w:r>
          </w:p>
        </w:tc>
        <w:tc>
          <w:tcPr>
            <w:tcW w:w="415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1A8B2AF6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910,000</w:t>
            </w:r>
          </w:p>
        </w:tc>
      </w:tr>
      <w:tr w:rsidR="00CB38E8" w:rsidRPr="00CB38E8" w14:paraId="12C1B076" w14:textId="77777777" w:rsidTr="00CB38E8">
        <w:trPr>
          <w:trHeight w:val="195"/>
        </w:trPr>
        <w:tc>
          <w:tcPr>
            <w:tcW w:w="76" w:type="pct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41FA03F8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2F7720C7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08314A6A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2151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660068FF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เงินทำขวัญ</w:t>
            </w:r>
          </w:p>
        </w:tc>
        <w:tc>
          <w:tcPr>
            <w:tcW w:w="256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38C8EA16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0EC9139B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5301CAF8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30,000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06D465A3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1D4BD404" w14:textId="77777777" w:rsidR="00CB38E8" w:rsidRPr="00CB38E8" w:rsidRDefault="00CB38E8" w:rsidP="00CB38E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%</w:t>
            </w:r>
          </w:p>
        </w:tc>
        <w:tc>
          <w:tcPr>
            <w:tcW w:w="415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011160F8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30,000</w:t>
            </w:r>
          </w:p>
        </w:tc>
      </w:tr>
      <w:tr w:rsidR="00CB38E8" w:rsidRPr="00CB38E8" w14:paraId="07FDEBB2" w14:textId="77777777" w:rsidTr="00CB38E8">
        <w:trPr>
          <w:trHeight w:val="360"/>
        </w:trPr>
        <w:tc>
          <w:tcPr>
            <w:tcW w:w="76" w:type="pct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2B9B5258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00B2D725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67F4681D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2151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264B158A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เพื่อจ่ายเป็นค่าตรวจผลงานของคณะกรรมการประเมินบุคคล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และผลงานในการประเมิน และตรวจพิจารณาผลงานเพื่อเลื่อนระดับข้าราชการทุกสายงาน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(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กองการเจ้าหน้าที่) - เป็นไปตามระเบียบกระทรวงมหาดไทย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ว่าด้วยค่าใช้จ่ายในการคัดเลือกพนักงานและลูกจ้างขององค์กรปกครองส่วนท้องถิ่น (ฉบับที่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2)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 xml:space="preserve">พ.ศ. 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>2558</w:t>
            </w:r>
          </w:p>
        </w:tc>
        <w:tc>
          <w:tcPr>
            <w:tcW w:w="256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2986132B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179A2FC4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11272F33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40,000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274A6576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-100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6C23209A" w14:textId="77777777" w:rsidR="00CB38E8" w:rsidRPr="00CB38E8" w:rsidRDefault="00CB38E8" w:rsidP="00CB38E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%</w:t>
            </w:r>
          </w:p>
        </w:tc>
        <w:tc>
          <w:tcPr>
            <w:tcW w:w="415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1AA6B1C1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</w:tr>
      <w:tr w:rsidR="00CB38E8" w:rsidRPr="00CB38E8" w14:paraId="782FD1BC" w14:textId="77777777" w:rsidTr="00CB38E8">
        <w:trPr>
          <w:trHeight w:val="195"/>
        </w:trPr>
        <w:tc>
          <w:tcPr>
            <w:tcW w:w="76" w:type="pct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3347B015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603AD3BE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4BDA101E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2151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07A91E8D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เงินประโยชน์ตอบแทนอื่นเป็นกรณีพิเศษ</w:t>
            </w:r>
          </w:p>
        </w:tc>
        <w:tc>
          <w:tcPr>
            <w:tcW w:w="256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7E05BDEB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3D53D123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538B13CA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20,000,000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198311B0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544A5697" w14:textId="77777777" w:rsidR="00CB38E8" w:rsidRPr="00CB38E8" w:rsidRDefault="00CB38E8" w:rsidP="00CB38E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%</w:t>
            </w:r>
          </w:p>
        </w:tc>
        <w:tc>
          <w:tcPr>
            <w:tcW w:w="415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42E8CDE6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20,000,000</w:t>
            </w:r>
          </w:p>
        </w:tc>
      </w:tr>
      <w:tr w:rsidR="00CB38E8" w:rsidRPr="00CB38E8" w14:paraId="428813A5" w14:textId="77777777" w:rsidTr="00CB38E8">
        <w:trPr>
          <w:trHeight w:val="195"/>
        </w:trPr>
        <w:tc>
          <w:tcPr>
            <w:tcW w:w="76" w:type="pct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5D8E09B0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2D169076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2575" w:type="pct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55B0CB71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ค่าเบี้ยประชุม</w:t>
            </w:r>
          </w:p>
        </w:tc>
        <w:tc>
          <w:tcPr>
            <w:tcW w:w="256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7A79A050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24,937.5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27081D57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23,625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7D5A6B3E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10D12529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428B3E48" w14:textId="77777777" w:rsidR="00CB38E8" w:rsidRPr="00CB38E8" w:rsidRDefault="00CB38E8" w:rsidP="00CB38E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%</w:t>
            </w:r>
          </w:p>
        </w:tc>
        <w:tc>
          <w:tcPr>
            <w:tcW w:w="415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72E12652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</w:tr>
      <w:tr w:rsidR="00CB38E8" w:rsidRPr="00CB38E8" w14:paraId="635C7E3C" w14:textId="77777777" w:rsidTr="00CB38E8">
        <w:trPr>
          <w:trHeight w:val="195"/>
        </w:trPr>
        <w:tc>
          <w:tcPr>
            <w:tcW w:w="76" w:type="pct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79668485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6CF6CB83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2575" w:type="pct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52EA61B1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ค่าตอบแทนการปฏิบัติงานนอกเวลาราชการ</w:t>
            </w:r>
          </w:p>
        </w:tc>
        <w:tc>
          <w:tcPr>
            <w:tcW w:w="256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04B29BF2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531541D1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513,210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718AE3E3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78556A0E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7FD29F2E" w14:textId="77777777" w:rsidR="00CB38E8" w:rsidRPr="00CB38E8" w:rsidRDefault="00CB38E8" w:rsidP="00CB38E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%</w:t>
            </w:r>
          </w:p>
        </w:tc>
        <w:tc>
          <w:tcPr>
            <w:tcW w:w="415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4E31B0E7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</w:tr>
      <w:tr w:rsidR="00CB38E8" w:rsidRPr="00CB38E8" w14:paraId="41A56A9E" w14:textId="77777777" w:rsidTr="00CB38E8">
        <w:trPr>
          <w:trHeight w:val="195"/>
        </w:trPr>
        <w:tc>
          <w:tcPr>
            <w:tcW w:w="2728" w:type="pct"/>
            <w:gridSpan w:val="5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6E63A859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  <w:cs/>
              </w:rPr>
              <w:t>รวมค่าตอบแทน</w:t>
            </w:r>
          </w:p>
        </w:tc>
        <w:tc>
          <w:tcPr>
            <w:tcW w:w="256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hideMark/>
          </w:tcPr>
          <w:p w14:paraId="003E5566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50,937.5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hideMark/>
          </w:tcPr>
          <w:p w14:paraId="725ECF4B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3,225,456.48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hideMark/>
          </w:tcPr>
          <w:p w14:paraId="3A4354A7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22,598,000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44135BD1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 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35B62FE7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415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hideMark/>
          </w:tcPr>
          <w:p w14:paraId="295875A1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51,418,000</w:t>
            </w:r>
          </w:p>
        </w:tc>
      </w:tr>
      <w:tr w:rsidR="00CB38E8" w:rsidRPr="00CB38E8" w14:paraId="19852B6F" w14:textId="77777777" w:rsidTr="00CB38E8">
        <w:trPr>
          <w:trHeight w:val="195"/>
        </w:trPr>
        <w:tc>
          <w:tcPr>
            <w:tcW w:w="76" w:type="pct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01F81408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 </w:t>
            </w:r>
          </w:p>
        </w:tc>
        <w:tc>
          <w:tcPr>
            <w:tcW w:w="2651" w:type="pct"/>
            <w:gridSpan w:val="4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25252836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  <w:cs/>
              </w:rPr>
              <w:t>ค่าใช้สอย</w:t>
            </w:r>
          </w:p>
        </w:tc>
        <w:tc>
          <w:tcPr>
            <w:tcW w:w="256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1D846707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 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7B7145FD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439701EE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 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1331ED97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 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7D74836E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 </w:t>
            </w:r>
          </w:p>
        </w:tc>
        <w:tc>
          <w:tcPr>
            <w:tcW w:w="415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79E32165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 </w:t>
            </w:r>
          </w:p>
        </w:tc>
      </w:tr>
      <w:tr w:rsidR="00CB38E8" w:rsidRPr="00CB38E8" w14:paraId="13DBED8F" w14:textId="77777777" w:rsidTr="00CB38E8">
        <w:trPr>
          <w:trHeight w:val="195"/>
        </w:trPr>
        <w:tc>
          <w:tcPr>
            <w:tcW w:w="76" w:type="pct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24E01206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43203BB5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2575" w:type="pct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469F6C30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รายจ่ายเพื่อให้ได้มาซึ่งบริการ</w:t>
            </w:r>
          </w:p>
        </w:tc>
        <w:tc>
          <w:tcPr>
            <w:tcW w:w="256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6D065AAE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27D1BEF9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34981061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48B91C60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00825F21" w14:textId="77777777" w:rsidR="00CB38E8" w:rsidRPr="00CB38E8" w:rsidRDefault="00CB38E8" w:rsidP="00CB38E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415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248816B5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</w:tr>
      <w:tr w:rsidR="00CB38E8" w:rsidRPr="00CB38E8" w14:paraId="33BA6AD1" w14:textId="77777777" w:rsidTr="00CB38E8">
        <w:trPr>
          <w:trHeight w:val="360"/>
        </w:trPr>
        <w:tc>
          <w:tcPr>
            <w:tcW w:w="76" w:type="pct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773530B8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4E9AFA04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2A7654BB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2151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189D4548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01.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เพื่อจ่ายเป็นค่าถ่ายเอกสาร ค่าเย็บเล่มหนังสือ เข้าปกหนังสือ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ในการจัดทำเอกสารขององค์การบริหาร ส่วนจังหวัดนครปฐม ตั้งจ่ายจากเงินรายได้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 xml:space="preserve">จำนวน 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10,000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บาท แบ่งเป็น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 -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 xml:space="preserve">สำนักปลัดฯ ตั้งไว้ 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5,000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บาท -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 xml:space="preserve">กองการเจ้าหน้าที่ ตั้งไว้ 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5,000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บาท</w:t>
            </w:r>
          </w:p>
        </w:tc>
        <w:tc>
          <w:tcPr>
            <w:tcW w:w="256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6477893C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58D8B7D5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4,905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0D115BF2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6E01062A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38565C64" w14:textId="77777777" w:rsidR="00CB38E8" w:rsidRPr="00CB38E8" w:rsidRDefault="00CB38E8" w:rsidP="00CB38E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%</w:t>
            </w:r>
          </w:p>
        </w:tc>
        <w:tc>
          <w:tcPr>
            <w:tcW w:w="415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642327CA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</w:tr>
      <w:tr w:rsidR="00CB38E8" w:rsidRPr="00CB38E8" w14:paraId="498507C8" w14:textId="77777777" w:rsidTr="00CB38E8">
        <w:trPr>
          <w:trHeight w:val="360"/>
        </w:trPr>
        <w:tc>
          <w:tcPr>
            <w:tcW w:w="76" w:type="pct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11A0A620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5B11D711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56747EEA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2151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4E35CBBF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02.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เพื่อจ่ายเป็นค่าธรรมเนียมต่างๆ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ซึ่งตามกฎหมายหรือระเบียบองค์การบริหารส่วนจังหวัดจะต้องเป็น ผู้ชำระให้ เช่น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ค่าธรรมเนียมศาล ค่าธรรมเนียมในการดำเนินคดี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ค่าธรรมเนียมเกี่ยวกับการขอรังวัดสอบเขตที่ดิน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 xml:space="preserve">และค่าใช้จ่ายอื่น ๆ (สำนักปลัดฯ) ตั้งจ่ายจากเงินรายได้ จำนวน 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30,000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บาท</w:t>
            </w:r>
          </w:p>
        </w:tc>
        <w:tc>
          <w:tcPr>
            <w:tcW w:w="256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00D63814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35321B00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42,892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5E42B0A2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3F7F0FD4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088F196D" w14:textId="77777777" w:rsidR="00CB38E8" w:rsidRPr="00CB38E8" w:rsidRDefault="00CB38E8" w:rsidP="00CB38E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%</w:t>
            </w:r>
          </w:p>
        </w:tc>
        <w:tc>
          <w:tcPr>
            <w:tcW w:w="415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74CF232A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</w:tr>
      <w:tr w:rsidR="00CB38E8" w:rsidRPr="00CB38E8" w14:paraId="43B13CDE" w14:textId="77777777" w:rsidTr="00CB38E8">
        <w:trPr>
          <w:trHeight w:val="195"/>
        </w:trPr>
        <w:tc>
          <w:tcPr>
            <w:tcW w:w="76" w:type="pct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0F885183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7BABB77F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05AB8A16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2151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20DD26B7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03.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เพื่อจ่ายเป็นค่าธรรมเนียมในการกำจัดมูลฝอยและค่าใช้จ่ายอื่น ๆ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ขององค์การบริหารส่วนจังหวัดนครปฐม (สำนักปลัดฯ) ตั้งจ่ายจากเงินรายได้จำนวน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1,200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บาท</w:t>
            </w:r>
          </w:p>
        </w:tc>
        <w:tc>
          <w:tcPr>
            <w:tcW w:w="256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5F230136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1,200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5CF26070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596A9123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684ECD7E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322E5C8D" w14:textId="77777777" w:rsidR="00CB38E8" w:rsidRPr="00CB38E8" w:rsidRDefault="00CB38E8" w:rsidP="00CB38E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%</w:t>
            </w:r>
          </w:p>
        </w:tc>
        <w:tc>
          <w:tcPr>
            <w:tcW w:w="415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37A157C7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</w:tr>
      <w:tr w:rsidR="00CB38E8" w:rsidRPr="00CB38E8" w14:paraId="1E5BBCB0" w14:textId="77777777" w:rsidTr="00CB38E8">
        <w:trPr>
          <w:trHeight w:val="195"/>
        </w:trPr>
        <w:tc>
          <w:tcPr>
            <w:tcW w:w="76" w:type="pct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0178E6BF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1638D58D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1D65437D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2151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50DAD967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03.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เพื่อจ่ายเป็นค่าธรรมเนียมในการกำจัดมูลฝอยและค่าใช้จ่ายอื่นๆ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ขององค์การบริหารส่วนจังหวัด นครปฐม (สำนักปลัดฯ) ตั้งจ่ายจากเงินรายได้ จำนวน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1,200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บาท</w:t>
            </w:r>
          </w:p>
        </w:tc>
        <w:tc>
          <w:tcPr>
            <w:tcW w:w="256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76D33572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1FB643A9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1,180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2E4E7DF1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14424E56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4EC3ED2B" w14:textId="77777777" w:rsidR="00CB38E8" w:rsidRPr="00CB38E8" w:rsidRDefault="00CB38E8" w:rsidP="00CB38E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%</w:t>
            </w:r>
          </w:p>
        </w:tc>
        <w:tc>
          <w:tcPr>
            <w:tcW w:w="415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4D6E5FBD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</w:tr>
      <w:tr w:rsidR="00CB38E8" w:rsidRPr="00CB38E8" w14:paraId="41C512F0" w14:textId="77777777" w:rsidTr="00CB38E8">
        <w:trPr>
          <w:trHeight w:val="375"/>
        </w:trPr>
        <w:tc>
          <w:tcPr>
            <w:tcW w:w="76" w:type="pct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40627C69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1D4BA522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7A0ACCC9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2151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0B5F2725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04.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เพื่อจ่ายเป็นค่าธรรมเนียมในการกำจัดมูลฝอยและค่าใช้จ่ายอื่น ๆ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ของสถานสงเคราะห์คนชราองค์การบริหารส่วนจังหวัดนครปฐม (สำนักปลัดฯ)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 xml:space="preserve">ตั้งจ่ายจากเงินอุดหนุนทั่วไป จำนวน 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12,600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บาท แบ่งเป็น -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 xml:space="preserve">สถานสงเคราะห์คนชรานครปฐม ตั้งไว้ 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3,600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บาท - สถานสงเคราะห์คนชราเฉลิมราชกุมารี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(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 xml:space="preserve">หลวงพ่อเปิ่นอุปถัมภ์) ตั้งไว้ 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9,000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บาท</w:t>
            </w:r>
          </w:p>
        </w:tc>
        <w:tc>
          <w:tcPr>
            <w:tcW w:w="256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5C6D6E1D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6D2626CC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12,000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6BAB5F43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2872709F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4957512A" w14:textId="77777777" w:rsidR="00CB38E8" w:rsidRPr="00CB38E8" w:rsidRDefault="00CB38E8" w:rsidP="00CB38E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%</w:t>
            </w:r>
          </w:p>
        </w:tc>
        <w:tc>
          <w:tcPr>
            <w:tcW w:w="415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35D18416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</w:tr>
      <w:tr w:rsidR="00CB38E8" w:rsidRPr="00CB38E8" w14:paraId="44BED4F2" w14:textId="77777777" w:rsidTr="00CB38E8">
        <w:trPr>
          <w:trHeight w:val="195"/>
        </w:trPr>
        <w:tc>
          <w:tcPr>
            <w:tcW w:w="76" w:type="pct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40745DF3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4B45082C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3257521B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2151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5AF5B2A5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04.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เพื่อจ่ายเป็นค่าธรรมเนียมในการกำจัดมูลฝอยและค่าใช้จ่ายอื่น ๆ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ของสถานสงเคราะห์คนชราองค์การบริหารส่วนจังหวัดนครปฐม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(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 xml:space="preserve">สำนักปลัดฯ)ตั้งจ่ายจากเงินอุดหนุนทั่วไป จำนวน 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12,600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บาท แบ่งเป็น</w:t>
            </w:r>
          </w:p>
        </w:tc>
        <w:tc>
          <w:tcPr>
            <w:tcW w:w="256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1ED33FCE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12,000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29438FD7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1FF1E1F5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1D7625FC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589BEDF1" w14:textId="77777777" w:rsidR="00CB38E8" w:rsidRPr="00CB38E8" w:rsidRDefault="00CB38E8" w:rsidP="00CB38E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%</w:t>
            </w:r>
          </w:p>
        </w:tc>
        <w:tc>
          <w:tcPr>
            <w:tcW w:w="415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710415A2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</w:tr>
      <w:tr w:rsidR="00CB38E8" w:rsidRPr="00CB38E8" w14:paraId="18D2C77A" w14:textId="77777777" w:rsidTr="00CB38E8">
        <w:trPr>
          <w:trHeight w:val="555"/>
        </w:trPr>
        <w:tc>
          <w:tcPr>
            <w:tcW w:w="76" w:type="pct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67FC33BC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lastRenderedPageBreak/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51599BBF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75B8D02A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2151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4E16DD08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06.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เพื่อจ่ายเป็นค่าจ้างเหมาบริการให้ผู้รับจ้างทำการ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อย่างหนึ่งอย่างใดซึ่งมิใช่เป็นการประกอบ ดัดแปลง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ต่อเติม ครุภัณฑ์ หรือสิ่งก่อสร้าง เช่น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ค่าจ้างเหมาสูบน้ำ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ค่าจ้างเหมากำจัดขยะฯ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ค่าจ้างเหมาแบกหามสัมภาระ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 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ค่าบริการกำจัดปลวก ค่าจ้างเหมาทำความสะอาด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สำนักงานฯ ค่าจ้างเหมาให้จัดทำของต่าง ๆ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ค่าจ้างเหมา เติมน้ำยาเคมีดับเพลิง ค่าจ้างเหมาครูผู้ฝึกสอนการ ออกกำลังกาย ฯลฯ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ขององค์การบริหารส่วน จังหวัดนครปฐม ตั้งจ่ายจากเงินรายได้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 xml:space="preserve">จำนวน 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700,000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บาท แบ่งเป็น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 -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 xml:space="preserve">สำนักปลัดฯ ตั้งไว้ 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500,000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บาท -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 xml:space="preserve">สำนักงานเลขานุการฯ ตั้งไว้ 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200,000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บาท</w:t>
            </w:r>
          </w:p>
        </w:tc>
        <w:tc>
          <w:tcPr>
            <w:tcW w:w="256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5E2A6CD2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1C9DAA3B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472,112.75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67984929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583B9EC8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02474649" w14:textId="77777777" w:rsidR="00CB38E8" w:rsidRPr="00CB38E8" w:rsidRDefault="00CB38E8" w:rsidP="00CB38E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%</w:t>
            </w:r>
          </w:p>
        </w:tc>
        <w:tc>
          <w:tcPr>
            <w:tcW w:w="415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03601A04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</w:tr>
      <w:tr w:rsidR="00CB38E8" w:rsidRPr="00CB38E8" w14:paraId="6D77AFF2" w14:textId="77777777" w:rsidTr="00CB38E8">
        <w:trPr>
          <w:trHeight w:val="195"/>
        </w:trPr>
        <w:tc>
          <w:tcPr>
            <w:tcW w:w="76" w:type="pct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693B4A62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22A16F9A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26432896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2151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7978BA76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06.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เพื่อจ่ายเป็นค่าจ้างเหมาบริการให้ผู้รับจ้างทำการอย่างหนึ่งอย่างใดซึ่งมิใช่เป็นการประกอบ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ดัดแปลงต่อเติม ครุภัณฑ์หรือสิ่งก่อสร้าง เช่น ค่าจ้างเหมาสูบน้ำ</w:t>
            </w:r>
          </w:p>
        </w:tc>
        <w:tc>
          <w:tcPr>
            <w:tcW w:w="256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27963502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108,970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487C562F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65031559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4256F416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1CDEDA65" w14:textId="77777777" w:rsidR="00CB38E8" w:rsidRPr="00CB38E8" w:rsidRDefault="00CB38E8" w:rsidP="00CB38E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%</w:t>
            </w:r>
          </w:p>
        </w:tc>
        <w:tc>
          <w:tcPr>
            <w:tcW w:w="415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2C6D0579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</w:tr>
      <w:tr w:rsidR="00CB38E8" w:rsidRPr="00CB38E8" w14:paraId="5CC2D277" w14:textId="77777777" w:rsidTr="00CB38E8">
        <w:trPr>
          <w:trHeight w:val="540"/>
        </w:trPr>
        <w:tc>
          <w:tcPr>
            <w:tcW w:w="76" w:type="pct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23A5D193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2B65B538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77E5DD63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2151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486B1A12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07.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เพื่อจ่ายเป็นค่าจ้างเหมาบริการให้ผู้รับจ้างทำการอย่างหนึ่งอย่างใดซึ่งมิใช่เป็นการประกอบ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ดัดแปลง ต่อเติม ครุภัณฑ์หรือสิ่งก่อสร้าง เช่น ค่าจ้างเหมาสูบน้ำ ค่าจ้างเหมา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แบกหามสัมภาระ ค่าบริการกำจัดปลวก ค่าจ้างเหมาทำความสะอาดสำนักงานฯ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ค่าจ้างเหมาให้จัดทำของต่าง ๆ ค่าจ้างเหมาเติมน้ำยาเคมีดับเพลิง ฯลฯ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ของสถานสงเคราะห์คนชรา องค์การบริหารส่วนจังหวัดนครปฐม (สำนักปลัด ฯ)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 xml:space="preserve">ตั้งจ่ายจากเงินรายได้ จำนวน 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337,000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บาท แบ่งเป็น - สถานสงเคราะห์คนชรานครปฐม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 xml:space="preserve">ตั้งไว้ 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137,000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บาท - สถานสงเคราะห์คนชราเฉลิมราชกุมารี (หลวงพ่อเปิ่นอุปถัมภ์)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 xml:space="preserve">ตั้งไว้ 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200,000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บาท</w:t>
            </w:r>
          </w:p>
        </w:tc>
        <w:tc>
          <w:tcPr>
            <w:tcW w:w="256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4FD40F29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155683F2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155,003.5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33108B8B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1CC628EB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791C758B" w14:textId="77777777" w:rsidR="00CB38E8" w:rsidRPr="00CB38E8" w:rsidRDefault="00CB38E8" w:rsidP="00CB38E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%</w:t>
            </w:r>
          </w:p>
        </w:tc>
        <w:tc>
          <w:tcPr>
            <w:tcW w:w="415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53D63BD9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</w:tr>
      <w:tr w:rsidR="00CB38E8" w:rsidRPr="00CB38E8" w14:paraId="7107E596" w14:textId="77777777" w:rsidTr="00CB38E8">
        <w:trPr>
          <w:trHeight w:val="360"/>
        </w:trPr>
        <w:tc>
          <w:tcPr>
            <w:tcW w:w="76" w:type="pct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391108E1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5D8E7DEC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3E81ACF0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2151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0FD443BD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07.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เพื่อจ่ายเป็นค่าจ้างเหมาบริการให้ผู้รับจ้างทำการอย่างหนึ่งอย่างใดซึ่งมิใช่เป็นการประกอบ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ดัดแปลง ต่อเติมครุภัณฑ์หรือสิ่งก่อสร้าง เช่น ค่าจ้างเหมาสูบน้ำ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ค่าจ้างเหมาแบกหามสัมภาระ ค่าบริการกำจัดปลวก ค่าจ้างเหมาทำความสะอาดสำนักงานฯ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ค่าจ้างเหมาให้จัดทำของต่างๆค่าจ้างเหมาเติมน้ำยาเคมีดับเพลิง ฯลฯ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ของสถานสงเคราะห์คนชรา องค์การบริหารส่วนจังหวัดนครปฐม (สำนักปลัด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 xml:space="preserve">ฯ)ตั้งจ่ายจากเงินอุดหนุนทั่วไป จำนวน 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400,000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บาท แบ่งเป็น</w:t>
            </w:r>
          </w:p>
        </w:tc>
        <w:tc>
          <w:tcPr>
            <w:tcW w:w="256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5D376740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137,628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3180E7EE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394E5B98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0E1CB0A9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7DB20015" w14:textId="77777777" w:rsidR="00CB38E8" w:rsidRPr="00CB38E8" w:rsidRDefault="00CB38E8" w:rsidP="00CB38E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%</w:t>
            </w:r>
          </w:p>
        </w:tc>
        <w:tc>
          <w:tcPr>
            <w:tcW w:w="415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30BA2AC7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</w:tr>
      <w:tr w:rsidR="00CB38E8" w:rsidRPr="00CB38E8" w14:paraId="3263EE19" w14:textId="77777777" w:rsidTr="00CB38E8">
        <w:trPr>
          <w:trHeight w:val="195"/>
        </w:trPr>
        <w:tc>
          <w:tcPr>
            <w:tcW w:w="76" w:type="pct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56FFAEC4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29E07809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2369BB27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2151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2A3D7E64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ค่าจ้างเหมาบริการ</w:t>
            </w:r>
          </w:p>
        </w:tc>
        <w:tc>
          <w:tcPr>
            <w:tcW w:w="256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14269726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278157F6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281832F7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1,195,000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4367E2DB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1.26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0376BD16" w14:textId="77777777" w:rsidR="00CB38E8" w:rsidRPr="00CB38E8" w:rsidRDefault="00CB38E8" w:rsidP="00CB38E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%</w:t>
            </w:r>
          </w:p>
        </w:tc>
        <w:tc>
          <w:tcPr>
            <w:tcW w:w="415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7D409A14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1,210,000</w:t>
            </w:r>
          </w:p>
        </w:tc>
      </w:tr>
      <w:tr w:rsidR="00CB38E8" w:rsidRPr="00CB38E8" w14:paraId="1AC5FFE3" w14:textId="77777777" w:rsidTr="00CB38E8">
        <w:trPr>
          <w:trHeight w:val="195"/>
        </w:trPr>
        <w:tc>
          <w:tcPr>
            <w:tcW w:w="76" w:type="pct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3EB2003C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4DBFDEC1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54D16D9A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2151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01667E79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ค่าจ้างเหมาบริการของสถานสงเคราะห์คนชรา</w:t>
            </w:r>
          </w:p>
        </w:tc>
        <w:tc>
          <w:tcPr>
            <w:tcW w:w="256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540E8D0C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4D45DBD4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0C0F2A7D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400,000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3CDDA20D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1D9E9FBF" w14:textId="77777777" w:rsidR="00CB38E8" w:rsidRPr="00CB38E8" w:rsidRDefault="00CB38E8" w:rsidP="00CB38E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%</w:t>
            </w:r>
          </w:p>
        </w:tc>
        <w:tc>
          <w:tcPr>
            <w:tcW w:w="415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69631FC0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400,000</w:t>
            </w:r>
          </w:p>
        </w:tc>
      </w:tr>
      <w:tr w:rsidR="00CB38E8" w:rsidRPr="00CB38E8" w14:paraId="737C7F62" w14:textId="77777777" w:rsidTr="00CB38E8">
        <w:trPr>
          <w:trHeight w:val="195"/>
        </w:trPr>
        <w:tc>
          <w:tcPr>
            <w:tcW w:w="76" w:type="pct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38F679F6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62B1ABAE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55141FD4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2151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0015FE42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ค่าธรรมเนียมเก็บขนมูลฝอย</w:t>
            </w:r>
          </w:p>
        </w:tc>
        <w:tc>
          <w:tcPr>
            <w:tcW w:w="256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66C7CF37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1A655563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3C89875D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3,000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031AD0CF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36C93665" w14:textId="77777777" w:rsidR="00CB38E8" w:rsidRPr="00CB38E8" w:rsidRDefault="00CB38E8" w:rsidP="00CB38E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%</w:t>
            </w:r>
          </w:p>
        </w:tc>
        <w:tc>
          <w:tcPr>
            <w:tcW w:w="415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60388613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3,000</w:t>
            </w:r>
          </w:p>
        </w:tc>
      </w:tr>
      <w:tr w:rsidR="00CB38E8" w:rsidRPr="00CB38E8" w14:paraId="1F8C000D" w14:textId="77777777" w:rsidTr="00CB38E8">
        <w:trPr>
          <w:trHeight w:val="195"/>
        </w:trPr>
        <w:tc>
          <w:tcPr>
            <w:tcW w:w="76" w:type="pct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0A2FD5CE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6829F568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2CB8921D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2151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3FCA3BA0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ค่าธรรมเนียมในการกำจัดมูลฝอยของสถานสงเคราะห์คนชรา</w:t>
            </w:r>
          </w:p>
        </w:tc>
        <w:tc>
          <w:tcPr>
            <w:tcW w:w="256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4C5E41D7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5710B157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36704773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12,600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0C71CF63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052DBCD2" w14:textId="77777777" w:rsidR="00CB38E8" w:rsidRPr="00CB38E8" w:rsidRDefault="00CB38E8" w:rsidP="00CB38E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%</w:t>
            </w:r>
          </w:p>
        </w:tc>
        <w:tc>
          <w:tcPr>
            <w:tcW w:w="415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46B16C13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12,600</w:t>
            </w:r>
          </w:p>
        </w:tc>
      </w:tr>
      <w:tr w:rsidR="00CB38E8" w:rsidRPr="00CB38E8" w14:paraId="11DED0E4" w14:textId="77777777" w:rsidTr="00CB38E8">
        <w:trPr>
          <w:trHeight w:val="195"/>
        </w:trPr>
        <w:tc>
          <w:tcPr>
            <w:tcW w:w="76" w:type="pct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58EAC2D2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4140D2CC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2575" w:type="pct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6EE3B426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รายจ่ายเกี่ยวกับการรับรองและพิธีการ</w:t>
            </w:r>
          </w:p>
        </w:tc>
        <w:tc>
          <w:tcPr>
            <w:tcW w:w="256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3083000E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34,265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2CA5E271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51,430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72ECDC38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03C94204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5AF635B2" w14:textId="77777777" w:rsidR="00CB38E8" w:rsidRPr="00CB38E8" w:rsidRDefault="00CB38E8" w:rsidP="00CB38E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%</w:t>
            </w:r>
          </w:p>
        </w:tc>
        <w:tc>
          <w:tcPr>
            <w:tcW w:w="415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3276C7E1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</w:tr>
      <w:tr w:rsidR="00CB38E8" w:rsidRPr="00CB38E8" w14:paraId="77CD9A7C" w14:textId="77777777" w:rsidTr="00CB38E8">
        <w:trPr>
          <w:trHeight w:val="195"/>
        </w:trPr>
        <w:tc>
          <w:tcPr>
            <w:tcW w:w="76" w:type="pct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2C007F9D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2A2C7A23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07564ADD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2151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1482B1F7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ค่ารับรอง</w:t>
            </w:r>
          </w:p>
        </w:tc>
        <w:tc>
          <w:tcPr>
            <w:tcW w:w="256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74F2149D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060DBA9B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57BC919E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40,000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782B34E9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-100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2C99B8AB" w14:textId="77777777" w:rsidR="00CB38E8" w:rsidRPr="00CB38E8" w:rsidRDefault="00CB38E8" w:rsidP="00CB38E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%</w:t>
            </w:r>
          </w:p>
        </w:tc>
        <w:tc>
          <w:tcPr>
            <w:tcW w:w="415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204E52DD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</w:tr>
      <w:tr w:rsidR="00CB38E8" w:rsidRPr="00CB38E8" w14:paraId="31C0C59E" w14:textId="77777777" w:rsidTr="00CB38E8">
        <w:trPr>
          <w:trHeight w:val="195"/>
        </w:trPr>
        <w:tc>
          <w:tcPr>
            <w:tcW w:w="76" w:type="pct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25AC7BB6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6512C7E9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1C8C2AD6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2151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48540A84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ค่ารับรองการประชุม</w:t>
            </w:r>
          </w:p>
        </w:tc>
        <w:tc>
          <w:tcPr>
            <w:tcW w:w="256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5B243B53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1804C309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09BAE89F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627ABFA7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100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1A1743BC" w14:textId="77777777" w:rsidR="00CB38E8" w:rsidRPr="00CB38E8" w:rsidRDefault="00CB38E8" w:rsidP="00CB38E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%</w:t>
            </w:r>
          </w:p>
        </w:tc>
        <w:tc>
          <w:tcPr>
            <w:tcW w:w="415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098E4384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40,000</w:t>
            </w:r>
          </w:p>
        </w:tc>
      </w:tr>
      <w:tr w:rsidR="00CB38E8" w:rsidRPr="00CB38E8" w14:paraId="1298C634" w14:textId="77777777" w:rsidTr="00CB38E8">
        <w:trPr>
          <w:trHeight w:val="195"/>
        </w:trPr>
        <w:tc>
          <w:tcPr>
            <w:tcW w:w="76" w:type="pct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4B6A0DBF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3E9E3FF0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5807B513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2151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3ABA8068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ค่ารับรองต้อนรับบุคคล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ฯ</w:t>
            </w:r>
          </w:p>
        </w:tc>
        <w:tc>
          <w:tcPr>
            <w:tcW w:w="256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1FDCDBD7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76EA9A93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2138E095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300,000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1E0C6C41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5DA1AEF6" w14:textId="77777777" w:rsidR="00CB38E8" w:rsidRPr="00CB38E8" w:rsidRDefault="00CB38E8" w:rsidP="00CB38E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%</w:t>
            </w:r>
          </w:p>
        </w:tc>
        <w:tc>
          <w:tcPr>
            <w:tcW w:w="415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1EC1F9CC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300,000</w:t>
            </w:r>
          </w:p>
        </w:tc>
      </w:tr>
      <w:tr w:rsidR="00CB38E8" w:rsidRPr="00CB38E8" w14:paraId="0337A3A3" w14:textId="77777777" w:rsidTr="00CB38E8">
        <w:trPr>
          <w:trHeight w:val="195"/>
        </w:trPr>
        <w:tc>
          <w:tcPr>
            <w:tcW w:w="76" w:type="pct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09F86A1F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1A0BE7B4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55C49FF5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2151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7339635A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ค่าเลี้ยงรับรองการประชุมสภา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ฯ</w:t>
            </w:r>
          </w:p>
        </w:tc>
        <w:tc>
          <w:tcPr>
            <w:tcW w:w="256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7BA55C5E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11D578EA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458C58BD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70,000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34351930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741407B2" w14:textId="77777777" w:rsidR="00CB38E8" w:rsidRPr="00CB38E8" w:rsidRDefault="00CB38E8" w:rsidP="00CB38E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%</w:t>
            </w:r>
          </w:p>
        </w:tc>
        <w:tc>
          <w:tcPr>
            <w:tcW w:w="415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3F783FE2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70,000</w:t>
            </w:r>
          </w:p>
        </w:tc>
      </w:tr>
      <w:tr w:rsidR="00CB38E8" w:rsidRPr="00CB38E8" w14:paraId="7DE3F284" w14:textId="77777777" w:rsidTr="00CB38E8">
        <w:trPr>
          <w:trHeight w:val="195"/>
        </w:trPr>
        <w:tc>
          <w:tcPr>
            <w:tcW w:w="76" w:type="pct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088D5239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30981C6B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2575" w:type="pct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5686F8D2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รายจ่ายเกี่ยวเนื่องกับการปฏิบัติราชการที่ไม่เข้าลักษณะรายจ่ายงบรายจ่ายอื่น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ๆ</w:t>
            </w:r>
          </w:p>
        </w:tc>
        <w:tc>
          <w:tcPr>
            <w:tcW w:w="256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13047795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2D6C3E7C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2CA5ED18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74858795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41AF657A" w14:textId="77777777" w:rsidR="00CB38E8" w:rsidRPr="00CB38E8" w:rsidRDefault="00CB38E8" w:rsidP="00CB38E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415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00D4C706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</w:tr>
      <w:tr w:rsidR="00CB38E8" w:rsidRPr="00CB38E8" w14:paraId="1C1BA905" w14:textId="77777777" w:rsidTr="00CB38E8">
        <w:trPr>
          <w:trHeight w:val="765"/>
        </w:trPr>
        <w:tc>
          <w:tcPr>
            <w:tcW w:w="76" w:type="pct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2CDB9AC8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7FCDAE2A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109F745A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2151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503F542C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01.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เพื่อจ่ายเป็นค่าใช้จ่ายในการเลือกตั้งสมาชิกสภาองค์การบริหารส่วนจังหวัดนครปฐม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หรือนายกองค์การบริหารส่วนจังหวัดนครปฐม เช่น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ค่าใช้จ่ายในการจัดตั้งศูนย์ประสานงานการเลือกตั้ง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ค่าจัดทำป้ายประกาศผลคะแนนค่าเบี้ยเลี้ยง ที่พัก และพาหนะของ กกต.ท้องถิ่น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ค่าใช้จ่าย ในการจัดการประชุมอบรมบุคลากร และเจ้าหน้าที่ปฏิบัติงานเลือกตั้ง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ค่าประชาสัมพันธ์การเลือกตั้ง ค่าซ่อมแซมหีบบัตรเลือกตั้ง และคูหาลงคะแนน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ค่าจ้างทำความสะอาดหน่วย เลือกตั้ง ค่าเช่าเต็นท์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ค่าจ้างเหมาพาหนะขนส่งวัสดุอุปกรณ์การเลือกตั้ง ค่าอาหาร และค่าเครื่องดื่มเจ้าหน้าที่ที่ปฏิบัติงานในวันเลือกตั้ง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ค่าซ่อมแซมวัสดุประจำสำนักงาน ค่าซ่อมแซมรถยนต์ที่ใช้ในการเลือกตั้ง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และค่าใช้จ่ายอื่น ๆ ที่จำเป็น รวมทั้งการประชาสัมพันธ์การเลือกตั้งทั่วไป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และกฎหมายเกี่ยวกับการเลือกตั้ง เพื่อให้ความรู้กับประชาชนในท้องถิ่น ฯลฯ (สำนักปลัดฯ)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ตั้งจ่ายจากเงินรายได้</w:t>
            </w:r>
          </w:p>
        </w:tc>
        <w:tc>
          <w:tcPr>
            <w:tcW w:w="256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288CEDA8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41861F6C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1,079,290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51704075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5A65BA9E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0BB531BE" w14:textId="77777777" w:rsidR="00CB38E8" w:rsidRPr="00CB38E8" w:rsidRDefault="00CB38E8" w:rsidP="00CB38E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%</w:t>
            </w:r>
          </w:p>
        </w:tc>
        <w:tc>
          <w:tcPr>
            <w:tcW w:w="415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4142008B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</w:tr>
      <w:tr w:rsidR="00CB38E8" w:rsidRPr="00CB38E8" w14:paraId="677AF544" w14:textId="77777777" w:rsidTr="00CB38E8">
        <w:trPr>
          <w:trHeight w:val="750"/>
        </w:trPr>
        <w:tc>
          <w:tcPr>
            <w:tcW w:w="76" w:type="pct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6C2FD418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01E88E2A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51A29508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2151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653C4174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02.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เพื่อจ่ายเป็นค่าใช้จ่ายในการฝึกอบรมและสัมมนาเพื่อพัฒนาศักยภาพของนายกองค์การบริหารส่วนจังหวัดรองนายกองค์การบริหารส่วนจังหวัด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เลขานุการนายกองค์การบริหารส่วนจังหวัด ที่ปรึกษานายกองค์การบริหารส่วนจังหวัด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ข้าราชการ ลูกจ้างประจำ และพนักงานจ้าง ขององค์การบริหารส่วนจังหวัดนครปฐม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โดยมีค่าใช้จ่าย เช่น ค่าวิทยากร ค่าป้ายไวนิล ค่าอาหารว่าง ค่าอาหารกลางวัน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และค่าใช้จ่ายอื่น ๆ ฯลฯ (กองการเจ้าหน้าที่) ตั้งจ่ายจากเงินรายได้ จำนวน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1,000,000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บาท - เป็นไปตามระเบียบกระทรวงมหาดไทย ว่าด้วยค่าใช้จ่ายในการฝึกอบรม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 xml:space="preserve">และการเข้ารับการฝึกอบรมของเจ้าหน้าที่ท้องถิ่น พ.ศ. 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2557 -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เป็นไปตามระเบียบกระทรวงมหาดไทย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 xml:space="preserve">ว่าด้วยค่าใช้จ่ายในการเดินทางไปราชการของเจ้าหน้าที่ท้องถิ่น พ.ศ. 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2555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และที่แก้ไขเพิ่มเติม</w:t>
            </w:r>
          </w:p>
        </w:tc>
        <w:tc>
          <w:tcPr>
            <w:tcW w:w="256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53A7DF0C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6A24BC61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64,440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1E5BBA18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3FFEF0ED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326D9581" w14:textId="77777777" w:rsidR="00CB38E8" w:rsidRPr="00CB38E8" w:rsidRDefault="00CB38E8" w:rsidP="00CB38E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%</w:t>
            </w:r>
          </w:p>
        </w:tc>
        <w:tc>
          <w:tcPr>
            <w:tcW w:w="415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310D54CC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</w:tr>
      <w:tr w:rsidR="00CB38E8" w:rsidRPr="00CB38E8" w14:paraId="45A2284F" w14:textId="77777777" w:rsidTr="00CB38E8">
        <w:trPr>
          <w:trHeight w:val="735"/>
        </w:trPr>
        <w:tc>
          <w:tcPr>
            <w:tcW w:w="76" w:type="pct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732025C4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3355B7E8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7A7D01BD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2151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28B8B449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03.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เพื่อจ่ายเป็นค่าใช้จ่ายตามโครงการฝึกอบรมคุณธรรม จริยธรรม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ขององค์การบริหารส่วนจังหวัดนครปฐม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ประกอบด้วย นายกองค์การบริหารส่วนจังหวัด รองนายก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องค์การบริหารส่วนจังหวัด เลขานุการนายกองค์การบริหาร ส่วนจังหวัด ที่ปรึกษานายกองค์การบริหารส่วนจังหวัด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สมาชิกสภาองค์การบริหารส่วนจังหวัด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ข้าราชการ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ลูกจ้างประจำ และพนักงานจ้าง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ขององค์การบริหารส่วน จังหวัดนครปฐม โดยมีค่าใช้จ่าย เช่น ค่าวิทยากร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ค่าป้ายไวนิล ค่าอาหารว่าง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ค่าอาหารกลางวัน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 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และค่าใช้จ่ายอื่น ๆ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ฯลฯ (กองการเจ้าหน้าที่)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ตั้งจ่ายจากเงินรายได้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 -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เป็นไปตามระเบียบกระทรวงมหาดไทย ว่าด้วยค่าใช้จ่าย ในการฝึกอบรม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 xml:space="preserve">และการเข้ารับการฝึกอบรมของเจ้าหน้าที่ ท้องถิ่น พ.ศ. 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2557  -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เป็นไปตามระเบียบกระทรวงมหาดไทย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 xml:space="preserve">ว่าด้วยค่าใช้จ่าย ในการเดินทางไปราชการของเจ้าหน้าที่ท้องถิ่น พ.ศ. 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2555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และที่แก้ไขเพิ่มเติม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 -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 xml:space="preserve">เป็นไปตามแผนพัฒนาท้องถิ่น (พ.ศ. 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2566 - 2570)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 xml:space="preserve">หน้า 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174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 xml:space="preserve">ข้อ 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11 </w:t>
            </w:r>
          </w:p>
        </w:tc>
        <w:tc>
          <w:tcPr>
            <w:tcW w:w="256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50E91B7A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19CFF1B0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70,760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5977A2A9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5DA8104C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13862AD3" w14:textId="77777777" w:rsidR="00CB38E8" w:rsidRPr="00CB38E8" w:rsidRDefault="00CB38E8" w:rsidP="00CB38E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%</w:t>
            </w:r>
          </w:p>
        </w:tc>
        <w:tc>
          <w:tcPr>
            <w:tcW w:w="415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1D2593C2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</w:tr>
      <w:tr w:rsidR="00CB38E8" w:rsidRPr="00CB38E8" w14:paraId="0E405B0B" w14:textId="77777777" w:rsidTr="00CB38E8">
        <w:trPr>
          <w:trHeight w:val="555"/>
        </w:trPr>
        <w:tc>
          <w:tcPr>
            <w:tcW w:w="76" w:type="pct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78F12654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5658573B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16174FDF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2151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175FE4E6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06.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เพื่อจ่ายเป็นค่าใช้จ่ายตามโครงการฝึกอบรมสัมมนาและศึกษาดูงาน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ขององค์การบริหารส่วนจังหวัดนครปฐมประกอบด้วย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นายกองค์การบริหารส่วนจังหวัดรองนายกองค์การบริหารส่วนจังหวัด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เลขานุการนายกองค์การบริหารส่วนจังหวัด ที่ปรึกษานายกองค์การบริหารส่วนจังหวัด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สมาชิกสภาองค์การบริหารส่วนจังหวัดข้าราชการ ลูกจ้างประจำ และพนักงานจ้าง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ขององค์การบริหารส่วนจังหวัดนครปฐม โดยมีค่าใช้จ่าย เช่นค่าวิทยากร ค่าป้ายไวนิล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ค่าอาหารว่าง ค่าอาหารกลางวันและค่าใช้จ่ายอื่น ๆ ฯลฯ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ขององค์การบริหารส่วนจังหวัดนครปฐม ตั้งจ่ายจากเงินรายได้ แบ่งเป็น</w:t>
            </w:r>
          </w:p>
        </w:tc>
        <w:tc>
          <w:tcPr>
            <w:tcW w:w="256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54DCF896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7,248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3C3972B3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02F21F90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1DB18552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3E546280" w14:textId="77777777" w:rsidR="00CB38E8" w:rsidRPr="00CB38E8" w:rsidRDefault="00CB38E8" w:rsidP="00CB38E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%</w:t>
            </w:r>
          </w:p>
        </w:tc>
        <w:tc>
          <w:tcPr>
            <w:tcW w:w="415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46538C76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</w:tr>
      <w:tr w:rsidR="00CB38E8" w:rsidRPr="00CB38E8" w14:paraId="282B4696" w14:textId="77777777" w:rsidTr="00CB38E8">
        <w:trPr>
          <w:trHeight w:val="750"/>
        </w:trPr>
        <w:tc>
          <w:tcPr>
            <w:tcW w:w="76" w:type="pct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55F1761C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2B4CE418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3FD730FB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2151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3D7ED2DE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06.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เพื่อจ่ายเป็นค่าใช้จ่ายในการเดินทางไปราชการ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ในราชอาณาจักรและนอกราชอาณาจักร เช่น ค่าเบี้ยเลี้ยง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เดินทาง ค่าพาหนะ ค่าเช่าที่พัก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ค่าบริการจอดรถ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ณ ท่าอากาศยาน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ค่าผ่านทางด่วนพิเศษ ค่าธรรมเนียม ในการใช้สนามบิน ค่าลงทะเบียนต่าง ๆ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ค่าจ้างเหมารถยนต์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ตลอดจนค่าใช้จ่ายอื่น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ๆ ฯลฯ ในการเดินทางของ นายกองค์การบริหารส่วนจังหวัด รองนายกองค์การบริหาร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ส่วนจังหวัด เลขานุการนายกองค์การบริหารส่วนจังหวัด ที่ปรึกษานายกองค์การบริหารส่วนจังหวัด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สมาชิกสภา องค์การบริหารส่วนจังหวัด ข้าราชการ ลูกจ้างประจำ และพนักงานจ้าง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ขององค์การบริหารส่วนจังหวัดนครปฐม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ตั้งจ่ายจากเงินรายได้ แบ่งเป็น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 -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 xml:space="preserve">สำนักปลัดฯ ตั้งไว้ 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200,000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บาท - สำนักงานเลขานุการฯ ตั้งไว้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1,000,000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 xml:space="preserve">บาท - กองการเจ้าหน้าที่ ตั้งไว้ 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200,000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บาท -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เป็นไปตามระเบียบกระทรวงมหาดไทย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 xml:space="preserve">ว่าด้วยค่าใช้จ่ายในการเดินทางไปราชการของเจ้าหน้าที่ท้องถิ่น พ.ศ. 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2555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และที่แก้ไขเพิ่มเติม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</w:t>
            </w:r>
          </w:p>
        </w:tc>
        <w:tc>
          <w:tcPr>
            <w:tcW w:w="256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456C65A4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6A8419FE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625,809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68E6282C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60A00656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761FEFB9" w14:textId="77777777" w:rsidR="00CB38E8" w:rsidRPr="00CB38E8" w:rsidRDefault="00CB38E8" w:rsidP="00CB38E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%</w:t>
            </w:r>
          </w:p>
        </w:tc>
        <w:tc>
          <w:tcPr>
            <w:tcW w:w="415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423C8E48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</w:tr>
      <w:tr w:rsidR="00CB38E8" w:rsidRPr="00CB38E8" w14:paraId="34BE66E1" w14:textId="77777777" w:rsidTr="00CB38E8">
        <w:trPr>
          <w:trHeight w:val="195"/>
        </w:trPr>
        <w:tc>
          <w:tcPr>
            <w:tcW w:w="76" w:type="pct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1F3FA796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680CD6B8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4F9637A5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2151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50E196DF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07.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เพื่อจ่ายเป็นค่าใช้จ่ายในการเดินทางไปราชการในราชอาณาจักรและนอกราชอาณาจักร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เช่น ค่าเบี้ยเลี้ยง</w:t>
            </w:r>
          </w:p>
        </w:tc>
        <w:tc>
          <w:tcPr>
            <w:tcW w:w="256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7965D25C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131,035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5243FC19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152B1B7C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31CA13B4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3062A7F3" w14:textId="77777777" w:rsidR="00CB38E8" w:rsidRPr="00CB38E8" w:rsidRDefault="00CB38E8" w:rsidP="00CB38E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%</w:t>
            </w:r>
          </w:p>
        </w:tc>
        <w:tc>
          <w:tcPr>
            <w:tcW w:w="415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53D1DAA9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</w:tr>
      <w:tr w:rsidR="00CB38E8" w:rsidRPr="00CB38E8" w14:paraId="103B8B3C" w14:textId="77777777" w:rsidTr="00CB38E8">
        <w:trPr>
          <w:trHeight w:val="195"/>
        </w:trPr>
        <w:tc>
          <w:tcPr>
            <w:tcW w:w="76" w:type="pct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077D8548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756ECFD4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3727EC74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2151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11A70279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ค่าชดใช้ค่าเสียหาย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หรือค่าสินไหมทดแทน</w:t>
            </w:r>
          </w:p>
        </w:tc>
        <w:tc>
          <w:tcPr>
            <w:tcW w:w="256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4F1697C0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30C878A4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15C907E5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50,000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5C408746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32927347" w14:textId="77777777" w:rsidR="00CB38E8" w:rsidRPr="00CB38E8" w:rsidRDefault="00CB38E8" w:rsidP="00CB38E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%</w:t>
            </w:r>
          </w:p>
        </w:tc>
        <w:tc>
          <w:tcPr>
            <w:tcW w:w="415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375D4562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50,000</w:t>
            </w:r>
          </w:p>
        </w:tc>
      </w:tr>
      <w:tr w:rsidR="00CB38E8" w:rsidRPr="00CB38E8" w14:paraId="4FCA1D26" w14:textId="77777777" w:rsidTr="00CB38E8">
        <w:trPr>
          <w:trHeight w:val="195"/>
        </w:trPr>
        <w:tc>
          <w:tcPr>
            <w:tcW w:w="76" w:type="pct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57592CFA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131F44CC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319EEEA6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2151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3936140C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ค่าใช้จ่ายในการช่วยเหลือประชาชน</w:t>
            </w:r>
          </w:p>
        </w:tc>
        <w:tc>
          <w:tcPr>
            <w:tcW w:w="256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6AABDD9C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5E618DED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5F8E9849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200,000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7C750487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-100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303BB158" w14:textId="77777777" w:rsidR="00CB38E8" w:rsidRPr="00CB38E8" w:rsidRDefault="00CB38E8" w:rsidP="00CB38E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%</w:t>
            </w:r>
          </w:p>
        </w:tc>
        <w:tc>
          <w:tcPr>
            <w:tcW w:w="415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7D0F5202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</w:tr>
      <w:tr w:rsidR="00CB38E8" w:rsidRPr="00CB38E8" w14:paraId="15ADBD19" w14:textId="77777777" w:rsidTr="00CB38E8">
        <w:trPr>
          <w:trHeight w:val="195"/>
        </w:trPr>
        <w:tc>
          <w:tcPr>
            <w:tcW w:w="76" w:type="pct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17CD0F8D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30DA5869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437E72DC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2151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65093D08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ค่าใช้จ่ายในการเดินทางไปราชการ</w:t>
            </w:r>
          </w:p>
        </w:tc>
        <w:tc>
          <w:tcPr>
            <w:tcW w:w="256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2E775751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335D781F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23D611DC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1,100,000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6677DB2B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-36.36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1F1FEDF2" w14:textId="77777777" w:rsidR="00CB38E8" w:rsidRPr="00CB38E8" w:rsidRDefault="00CB38E8" w:rsidP="00CB38E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%</w:t>
            </w:r>
          </w:p>
        </w:tc>
        <w:tc>
          <w:tcPr>
            <w:tcW w:w="415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26F810EB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700,000</w:t>
            </w:r>
          </w:p>
        </w:tc>
      </w:tr>
      <w:tr w:rsidR="00CB38E8" w:rsidRPr="00CB38E8" w14:paraId="6DA0673B" w14:textId="77777777" w:rsidTr="00CB38E8">
        <w:trPr>
          <w:trHeight w:val="195"/>
        </w:trPr>
        <w:tc>
          <w:tcPr>
            <w:tcW w:w="76" w:type="pct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453C24A0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2F55DEF9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0C57CFED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2151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1FD065EE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ค่าใช้จ่ายในการเลือกตั้ง</w:t>
            </w:r>
          </w:p>
        </w:tc>
        <w:tc>
          <w:tcPr>
            <w:tcW w:w="256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18E32318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5CC61C12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372FBBE7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1,020,000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3D484CD5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2,350.98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19B85EE6" w14:textId="77777777" w:rsidR="00CB38E8" w:rsidRPr="00CB38E8" w:rsidRDefault="00CB38E8" w:rsidP="00CB38E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%</w:t>
            </w:r>
          </w:p>
        </w:tc>
        <w:tc>
          <w:tcPr>
            <w:tcW w:w="415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511D5706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25,000,000</w:t>
            </w:r>
          </w:p>
        </w:tc>
      </w:tr>
      <w:tr w:rsidR="00CB38E8" w:rsidRPr="00CB38E8" w14:paraId="45225D43" w14:textId="77777777" w:rsidTr="00CB38E8">
        <w:trPr>
          <w:trHeight w:val="195"/>
        </w:trPr>
        <w:tc>
          <w:tcPr>
            <w:tcW w:w="76" w:type="pct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3DA52B69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047F210E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1C23DB9F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2151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26AD2BD2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ค่าลงทะเบียนในการฝึกอบรม</w:t>
            </w:r>
          </w:p>
        </w:tc>
        <w:tc>
          <w:tcPr>
            <w:tcW w:w="256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5C76CE96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54E02C47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370F8D30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6AA84BC4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100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556F9C88" w14:textId="77777777" w:rsidR="00CB38E8" w:rsidRPr="00CB38E8" w:rsidRDefault="00CB38E8" w:rsidP="00CB38E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%</w:t>
            </w:r>
          </w:p>
        </w:tc>
        <w:tc>
          <w:tcPr>
            <w:tcW w:w="415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35D4F0B0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600,000</w:t>
            </w:r>
          </w:p>
        </w:tc>
      </w:tr>
      <w:tr w:rsidR="00CB38E8" w:rsidRPr="00CB38E8" w14:paraId="26888600" w14:textId="77777777" w:rsidTr="00CB38E8">
        <w:trPr>
          <w:trHeight w:val="195"/>
        </w:trPr>
        <w:tc>
          <w:tcPr>
            <w:tcW w:w="76" w:type="pct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5260BE90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647B7161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6EB9729F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2151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5B6F3C8A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โครงการฝึกอบรม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สัมมนา และศึกษาดูงาน</w:t>
            </w:r>
          </w:p>
        </w:tc>
        <w:tc>
          <w:tcPr>
            <w:tcW w:w="256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557260DC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1FFAB2E3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6FAD7592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1,862,000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6C844A56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7.41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2A24BF74" w14:textId="77777777" w:rsidR="00CB38E8" w:rsidRPr="00CB38E8" w:rsidRDefault="00CB38E8" w:rsidP="00CB38E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%</w:t>
            </w:r>
          </w:p>
        </w:tc>
        <w:tc>
          <w:tcPr>
            <w:tcW w:w="415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5ED18281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2,000,000</w:t>
            </w:r>
          </w:p>
        </w:tc>
      </w:tr>
      <w:tr w:rsidR="00CB38E8" w:rsidRPr="00CB38E8" w14:paraId="7C2684B9" w14:textId="77777777" w:rsidTr="00CB38E8">
        <w:trPr>
          <w:trHeight w:val="195"/>
        </w:trPr>
        <w:tc>
          <w:tcPr>
            <w:tcW w:w="76" w:type="pct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5E89807F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5C136173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6E8E6665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2151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67FB26ED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โครงการฝึกอบรมคุณธรรม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จริยธรรม</w:t>
            </w:r>
          </w:p>
        </w:tc>
        <w:tc>
          <w:tcPr>
            <w:tcW w:w="256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29114437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1672BDF6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4AEE40E3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60,000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313C18FC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733.33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69975130" w14:textId="77777777" w:rsidR="00CB38E8" w:rsidRPr="00CB38E8" w:rsidRDefault="00CB38E8" w:rsidP="00CB38E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%</w:t>
            </w:r>
          </w:p>
        </w:tc>
        <w:tc>
          <w:tcPr>
            <w:tcW w:w="415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6D128FE0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500,000</w:t>
            </w:r>
          </w:p>
        </w:tc>
      </w:tr>
      <w:tr w:rsidR="00CB38E8" w:rsidRPr="00CB38E8" w14:paraId="73B89393" w14:textId="77777777" w:rsidTr="00CB38E8">
        <w:trPr>
          <w:trHeight w:val="195"/>
        </w:trPr>
        <w:tc>
          <w:tcPr>
            <w:tcW w:w="76" w:type="pct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6CBEB340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6AEF9CCD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055F5CBD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2151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3675604E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โครงการฝึกอบรมเพื่อส่งเสริมและพัฒนาเจ้าหน้าที่ของรัฐเกี่ยวกับความซื่อสัตย์สุจริต</w:t>
            </w:r>
          </w:p>
        </w:tc>
        <w:tc>
          <w:tcPr>
            <w:tcW w:w="256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4FFC592A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1EF58F61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4D8A3E06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50,000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4B7A5873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2FA01FAD" w14:textId="77777777" w:rsidR="00CB38E8" w:rsidRPr="00CB38E8" w:rsidRDefault="00CB38E8" w:rsidP="00CB38E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%</w:t>
            </w:r>
          </w:p>
        </w:tc>
        <w:tc>
          <w:tcPr>
            <w:tcW w:w="415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2CEBF8E7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50,000</w:t>
            </w:r>
          </w:p>
        </w:tc>
      </w:tr>
      <w:tr w:rsidR="00CB38E8" w:rsidRPr="00CB38E8" w14:paraId="4E5B776A" w14:textId="77777777" w:rsidTr="00CB38E8">
        <w:trPr>
          <w:trHeight w:val="180"/>
        </w:trPr>
        <w:tc>
          <w:tcPr>
            <w:tcW w:w="76" w:type="pct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0B02708E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77A4BEB1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0634749B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2151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256A0BCB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โครงการฝึกอบรมสัมมนาเพื่อพัฒนาศักยภาพเพื่อจ่ายเป็นค่าใช้จ่ายตามโครงการฝึกอบรมสัมมนาเพื่อพัฒนาศักยภาพของบุคลากรในสังกัดองค์การบริหารส่วนจังหวัดนครปฐม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(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กองการเจ้าหน้าที่)ตั้งจ่ายจากเงินรายได้</w:t>
            </w:r>
          </w:p>
        </w:tc>
        <w:tc>
          <w:tcPr>
            <w:tcW w:w="256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70532809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4133D170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7BF68C60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300,000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3C744526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-100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538D8976" w14:textId="77777777" w:rsidR="00CB38E8" w:rsidRPr="00CB38E8" w:rsidRDefault="00CB38E8" w:rsidP="00CB38E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%</w:t>
            </w:r>
          </w:p>
        </w:tc>
        <w:tc>
          <w:tcPr>
            <w:tcW w:w="415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77DF58B8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</w:tr>
      <w:tr w:rsidR="00CB38E8" w:rsidRPr="00CB38E8" w14:paraId="781FAFF7" w14:textId="77777777" w:rsidTr="00CB38E8">
        <w:trPr>
          <w:trHeight w:val="195"/>
        </w:trPr>
        <w:tc>
          <w:tcPr>
            <w:tcW w:w="76" w:type="pct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2600FEFE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0F4315D1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1BA8A79A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2151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30328D06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โครงการฝึกอบรมสัมมนาและพัฒนาศักยภาพ</w:t>
            </w:r>
          </w:p>
        </w:tc>
        <w:tc>
          <w:tcPr>
            <w:tcW w:w="256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1E58DCFF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5222F6DB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22650FB2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1A17D4DE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100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1F4DFAC7" w14:textId="77777777" w:rsidR="00CB38E8" w:rsidRPr="00CB38E8" w:rsidRDefault="00CB38E8" w:rsidP="00CB38E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%</w:t>
            </w:r>
          </w:p>
        </w:tc>
        <w:tc>
          <w:tcPr>
            <w:tcW w:w="415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0D9A6BA1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500,000</w:t>
            </w:r>
          </w:p>
        </w:tc>
      </w:tr>
      <w:tr w:rsidR="00CB38E8" w:rsidRPr="00CB38E8" w14:paraId="725C601B" w14:textId="77777777" w:rsidTr="00CB38E8">
        <w:trPr>
          <w:trHeight w:val="195"/>
        </w:trPr>
        <w:tc>
          <w:tcPr>
            <w:tcW w:w="76" w:type="pct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72AE8493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2C20E055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044AEA22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2151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4904D83E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โครงการเพิ่มประสิทธิภาพการป้องกันปราบปรามการทุจริต</w:t>
            </w:r>
          </w:p>
        </w:tc>
        <w:tc>
          <w:tcPr>
            <w:tcW w:w="256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59E89DB6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4BF72B21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643E6CEC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100,000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49E59511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07948645" w14:textId="77777777" w:rsidR="00CB38E8" w:rsidRPr="00CB38E8" w:rsidRDefault="00CB38E8" w:rsidP="00CB38E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%</w:t>
            </w:r>
          </w:p>
        </w:tc>
        <w:tc>
          <w:tcPr>
            <w:tcW w:w="415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67EFB76B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100,000</w:t>
            </w:r>
          </w:p>
        </w:tc>
      </w:tr>
      <w:tr w:rsidR="00CB38E8" w:rsidRPr="00CB38E8" w14:paraId="2BE343C3" w14:textId="77777777" w:rsidTr="00CB38E8">
        <w:trPr>
          <w:trHeight w:val="195"/>
        </w:trPr>
        <w:tc>
          <w:tcPr>
            <w:tcW w:w="76" w:type="pct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5CDFDCA6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1320BB6D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69C30662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2151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79D8C9DF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โครงการส่งเสริมธรรมาภิบาลสำหรับผู้นำท้องถิ่นในพื้นที่</w:t>
            </w:r>
          </w:p>
        </w:tc>
        <w:tc>
          <w:tcPr>
            <w:tcW w:w="256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0CC55BE9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0A63C2B4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30312AB0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300,000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693F7DB9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33.33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43C70F9A" w14:textId="77777777" w:rsidR="00CB38E8" w:rsidRPr="00CB38E8" w:rsidRDefault="00CB38E8" w:rsidP="00CB38E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%</w:t>
            </w:r>
          </w:p>
        </w:tc>
        <w:tc>
          <w:tcPr>
            <w:tcW w:w="415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46AE6847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400,000</w:t>
            </w:r>
          </w:p>
        </w:tc>
      </w:tr>
      <w:tr w:rsidR="00CB38E8" w:rsidRPr="00CB38E8" w14:paraId="72765E05" w14:textId="77777777" w:rsidTr="00CB38E8">
        <w:trPr>
          <w:trHeight w:val="195"/>
        </w:trPr>
        <w:tc>
          <w:tcPr>
            <w:tcW w:w="76" w:type="pct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48AB4CC2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6EAC7BCD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2575" w:type="pct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6A1652B1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ค่าบำรุงรักษาและซ่อมแซม</w:t>
            </w:r>
          </w:p>
        </w:tc>
        <w:tc>
          <w:tcPr>
            <w:tcW w:w="256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756F4DCD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646,562.49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4A08BB31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1,016,349.78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4C021B3F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2,550,000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07DC0E91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-100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20277984" w14:textId="77777777" w:rsidR="00CB38E8" w:rsidRPr="00CB38E8" w:rsidRDefault="00CB38E8" w:rsidP="00CB38E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%</w:t>
            </w:r>
          </w:p>
        </w:tc>
        <w:tc>
          <w:tcPr>
            <w:tcW w:w="415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256D7035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</w:tr>
      <w:tr w:rsidR="00CB38E8" w:rsidRPr="00CB38E8" w14:paraId="1F1FA546" w14:textId="77777777" w:rsidTr="00CB38E8">
        <w:trPr>
          <w:trHeight w:val="195"/>
        </w:trPr>
        <w:tc>
          <w:tcPr>
            <w:tcW w:w="2728" w:type="pct"/>
            <w:gridSpan w:val="5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4201CB92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  <w:cs/>
              </w:rPr>
              <w:lastRenderedPageBreak/>
              <w:t>รวมค่าใช้สอย</w:t>
            </w:r>
          </w:p>
        </w:tc>
        <w:tc>
          <w:tcPr>
            <w:tcW w:w="256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hideMark/>
          </w:tcPr>
          <w:p w14:paraId="59EB6D4A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1,078,908.49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hideMark/>
          </w:tcPr>
          <w:p w14:paraId="37CC9423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3,596,172.03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hideMark/>
          </w:tcPr>
          <w:p w14:paraId="3E5BDDE7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9,612,600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655CC2EE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 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32AF0066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415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hideMark/>
          </w:tcPr>
          <w:p w14:paraId="7EAF1E05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31,935,600</w:t>
            </w:r>
          </w:p>
        </w:tc>
      </w:tr>
      <w:tr w:rsidR="00CB38E8" w:rsidRPr="00CB38E8" w14:paraId="1FE3462A" w14:textId="77777777" w:rsidTr="00CB38E8">
        <w:trPr>
          <w:trHeight w:val="195"/>
        </w:trPr>
        <w:tc>
          <w:tcPr>
            <w:tcW w:w="76" w:type="pct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1C1420DC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 </w:t>
            </w:r>
          </w:p>
        </w:tc>
        <w:tc>
          <w:tcPr>
            <w:tcW w:w="2651" w:type="pct"/>
            <w:gridSpan w:val="4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4B3D54C3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  <w:cs/>
              </w:rPr>
              <w:t>ค่าวัสดุ</w:t>
            </w:r>
          </w:p>
        </w:tc>
        <w:tc>
          <w:tcPr>
            <w:tcW w:w="256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0AE9A990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 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411AC24B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3A9C8DF0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 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22FE1019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 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07BC55BE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 </w:t>
            </w:r>
          </w:p>
        </w:tc>
        <w:tc>
          <w:tcPr>
            <w:tcW w:w="415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5F321883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 </w:t>
            </w:r>
          </w:p>
        </w:tc>
      </w:tr>
      <w:tr w:rsidR="00CB38E8" w:rsidRPr="00CB38E8" w14:paraId="40ABF662" w14:textId="77777777" w:rsidTr="00CB38E8">
        <w:trPr>
          <w:trHeight w:val="195"/>
        </w:trPr>
        <w:tc>
          <w:tcPr>
            <w:tcW w:w="76" w:type="pct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6D07744D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52058CE8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2575" w:type="pct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39FB7F84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วัสดุสำนักงาน</w:t>
            </w:r>
          </w:p>
        </w:tc>
        <w:tc>
          <w:tcPr>
            <w:tcW w:w="256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0057BFA0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65,141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415F1A57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72,732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788264CE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100,000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3D621BF6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10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77D78035" w14:textId="77777777" w:rsidR="00CB38E8" w:rsidRPr="00CB38E8" w:rsidRDefault="00CB38E8" w:rsidP="00CB38E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%</w:t>
            </w:r>
          </w:p>
        </w:tc>
        <w:tc>
          <w:tcPr>
            <w:tcW w:w="415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215E7B46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110,000</w:t>
            </w:r>
          </w:p>
        </w:tc>
      </w:tr>
      <w:tr w:rsidR="00CB38E8" w:rsidRPr="00CB38E8" w14:paraId="4297A6D6" w14:textId="77777777" w:rsidTr="00CB38E8">
        <w:trPr>
          <w:trHeight w:val="195"/>
        </w:trPr>
        <w:tc>
          <w:tcPr>
            <w:tcW w:w="76" w:type="pct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2017F228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51B1B93A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2575" w:type="pct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2A1BD7F7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วัสดุไฟฟ้าและวิทยุ</w:t>
            </w:r>
          </w:p>
        </w:tc>
        <w:tc>
          <w:tcPr>
            <w:tcW w:w="256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0938D5CE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38,590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646F06B7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33,389.8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1261943E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60,000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4480C85E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1B93A0AF" w14:textId="77777777" w:rsidR="00CB38E8" w:rsidRPr="00CB38E8" w:rsidRDefault="00CB38E8" w:rsidP="00CB38E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%</w:t>
            </w:r>
          </w:p>
        </w:tc>
        <w:tc>
          <w:tcPr>
            <w:tcW w:w="415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09880795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60,000</w:t>
            </w:r>
          </w:p>
        </w:tc>
      </w:tr>
      <w:tr w:rsidR="00CB38E8" w:rsidRPr="00CB38E8" w14:paraId="3E276D12" w14:textId="77777777" w:rsidTr="00CB38E8">
        <w:trPr>
          <w:trHeight w:val="195"/>
        </w:trPr>
        <w:tc>
          <w:tcPr>
            <w:tcW w:w="76" w:type="pct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4EE83310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3CFBC60D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2575" w:type="pct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21E9C760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วัสดุงานบ้านงานครัว</w:t>
            </w:r>
          </w:p>
        </w:tc>
        <w:tc>
          <w:tcPr>
            <w:tcW w:w="256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209281DF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168,114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2F8D133E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179,335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5227F316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250,000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61A56A5B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8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21EE1D52" w14:textId="77777777" w:rsidR="00CB38E8" w:rsidRPr="00CB38E8" w:rsidRDefault="00CB38E8" w:rsidP="00CB38E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%</w:t>
            </w:r>
          </w:p>
        </w:tc>
        <w:tc>
          <w:tcPr>
            <w:tcW w:w="415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46E79AB8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270,000</w:t>
            </w:r>
          </w:p>
        </w:tc>
      </w:tr>
      <w:tr w:rsidR="00CB38E8" w:rsidRPr="00CB38E8" w14:paraId="7113FECA" w14:textId="77777777" w:rsidTr="00CB38E8">
        <w:trPr>
          <w:trHeight w:val="195"/>
        </w:trPr>
        <w:tc>
          <w:tcPr>
            <w:tcW w:w="76" w:type="pct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0990186B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78058248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2575" w:type="pct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0663F3F4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วัสดุก่อสร้าง</w:t>
            </w:r>
          </w:p>
        </w:tc>
        <w:tc>
          <w:tcPr>
            <w:tcW w:w="256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43928B6B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24,991.55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67FB4F0D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34,155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2F1494FE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110,000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43A4A3FF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1E3451AB" w14:textId="77777777" w:rsidR="00CB38E8" w:rsidRPr="00CB38E8" w:rsidRDefault="00CB38E8" w:rsidP="00CB38E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%</w:t>
            </w:r>
          </w:p>
        </w:tc>
        <w:tc>
          <w:tcPr>
            <w:tcW w:w="415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582DD367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110,000</w:t>
            </w:r>
          </w:p>
        </w:tc>
      </w:tr>
      <w:tr w:rsidR="00CB38E8" w:rsidRPr="00CB38E8" w14:paraId="2B226F69" w14:textId="77777777" w:rsidTr="00CB38E8">
        <w:trPr>
          <w:trHeight w:val="195"/>
        </w:trPr>
        <w:tc>
          <w:tcPr>
            <w:tcW w:w="76" w:type="pct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27228C90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7377297B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2575" w:type="pct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3D7F443A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วัสดุยานพาหนะและขนส่ง</w:t>
            </w:r>
          </w:p>
        </w:tc>
        <w:tc>
          <w:tcPr>
            <w:tcW w:w="256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56693851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19,046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1DA24DB3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49,140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768B906F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80,000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6330EC4E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-12.5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66E66172" w14:textId="77777777" w:rsidR="00CB38E8" w:rsidRPr="00CB38E8" w:rsidRDefault="00CB38E8" w:rsidP="00CB38E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%</w:t>
            </w:r>
          </w:p>
        </w:tc>
        <w:tc>
          <w:tcPr>
            <w:tcW w:w="415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2F354EF2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70,000</w:t>
            </w:r>
          </w:p>
        </w:tc>
      </w:tr>
      <w:tr w:rsidR="00CB38E8" w:rsidRPr="00CB38E8" w14:paraId="6E27A16B" w14:textId="77777777" w:rsidTr="00CB38E8">
        <w:trPr>
          <w:trHeight w:val="195"/>
        </w:trPr>
        <w:tc>
          <w:tcPr>
            <w:tcW w:w="76" w:type="pct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6318CC49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4961EEC0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2575" w:type="pct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4D111A9C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วัสดุเชื้อเพลิงและหล่อลื่น</w:t>
            </w:r>
          </w:p>
        </w:tc>
        <w:tc>
          <w:tcPr>
            <w:tcW w:w="256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2436AADD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125,345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6045B21B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149,770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6CCE9D22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230,000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4D6F0DB3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386D58AE" w14:textId="77777777" w:rsidR="00CB38E8" w:rsidRPr="00CB38E8" w:rsidRDefault="00CB38E8" w:rsidP="00CB38E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%</w:t>
            </w:r>
          </w:p>
        </w:tc>
        <w:tc>
          <w:tcPr>
            <w:tcW w:w="415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55EFDE15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230,000</w:t>
            </w:r>
          </w:p>
        </w:tc>
      </w:tr>
      <w:tr w:rsidR="00CB38E8" w:rsidRPr="00CB38E8" w14:paraId="6086A3E2" w14:textId="77777777" w:rsidTr="00CB38E8">
        <w:trPr>
          <w:trHeight w:val="195"/>
        </w:trPr>
        <w:tc>
          <w:tcPr>
            <w:tcW w:w="76" w:type="pct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01688541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21CCBA00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2575" w:type="pct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46084BFF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วัสดุวิทยาศาสตร์หรือการแพทย์</w:t>
            </w:r>
          </w:p>
        </w:tc>
        <w:tc>
          <w:tcPr>
            <w:tcW w:w="256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47584B3E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56,930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214B6457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79,995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645516C6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80,000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2F579A79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25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4ECDE70D" w14:textId="77777777" w:rsidR="00CB38E8" w:rsidRPr="00CB38E8" w:rsidRDefault="00CB38E8" w:rsidP="00CB38E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%</w:t>
            </w:r>
          </w:p>
        </w:tc>
        <w:tc>
          <w:tcPr>
            <w:tcW w:w="415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4C25C86C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100,000</w:t>
            </w:r>
          </w:p>
        </w:tc>
      </w:tr>
      <w:tr w:rsidR="00CB38E8" w:rsidRPr="00CB38E8" w14:paraId="12F1C38D" w14:textId="77777777" w:rsidTr="00CB38E8">
        <w:trPr>
          <w:trHeight w:val="195"/>
        </w:trPr>
        <w:tc>
          <w:tcPr>
            <w:tcW w:w="76" w:type="pct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284A0E56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3C14CF09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2575" w:type="pct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0557654A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วัสดุการเกษตร</w:t>
            </w:r>
          </w:p>
        </w:tc>
        <w:tc>
          <w:tcPr>
            <w:tcW w:w="256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04D57345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16,790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0BB3D810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29,982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0D74A7EC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50,000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4F5AAE7F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64E52CF4" w14:textId="77777777" w:rsidR="00CB38E8" w:rsidRPr="00CB38E8" w:rsidRDefault="00CB38E8" w:rsidP="00CB38E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%</w:t>
            </w:r>
          </w:p>
        </w:tc>
        <w:tc>
          <w:tcPr>
            <w:tcW w:w="415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46FA7F48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50,000</w:t>
            </w:r>
          </w:p>
        </w:tc>
      </w:tr>
      <w:tr w:rsidR="00CB38E8" w:rsidRPr="00CB38E8" w14:paraId="4779CC83" w14:textId="77777777" w:rsidTr="00CB38E8">
        <w:trPr>
          <w:trHeight w:val="195"/>
        </w:trPr>
        <w:tc>
          <w:tcPr>
            <w:tcW w:w="76" w:type="pct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5FE7BC42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582E071E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2575" w:type="pct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78D3ED40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วัสดุโฆษณาและเผยแพร่</w:t>
            </w:r>
          </w:p>
        </w:tc>
        <w:tc>
          <w:tcPr>
            <w:tcW w:w="256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7541AAE8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24,840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73466D74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14,980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6FE1FFFC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41,800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4C2668B2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7.66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788B6222" w14:textId="77777777" w:rsidR="00CB38E8" w:rsidRPr="00CB38E8" w:rsidRDefault="00CB38E8" w:rsidP="00CB38E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%</w:t>
            </w:r>
          </w:p>
        </w:tc>
        <w:tc>
          <w:tcPr>
            <w:tcW w:w="415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16409AA8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45,000</w:t>
            </w:r>
          </w:p>
        </w:tc>
      </w:tr>
      <w:tr w:rsidR="00CB38E8" w:rsidRPr="00CB38E8" w14:paraId="4A8F1B0D" w14:textId="77777777" w:rsidTr="00CB38E8">
        <w:trPr>
          <w:trHeight w:val="195"/>
        </w:trPr>
        <w:tc>
          <w:tcPr>
            <w:tcW w:w="76" w:type="pct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26A7A13F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07E1B7B2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2575" w:type="pct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7950D7EA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วัสดุเครื่องแต่งกาย</w:t>
            </w:r>
          </w:p>
        </w:tc>
        <w:tc>
          <w:tcPr>
            <w:tcW w:w="256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2D782B50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762266EA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20D30A75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60,000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5B44F043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7EC2184C" w14:textId="77777777" w:rsidR="00CB38E8" w:rsidRPr="00CB38E8" w:rsidRDefault="00CB38E8" w:rsidP="00CB38E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%</w:t>
            </w:r>
          </w:p>
        </w:tc>
        <w:tc>
          <w:tcPr>
            <w:tcW w:w="415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772B1344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60,000</w:t>
            </w:r>
          </w:p>
        </w:tc>
      </w:tr>
      <w:tr w:rsidR="00CB38E8" w:rsidRPr="00CB38E8" w14:paraId="5C2277E1" w14:textId="77777777" w:rsidTr="00CB38E8">
        <w:trPr>
          <w:trHeight w:val="195"/>
        </w:trPr>
        <w:tc>
          <w:tcPr>
            <w:tcW w:w="76" w:type="pct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6F0DAB98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7A7CD94E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2575" w:type="pct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22A9858A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วัสดุคอมพิวเตอร์</w:t>
            </w:r>
          </w:p>
        </w:tc>
        <w:tc>
          <w:tcPr>
            <w:tcW w:w="256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5C74D0E1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47,050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087E281A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63,255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6AD5112F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80,000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0B012A91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46CAC522" w14:textId="77777777" w:rsidR="00CB38E8" w:rsidRPr="00CB38E8" w:rsidRDefault="00CB38E8" w:rsidP="00CB38E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%</w:t>
            </w:r>
          </w:p>
        </w:tc>
        <w:tc>
          <w:tcPr>
            <w:tcW w:w="415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6BF975A0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80,000</w:t>
            </w:r>
          </w:p>
        </w:tc>
      </w:tr>
      <w:tr w:rsidR="00CB38E8" w:rsidRPr="00CB38E8" w14:paraId="0A7644EB" w14:textId="77777777" w:rsidTr="00CB38E8">
        <w:trPr>
          <w:trHeight w:val="195"/>
        </w:trPr>
        <w:tc>
          <w:tcPr>
            <w:tcW w:w="76" w:type="pct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315DDD36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78FC3EB9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2575" w:type="pct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7FFF44CD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วัสดุอื่น</w:t>
            </w:r>
          </w:p>
        </w:tc>
        <w:tc>
          <w:tcPr>
            <w:tcW w:w="256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7EFF6794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2,612,714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27358364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2,866,373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4AFE5916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4,234,000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1AAC7EF4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-6.53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668F27F0" w14:textId="77777777" w:rsidR="00CB38E8" w:rsidRPr="00CB38E8" w:rsidRDefault="00CB38E8" w:rsidP="00CB38E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%</w:t>
            </w:r>
          </w:p>
        </w:tc>
        <w:tc>
          <w:tcPr>
            <w:tcW w:w="415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1CFBFF1A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3,957,500</w:t>
            </w:r>
          </w:p>
        </w:tc>
      </w:tr>
      <w:tr w:rsidR="00CB38E8" w:rsidRPr="00CB38E8" w14:paraId="5039F862" w14:textId="77777777" w:rsidTr="00CB38E8">
        <w:trPr>
          <w:trHeight w:val="195"/>
        </w:trPr>
        <w:tc>
          <w:tcPr>
            <w:tcW w:w="2728" w:type="pct"/>
            <w:gridSpan w:val="5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763E8EE2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  <w:cs/>
              </w:rPr>
              <w:t>รวมค่าวัสดุ</w:t>
            </w:r>
          </w:p>
        </w:tc>
        <w:tc>
          <w:tcPr>
            <w:tcW w:w="256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hideMark/>
          </w:tcPr>
          <w:p w14:paraId="58FC780D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3,199,551.55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hideMark/>
          </w:tcPr>
          <w:p w14:paraId="68965F9D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3,573,106.8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hideMark/>
          </w:tcPr>
          <w:p w14:paraId="6BDF0284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5,375,800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65708527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 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28B1051B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415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hideMark/>
          </w:tcPr>
          <w:p w14:paraId="2A1DB1C7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5,142,500</w:t>
            </w:r>
          </w:p>
        </w:tc>
      </w:tr>
      <w:tr w:rsidR="00CB38E8" w:rsidRPr="00CB38E8" w14:paraId="065A04E5" w14:textId="77777777" w:rsidTr="00CB38E8">
        <w:trPr>
          <w:trHeight w:val="195"/>
        </w:trPr>
        <w:tc>
          <w:tcPr>
            <w:tcW w:w="76" w:type="pct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5AFAA051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 </w:t>
            </w:r>
          </w:p>
        </w:tc>
        <w:tc>
          <w:tcPr>
            <w:tcW w:w="2651" w:type="pct"/>
            <w:gridSpan w:val="4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5BE51FA9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  <w:cs/>
              </w:rPr>
              <w:t>ค่าสาธารณูปโภค</w:t>
            </w:r>
          </w:p>
        </w:tc>
        <w:tc>
          <w:tcPr>
            <w:tcW w:w="256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7FFC873C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 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15DCF7C5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5919F47E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 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53C55AE4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 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553CC3DB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 </w:t>
            </w:r>
          </w:p>
        </w:tc>
        <w:tc>
          <w:tcPr>
            <w:tcW w:w="415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17327909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 </w:t>
            </w:r>
          </w:p>
        </w:tc>
      </w:tr>
      <w:tr w:rsidR="00CB38E8" w:rsidRPr="00CB38E8" w14:paraId="680DC94E" w14:textId="77777777" w:rsidTr="00CB38E8">
        <w:trPr>
          <w:trHeight w:val="195"/>
        </w:trPr>
        <w:tc>
          <w:tcPr>
            <w:tcW w:w="76" w:type="pct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467A88A0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65D84E3F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2575" w:type="pct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363EA4D9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ค่าไฟฟ้า</w:t>
            </w:r>
          </w:p>
        </w:tc>
        <w:tc>
          <w:tcPr>
            <w:tcW w:w="256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1C46EA22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657,530.02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6790D0E6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920,280.49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39AAEA63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830,000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6CEEA1D7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12.05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19C3B90F" w14:textId="77777777" w:rsidR="00CB38E8" w:rsidRPr="00CB38E8" w:rsidRDefault="00CB38E8" w:rsidP="00CB38E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%</w:t>
            </w:r>
          </w:p>
        </w:tc>
        <w:tc>
          <w:tcPr>
            <w:tcW w:w="415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049F22FC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930,000</w:t>
            </w:r>
          </w:p>
        </w:tc>
      </w:tr>
      <w:tr w:rsidR="00CB38E8" w:rsidRPr="00CB38E8" w14:paraId="58D4E289" w14:textId="77777777" w:rsidTr="00CB38E8">
        <w:trPr>
          <w:trHeight w:val="195"/>
        </w:trPr>
        <w:tc>
          <w:tcPr>
            <w:tcW w:w="76" w:type="pct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73F0922B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6F247DD8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2575" w:type="pct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65FCBBFB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ค่าน้ำประปา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ค่าน้ำบาดาล</w:t>
            </w:r>
          </w:p>
        </w:tc>
        <w:tc>
          <w:tcPr>
            <w:tcW w:w="256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2BC47768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32,549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2B25A7D9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43,642.46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5EA50C38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60,000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7CD298C1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363B3134" w14:textId="77777777" w:rsidR="00CB38E8" w:rsidRPr="00CB38E8" w:rsidRDefault="00CB38E8" w:rsidP="00CB38E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%</w:t>
            </w:r>
          </w:p>
        </w:tc>
        <w:tc>
          <w:tcPr>
            <w:tcW w:w="415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17DB72EE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60,000</w:t>
            </w:r>
          </w:p>
        </w:tc>
      </w:tr>
      <w:tr w:rsidR="00CB38E8" w:rsidRPr="00CB38E8" w14:paraId="1A27F669" w14:textId="77777777" w:rsidTr="00CB38E8">
        <w:trPr>
          <w:trHeight w:val="195"/>
        </w:trPr>
        <w:tc>
          <w:tcPr>
            <w:tcW w:w="76" w:type="pct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7A0385F2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74368F7E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2575" w:type="pct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6C2BDB44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ค่าบริการโทรศัพท์</w:t>
            </w:r>
          </w:p>
        </w:tc>
        <w:tc>
          <w:tcPr>
            <w:tcW w:w="256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6987C1B4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7,733.43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181EF5ED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7,691.16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76CD4F46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25,000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3D6729E4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-4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39BED43D" w14:textId="77777777" w:rsidR="00CB38E8" w:rsidRPr="00CB38E8" w:rsidRDefault="00CB38E8" w:rsidP="00CB38E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%</w:t>
            </w:r>
          </w:p>
        </w:tc>
        <w:tc>
          <w:tcPr>
            <w:tcW w:w="415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68E0FBC7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24,000</w:t>
            </w:r>
          </w:p>
        </w:tc>
      </w:tr>
      <w:tr w:rsidR="00CB38E8" w:rsidRPr="00CB38E8" w14:paraId="1330002C" w14:textId="77777777" w:rsidTr="00CB38E8">
        <w:trPr>
          <w:trHeight w:val="195"/>
        </w:trPr>
        <w:tc>
          <w:tcPr>
            <w:tcW w:w="76" w:type="pct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0A24C9F4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406444C5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2575" w:type="pct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61AF1D12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ค่าบริการไปรษณีย์</w:t>
            </w:r>
          </w:p>
        </w:tc>
        <w:tc>
          <w:tcPr>
            <w:tcW w:w="256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15FB1DC6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1,800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5DB1ED6D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4,200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0DEE46CB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13,200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091E8535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30.3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72E90337" w14:textId="77777777" w:rsidR="00CB38E8" w:rsidRPr="00CB38E8" w:rsidRDefault="00CB38E8" w:rsidP="00CB38E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%</w:t>
            </w:r>
          </w:p>
        </w:tc>
        <w:tc>
          <w:tcPr>
            <w:tcW w:w="415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702D4153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17,200</w:t>
            </w:r>
          </w:p>
        </w:tc>
      </w:tr>
      <w:tr w:rsidR="00CB38E8" w:rsidRPr="00CB38E8" w14:paraId="0A3D98EE" w14:textId="77777777" w:rsidTr="00CB38E8">
        <w:trPr>
          <w:trHeight w:val="195"/>
        </w:trPr>
        <w:tc>
          <w:tcPr>
            <w:tcW w:w="76" w:type="pct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33834491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4DEA4B70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2575" w:type="pct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305CDC95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ค่าบริการสื่อสารและโทรคมนาคม</w:t>
            </w:r>
          </w:p>
        </w:tc>
        <w:tc>
          <w:tcPr>
            <w:tcW w:w="256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7587123F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184,563.77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59D3FE16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126,743.37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34C76DEE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175,000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61D1186E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20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2DA30D0D" w14:textId="77777777" w:rsidR="00CB38E8" w:rsidRPr="00CB38E8" w:rsidRDefault="00CB38E8" w:rsidP="00CB38E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%</w:t>
            </w:r>
          </w:p>
        </w:tc>
        <w:tc>
          <w:tcPr>
            <w:tcW w:w="415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63388470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210,000</w:t>
            </w:r>
          </w:p>
        </w:tc>
      </w:tr>
      <w:tr w:rsidR="00CB38E8" w:rsidRPr="00CB38E8" w14:paraId="186AFA54" w14:textId="77777777" w:rsidTr="00CB38E8">
        <w:trPr>
          <w:trHeight w:val="195"/>
        </w:trPr>
        <w:tc>
          <w:tcPr>
            <w:tcW w:w="76" w:type="pct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78208693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12D7A460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2575" w:type="pct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75C9AACC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ค่าเช่าพื้นที่เว็บไซต์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และค่าธรรมเนียมที่เกี่ยวข้อง</w:t>
            </w:r>
          </w:p>
        </w:tc>
        <w:tc>
          <w:tcPr>
            <w:tcW w:w="256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54AA4F97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35,920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24BC3AE2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36,000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642BC093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7D87A463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57BA53C3" w14:textId="77777777" w:rsidR="00CB38E8" w:rsidRPr="00CB38E8" w:rsidRDefault="00CB38E8" w:rsidP="00CB38E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%</w:t>
            </w:r>
          </w:p>
        </w:tc>
        <w:tc>
          <w:tcPr>
            <w:tcW w:w="415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222C4BF7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</w:tr>
      <w:tr w:rsidR="00CB38E8" w:rsidRPr="00CB38E8" w14:paraId="4F07530B" w14:textId="77777777" w:rsidTr="00CB38E8">
        <w:trPr>
          <w:trHeight w:val="195"/>
        </w:trPr>
        <w:tc>
          <w:tcPr>
            <w:tcW w:w="2728" w:type="pct"/>
            <w:gridSpan w:val="5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5B1239D0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  <w:cs/>
              </w:rPr>
              <w:t>รวมค่าสาธารณูปโภค</w:t>
            </w:r>
          </w:p>
        </w:tc>
        <w:tc>
          <w:tcPr>
            <w:tcW w:w="256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hideMark/>
          </w:tcPr>
          <w:p w14:paraId="6540BD79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920,096.22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hideMark/>
          </w:tcPr>
          <w:p w14:paraId="7FB1ADC9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1,138,557.48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hideMark/>
          </w:tcPr>
          <w:p w14:paraId="5E64E843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1,103,200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602F3013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 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0D542BA9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415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hideMark/>
          </w:tcPr>
          <w:p w14:paraId="711BB54E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1,241,200</w:t>
            </w:r>
          </w:p>
        </w:tc>
      </w:tr>
      <w:tr w:rsidR="00CB38E8" w:rsidRPr="00CB38E8" w14:paraId="7F3521C8" w14:textId="77777777" w:rsidTr="00CB38E8">
        <w:trPr>
          <w:trHeight w:val="195"/>
        </w:trPr>
        <w:tc>
          <w:tcPr>
            <w:tcW w:w="2728" w:type="pct"/>
            <w:gridSpan w:val="5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6709A170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  <w:cs/>
              </w:rPr>
              <w:t>รวมงบดำเนินงาน</w:t>
            </w:r>
          </w:p>
        </w:tc>
        <w:tc>
          <w:tcPr>
            <w:tcW w:w="256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hideMark/>
          </w:tcPr>
          <w:p w14:paraId="77833AB9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5,249,493.76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hideMark/>
          </w:tcPr>
          <w:p w14:paraId="0070C0C6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11,533,292.79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hideMark/>
          </w:tcPr>
          <w:p w14:paraId="00A01F43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38,689,600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19DBEAB7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 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24C83540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415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hideMark/>
          </w:tcPr>
          <w:p w14:paraId="2FAF9D5F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89,737,300</w:t>
            </w:r>
          </w:p>
        </w:tc>
      </w:tr>
      <w:tr w:rsidR="00CB38E8" w:rsidRPr="00CB38E8" w14:paraId="3A0ECC46" w14:textId="77777777" w:rsidTr="00CB38E8">
        <w:trPr>
          <w:trHeight w:val="195"/>
        </w:trPr>
        <w:tc>
          <w:tcPr>
            <w:tcW w:w="76" w:type="pct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345DFD2A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 </w:t>
            </w:r>
          </w:p>
        </w:tc>
        <w:tc>
          <w:tcPr>
            <w:tcW w:w="2651" w:type="pct"/>
            <w:gridSpan w:val="4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14C60E1A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  <w:cs/>
              </w:rPr>
              <w:t>งบลงทุน</w:t>
            </w:r>
          </w:p>
        </w:tc>
        <w:tc>
          <w:tcPr>
            <w:tcW w:w="256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0D17A6C2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 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5F651380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43AA0A17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 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6D51E01B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 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790F5E25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 </w:t>
            </w:r>
          </w:p>
        </w:tc>
        <w:tc>
          <w:tcPr>
            <w:tcW w:w="415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5D9BB8D6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 </w:t>
            </w:r>
          </w:p>
        </w:tc>
      </w:tr>
      <w:tr w:rsidR="00CB38E8" w:rsidRPr="00CB38E8" w14:paraId="4F33F394" w14:textId="77777777" w:rsidTr="00CB38E8">
        <w:trPr>
          <w:trHeight w:val="195"/>
        </w:trPr>
        <w:tc>
          <w:tcPr>
            <w:tcW w:w="76" w:type="pct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64BF6DCC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 </w:t>
            </w:r>
          </w:p>
        </w:tc>
        <w:tc>
          <w:tcPr>
            <w:tcW w:w="2651" w:type="pct"/>
            <w:gridSpan w:val="4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1EE4192E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  <w:cs/>
              </w:rPr>
              <w:t>ค่าครุภัณฑ์</w:t>
            </w:r>
          </w:p>
        </w:tc>
        <w:tc>
          <w:tcPr>
            <w:tcW w:w="256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2FA6CD08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 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2D148526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0744C319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 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73FD43B6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 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561B8EB5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 </w:t>
            </w:r>
          </w:p>
        </w:tc>
        <w:tc>
          <w:tcPr>
            <w:tcW w:w="415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7A3E9DAD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 </w:t>
            </w:r>
          </w:p>
        </w:tc>
      </w:tr>
      <w:tr w:rsidR="00CB38E8" w:rsidRPr="00CB38E8" w14:paraId="1FF440DB" w14:textId="77777777" w:rsidTr="00CB38E8">
        <w:trPr>
          <w:trHeight w:val="195"/>
        </w:trPr>
        <w:tc>
          <w:tcPr>
            <w:tcW w:w="76" w:type="pct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171446D1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7FED6F6D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2575" w:type="pct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52D8AEF1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ครุภัณฑ์สำนักงาน</w:t>
            </w:r>
          </w:p>
        </w:tc>
        <w:tc>
          <w:tcPr>
            <w:tcW w:w="256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5DBC479D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1B1439BD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71F7CA1E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4A11E585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2B9F0CA3" w14:textId="77777777" w:rsidR="00CB38E8" w:rsidRPr="00CB38E8" w:rsidRDefault="00CB38E8" w:rsidP="00CB38E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415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0FB4A395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</w:tr>
      <w:tr w:rsidR="00CB38E8" w:rsidRPr="00CB38E8" w14:paraId="0703E0FB" w14:textId="77777777" w:rsidTr="00CB38E8">
        <w:trPr>
          <w:trHeight w:val="555"/>
        </w:trPr>
        <w:tc>
          <w:tcPr>
            <w:tcW w:w="76" w:type="pct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7868CE19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67B78C4A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078DF2CA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2151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6BA7E52E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-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 xml:space="preserve">เพื่อจ่ายเป็นค่าจัดซื้อเก้าอี้อเนกประสงค์ จำนวน 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11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ตัว ๆ ละ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2,700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 xml:space="preserve">บาท โดยมีคุณลักษณะ ดังนี้- ขนาดไม่น้อยกว่า 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53 x 62 x 84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เซนติเมตร-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ที่นั่ง และพนักพิงบุด้วยฟองน้ำหุ้มด้วยผ้า ขาเหล็ก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สำหรับใช้ภายในสำนักงานองค์การบริหารส่วนจังหวัดนครปฐม (เป็นครุภัณฑ์ที่ไม่มีกำหนดไว้ในบัญชีราคามาตรฐานครุภัณฑ์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และมีความจำเป็นต้องซื้อตามราคา ที่เคยจัดซื้อในท้องถิ่นโดยประหยัด)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(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สำนักงานเลขานุการฯ) ตั้งจ่ายจากเงินรายได้ -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 xml:space="preserve">เป็นไปตามหนังสือกรมส่งเสริมการปกครองท้องถิ่นที่ มท 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>0808.2/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 xml:space="preserve">ว 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1095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 xml:space="preserve">ลงวันที่ 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28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 xml:space="preserve">พฤษภาคม 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>2564</w:t>
            </w:r>
          </w:p>
        </w:tc>
        <w:tc>
          <w:tcPr>
            <w:tcW w:w="256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230FFF96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29,700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37CCEA4B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4B45200E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35EB86A3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2798F4FB" w14:textId="77777777" w:rsidR="00CB38E8" w:rsidRPr="00CB38E8" w:rsidRDefault="00CB38E8" w:rsidP="00CB38E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%</w:t>
            </w:r>
          </w:p>
        </w:tc>
        <w:tc>
          <w:tcPr>
            <w:tcW w:w="415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31FB0BE3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</w:tr>
      <w:tr w:rsidR="00CB38E8" w:rsidRPr="00CB38E8" w14:paraId="14563719" w14:textId="77777777" w:rsidTr="00CB38E8">
        <w:trPr>
          <w:trHeight w:val="360"/>
        </w:trPr>
        <w:tc>
          <w:tcPr>
            <w:tcW w:w="76" w:type="pct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3ADAA4AC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70EC29C1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2F0AD80F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2151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4E0F9688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-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 xml:space="preserve">เพื่อจ่ายเป็นค่าจัดซื้อตู้อเนกประสงค์ ขนาดไม่น้อยกว่า 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60 x 460 x 80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 xml:space="preserve">เซนติเมตร จำนวน 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1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ตู้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สำหรับใช้ภายในสำนักงานองค์การบริหารส่วนจังหวัดนครปฐม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(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เป็นครุภัณฑ์ที่ไม่มีกำหนดไว้ในบัญชีราคามาตรฐานครุภัณฑ์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และมีความจำเป็นต้องซื้อตามราคาที่เคยจัดซื้อในท้องถิ่นโดยประหยัด)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(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สำนักงานเลขานุการฯ) ตั้งจ่ายจากเงินรายได้ -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 xml:space="preserve">เป็นไปตามหนังสือกรมส่งเสริมการปกครองท้องถิ่นที่ มท 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>0808.2/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 xml:space="preserve">ว 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1095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 xml:space="preserve">ลงวันที่ 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28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 xml:space="preserve">พฤษภาคม 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>2564</w:t>
            </w:r>
          </w:p>
        </w:tc>
        <w:tc>
          <w:tcPr>
            <w:tcW w:w="256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470ECC80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42,000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1DC83653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24D8D03E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2CB995F1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66BA19F6" w14:textId="77777777" w:rsidR="00CB38E8" w:rsidRPr="00CB38E8" w:rsidRDefault="00CB38E8" w:rsidP="00CB38E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%</w:t>
            </w:r>
          </w:p>
        </w:tc>
        <w:tc>
          <w:tcPr>
            <w:tcW w:w="415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0C82E34A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</w:tr>
      <w:tr w:rsidR="00CB38E8" w:rsidRPr="00CB38E8" w14:paraId="5A1B952E" w14:textId="77777777" w:rsidTr="00CB38E8">
        <w:trPr>
          <w:trHeight w:val="360"/>
        </w:trPr>
        <w:tc>
          <w:tcPr>
            <w:tcW w:w="76" w:type="pct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4A8C69D0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07C41F17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09E9769F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2151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5C786D41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-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 xml:space="preserve">เพื่อจ่ายเป็นค่าจัดซื้อโต๊ะประชุม ขนาดไม่น้อยกว่า 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150 x 240 x 75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 xml:space="preserve">เซนติเมตร จำนวน 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2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 xml:space="preserve">ตัว ๆ ละ 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40,000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บาท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สำหรับใช้ภายในสำนักงานองค์การบริหารส่วนจังหวัดนครปฐม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(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เป็นครุภัณฑ์ที่ไม่มีกำหนดไว้ในบัญชีราคามาตรฐานครุภัณฑ์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และมีความจำเป็นต้องซื้อตามราคาที่เคยจัดซื้อในท้องถิ่นโดยประหยัด)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(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สำนักงานเลขานุการฯ) ตั้งจ่ายจากเงินรายได้ -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 xml:space="preserve">เป็นไปตามหนังสือกรมส่งเสริมการปกครองท้องถิ่นที่ มท 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>0808.2/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 xml:space="preserve">ว 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1095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 xml:space="preserve">ลงวันที่ 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28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 xml:space="preserve">พฤษภาคม 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>2564</w:t>
            </w:r>
          </w:p>
        </w:tc>
        <w:tc>
          <w:tcPr>
            <w:tcW w:w="256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130438FF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80,000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240B5512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61CB637C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52B484FB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725E7177" w14:textId="77777777" w:rsidR="00CB38E8" w:rsidRPr="00CB38E8" w:rsidRDefault="00CB38E8" w:rsidP="00CB38E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%</w:t>
            </w:r>
          </w:p>
        </w:tc>
        <w:tc>
          <w:tcPr>
            <w:tcW w:w="415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2C33CBBB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</w:tr>
      <w:tr w:rsidR="00CB38E8" w:rsidRPr="00CB38E8" w14:paraId="58D703E4" w14:textId="77777777" w:rsidTr="00CB38E8">
        <w:trPr>
          <w:trHeight w:val="360"/>
        </w:trPr>
        <w:tc>
          <w:tcPr>
            <w:tcW w:w="76" w:type="pct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6F36F427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2A417255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2BCBEB97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2151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4919C8FC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 -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 xml:space="preserve">เพื่อจ่ายเป็นค่าจัดซื้อโต๊ะอเนกประสงค์ขาเหล็ก ขนาดไม่น้อยกว่า 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40 x 40 D157x 59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 xml:space="preserve">เซนติเมตร จำนวน 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2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 xml:space="preserve">ตัว ๆ ละ 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6,500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บาท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สำหรับใช้ภายในสำนักงานองค์การบริหารส่วนจังหวัดนครปฐม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(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เป็นครุภัณฑ์ที่ไม่มีกำหนดไว้ในบัญชีราคามาตรฐานครุภัณฑ์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และมีความจำเป็นต้องซื้อตามราคาที่เคยจัดซื้อในท้องถิ่นโดยประหยัด)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(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สำนักงานเลขานุการฯ) ตั้งจ่ายจากเงินรายได้ -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 xml:space="preserve">เป็นไปตามหนังสือกรมส่งเสริมการปกครองท้องถิ่นที่ มท 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>0808.2/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 xml:space="preserve">ว 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1095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 xml:space="preserve">ลงวันที่ 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28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 xml:space="preserve">พฤษภาคม 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>2564</w:t>
            </w:r>
          </w:p>
        </w:tc>
        <w:tc>
          <w:tcPr>
            <w:tcW w:w="256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7D40502C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13,000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2750A604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5BFDAF02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2E2FCB7A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7A9DC26F" w14:textId="77777777" w:rsidR="00CB38E8" w:rsidRPr="00CB38E8" w:rsidRDefault="00CB38E8" w:rsidP="00CB38E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%</w:t>
            </w:r>
          </w:p>
        </w:tc>
        <w:tc>
          <w:tcPr>
            <w:tcW w:w="415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11392898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</w:tr>
      <w:tr w:rsidR="00CB38E8" w:rsidRPr="00CB38E8" w14:paraId="0C988860" w14:textId="77777777" w:rsidTr="00CB38E8">
        <w:trPr>
          <w:trHeight w:val="195"/>
        </w:trPr>
        <w:tc>
          <w:tcPr>
            <w:tcW w:w="76" w:type="pct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4BBD3644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34D7B2E2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51F65C52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2151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734095EB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01.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 xml:space="preserve">เพื่อจ่ายเป็นค่าจัดซื้อโต๊ะทำงานเหล็กขนาด 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5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ฟุต พร้อมกระจก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 xml:space="preserve">จำนวน 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3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 xml:space="preserve">ตัว ๆ ละ 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6,000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บาท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</w:t>
            </w:r>
          </w:p>
        </w:tc>
        <w:tc>
          <w:tcPr>
            <w:tcW w:w="256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0FC45A4D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18,000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7AC8EE3F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0968E286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17C6D712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42357D58" w14:textId="77777777" w:rsidR="00CB38E8" w:rsidRPr="00CB38E8" w:rsidRDefault="00CB38E8" w:rsidP="00CB38E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%</w:t>
            </w:r>
          </w:p>
        </w:tc>
        <w:tc>
          <w:tcPr>
            <w:tcW w:w="415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19166E77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</w:tr>
      <w:tr w:rsidR="00CB38E8" w:rsidRPr="00CB38E8" w14:paraId="6991295C" w14:textId="77777777" w:rsidTr="00CB38E8">
        <w:trPr>
          <w:trHeight w:val="195"/>
        </w:trPr>
        <w:tc>
          <w:tcPr>
            <w:tcW w:w="76" w:type="pct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52B486BE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72A205E1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4CC8874B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2151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43FB1A25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01.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 xml:space="preserve">เพื่อจ่ายเป็นค่าจัดซื้อโต๊ะทำงานเหล็กขนาด 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5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ฟุต พร้อมกระจก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 xml:space="preserve">จำนวน 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3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 xml:space="preserve">ตัว ๆ ละ 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8,000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บาท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</w:t>
            </w:r>
          </w:p>
        </w:tc>
        <w:tc>
          <w:tcPr>
            <w:tcW w:w="256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1326C560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516EB5BC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22,500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1F3EE08A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4A38CF8B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007EF74B" w14:textId="77777777" w:rsidR="00CB38E8" w:rsidRPr="00CB38E8" w:rsidRDefault="00CB38E8" w:rsidP="00CB38E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%</w:t>
            </w:r>
          </w:p>
        </w:tc>
        <w:tc>
          <w:tcPr>
            <w:tcW w:w="415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21E1AC06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</w:tr>
      <w:tr w:rsidR="00CB38E8" w:rsidRPr="00CB38E8" w14:paraId="3118DBBB" w14:textId="77777777" w:rsidTr="00CB38E8">
        <w:trPr>
          <w:trHeight w:val="195"/>
        </w:trPr>
        <w:tc>
          <w:tcPr>
            <w:tcW w:w="76" w:type="pct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00ECA932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12239B37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7B063B5C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2151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39202E79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02.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 xml:space="preserve">เพื่อจ่ายเป็นค่าจัดซื้อโต๊ะทำงานเหล็กขนาด 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5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ฟุต พร้อมกระจก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 xml:space="preserve">จำนวน 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1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ตัว</w:t>
            </w:r>
          </w:p>
        </w:tc>
        <w:tc>
          <w:tcPr>
            <w:tcW w:w="256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22A3A55C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7B0B863F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7,500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042A1833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5DEF1300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37B8C2DD" w14:textId="77777777" w:rsidR="00CB38E8" w:rsidRPr="00CB38E8" w:rsidRDefault="00CB38E8" w:rsidP="00CB38E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%</w:t>
            </w:r>
          </w:p>
        </w:tc>
        <w:tc>
          <w:tcPr>
            <w:tcW w:w="415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46186649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</w:tr>
      <w:tr w:rsidR="00CB38E8" w:rsidRPr="00CB38E8" w14:paraId="6CBFA613" w14:textId="77777777" w:rsidTr="00CB38E8">
        <w:trPr>
          <w:trHeight w:val="195"/>
        </w:trPr>
        <w:tc>
          <w:tcPr>
            <w:tcW w:w="76" w:type="pct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21B26D47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5516F630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6CEF6E85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2151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386FD16A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02.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 xml:space="preserve">เพื่อจ่ายเป็นค่าจัดซื้อโต๊ะทำงานเหล็กขนาด 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5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ฟุต พร้อมกระจก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 xml:space="preserve">จำนวน 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4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 xml:space="preserve">ตัว ๆ ละ 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6,000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บาท</w:t>
            </w:r>
          </w:p>
        </w:tc>
        <w:tc>
          <w:tcPr>
            <w:tcW w:w="256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34C194F8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24,000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017CB02F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277FB67F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6988DB2F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424D967E" w14:textId="77777777" w:rsidR="00CB38E8" w:rsidRPr="00CB38E8" w:rsidRDefault="00CB38E8" w:rsidP="00CB38E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%</w:t>
            </w:r>
          </w:p>
        </w:tc>
        <w:tc>
          <w:tcPr>
            <w:tcW w:w="415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35933E09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</w:tr>
      <w:tr w:rsidR="00CB38E8" w:rsidRPr="00CB38E8" w14:paraId="5A6E282B" w14:textId="77777777" w:rsidTr="00CB38E8">
        <w:trPr>
          <w:trHeight w:val="195"/>
        </w:trPr>
        <w:tc>
          <w:tcPr>
            <w:tcW w:w="76" w:type="pct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0F5319B2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020D7FA2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5AE625A5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2151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4A3F02D6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03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 xml:space="preserve">เพื่อจ่ายเป็นค่าจัดซื้อโต๊ะ พร้อมเก้าอี้ทำงาน จำนวน 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1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ชุดสำหรับใช้ในสำนักงานองค์การบริหารส่วนจังหวัดนครปฐม</w:t>
            </w:r>
          </w:p>
        </w:tc>
        <w:tc>
          <w:tcPr>
            <w:tcW w:w="256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6E5C98B1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53,000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715AAD0B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3EAD6AD1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1DE7BC74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5E357087" w14:textId="77777777" w:rsidR="00CB38E8" w:rsidRPr="00CB38E8" w:rsidRDefault="00CB38E8" w:rsidP="00CB38E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%</w:t>
            </w:r>
          </w:p>
        </w:tc>
        <w:tc>
          <w:tcPr>
            <w:tcW w:w="415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432AC256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</w:tr>
      <w:tr w:rsidR="00CB38E8" w:rsidRPr="00CB38E8" w14:paraId="217BBF2D" w14:textId="77777777" w:rsidTr="00CB38E8">
        <w:trPr>
          <w:trHeight w:val="195"/>
        </w:trPr>
        <w:tc>
          <w:tcPr>
            <w:tcW w:w="76" w:type="pct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4F07EC09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7DF6FD1E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07595EAA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2151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0A914F7E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03.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 xml:space="preserve">เพื่อจ่ายเป็นค่าจัดซื้อเก้าอี้ทำงาน จำนวน 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3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 xml:space="preserve">ตัวๆ ละ 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6,000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บาท</w:t>
            </w:r>
          </w:p>
        </w:tc>
        <w:tc>
          <w:tcPr>
            <w:tcW w:w="256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03A33CF0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28658474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13,500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599711A2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138C563C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09D5023C" w14:textId="77777777" w:rsidR="00CB38E8" w:rsidRPr="00CB38E8" w:rsidRDefault="00CB38E8" w:rsidP="00CB38E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%</w:t>
            </w:r>
          </w:p>
        </w:tc>
        <w:tc>
          <w:tcPr>
            <w:tcW w:w="415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4BC36162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</w:tr>
      <w:tr w:rsidR="00CB38E8" w:rsidRPr="00CB38E8" w14:paraId="199EC5EF" w14:textId="77777777" w:rsidTr="00CB38E8">
        <w:trPr>
          <w:trHeight w:val="195"/>
        </w:trPr>
        <w:tc>
          <w:tcPr>
            <w:tcW w:w="76" w:type="pct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2361DB45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7C25A933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4BD90023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1907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5EE72D3C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04.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 xml:space="preserve">เพื่อจ่ายเป็นค่าจัดซื้อเก้าอี้ทำงานจำนวน 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4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 xml:space="preserve">ตัว ๆ ละ 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6,000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บาท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65BF2D90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sz w:val="13"/>
                <w:szCs w:val="13"/>
              </w:rPr>
            </w:pPr>
            <w:r w:rsidRPr="00CB38E8">
              <w:rPr>
                <w:rFonts w:eastAsia="Times New Roman"/>
                <w:sz w:val="13"/>
                <w:szCs w:val="13"/>
              </w:rPr>
              <w:t> </w:t>
            </w:r>
          </w:p>
        </w:tc>
        <w:tc>
          <w:tcPr>
            <w:tcW w:w="256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7243D430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2F301E57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18,000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6408AE78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3C1A1AA5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507CF8BE" w14:textId="77777777" w:rsidR="00CB38E8" w:rsidRPr="00CB38E8" w:rsidRDefault="00CB38E8" w:rsidP="00CB38E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%</w:t>
            </w:r>
          </w:p>
        </w:tc>
        <w:tc>
          <w:tcPr>
            <w:tcW w:w="415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655F71D4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</w:tr>
      <w:tr w:rsidR="00CB38E8" w:rsidRPr="00CB38E8" w14:paraId="7EFB3FA3" w14:textId="77777777" w:rsidTr="00CB38E8">
        <w:trPr>
          <w:trHeight w:val="195"/>
        </w:trPr>
        <w:tc>
          <w:tcPr>
            <w:tcW w:w="76" w:type="pct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7B1C1539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7F671CC5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31C7B584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1907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558B5DD9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04.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 xml:space="preserve">เพื่อจ่ายเป็นค่าจัดซื้อโต๊ะพับอเนกประสงค์จำนวน 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10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ตัว ๆ ละ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2,200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บาท โดยมีคุณลักษณะ ดังนี้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5E9C1FF4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sz w:val="13"/>
                <w:szCs w:val="13"/>
              </w:rPr>
            </w:pPr>
            <w:r w:rsidRPr="00CB38E8">
              <w:rPr>
                <w:rFonts w:eastAsia="Times New Roman"/>
                <w:sz w:val="13"/>
                <w:szCs w:val="13"/>
              </w:rPr>
              <w:t> </w:t>
            </w:r>
          </w:p>
        </w:tc>
        <w:tc>
          <w:tcPr>
            <w:tcW w:w="256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2682B07B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22,000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7EB9142E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1D481D14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72903F2F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22D4F3C0" w14:textId="77777777" w:rsidR="00CB38E8" w:rsidRPr="00CB38E8" w:rsidRDefault="00CB38E8" w:rsidP="00CB38E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%</w:t>
            </w:r>
          </w:p>
        </w:tc>
        <w:tc>
          <w:tcPr>
            <w:tcW w:w="415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5E97C206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</w:tr>
      <w:tr w:rsidR="00CB38E8" w:rsidRPr="00CB38E8" w14:paraId="0B521F52" w14:textId="77777777" w:rsidTr="00CB38E8">
        <w:trPr>
          <w:trHeight w:val="195"/>
        </w:trPr>
        <w:tc>
          <w:tcPr>
            <w:tcW w:w="76" w:type="pct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07C539CB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3446D1AD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1BE6A4C7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1907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7A4C3258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05.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 xml:space="preserve">เพื่อจ่ายเป็นค่าจัดซื้อเก้าอี้ทำงานจำนวน 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2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 xml:space="preserve">ตัว ๆ ละ 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12,000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บาท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583441D1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sz w:val="13"/>
                <w:szCs w:val="13"/>
              </w:rPr>
            </w:pPr>
            <w:r w:rsidRPr="00CB38E8">
              <w:rPr>
                <w:rFonts w:eastAsia="Times New Roman"/>
                <w:sz w:val="13"/>
                <w:szCs w:val="13"/>
              </w:rPr>
              <w:t> </w:t>
            </w:r>
          </w:p>
        </w:tc>
        <w:tc>
          <w:tcPr>
            <w:tcW w:w="256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67CDE5D6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60F726B2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21,186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04946059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4B40D61A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11627DE3" w14:textId="77777777" w:rsidR="00CB38E8" w:rsidRPr="00CB38E8" w:rsidRDefault="00CB38E8" w:rsidP="00CB38E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%</w:t>
            </w:r>
          </w:p>
        </w:tc>
        <w:tc>
          <w:tcPr>
            <w:tcW w:w="415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0A842A29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</w:tr>
      <w:tr w:rsidR="00CB38E8" w:rsidRPr="00CB38E8" w14:paraId="43ACA1B1" w14:textId="77777777" w:rsidTr="00CB38E8">
        <w:trPr>
          <w:trHeight w:val="195"/>
        </w:trPr>
        <w:tc>
          <w:tcPr>
            <w:tcW w:w="76" w:type="pct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688837A5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4CCBB13F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3D5BA4D7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1907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7FCF959B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05.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 xml:space="preserve">เพื่อจ่ายเป็นค่าจัดซื้อโต๊ะสแตนเลสจำนวน 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10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 xml:space="preserve">ตัว ๆ ละ 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8,500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บาท โดยมีคุณลักษณะ ดังนี้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59AB62C7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sz w:val="13"/>
                <w:szCs w:val="13"/>
              </w:rPr>
            </w:pPr>
            <w:r w:rsidRPr="00CB38E8">
              <w:rPr>
                <w:rFonts w:eastAsia="Times New Roman"/>
                <w:sz w:val="13"/>
                <w:szCs w:val="13"/>
              </w:rPr>
              <w:t> </w:t>
            </w:r>
          </w:p>
        </w:tc>
        <w:tc>
          <w:tcPr>
            <w:tcW w:w="256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1EF955B8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85,000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5E5A3D1F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46E7C0D4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43DD5471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1CFD3B36" w14:textId="77777777" w:rsidR="00CB38E8" w:rsidRPr="00CB38E8" w:rsidRDefault="00CB38E8" w:rsidP="00CB38E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%</w:t>
            </w:r>
          </w:p>
        </w:tc>
        <w:tc>
          <w:tcPr>
            <w:tcW w:w="415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39D53706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</w:tr>
      <w:tr w:rsidR="00CB38E8" w:rsidRPr="00CB38E8" w14:paraId="7C604E79" w14:textId="77777777" w:rsidTr="00CB38E8">
        <w:trPr>
          <w:trHeight w:val="195"/>
        </w:trPr>
        <w:tc>
          <w:tcPr>
            <w:tcW w:w="76" w:type="pct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50C3EC33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074945C2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2105E62A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1907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7A5BA60E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07.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 xml:space="preserve">เพื่อจ่ายเป็นค่าจัดซื้อตู้เหล็ก แบบ 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2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 xml:space="preserve">บานจำนวน 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4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ตู้ ๆ ละ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5,700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บาท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28FE6E42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sz w:val="13"/>
                <w:szCs w:val="13"/>
              </w:rPr>
            </w:pPr>
            <w:r w:rsidRPr="00CB38E8">
              <w:rPr>
                <w:rFonts w:eastAsia="Times New Roman"/>
                <w:sz w:val="13"/>
                <w:szCs w:val="13"/>
              </w:rPr>
              <w:t> </w:t>
            </w:r>
          </w:p>
        </w:tc>
        <w:tc>
          <w:tcPr>
            <w:tcW w:w="256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43D8A787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699FBFCE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22,800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308E32E7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5A43A56D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702E3ACF" w14:textId="77777777" w:rsidR="00CB38E8" w:rsidRPr="00CB38E8" w:rsidRDefault="00CB38E8" w:rsidP="00CB38E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%</w:t>
            </w:r>
          </w:p>
        </w:tc>
        <w:tc>
          <w:tcPr>
            <w:tcW w:w="415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38930CD6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</w:tr>
      <w:tr w:rsidR="00CB38E8" w:rsidRPr="00CB38E8" w14:paraId="2A05CBF5" w14:textId="77777777" w:rsidTr="00CB38E8">
        <w:trPr>
          <w:trHeight w:val="195"/>
        </w:trPr>
        <w:tc>
          <w:tcPr>
            <w:tcW w:w="76" w:type="pct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15AF64E8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04BECFF5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273C9BE8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1907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5B35EC12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07.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เพื่อจ่ายเป็นค่าจัดซื้อโต๊ะคอมพิวเตอร์ขนาดกว้างไม่น้อยกว่า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120 x 60 x 75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 xml:space="preserve">เซนติเมตรจำนวน 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1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ตัว สำหรับใช้ในการปฏิบัติงานของสำนักงาน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3EAE51BF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sz w:val="13"/>
                <w:szCs w:val="13"/>
              </w:rPr>
            </w:pPr>
            <w:r w:rsidRPr="00CB38E8">
              <w:rPr>
                <w:rFonts w:eastAsia="Times New Roman"/>
                <w:sz w:val="13"/>
                <w:szCs w:val="13"/>
              </w:rPr>
              <w:t> </w:t>
            </w:r>
          </w:p>
        </w:tc>
        <w:tc>
          <w:tcPr>
            <w:tcW w:w="256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4082D2BF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3,000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75DBB25D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085696D8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7CE59616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0EBBBDFC" w14:textId="77777777" w:rsidR="00CB38E8" w:rsidRPr="00CB38E8" w:rsidRDefault="00CB38E8" w:rsidP="00CB38E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%</w:t>
            </w:r>
          </w:p>
        </w:tc>
        <w:tc>
          <w:tcPr>
            <w:tcW w:w="415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537426EA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</w:tr>
      <w:tr w:rsidR="00CB38E8" w:rsidRPr="00CB38E8" w14:paraId="6DE61BA0" w14:textId="77777777" w:rsidTr="00CB38E8">
        <w:trPr>
          <w:trHeight w:val="195"/>
        </w:trPr>
        <w:tc>
          <w:tcPr>
            <w:tcW w:w="76" w:type="pct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3B6E2D87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0CD55E60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7092438B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1907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36360DF4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08.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 xml:space="preserve">เพื่อจ่ายเป็นค่าจัดซื้อตู้เหล็ก แบบ 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4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 xml:space="preserve">ลิ้นชักจำนวน 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2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ตู้ ๆ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 xml:space="preserve">ละ 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6,700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บาท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52C21731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sz w:val="13"/>
                <w:szCs w:val="13"/>
              </w:rPr>
            </w:pPr>
            <w:r w:rsidRPr="00CB38E8">
              <w:rPr>
                <w:rFonts w:eastAsia="Times New Roman"/>
                <w:sz w:val="13"/>
                <w:szCs w:val="13"/>
              </w:rPr>
              <w:t> </w:t>
            </w:r>
          </w:p>
        </w:tc>
        <w:tc>
          <w:tcPr>
            <w:tcW w:w="256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7B008C90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5F1D6161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13,400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052DA3D4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42F2AA79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7282AF1B" w14:textId="77777777" w:rsidR="00CB38E8" w:rsidRPr="00CB38E8" w:rsidRDefault="00CB38E8" w:rsidP="00CB38E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%</w:t>
            </w:r>
          </w:p>
        </w:tc>
        <w:tc>
          <w:tcPr>
            <w:tcW w:w="415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1A84A622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</w:tr>
      <w:tr w:rsidR="00CB38E8" w:rsidRPr="00CB38E8" w14:paraId="5EFF8ADB" w14:textId="77777777" w:rsidTr="00CB38E8">
        <w:trPr>
          <w:trHeight w:val="195"/>
        </w:trPr>
        <w:tc>
          <w:tcPr>
            <w:tcW w:w="76" w:type="pct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2FBEA896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405645DA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48C2A159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1907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6DB4B569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08.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 xml:space="preserve">เพื่อจ่ายเป็นค่าจัดซื้อโต๊ะคอมพิวเตอร์จำนวน 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3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 xml:space="preserve">ตัว ๆ ละ 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3,000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บาท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48A0746E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sz w:val="13"/>
                <w:szCs w:val="13"/>
              </w:rPr>
            </w:pPr>
            <w:r w:rsidRPr="00CB38E8">
              <w:rPr>
                <w:rFonts w:eastAsia="Times New Roman"/>
                <w:sz w:val="13"/>
                <w:szCs w:val="13"/>
              </w:rPr>
              <w:t> </w:t>
            </w:r>
          </w:p>
        </w:tc>
        <w:tc>
          <w:tcPr>
            <w:tcW w:w="256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4E9F8065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9,000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580D73C3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171EEE36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18A55673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19F24289" w14:textId="77777777" w:rsidR="00CB38E8" w:rsidRPr="00CB38E8" w:rsidRDefault="00CB38E8" w:rsidP="00CB38E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%</w:t>
            </w:r>
          </w:p>
        </w:tc>
        <w:tc>
          <w:tcPr>
            <w:tcW w:w="415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7DEF438E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</w:tr>
      <w:tr w:rsidR="00CB38E8" w:rsidRPr="00CB38E8" w14:paraId="20F2F9AC" w14:textId="77777777" w:rsidTr="00CB38E8">
        <w:trPr>
          <w:trHeight w:val="195"/>
        </w:trPr>
        <w:tc>
          <w:tcPr>
            <w:tcW w:w="76" w:type="pct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0C7EDF89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lastRenderedPageBreak/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7A52346D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3EB23980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1907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5654BFBC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09.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 xml:space="preserve">เพื่อจ่ายเป็นค่าจัดซื้อเก้าอี้จัดเลี้ยงจำนวน 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50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 xml:space="preserve">ตัว ๆ ละ 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700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บาท โดยมีคุณลักษณะ ดังนี้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0C4C8024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sz w:val="13"/>
                <w:szCs w:val="13"/>
              </w:rPr>
            </w:pPr>
            <w:r w:rsidRPr="00CB38E8">
              <w:rPr>
                <w:rFonts w:eastAsia="Times New Roman"/>
                <w:sz w:val="13"/>
                <w:szCs w:val="13"/>
              </w:rPr>
              <w:t> </w:t>
            </w:r>
          </w:p>
        </w:tc>
        <w:tc>
          <w:tcPr>
            <w:tcW w:w="256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6DDCADAE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30,000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45FFECCA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062BCF89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59C57F8D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08BB3AB0" w14:textId="77777777" w:rsidR="00CB38E8" w:rsidRPr="00CB38E8" w:rsidRDefault="00CB38E8" w:rsidP="00CB38E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%</w:t>
            </w:r>
          </w:p>
        </w:tc>
        <w:tc>
          <w:tcPr>
            <w:tcW w:w="415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11C72C16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</w:tr>
      <w:tr w:rsidR="00CB38E8" w:rsidRPr="00CB38E8" w14:paraId="042DDFAB" w14:textId="77777777" w:rsidTr="00CB38E8">
        <w:trPr>
          <w:trHeight w:val="195"/>
        </w:trPr>
        <w:tc>
          <w:tcPr>
            <w:tcW w:w="76" w:type="pct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2460FF5F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3831A8B8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64226013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1907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15CCB2D0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09.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 xml:space="preserve">เพื่อจ่ายเป็นค่าจัดซื้อตู้เหล็ก แบบ 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2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 xml:space="preserve">ลิ้นชักจำนวน 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1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ตู้ ๆ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 xml:space="preserve">ละ 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3,300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บาท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68F49D57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sz w:val="13"/>
                <w:szCs w:val="13"/>
              </w:rPr>
            </w:pPr>
            <w:r w:rsidRPr="00CB38E8">
              <w:rPr>
                <w:rFonts w:eastAsia="Times New Roman"/>
                <w:sz w:val="13"/>
                <w:szCs w:val="13"/>
              </w:rPr>
              <w:t> </w:t>
            </w:r>
          </w:p>
        </w:tc>
        <w:tc>
          <w:tcPr>
            <w:tcW w:w="256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0B451343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7400A018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3,300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570A9FBE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4D9F32EF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6F71DEC7" w14:textId="77777777" w:rsidR="00CB38E8" w:rsidRPr="00CB38E8" w:rsidRDefault="00CB38E8" w:rsidP="00CB38E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%</w:t>
            </w:r>
          </w:p>
        </w:tc>
        <w:tc>
          <w:tcPr>
            <w:tcW w:w="415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7E7C5DF8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</w:tr>
      <w:tr w:rsidR="00CB38E8" w:rsidRPr="00CB38E8" w14:paraId="043B22D4" w14:textId="77777777" w:rsidTr="00CB38E8">
        <w:trPr>
          <w:trHeight w:val="195"/>
        </w:trPr>
        <w:tc>
          <w:tcPr>
            <w:tcW w:w="76" w:type="pct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6EEA5E3D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302E3010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76F6B0D9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1907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70EB6945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10.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 xml:space="preserve">เพื่อจ่ายเป็นค่าจัดซื้อตู้เหล็ก แบบ 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10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 xml:space="preserve">ชั้นจำนวน 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1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ตู้ ๆ ละ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2,700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บาท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12326066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sz w:val="13"/>
                <w:szCs w:val="13"/>
              </w:rPr>
            </w:pPr>
            <w:r w:rsidRPr="00CB38E8">
              <w:rPr>
                <w:rFonts w:eastAsia="Times New Roman"/>
                <w:sz w:val="13"/>
                <w:szCs w:val="13"/>
              </w:rPr>
              <w:t> </w:t>
            </w:r>
          </w:p>
        </w:tc>
        <w:tc>
          <w:tcPr>
            <w:tcW w:w="256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31A8E4EC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37631098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2,700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6E806F68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503EE0F7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17494B0F" w14:textId="77777777" w:rsidR="00CB38E8" w:rsidRPr="00CB38E8" w:rsidRDefault="00CB38E8" w:rsidP="00CB38E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%</w:t>
            </w:r>
          </w:p>
        </w:tc>
        <w:tc>
          <w:tcPr>
            <w:tcW w:w="415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71D1446E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</w:tr>
      <w:tr w:rsidR="00CB38E8" w:rsidRPr="00CB38E8" w14:paraId="63CDCF3E" w14:textId="77777777" w:rsidTr="00CB38E8">
        <w:trPr>
          <w:trHeight w:val="195"/>
        </w:trPr>
        <w:tc>
          <w:tcPr>
            <w:tcW w:w="76" w:type="pct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6BB3E406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6F3F9F2E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76CAA237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2151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56BE1795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11.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 xml:space="preserve">เพื่อจ่ายเป็นค่าจัดซื้อเก้าอี้ทำงาน จำนวน 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1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ตัวโดยมีคุณลักษณะ ดังนี้</w:t>
            </w:r>
          </w:p>
        </w:tc>
        <w:tc>
          <w:tcPr>
            <w:tcW w:w="256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559B95DB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10,000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4CD0CD85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016954CA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40E68B52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677B9CA2" w14:textId="77777777" w:rsidR="00CB38E8" w:rsidRPr="00CB38E8" w:rsidRDefault="00CB38E8" w:rsidP="00CB38E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%</w:t>
            </w:r>
          </w:p>
        </w:tc>
        <w:tc>
          <w:tcPr>
            <w:tcW w:w="415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0C34E1F9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</w:tr>
      <w:tr w:rsidR="00CB38E8" w:rsidRPr="00CB38E8" w14:paraId="20E214A4" w14:textId="77777777" w:rsidTr="00CB38E8">
        <w:trPr>
          <w:trHeight w:val="195"/>
        </w:trPr>
        <w:tc>
          <w:tcPr>
            <w:tcW w:w="76" w:type="pct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699469CB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7DAB7CA4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36D98EFF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1907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534FAA5F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11.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เพื่อจ่ายเป็นค่าจัดซื้อโทรศัพท์แบบไร้สาย (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>IP Phone)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 xml:space="preserve">จำนวน 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4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 xml:space="preserve">เครื่อง ๆ ละ 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5,500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บาท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3247E145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sz w:val="13"/>
                <w:szCs w:val="13"/>
              </w:rPr>
            </w:pPr>
            <w:r w:rsidRPr="00CB38E8">
              <w:rPr>
                <w:rFonts w:eastAsia="Times New Roman"/>
                <w:sz w:val="13"/>
                <w:szCs w:val="13"/>
              </w:rPr>
              <w:t> </w:t>
            </w:r>
          </w:p>
        </w:tc>
        <w:tc>
          <w:tcPr>
            <w:tcW w:w="256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0A99D6FB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4AD91687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22,000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05420D7E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520C4316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3B767231" w14:textId="77777777" w:rsidR="00CB38E8" w:rsidRPr="00CB38E8" w:rsidRDefault="00CB38E8" w:rsidP="00CB38E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%</w:t>
            </w:r>
          </w:p>
        </w:tc>
        <w:tc>
          <w:tcPr>
            <w:tcW w:w="415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4A079B6A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</w:tr>
      <w:tr w:rsidR="00CB38E8" w:rsidRPr="00CB38E8" w14:paraId="417F57D2" w14:textId="77777777" w:rsidTr="00CB38E8">
        <w:trPr>
          <w:trHeight w:val="195"/>
        </w:trPr>
        <w:tc>
          <w:tcPr>
            <w:tcW w:w="76" w:type="pct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1C3E96F8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28327532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32C6D57C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1907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10F8B31E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12.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 xml:space="preserve">เพื่อจ่ายเป็นค่าจัดซื้อเก้าอี้ทำงานจำนวน 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3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 xml:space="preserve">ตัว ๆ ละ 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5,000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บาท โดยมีคุณลักษณะ ดังนี้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2FFC3ACD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sz w:val="13"/>
                <w:szCs w:val="13"/>
              </w:rPr>
            </w:pPr>
            <w:r w:rsidRPr="00CB38E8">
              <w:rPr>
                <w:rFonts w:eastAsia="Times New Roman"/>
                <w:sz w:val="13"/>
                <w:szCs w:val="13"/>
              </w:rPr>
              <w:t> </w:t>
            </w:r>
          </w:p>
        </w:tc>
        <w:tc>
          <w:tcPr>
            <w:tcW w:w="256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7A688716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15,000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1713552D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5BB74E54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2244C216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42D68A1A" w14:textId="77777777" w:rsidR="00CB38E8" w:rsidRPr="00CB38E8" w:rsidRDefault="00CB38E8" w:rsidP="00CB38E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%</w:t>
            </w:r>
          </w:p>
        </w:tc>
        <w:tc>
          <w:tcPr>
            <w:tcW w:w="415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3B7CE58E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</w:tr>
      <w:tr w:rsidR="00CB38E8" w:rsidRPr="00CB38E8" w14:paraId="2D7FDF32" w14:textId="77777777" w:rsidTr="00CB38E8">
        <w:trPr>
          <w:trHeight w:val="195"/>
        </w:trPr>
        <w:tc>
          <w:tcPr>
            <w:tcW w:w="76" w:type="pct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4D58E7F5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66C78595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0F5C8E55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1907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6CCD0740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12.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เพื่อจ่ายเป็นค่าจัดซื้อเครื่องปรับอากาศ แบบแยกส่วนแบบแขวน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 xml:space="preserve">พร้อมติดตั้ง จำนวน 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3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 xml:space="preserve">เครื่อง ๆ ละ 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53,500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บาท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109C212F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sz w:val="13"/>
                <w:szCs w:val="13"/>
              </w:rPr>
            </w:pPr>
            <w:r w:rsidRPr="00CB38E8">
              <w:rPr>
                <w:rFonts w:eastAsia="Times New Roman"/>
                <w:sz w:val="13"/>
                <w:szCs w:val="13"/>
              </w:rPr>
              <w:t> </w:t>
            </w:r>
          </w:p>
        </w:tc>
        <w:tc>
          <w:tcPr>
            <w:tcW w:w="256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50B1B029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4BBFF58D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160,500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1E3C0834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00136E8A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048447BA" w14:textId="77777777" w:rsidR="00CB38E8" w:rsidRPr="00CB38E8" w:rsidRDefault="00CB38E8" w:rsidP="00CB38E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%</w:t>
            </w:r>
          </w:p>
        </w:tc>
        <w:tc>
          <w:tcPr>
            <w:tcW w:w="415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61C068C3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</w:tr>
      <w:tr w:rsidR="00CB38E8" w:rsidRPr="00CB38E8" w14:paraId="75D8E4E6" w14:textId="77777777" w:rsidTr="00CB38E8">
        <w:trPr>
          <w:trHeight w:val="195"/>
        </w:trPr>
        <w:tc>
          <w:tcPr>
            <w:tcW w:w="76" w:type="pct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1DA24713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758D696F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4D12B6BE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1907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61F974C2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13.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 xml:space="preserve">เพื่อจ่ายเป็นค่าจัดซื้อเก้าอี้คอมพิวเตอร์จำนวน 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3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ตัว ๆ ละ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1,600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บาท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3A01193C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sz w:val="13"/>
                <w:szCs w:val="13"/>
              </w:rPr>
            </w:pPr>
            <w:r w:rsidRPr="00CB38E8">
              <w:rPr>
                <w:rFonts w:eastAsia="Times New Roman"/>
                <w:sz w:val="13"/>
                <w:szCs w:val="13"/>
              </w:rPr>
              <w:t> </w:t>
            </w:r>
          </w:p>
        </w:tc>
        <w:tc>
          <w:tcPr>
            <w:tcW w:w="256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5731D5B5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4,800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2DE06276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142E1D50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482754BD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27EAA5DC" w14:textId="77777777" w:rsidR="00CB38E8" w:rsidRPr="00CB38E8" w:rsidRDefault="00CB38E8" w:rsidP="00CB38E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%</w:t>
            </w:r>
          </w:p>
        </w:tc>
        <w:tc>
          <w:tcPr>
            <w:tcW w:w="415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6FE9C289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</w:tr>
      <w:tr w:rsidR="00CB38E8" w:rsidRPr="00CB38E8" w14:paraId="103295B8" w14:textId="77777777" w:rsidTr="00CB38E8">
        <w:trPr>
          <w:trHeight w:val="195"/>
        </w:trPr>
        <w:tc>
          <w:tcPr>
            <w:tcW w:w="76" w:type="pct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1CD23162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46BD50BF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67CF888D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1907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1FB668E9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13.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เพื่อจ่ายเป็นค่าจัดซื้อเครื่องปรับปรุงคุณภาพอากาศ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Fresh Air 100%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 xml:space="preserve">แบบ 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Inverter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 xml:space="preserve">ขนาด 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15000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บีทียู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33E36466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sz w:val="13"/>
                <w:szCs w:val="13"/>
              </w:rPr>
            </w:pPr>
            <w:r w:rsidRPr="00CB38E8">
              <w:rPr>
                <w:rFonts w:eastAsia="Times New Roman"/>
                <w:sz w:val="13"/>
                <w:szCs w:val="13"/>
              </w:rPr>
              <w:t> </w:t>
            </w:r>
          </w:p>
        </w:tc>
        <w:tc>
          <w:tcPr>
            <w:tcW w:w="256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358F67E9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59921ABA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175,000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55183D8B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1DFDCD86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2CC240DB" w14:textId="77777777" w:rsidR="00CB38E8" w:rsidRPr="00CB38E8" w:rsidRDefault="00CB38E8" w:rsidP="00CB38E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%</w:t>
            </w:r>
          </w:p>
        </w:tc>
        <w:tc>
          <w:tcPr>
            <w:tcW w:w="415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333EEDB9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</w:tr>
      <w:tr w:rsidR="00CB38E8" w:rsidRPr="00CB38E8" w14:paraId="4C49D0AC" w14:textId="77777777" w:rsidTr="00CB38E8">
        <w:trPr>
          <w:trHeight w:val="195"/>
        </w:trPr>
        <w:tc>
          <w:tcPr>
            <w:tcW w:w="76" w:type="pct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7FA68091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319F3AE1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44A29B7C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1907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2D33C468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14.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 xml:space="preserve">เพื่อจ่ายเป็นค่าจัดซื้อเก้าอี้คอมพิวเตอร์จำนวน 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6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ตัว ๆ ละ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2,000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บาท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360293E3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sz w:val="13"/>
                <w:szCs w:val="13"/>
              </w:rPr>
            </w:pPr>
            <w:r w:rsidRPr="00CB38E8">
              <w:rPr>
                <w:rFonts w:eastAsia="Times New Roman"/>
                <w:sz w:val="13"/>
                <w:szCs w:val="13"/>
              </w:rPr>
              <w:t> </w:t>
            </w:r>
          </w:p>
        </w:tc>
        <w:tc>
          <w:tcPr>
            <w:tcW w:w="256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1BF03798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69918AAC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12,000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0F81DB21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03C03105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7F2550D9" w14:textId="77777777" w:rsidR="00CB38E8" w:rsidRPr="00CB38E8" w:rsidRDefault="00CB38E8" w:rsidP="00CB38E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%</w:t>
            </w:r>
          </w:p>
        </w:tc>
        <w:tc>
          <w:tcPr>
            <w:tcW w:w="415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559B9256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</w:tr>
      <w:tr w:rsidR="00CB38E8" w:rsidRPr="00CB38E8" w14:paraId="524D9160" w14:textId="77777777" w:rsidTr="00CB38E8">
        <w:trPr>
          <w:trHeight w:val="195"/>
        </w:trPr>
        <w:tc>
          <w:tcPr>
            <w:tcW w:w="76" w:type="pct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46D731BF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489C4F5E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2F9DA0F7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1907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4D34F913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14.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 xml:space="preserve">เพื่อจ่ายเป็นค่าจัดซื้อตู้เหล็ก แบบ 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2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 xml:space="preserve">บานจำนวน 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2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ตู้ ๆ ละ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5,900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บาท โดยมีคุณลักษณะ ดังนี้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04442379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sz w:val="13"/>
                <w:szCs w:val="13"/>
              </w:rPr>
            </w:pPr>
            <w:r w:rsidRPr="00CB38E8">
              <w:rPr>
                <w:rFonts w:eastAsia="Times New Roman"/>
                <w:sz w:val="13"/>
                <w:szCs w:val="13"/>
              </w:rPr>
              <w:t> </w:t>
            </w:r>
          </w:p>
        </w:tc>
        <w:tc>
          <w:tcPr>
            <w:tcW w:w="256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45119D11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11,400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4FC37349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182A96C2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34E63EC9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0003623D" w14:textId="77777777" w:rsidR="00CB38E8" w:rsidRPr="00CB38E8" w:rsidRDefault="00CB38E8" w:rsidP="00CB38E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%</w:t>
            </w:r>
          </w:p>
        </w:tc>
        <w:tc>
          <w:tcPr>
            <w:tcW w:w="415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1CDC8100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</w:tr>
      <w:tr w:rsidR="00CB38E8" w:rsidRPr="00CB38E8" w14:paraId="3CB03229" w14:textId="77777777" w:rsidTr="00CB38E8">
        <w:trPr>
          <w:trHeight w:val="195"/>
        </w:trPr>
        <w:tc>
          <w:tcPr>
            <w:tcW w:w="76" w:type="pct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04CEF645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12CA5D88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7872E12D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1907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6A357315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15.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 xml:space="preserve">เพื่อจ่ายเป็นค่าจัดซื้อตู้เก็บเอกสาร 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2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 xml:space="preserve">ลิ้นชักจำนวน 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3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ตู้ ๆ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 xml:space="preserve">ละ 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3,300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บาท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1F8CD0A9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sz w:val="13"/>
                <w:szCs w:val="13"/>
              </w:rPr>
            </w:pPr>
            <w:r w:rsidRPr="00CB38E8">
              <w:rPr>
                <w:rFonts w:eastAsia="Times New Roman"/>
                <w:sz w:val="13"/>
                <w:szCs w:val="13"/>
              </w:rPr>
              <w:t> </w:t>
            </w:r>
          </w:p>
        </w:tc>
        <w:tc>
          <w:tcPr>
            <w:tcW w:w="256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782DA9AD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9,900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0AD33A3A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646D7798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5691E8B8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3699C744" w14:textId="77777777" w:rsidR="00CB38E8" w:rsidRPr="00CB38E8" w:rsidRDefault="00CB38E8" w:rsidP="00CB38E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%</w:t>
            </w:r>
          </w:p>
        </w:tc>
        <w:tc>
          <w:tcPr>
            <w:tcW w:w="415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447E4F2C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</w:tr>
      <w:tr w:rsidR="00CB38E8" w:rsidRPr="00CB38E8" w14:paraId="3A95D52B" w14:textId="77777777" w:rsidTr="00CB38E8">
        <w:trPr>
          <w:trHeight w:val="195"/>
        </w:trPr>
        <w:tc>
          <w:tcPr>
            <w:tcW w:w="76" w:type="pct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4E812D4E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4CB3DE14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2B5B8FD1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1907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72A903A3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15.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 xml:space="preserve">เพื่อจ่ายเป็นค่าจัดซื้อโต๊ะคอมพิวเตอร์จำนวน 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6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 xml:space="preserve">ตัว ๆ ละ 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3,000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บาท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 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58FD85B1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sz w:val="13"/>
                <w:szCs w:val="13"/>
              </w:rPr>
            </w:pPr>
            <w:r w:rsidRPr="00CB38E8">
              <w:rPr>
                <w:rFonts w:eastAsia="Times New Roman"/>
                <w:sz w:val="13"/>
                <w:szCs w:val="13"/>
              </w:rPr>
              <w:t> </w:t>
            </w:r>
          </w:p>
        </w:tc>
        <w:tc>
          <w:tcPr>
            <w:tcW w:w="256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10FEAC59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15268C08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18,000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02D6BD24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0322C455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67D29179" w14:textId="77777777" w:rsidR="00CB38E8" w:rsidRPr="00CB38E8" w:rsidRDefault="00CB38E8" w:rsidP="00CB38E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%</w:t>
            </w:r>
          </w:p>
        </w:tc>
        <w:tc>
          <w:tcPr>
            <w:tcW w:w="415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1423C052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</w:tr>
      <w:tr w:rsidR="00CB38E8" w:rsidRPr="00CB38E8" w14:paraId="140F6C7E" w14:textId="77777777" w:rsidTr="00CB38E8">
        <w:trPr>
          <w:trHeight w:val="195"/>
        </w:trPr>
        <w:tc>
          <w:tcPr>
            <w:tcW w:w="76" w:type="pct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211FA21F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559B4E63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421AFE9C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1907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20A68DED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20.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 xml:space="preserve">เพื่อจ่ายเป็นค่าจัดซื้อพัดลมจำนวน 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20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 xml:space="preserve">ตัว ๆ ละ 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1,300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บาท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โดยมีคุณลักษณะ ดังนี้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309F7C1D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sz w:val="13"/>
                <w:szCs w:val="13"/>
              </w:rPr>
            </w:pPr>
            <w:r w:rsidRPr="00CB38E8">
              <w:rPr>
                <w:rFonts w:eastAsia="Times New Roman"/>
                <w:sz w:val="13"/>
                <w:szCs w:val="13"/>
              </w:rPr>
              <w:t> </w:t>
            </w:r>
          </w:p>
        </w:tc>
        <w:tc>
          <w:tcPr>
            <w:tcW w:w="256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71693528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26,000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6C292A74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024E85C7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196ECA7C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4A5AAA73" w14:textId="77777777" w:rsidR="00CB38E8" w:rsidRPr="00CB38E8" w:rsidRDefault="00CB38E8" w:rsidP="00CB38E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%</w:t>
            </w:r>
          </w:p>
        </w:tc>
        <w:tc>
          <w:tcPr>
            <w:tcW w:w="415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1349DF7D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</w:tr>
      <w:tr w:rsidR="00CB38E8" w:rsidRPr="00CB38E8" w14:paraId="7C0522AC" w14:textId="77777777" w:rsidTr="00CB38E8">
        <w:trPr>
          <w:trHeight w:val="195"/>
        </w:trPr>
        <w:tc>
          <w:tcPr>
            <w:tcW w:w="76" w:type="pct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2EC1EC73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6098C6FA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60163E6F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1907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50660B74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21.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 xml:space="preserve">เพื่อจ่ายเป็นค่าจัดซื้อพัดลมจำนวน 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20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 xml:space="preserve">ตัว ๆ ละ 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1,300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บาท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โดยมีคุณลักษณะ ดังนี้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75D246E4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sz w:val="13"/>
                <w:szCs w:val="13"/>
              </w:rPr>
            </w:pPr>
            <w:r w:rsidRPr="00CB38E8">
              <w:rPr>
                <w:rFonts w:eastAsia="Times New Roman"/>
                <w:sz w:val="13"/>
                <w:szCs w:val="13"/>
              </w:rPr>
              <w:t> </w:t>
            </w:r>
          </w:p>
        </w:tc>
        <w:tc>
          <w:tcPr>
            <w:tcW w:w="256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1EF68C4C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26,000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7370EFA3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4EA62A9D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57BDA02D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20B6C1B4" w14:textId="77777777" w:rsidR="00CB38E8" w:rsidRPr="00CB38E8" w:rsidRDefault="00CB38E8" w:rsidP="00CB38E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%</w:t>
            </w:r>
          </w:p>
        </w:tc>
        <w:tc>
          <w:tcPr>
            <w:tcW w:w="415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1E31EAB0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</w:tr>
      <w:tr w:rsidR="00CB38E8" w:rsidRPr="00CB38E8" w14:paraId="5E873885" w14:textId="77777777" w:rsidTr="00CB38E8">
        <w:trPr>
          <w:trHeight w:val="195"/>
        </w:trPr>
        <w:tc>
          <w:tcPr>
            <w:tcW w:w="76" w:type="pct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6C101E49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4166D5D3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2125CA82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1907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41D6A250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22.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เพื่อจ่ายเป็นค่าจัดซื้อเครื่องปรับอากาศ แบบแยกส่วนแบบแขวน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 xml:space="preserve">พร้อมติดตั้ง จำนวน 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3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 xml:space="preserve">เครื่อง ๆ ละ 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21,000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บาท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621D9CAB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sz w:val="13"/>
                <w:szCs w:val="13"/>
              </w:rPr>
            </w:pPr>
            <w:r w:rsidRPr="00CB38E8">
              <w:rPr>
                <w:rFonts w:eastAsia="Times New Roman"/>
                <w:sz w:val="13"/>
                <w:szCs w:val="13"/>
              </w:rPr>
              <w:t> </w:t>
            </w:r>
          </w:p>
        </w:tc>
        <w:tc>
          <w:tcPr>
            <w:tcW w:w="256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25104282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63,000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7BD44EC3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1ADE915E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677B86CE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08EF8DDE" w14:textId="77777777" w:rsidR="00CB38E8" w:rsidRPr="00CB38E8" w:rsidRDefault="00CB38E8" w:rsidP="00CB38E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%</w:t>
            </w:r>
          </w:p>
        </w:tc>
        <w:tc>
          <w:tcPr>
            <w:tcW w:w="415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692228E1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</w:tr>
      <w:tr w:rsidR="00CB38E8" w:rsidRPr="00CB38E8" w14:paraId="1FB6A738" w14:textId="77777777" w:rsidTr="00CB38E8">
        <w:trPr>
          <w:trHeight w:val="195"/>
        </w:trPr>
        <w:tc>
          <w:tcPr>
            <w:tcW w:w="76" w:type="pct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04903F08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2CCEBAEC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11E5BF3D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1907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35E62FEC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25.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เพื่อจ่ายเป็นค่าจัดซื้อเครื่องปรับอากาศ แบบแยกส่วนแบบแขวน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 xml:space="preserve">พร้อมติดตั้ง จำนวน 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1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เครื่อง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5AC94361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sz w:val="13"/>
                <w:szCs w:val="13"/>
              </w:rPr>
            </w:pPr>
            <w:r w:rsidRPr="00CB38E8">
              <w:rPr>
                <w:rFonts w:eastAsia="Times New Roman"/>
                <w:sz w:val="13"/>
                <w:szCs w:val="13"/>
              </w:rPr>
              <w:t> </w:t>
            </w:r>
          </w:p>
        </w:tc>
        <w:tc>
          <w:tcPr>
            <w:tcW w:w="256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762AC77D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32,200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6233EBC9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7CE97514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233D7229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075145F8" w14:textId="77777777" w:rsidR="00CB38E8" w:rsidRPr="00CB38E8" w:rsidRDefault="00CB38E8" w:rsidP="00CB38E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%</w:t>
            </w:r>
          </w:p>
        </w:tc>
        <w:tc>
          <w:tcPr>
            <w:tcW w:w="415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53F601FA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</w:tr>
      <w:tr w:rsidR="00CB38E8" w:rsidRPr="00CB38E8" w14:paraId="70BF2B33" w14:textId="77777777" w:rsidTr="00CB38E8">
        <w:trPr>
          <w:trHeight w:val="195"/>
        </w:trPr>
        <w:tc>
          <w:tcPr>
            <w:tcW w:w="76" w:type="pct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3D39C930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6CE818F7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1F12B677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1907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2BEEBB17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27.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เพื่อจ่ายเป็นค่าจัดซื้อผ้าม่าน และอุปกรณ์ พร้อมติดตั้งจำนวน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2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 xml:space="preserve">ชุด ๆ ละ 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22,000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 xml:space="preserve">บาท เพื่อใช้ติดตั้งบริเวณชั้น 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>2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008C1C41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sz w:val="13"/>
                <w:szCs w:val="13"/>
              </w:rPr>
            </w:pPr>
            <w:r w:rsidRPr="00CB38E8">
              <w:rPr>
                <w:rFonts w:eastAsia="Times New Roman"/>
                <w:sz w:val="13"/>
                <w:szCs w:val="13"/>
              </w:rPr>
              <w:t> </w:t>
            </w:r>
          </w:p>
        </w:tc>
        <w:tc>
          <w:tcPr>
            <w:tcW w:w="256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1A249440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24,800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08581C4B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37421B56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7E1F8945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1AE2081E" w14:textId="77777777" w:rsidR="00CB38E8" w:rsidRPr="00CB38E8" w:rsidRDefault="00CB38E8" w:rsidP="00CB38E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%</w:t>
            </w:r>
          </w:p>
        </w:tc>
        <w:tc>
          <w:tcPr>
            <w:tcW w:w="415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6C5E17AD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</w:tr>
      <w:tr w:rsidR="00CB38E8" w:rsidRPr="00CB38E8" w14:paraId="53C11517" w14:textId="77777777" w:rsidTr="00CB38E8">
        <w:trPr>
          <w:trHeight w:val="195"/>
        </w:trPr>
        <w:tc>
          <w:tcPr>
            <w:tcW w:w="76" w:type="pct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70E93E55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3F0937FE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5FB5E184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1907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5F99616A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28.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เพื่อจ่ายเป็นค่าจัดซื้อผ้าม่าน และอุปกรณ์ พร้อมติดตั้งจำนวน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4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 xml:space="preserve">ชุด ๆ ละ 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23,000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 xml:space="preserve">บาท เพื่อใช้ติดตั้งบริเวณชั้น 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>4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1A3AFEE5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sz w:val="13"/>
                <w:szCs w:val="13"/>
              </w:rPr>
            </w:pPr>
            <w:r w:rsidRPr="00CB38E8">
              <w:rPr>
                <w:rFonts w:eastAsia="Times New Roman"/>
                <w:sz w:val="13"/>
                <w:szCs w:val="13"/>
              </w:rPr>
              <w:t> </w:t>
            </w:r>
          </w:p>
        </w:tc>
        <w:tc>
          <w:tcPr>
            <w:tcW w:w="256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6451536F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82,200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1EFAA4AA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108BD159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5EEAF0A9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761F7F79" w14:textId="77777777" w:rsidR="00CB38E8" w:rsidRPr="00CB38E8" w:rsidRDefault="00CB38E8" w:rsidP="00CB38E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%</w:t>
            </w:r>
          </w:p>
        </w:tc>
        <w:tc>
          <w:tcPr>
            <w:tcW w:w="415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316A3D5E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</w:tr>
      <w:tr w:rsidR="00CB38E8" w:rsidRPr="00CB38E8" w14:paraId="6D790819" w14:textId="77777777" w:rsidTr="00CB38E8">
        <w:trPr>
          <w:trHeight w:val="195"/>
        </w:trPr>
        <w:tc>
          <w:tcPr>
            <w:tcW w:w="76" w:type="pct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3152FA4F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57597234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1D7F1600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1907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2F7BC110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29.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เพื่อจ่ายเป็นค่าจัดซื้อผ้าม่าน และอุปกรณ์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พร้อมติดตั้งสำหรับใช้ติดตั้งอาคารศูนย์แสดงและจำหน่ายสินค้า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39AA4C18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sz w:val="13"/>
                <w:szCs w:val="13"/>
              </w:rPr>
            </w:pPr>
            <w:r w:rsidRPr="00CB38E8">
              <w:rPr>
                <w:rFonts w:eastAsia="Times New Roman"/>
                <w:sz w:val="13"/>
                <w:szCs w:val="13"/>
              </w:rPr>
              <w:t> </w:t>
            </w:r>
          </w:p>
        </w:tc>
        <w:tc>
          <w:tcPr>
            <w:tcW w:w="256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553600EB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29,200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13CE2D29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67A7460C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1737377E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3C589D4A" w14:textId="77777777" w:rsidR="00CB38E8" w:rsidRPr="00CB38E8" w:rsidRDefault="00CB38E8" w:rsidP="00CB38E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%</w:t>
            </w:r>
          </w:p>
        </w:tc>
        <w:tc>
          <w:tcPr>
            <w:tcW w:w="415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2E96E26C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</w:tr>
      <w:tr w:rsidR="00CB38E8" w:rsidRPr="00CB38E8" w14:paraId="62BF5CD4" w14:textId="77777777" w:rsidTr="00CB38E8">
        <w:trPr>
          <w:trHeight w:val="195"/>
        </w:trPr>
        <w:tc>
          <w:tcPr>
            <w:tcW w:w="76" w:type="pct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57389021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2FFE354E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464FB9B7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2151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7B948D26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เก้าอี้จัดเลี้ยงสถานสงเคราะห์คนชราเฉลิมราชฯ</w:t>
            </w:r>
          </w:p>
        </w:tc>
        <w:tc>
          <w:tcPr>
            <w:tcW w:w="256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0CF7EBAF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1E195C3D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4DF44476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2EF33477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100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43308BA7" w14:textId="77777777" w:rsidR="00CB38E8" w:rsidRPr="00CB38E8" w:rsidRDefault="00CB38E8" w:rsidP="00CB38E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%</w:t>
            </w:r>
          </w:p>
        </w:tc>
        <w:tc>
          <w:tcPr>
            <w:tcW w:w="415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386A5804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14,300</w:t>
            </w:r>
          </w:p>
        </w:tc>
      </w:tr>
      <w:tr w:rsidR="00CB38E8" w:rsidRPr="00CB38E8" w14:paraId="7C82A7F4" w14:textId="77777777" w:rsidTr="00CB38E8">
        <w:trPr>
          <w:trHeight w:val="195"/>
        </w:trPr>
        <w:tc>
          <w:tcPr>
            <w:tcW w:w="76" w:type="pct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625926E0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113554DE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460574EE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2151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5A63B5B6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เก้าอี้ทำงานกองการเจ้าหน้าที่</w:t>
            </w:r>
          </w:p>
        </w:tc>
        <w:tc>
          <w:tcPr>
            <w:tcW w:w="256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3E3EEC7F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0F0394C3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176EC167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0EFE479D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100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4C0E188B" w14:textId="77777777" w:rsidR="00CB38E8" w:rsidRPr="00CB38E8" w:rsidRDefault="00CB38E8" w:rsidP="00CB38E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%</w:t>
            </w:r>
          </w:p>
        </w:tc>
        <w:tc>
          <w:tcPr>
            <w:tcW w:w="415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53D06369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5,000</w:t>
            </w:r>
          </w:p>
        </w:tc>
      </w:tr>
      <w:tr w:rsidR="00CB38E8" w:rsidRPr="00CB38E8" w14:paraId="54841AF0" w14:textId="77777777" w:rsidTr="00CB38E8">
        <w:trPr>
          <w:trHeight w:val="195"/>
        </w:trPr>
        <w:tc>
          <w:tcPr>
            <w:tcW w:w="76" w:type="pct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3B7242A9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29743386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69E96542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2151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39DE7D0D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เก้าอี้ทำงานกองการเจ้าหน้าที่</w:t>
            </w:r>
          </w:p>
        </w:tc>
        <w:tc>
          <w:tcPr>
            <w:tcW w:w="256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27704107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187B7333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52FF3435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31,500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2382B670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-100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689DB0B7" w14:textId="77777777" w:rsidR="00CB38E8" w:rsidRPr="00CB38E8" w:rsidRDefault="00CB38E8" w:rsidP="00CB38E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%</w:t>
            </w:r>
          </w:p>
        </w:tc>
        <w:tc>
          <w:tcPr>
            <w:tcW w:w="415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04914802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</w:tr>
      <w:tr w:rsidR="00CB38E8" w:rsidRPr="00CB38E8" w14:paraId="3A03C5B6" w14:textId="77777777" w:rsidTr="00CB38E8">
        <w:trPr>
          <w:trHeight w:val="195"/>
        </w:trPr>
        <w:tc>
          <w:tcPr>
            <w:tcW w:w="76" w:type="pct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6B0A5B73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07634B0F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074330BB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2151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37B124D7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เก้าอี้ทำงานสำนักงานเลขานุการฯ</w:t>
            </w:r>
          </w:p>
        </w:tc>
        <w:tc>
          <w:tcPr>
            <w:tcW w:w="256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21DF1AB5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071059FD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1958F649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18,000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04ED0AEA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-100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14C875EC" w14:textId="77777777" w:rsidR="00CB38E8" w:rsidRPr="00CB38E8" w:rsidRDefault="00CB38E8" w:rsidP="00CB38E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%</w:t>
            </w:r>
          </w:p>
        </w:tc>
        <w:tc>
          <w:tcPr>
            <w:tcW w:w="415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69609A13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</w:tr>
      <w:tr w:rsidR="00CB38E8" w:rsidRPr="00CB38E8" w14:paraId="49DDA069" w14:textId="77777777" w:rsidTr="00CB38E8">
        <w:trPr>
          <w:trHeight w:val="195"/>
        </w:trPr>
        <w:tc>
          <w:tcPr>
            <w:tcW w:w="76" w:type="pct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3DC4A5CB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3C192BF2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2CB7BC88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2151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1FC86A2D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เก้าอี้ทำงานสำนักงานเลขานุการฯ</w:t>
            </w:r>
          </w:p>
        </w:tc>
        <w:tc>
          <w:tcPr>
            <w:tcW w:w="256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669DFFBC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5668C2C3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0C048929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250EA6F7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100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3E2806A1" w14:textId="77777777" w:rsidR="00CB38E8" w:rsidRPr="00CB38E8" w:rsidRDefault="00CB38E8" w:rsidP="00CB38E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%</w:t>
            </w:r>
          </w:p>
        </w:tc>
        <w:tc>
          <w:tcPr>
            <w:tcW w:w="415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20933179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10,000</w:t>
            </w:r>
          </w:p>
        </w:tc>
      </w:tr>
      <w:tr w:rsidR="00CB38E8" w:rsidRPr="00CB38E8" w14:paraId="327BF591" w14:textId="77777777" w:rsidTr="00CB38E8">
        <w:trPr>
          <w:trHeight w:val="195"/>
        </w:trPr>
        <w:tc>
          <w:tcPr>
            <w:tcW w:w="76" w:type="pct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565FB17D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3028DDFB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2AD8AA4C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2151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5509DD5B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เก้าอี้ทำงานสำนักปลัดฯ</w:t>
            </w:r>
          </w:p>
        </w:tc>
        <w:tc>
          <w:tcPr>
            <w:tcW w:w="256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767DCB4A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52ECD0EA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621784BC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3B4C176F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100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712BCFD1" w14:textId="77777777" w:rsidR="00CB38E8" w:rsidRPr="00CB38E8" w:rsidRDefault="00CB38E8" w:rsidP="00CB38E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%</w:t>
            </w:r>
          </w:p>
        </w:tc>
        <w:tc>
          <w:tcPr>
            <w:tcW w:w="415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38D0849B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45,000</w:t>
            </w:r>
          </w:p>
        </w:tc>
      </w:tr>
      <w:tr w:rsidR="00CB38E8" w:rsidRPr="00CB38E8" w14:paraId="281431FA" w14:textId="77777777" w:rsidTr="00CB38E8">
        <w:trPr>
          <w:trHeight w:val="195"/>
        </w:trPr>
        <w:tc>
          <w:tcPr>
            <w:tcW w:w="76" w:type="pct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58888B8C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095E6BD4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065B620F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2151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7ACD9C35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เก้าอี้ทำงานสำนักปลัดฯ</w:t>
            </w:r>
          </w:p>
        </w:tc>
        <w:tc>
          <w:tcPr>
            <w:tcW w:w="256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3CEE9763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28328DCE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3676CD56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45,000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06B02A3F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-100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2F5169BC" w14:textId="77777777" w:rsidR="00CB38E8" w:rsidRPr="00CB38E8" w:rsidRDefault="00CB38E8" w:rsidP="00CB38E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%</w:t>
            </w:r>
          </w:p>
        </w:tc>
        <w:tc>
          <w:tcPr>
            <w:tcW w:w="415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615229A3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</w:tr>
      <w:tr w:rsidR="00CB38E8" w:rsidRPr="00CB38E8" w14:paraId="19D49E73" w14:textId="77777777" w:rsidTr="00CB38E8">
        <w:trPr>
          <w:trHeight w:val="195"/>
        </w:trPr>
        <w:tc>
          <w:tcPr>
            <w:tcW w:w="76" w:type="pct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29CDFC8B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5E5E273A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5D13C7E4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2151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5AE85E47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เครื่องปรับอากาศ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แบบแยกส่วน สถานสงเคราะห์คนชราเฉลิมราชฯ</w:t>
            </w:r>
          </w:p>
        </w:tc>
        <w:tc>
          <w:tcPr>
            <w:tcW w:w="256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1F75AB94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004401D2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4C06797B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2F6F3343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100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580E4F74" w14:textId="77777777" w:rsidR="00CB38E8" w:rsidRPr="00CB38E8" w:rsidRDefault="00CB38E8" w:rsidP="00CB38E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%</w:t>
            </w:r>
          </w:p>
        </w:tc>
        <w:tc>
          <w:tcPr>
            <w:tcW w:w="415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380B053C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27,200</w:t>
            </w:r>
          </w:p>
        </w:tc>
      </w:tr>
      <w:tr w:rsidR="00CB38E8" w:rsidRPr="00CB38E8" w14:paraId="2E3F45F2" w14:textId="77777777" w:rsidTr="00CB38E8">
        <w:trPr>
          <w:trHeight w:val="195"/>
        </w:trPr>
        <w:tc>
          <w:tcPr>
            <w:tcW w:w="76" w:type="pct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0CCF587A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09820ABA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5CE24335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2151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6F392696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เครื่องปรับอากาศ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แบบแยกส่วน สถานสงเคราะห์คนชราเฉลิมราชฯ</w:t>
            </w:r>
          </w:p>
        </w:tc>
        <w:tc>
          <w:tcPr>
            <w:tcW w:w="256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7E8A3CA1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1844DB4F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249E320E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64,400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63F2FA15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-100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7B70DDE7" w14:textId="77777777" w:rsidR="00CB38E8" w:rsidRPr="00CB38E8" w:rsidRDefault="00CB38E8" w:rsidP="00CB38E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%</w:t>
            </w:r>
          </w:p>
        </w:tc>
        <w:tc>
          <w:tcPr>
            <w:tcW w:w="415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33FDE4CC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</w:tr>
      <w:tr w:rsidR="00CB38E8" w:rsidRPr="00CB38E8" w14:paraId="44A5A385" w14:textId="77777777" w:rsidTr="00CB38E8">
        <w:trPr>
          <w:trHeight w:val="195"/>
        </w:trPr>
        <w:tc>
          <w:tcPr>
            <w:tcW w:w="76" w:type="pct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4C6B149A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430240EC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48816391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2151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26D5969B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เครื่องปรับอากาศ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แบบแยกส่วน สถานสงเคราะห์คนชรานครปฐม</w:t>
            </w:r>
          </w:p>
        </w:tc>
        <w:tc>
          <w:tcPr>
            <w:tcW w:w="256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6AFF857C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67B0C355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03427344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274CB3F3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100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44A02641" w14:textId="77777777" w:rsidR="00CB38E8" w:rsidRPr="00CB38E8" w:rsidRDefault="00CB38E8" w:rsidP="00CB38E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%</w:t>
            </w:r>
          </w:p>
        </w:tc>
        <w:tc>
          <w:tcPr>
            <w:tcW w:w="415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4EE86633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16,800</w:t>
            </w:r>
          </w:p>
        </w:tc>
      </w:tr>
      <w:tr w:rsidR="00CB38E8" w:rsidRPr="00CB38E8" w14:paraId="00D99DFB" w14:textId="77777777" w:rsidTr="00CB38E8">
        <w:trPr>
          <w:trHeight w:val="195"/>
        </w:trPr>
        <w:tc>
          <w:tcPr>
            <w:tcW w:w="76" w:type="pct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217EFBDC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1F90F8E5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17A93818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2151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51D9AE75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เครื่องปรับอากาศ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แบบแยกส่วน สถานสงเคราะห์คนชรานครปฐม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</w:t>
            </w:r>
          </w:p>
        </w:tc>
        <w:tc>
          <w:tcPr>
            <w:tcW w:w="256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2706B21F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46EC0D27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68C16C5B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32,200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5F66BB12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-100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03237D7B" w14:textId="77777777" w:rsidR="00CB38E8" w:rsidRPr="00CB38E8" w:rsidRDefault="00CB38E8" w:rsidP="00CB38E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%</w:t>
            </w:r>
          </w:p>
        </w:tc>
        <w:tc>
          <w:tcPr>
            <w:tcW w:w="415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0391864B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</w:tr>
      <w:tr w:rsidR="00CB38E8" w:rsidRPr="00CB38E8" w14:paraId="2E038778" w14:textId="77777777" w:rsidTr="00CB38E8">
        <w:trPr>
          <w:trHeight w:val="195"/>
        </w:trPr>
        <w:tc>
          <w:tcPr>
            <w:tcW w:w="76" w:type="pct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378E492B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6899BA89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6C95F5DB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2151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5005B577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เครื่องปรับอากาศ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 xml:space="preserve">แบบแยกส่วน สำนักปลัดฯ เครื่องที่ 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>1</w:t>
            </w:r>
          </w:p>
        </w:tc>
        <w:tc>
          <w:tcPr>
            <w:tcW w:w="256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060F6715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17F243BC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441D3221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27,200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2F18E39F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-100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68E1171D" w14:textId="77777777" w:rsidR="00CB38E8" w:rsidRPr="00CB38E8" w:rsidRDefault="00CB38E8" w:rsidP="00CB38E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%</w:t>
            </w:r>
          </w:p>
        </w:tc>
        <w:tc>
          <w:tcPr>
            <w:tcW w:w="415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1E4090E6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</w:tr>
      <w:tr w:rsidR="00CB38E8" w:rsidRPr="00CB38E8" w14:paraId="39C84805" w14:textId="77777777" w:rsidTr="00CB38E8">
        <w:trPr>
          <w:trHeight w:val="195"/>
        </w:trPr>
        <w:tc>
          <w:tcPr>
            <w:tcW w:w="76" w:type="pct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5870DE1C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7D05B800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5F70E46A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2151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08F79FA3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เครื่องปรับอากาศ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 xml:space="preserve">แบบแยกส่วน สำนักปลัดฯ เครื่องที่ 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>2</w:t>
            </w:r>
          </w:p>
        </w:tc>
        <w:tc>
          <w:tcPr>
            <w:tcW w:w="256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1EB3DDA0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7549F972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31F37EB4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53,500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655095A2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-100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5F894450" w14:textId="77777777" w:rsidR="00CB38E8" w:rsidRPr="00CB38E8" w:rsidRDefault="00CB38E8" w:rsidP="00CB38E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%</w:t>
            </w:r>
          </w:p>
        </w:tc>
        <w:tc>
          <w:tcPr>
            <w:tcW w:w="415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300E9073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</w:tr>
      <w:tr w:rsidR="00CB38E8" w:rsidRPr="00CB38E8" w14:paraId="01279C01" w14:textId="77777777" w:rsidTr="00CB38E8">
        <w:trPr>
          <w:trHeight w:val="195"/>
        </w:trPr>
        <w:tc>
          <w:tcPr>
            <w:tcW w:w="76" w:type="pct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537FC327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676E991D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18F4E799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2151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066587F1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เครื่องสแกนลายนิ้วมือ</w:t>
            </w:r>
          </w:p>
        </w:tc>
        <w:tc>
          <w:tcPr>
            <w:tcW w:w="256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001CD43D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6D06D7AA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3A8C74BE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24,000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3967791C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-100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519E0A14" w14:textId="77777777" w:rsidR="00CB38E8" w:rsidRPr="00CB38E8" w:rsidRDefault="00CB38E8" w:rsidP="00CB38E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%</w:t>
            </w:r>
          </w:p>
        </w:tc>
        <w:tc>
          <w:tcPr>
            <w:tcW w:w="415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36F5721D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</w:tr>
      <w:tr w:rsidR="00CB38E8" w:rsidRPr="00CB38E8" w14:paraId="5AFB0DC8" w14:textId="77777777" w:rsidTr="00CB38E8">
        <w:trPr>
          <w:trHeight w:val="195"/>
        </w:trPr>
        <w:tc>
          <w:tcPr>
            <w:tcW w:w="76" w:type="pct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67988131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60A122CC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20C0C3ED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2151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1E293072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โซฟาสถานสงเคราะห์คนชราเฉลิมราชฯ</w:t>
            </w:r>
          </w:p>
        </w:tc>
        <w:tc>
          <w:tcPr>
            <w:tcW w:w="256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2D34349F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46D37BDF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3A43F81F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5C929C7F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100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7F8A88CD" w14:textId="77777777" w:rsidR="00CB38E8" w:rsidRPr="00CB38E8" w:rsidRDefault="00CB38E8" w:rsidP="00CB38E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%</w:t>
            </w:r>
          </w:p>
        </w:tc>
        <w:tc>
          <w:tcPr>
            <w:tcW w:w="415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00AF2A6B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21,450</w:t>
            </w:r>
          </w:p>
        </w:tc>
      </w:tr>
      <w:tr w:rsidR="00CB38E8" w:rsidRPr="00CB38E8" w14:paraId="57AD0837" w14:textId="77777777" w:rsidTr="00CB38E8">
        <w:trPr>
          <w:trHeight w:val="195"/>
        </w:trPr>
        <w:tc>
          <w:tcPr>
            <w:tcW w:w="76" w:type="pct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6C4C935D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50BE36B1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2C451153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2151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70B65BA4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ตู้เหล็ก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 xml:space="preserve">แบบ 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2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บาน</w:t>
            </w:r>
          </w:p>
        </w:tc>
        <w:tc>
          <w:tcPr>
            <w:tcW w:w="256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1EE68F27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0E0E864A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5E42846C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24,000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38DEFE46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-100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5DCD9181" w14:textId="77777777" w:rsidR="00CB38E8" w:rsidRPr="00CB38E8" w:rsidRDefault="00CB38E8" w:rsidP="00CB38E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%</w:t>
            </w:r>
          </w:p>
        </w:tc>
        <w:tc>
          <w:tcPr>
            <w:tcW w:w="415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3253E60B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</w:tr>
      <w:tr w:rsidR="00CB38E8" w:rsidRPr="00CB38E8" w14:paraId="46990A96" w14:textId="77777777" w:rsidTr="00CB38E8">
        <w:trPr>
          <w:trHeight w:val="195"/>
        </w:trPr>
        <w:tc>
          <w:tcPr>
            <w:tcW w:w="76" w:type="pct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2421061E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21F4621A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37643193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2151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19CE9BBD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ตู้เหล็ก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 xml:space="preserve">แบบ 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2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บานกองการเจ้าหน้าที่</w:t>
            </w:r>
          </w:p>
        </w:tc>
        <w:tc>
          <w:tcPr>
            <w:tcW w:w="256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26395224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0010F690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25CFB0BB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2BBBB52D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100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5B224C26" w14:textId="77777777" w:rsidR="00CB38E8" w:rsidRPr="00CB38E8" w:rsidRDefault="00CB38E8" w:rsidP="00CB38E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%</w:t>
            </w:r>
          </w:p>
        </w:tc>
        <w:tc>
          <w:tcPr>
            <w:tcW w:w="415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4DD02E9D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13,200</w:t>
            </w:r>
          </w:p>
        </w:tc>
      </w:tr>
      <w:tr w:rsidR="00CB38E8" w:rsidRPr="00CB38E8" w14:paraId="4457DFB2" w14:textId="77777777" w:rsidTr="00CB38E8">
        <w:trPr>
          <w:trHeight w:val="195"/>
        </w:trPr>
        <w:tc>
          <w:tcPr>
            <w:tcW w:w="76" w:type="pct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7837F641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15EF0CAF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0EC64CCD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2151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687D02ED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ตู้เหล็กเก็บเอกสาร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 xml:space="preserve">แบบ 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2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บานสถานสงเคราะห์คนชรานครปฐม</w:t>
            </w:r>
          </w:p>
        </w:tc>
        <w:tc>
          <w:tcPr>
            <w:tcW w:w="256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1EE62F9E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7FBD7AFD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23243DC3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40623370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100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125C221D" w14:textId="77777777" w:rsidR="00CB38E8" w:rsidRPr="00CB38E8" w:rsidRDefault="00CB38E8" w:rsidP="00CB38E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%</w:t>
            </w:r>
          </w:p>
        </w:tc>
        <w:tc>
          <w:tcPr>
            <w:tcW w:w="415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73955E84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13,200</w:t>
            </w:r>
          </w:p>
        </w:tc>
      </w:tr>
      <w:tr w:rsidR="00CB38E8" w:rsidRPr="00CB38E8" w14:paraId="366ED095" w14:textId="77777777" w:rsidTr="00CB38E8">
        <w:trPr>
          <w:trHeight w:val="195"/>
        </w:trPr>
        <w:tc>
          <w:tcPr>
            <w:tcW w:w="76" w:type="pct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7A2D7F4F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3E79FD20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68F07F2D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2151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6D4BD748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ตู้เหล็กเก็บเอกสารบานเลื่อนกระจกกองการเจ้าหน้าที่</w:t>
            </w:r>
          </w:p>
        </w:tc>
        <w:tc>
          <w:tcPr>
            <w:tcW w:w="256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118EE19E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317212A3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0041BF73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5,000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755A5625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-100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25A7D290" w14:textId="77777777" w:rsidR="00CB38E8" w:rsidRPr="00CB38E8" w:rsidRDefault="00CB38E8" w:rsidP="00CB38E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%</w:t>
            </w:r>
          </w:p>
        </w:tc>
        <w:tc>
          <w:tcPr>
            <w:tcW w:w="415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3245AF9C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</w:tr>
      <w:tr w:rsidR="00CB38E8" w:rsidRPr="00CB38E8" w14:paraId="6B890337" w14:textId="77777777" w:rsidTr="00CB38E8">
        <w:trPr>
          <w:trHeight w:val="195"/>
        </w:trPr>
        <w:tc>
          <w:tcPr>
            <w:tcW w:w="76" w:type="pct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5444C6F5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6D91953E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05176F7A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2151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6F1C49D9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ตู้เหล็กเก็บเอกสารบานเลื่อนกระจกสำนักงานเลขานุการฯ</w:t>
            </w:r>
          </w:p>
        </w:tc>
        <w:tc>
          <w:tcPr>
            <w:tcW w:w="256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2B4A0251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5147BA43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47C17834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15,000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642D30E4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-100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34B9780A" w14:textId="77777777" w:rsidR="00CB38E8" w:rsidRPr="00CB38E8" w:rsidRDefault="00CB38E8" w:rsidP="00CB38E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%</w:t>
            </w:r>
          </w:p>
        </w:tc>
        <w:tc>
          <w:tcPr>
            <w:tcW w:w="415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4A3EEFF9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</w:tr>
      <w:tr w:rsidR="00CB38E8" w:rsidRPr="00CB38E8" w14:paraId="24859A40" w14:textId="77777777" w:rsidTr="00CB38E8">
        <w:trPr>
          <w:trHeight w:val="195"/>
        </w:trPr>
        <w:tc>
          <w:tcPr>
            <w:tcW w:w="76" w:type="pct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024D3412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66D336FB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4FF12DFA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2151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727DA4C9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ตู้เหล็กเก็บเอกสารบานเลื่อนทึบกองการเจ้าหน้าที่</w:t>
            </w:r>
          </w:p>
        </w:tc>
        <w:tc>
          <w:tcPr>
            <w:tcW w:w="256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5927B279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62F6A4BF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2B1B1698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4,900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493E8B94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-100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7F7D75BE" w14:textId="77777777" w:rsidR="00CB38E8" w:rsidRPr="00CB38E8" w:rsidRDefault="00CB38E8" w:rsidP="00CB38E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%</w:t>
            </w:r>
          </w:p>
        </w:tc>
        <w:tc>
          <w:tcPr>
            <w:tcW w:w="415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0B1AF715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</w:tr>
      <w:tr w:rsidR="00CB38E8" w:rsidRPr="00CB38E8" w14:paraId="7004497B" w14:textId="77777777" w:rsidTr="00CB38E8">
        <w:trPr>
          <w:trHeight w:val="195"/>
        </w:trPr>
        <w:tc>
          <w:tcPr>
            <w:tcW w:w="76" w:type="pct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347B56E0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7AC0B01B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4D30E8C1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2151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685E1225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ตู้เหล็กเก็บเอกสารบานเลื่อนทึบสำนักงานเลขานุการฯ</w:t>
            </w:r>
          </w:p>
        </w:tc>
        <w:tc>
          <w:tcPr>
            <w:tcW w:w="256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7BEB1411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046DCF55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03B7ACCD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14,700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386CDB70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-100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432B1C8C" w14:textId="77777777" w:rsidR="00CB38E8" w:rsidRPr="00CB38E8" w:rsidRDefault="00CB38E8" w:rsidP="00CB38E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%</w:t>
            </w:r>
          </w:p>
        </w:tc>
        <w:tc>
          <w:tcPr>
            <w:tcW w:w="415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67F2FDED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</w:tr>
      <w:tr w:rsidR="00CB38E8" w:rsidRPr="00CB38E8" w14:paraId="1D9816A0" w14:textId="77777777" w:rsidTr="00CB38E8">
        <w:trPr>
          <w:trHeight w:val="195"/>
        </w:trPr>
        <w:tc>
          <w:tcPr>
            <w:tcW w:w="76" w:type="pct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6F83F276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33F97F98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05A0C543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2151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03BC430E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ตู้เหล็กเก็บเอกสารบานเลื่อนทึบสำนักปลัดฯ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   </w:t>
            </w:r>
          </w:p>
        </w:tc>
        <w:tc>
          <w:tcPr>
            <w:tcW w:w="256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68652DE6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0C9ECB24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42E3DDD9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9,800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3AC2A965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-100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58E9602E" w14:textId="77777777" w:rsidR="00CB38E8" w:rsidRPr="00CB38E8" w:rsidRDefault="00CB38E8" w:rsidP="00CB38E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%</w:t>
            </w:r>
          </w:p>
        </w:tc>
        <w:tc>
          <w:tcPr>
            <w:tcW w:w="415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0C1BB269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</w:tr>
      <w:tr w:rsidR="00CB38E8" w:rsidRPr="00CB38E8" w14:paraId="525BE5A4" w14:textId="77777777" w:rsidTr="00CB38E8">
        <w:trPr>
          <w:trHeight w:val="195"/>
        </w:trPr>
        <w:tc>
          <w:tcPr>
            <w:tcW w:w="76" w:type="pct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6EA8BF9B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5ACB8216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4C4A6BAB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2151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5E116B9E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โต๊ะทำงานสำนักปลัดฯ</w:t>
            </w:r>
          </w:p>
        </w:tc>
        <w:tc>
          <w:tcPr>
            <w:tcW w:w="256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5D5A66D6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702802CB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4A002AE5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037A647E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100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096DEC53" w14:textId="77777777" w:rsidR="00CB38E8" w:rsidRPr="00CB38E8" w:rsidRDefault="00CB38E8" w:rsidP="00CB38E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%</w:t>
            </w:r>
          </w:p>
        </w:tc>
        <w:tc>
          <w:tcPr>
            <w:tcW w:w="415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590FE89E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8,500</w:t>
            </w:r>
          </w:p>
        </w:tc>
      </w:tr>
      <w:tr w:rsidR="00CB38E8" w:rsidRPr="00CB38E8" w14:paraId="33ED0BD0" w14:textId="77777777" w:rsidTr="00CB38E8">
        <w:trPr>
          <w:trHeight w:val="195"/>
        </w:trPr>
        <w:tc>
          <w:tcPr>
            <w:tcW w:w="76" w:type="pct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2A85A22A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63AAFA13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31489C6C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2151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49A595D4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โต๊ะทำงานเหล็กกองการเจ้าหน้าที่</w:t>
            </w:r>
          </w:p>
        </w:tc>
        <w:tc>
          <w:tcPr>
            <w:tcW w:w="256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7071C180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57194362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7F3AF86A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1458F757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100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34158FC2" w14:textId="77777777" w:rsidR="00CB38E8" w:rsidRPr="00CB38E8" w:rsidRDefault="00CB38E8" w:rsidP="00CB38E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%</w:t>
            </w:r>
          </w:p>
        </w:tc>
        <w:tc>
          <w:tcPr>
            <w:tcW w:w="415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3A38E66F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32,000</w:t>
            </w:r>
          </w:p>
        </w:tc>
      </w:tr>
      <w:tr w:rsidR="00CB38E8" w:rsidRPr="00CB38E8" w14:paraId="2639A040" w14:textId="77777777" w:rsidTr="00CB38E8">
        <w:trPr>
          <w:trHeight w:val="195"/>
        </w:trPr>
        <w:tc>
          <w:tcPr>
            <w:tcW w:w="76" w:type="pct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27EAFC16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7CD5A371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2AEC22E2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2151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40030341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โต๊ะทำงานเหล็กกองการเจ้าหน้าที่</w:t>
            </w:r>
          </w:p>
        </w:tc>
        <w:tc>
          <w:tcPr>
            <w:tcW w:w="256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4EA0B592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06627D88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0B767592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56,000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5A890721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-100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55E35374" w14:textId="77777777" w:rsidR="00CB38E8" w:rsidRPr="00CB38E8" w:rsidRDefault="00CB38E8" w:rsidP="00CB38E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%</w:t>
            </w:r>
          </w:p>
        </w:tc>
        <w:tc>
          <w:tcPr>
            <w:tcW w:w="415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0D057A83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</w:tr>
      <w:tr w:rsidR="00CB38E8" w:rsidRPr="00CB38E8" w14:paraId="1FD483F0" w14:textId="77777777" w:rsidTr="00CB38E8">
        <w:trPr>
          <w:trHeight w:val="195"/>
        </w:trPr>
        <w:tc>
          <w:tcPr>
            <w:tcW w:w="76" w:type="pct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0BC5749F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3117A22C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72B5447A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2151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2F10FC00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โต๊ะทำงานเหล็กสำนักงานเลขานุการฯ</w:t>
            </w:r>
          </w:p>
        </w:tc>
        <w:tc>
          <w:tcPr>
            <w:tcW w:w="256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39A05342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56A6DAD9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5A26A8CC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18267E84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100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17D050B8" w14:textId="77777777" w:rsidR="00CB38E8" w:rsidRPr="00CB38E8" w:rsidRDefault="00CB38E8" w:rsidP="00CB38E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%</w:t>
            </w:r>
          </w:p>
        </w:tc>
        <w:tc>
          <w:tcPr>
            <w:tcW w:w="415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2DB55040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16,000</w:t>
            </w:r>
          </w:p>
        </w:tc>
      </w:tr>
      <w:tr w:rsidR="00CB38E8" w:rsidRPr="00CB38E8" w14:paraId="0F171589" w14:textId="77777777" w:rsidTr="00CB38E8">
        <w:trPr>
          <w:trHeight w:val="195"/>
        </w:trPr>
        <w:tc>
          <w:tcPr>
            <w:tcW w:w="76" w:type="pct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36D65C1D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58989AC7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7176A0C0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2151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6F01EB7F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โต๊ะทำงานเหล็กสำนักงานเลขานุการฯ</w:t>
            </w:r>
          </w:p>
        </w:tc>
        <w:tc>
          <w:tcPr>
            <w:tcW w:w="256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37B449D1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1A80B94F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5751D221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16,000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78F7324C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-100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3E51868B" w14:textId="77777777" w:rsidR="00CB38E8" w:rsidRPr="00CB38E8" w:rsidRDefault="00CB38E8" w:rsidP="00CB38E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%</w:t>
            </w:r>
          </w:p>
        </w:tc>
        <w:tc>
          <w:tcPr>
            <w:tcW w:w="415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58A362ED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</w:tr>
      <w:tr w:rsidR="00CB38E8" w:rsidRPr="00CB38E8" w14:paraId="0C835E49" w14:textId="77777777" w:rsidTr="00CB38E8">
        <w:trPr>
          <w:trHeight w:val="195"/>
        </w:trPr>
        <w:tc>
          <w:tcPr>
            <w:tcW w:w="76" w:type="pct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03A1F0C8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769ECB1F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44E35361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2151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60029876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โต๊ะทำงานเหล็กสำนักปลัดฯ</w:t>
            </w:r>
          </w:p>
        </w:tc>
        <w:tc>
          <w:tcPr>
            <w:tcW w:w="256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5E9FDA1B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357F2596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69D1B4EB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24,000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2D169BE0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-100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5766A78E" w14:textId="77777777" w:rsidR="00CB38E8" w:rsidRPr="00CB38E8" w:rsidRDefault="00CB38E8" w:rsidP="00CB38E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%</w:t>
            </w:r>
          </w:p>
        </w:tc>
        <w:tc>
          <w:tcPr>
            <w:tcW w:w="415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1836E1DB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</w:tr>
      <w:tr w:rsidR="00CB38E8" w:rsidRPr="00CB38E8" w14:paraId="1AC95A23" w14:textId="77777777" w:rsidTr="00CB38E8">
        <w:trPr>
          <w:trHeight w:val="195"/>
        </w:trPr>
        <w:tc>
          <w:tcPr>
            <w:tcW w:w="76" w:type="pct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26C4D430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680CFBB8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5521AA38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2151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078C0129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โต๊ะทำงานเหล็กสำนักปลัดฯ</w:t>
            </w:r>
          </w:p>
        </w:tc>
        <w:tc>
          <w:tcPr>
            <w:tcW w:w="256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21153B11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4687C55B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61AB0727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793E4DDD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100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663E0A4C" w14:textId="77777777" w:rsidR="00CB38E8" w:rsidRPr="00CB38E8" w:rsidRDefault="00CB38E8" w:rsidP="00CB38E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%</w:t>
            </w:r>
          </w:p>
        </w:tc>
        <w:tc>
          <w:tcPr>
            <w:tcW w:w="415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751DFEEA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8,000</w:t>
            </w:r>
          </w:p>
        </w:tc>
      </w:tr>
      <w:tr w:rsidR="00CB38E8" w:rsidRPr="00CB38E8" w14:paraId="1FBEA2E6" w14:textId="77777777" w:rsidTr="00CB38E8">
        <w:trPr>
          <w:trHeight w:val="195"/>
        </w:trPr>
        <w:tc>
          <w:tcPr>
            <w:tcW w:w="76" w:type="pct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39939F65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6F56C5BF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6EED2B57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2151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1BA4ABA8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โต๊ะพับอเนกประสงค์</w:t>
            </w:r>
          </w:p>
        </w:tc>
        <w:tc>
          <w:tcPr>
            <w:tcW w:w="256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175A1A09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76A5821D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467D913D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25,000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5A39B0FE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-100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7247E653" w14:textId="77777777" w:rsidR="00CB38E8" w:rsidRPr="00CB38E8" w:rsidRDefault="00CB38E8" w:rsidP="00CB38E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%</w:t>
            </w:r>
          </w:p>
        </w:tc>
        <w:tc>
          <w:tcPr>
            <w:tcW w:w="415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4B5BE720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</w:tr>
      <w:tr w:rsidR="00CB38E8" w:rsidRPr="00CB38E8" w14:paraId="03BBBA67" w14:textId="77777777" w:rsidTr="00CB38E8">
        <w:trPr>
          <w:trHeight w:val="195"/>
        </w:trPr>
        <w:tc>
          <w:tcPr>
            <w:tcW w:w="76" w:type="pct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6F7C1716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lastRenderedPageBreak/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068E966A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272D17E2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2151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07F9F57F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โต๊ะสแตนเลสสถานสงเคราะห์คนชราเฉลิมราชฯ</w:t>
            </w:r>
          </w:p>
        </w:tc>
        <w:tc>
          <w:tcPr>
            <w:tcW w:w="256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1B4BCC0D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45DFCA11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3557C29F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02D21C71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100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5199C3E3" w14:textId="77777777" w:rsidR="00CB38E8" w:rsidRPr="00CB38E8" w:rsidRDefault="00CB38E8" w:rsidP="00CB38E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%</w:t>
            </w:r>
          </w:p>
        </w:tc>
        <w:tc>
          <w:tcPr>
            <w:tcW w:w="415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12FCB516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64,680</w:t>
            </w:r>
          </w:p>
        </w:tc>
      </w:tr>
      <w:tr w:rsidR="00CB38E8" w:rsidRPr="00CB38E8" w14:paraId="49497EA9" w14:textId="77777777" w:rsidTr="00CB38E8">
        <w:trPr>
          <w:trHeight w:val="195"/>
        </w:trPr>
        <w:tc>
          <w:tcPr>
            <w:tcW w:w="76" w:type="pct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53EAB7BD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6E97C1F2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4EF85D85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2151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292893DB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ถังน้ำ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แบบไฟเบอร์กลาสสถานสงเคราะห์คนชรานครปฐม</w:t>
            </w:r>
          </w:p>
        </w:tc>
        <w:tc>
          <w:tcPr>
            <w:tcW w:w="256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14BCF88D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3097F158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501298AE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747831A3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100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42151FAB" w14:textId="77777777" w:rsidR="00CB38E8" w:rsidRPr="00CB38E8" w:rsidRDefault="00CB38E8" w:rsidP="00CB38E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%</w:t>
            </w:r>
          </w:p>
        </w:tc>
        <w:tc>
          <w:tcPr>
            <w:tcW w:w="415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3F6CBADD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11,000</w:t>
            </w:r>
          </w:p>
        </w:tc>
      </w:tr>
      <w:tr w:rsidR="00CB38E8" w:rsidRPr="00CB38E8" w14:paraId="0F41B49A" w14:textId="77777777" w:rsidTr="00CB38E8">
        <w:trPr>
          <w:trHeight w:val="195"/>
        </w:trPr>
        <w:tc>
          <w:tcPr>
            <w:tcW w:w="76" w:type="pct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238CF316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715656BA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1849FF34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2151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69D03B70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แท่นโพเดียม</w:t>
            </w:r>
          </w:p>
        </w:tc>
        <w:tc>
          <w:tcPr>
            <w:tcW w:w="256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748537D0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35BB17A1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65865912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25,000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6E1402B8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-100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10B93E5D" w14:textId="77777777" w:rsidR="00CB38E8" w:rsidRPr="00CB38E8" w:rsidRDefault="00CB38E8" w:rsidP="00CB38E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%</w:t>
            </w:r>
          </w:p>
        </w:tc>
        <w:tc>
          <w:tcPr>
            <w:tcW w:w="415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2D9A3075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</w:tr>
      <w:tr w:rsidR="00CB38E8" w:rsidRPr="00CB38E8" w14:paraId="35D5EE45" w14:textId="77777777" w:rsidTr="00CB38E8">
        <w:trPr>
          <w:trHeight w:val="195"/>
        </w:trPr>
        <w:tc>
          <w:tcPr>
            <w:tcW w:w="76" w:type="pct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66BA1EFB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0D437561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6FFAB6D1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2151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0044730E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โทรศัพท์แบบไร้สาย</w:t>
            </w:r>
          </w:p>
        </w:tc>
        <w:tc>
          <w:tcPr>
            <w:tcW w:w="256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5CFE8EC4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2CB7D544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237D4E52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2,250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1932779C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-100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40234AA7" w14:textId="77777777" w:rsidR="00CB38E8" w:rsidRPr="00CB38E8" w:rsidRDefault="00CB38E8" w:rsidP="00CB38E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%</w:t>
            </w:r>
          </w:p>
        </w:tc>
        <w:tc>
          <w:tcPr>
            <w:tcW w:w="415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24F3BE3D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</w:tr>
      <w:tr w:rsidR="00CB38E8" w:rsidRPr="00CB38E8" w14:paraId="6B57DD63" w14:textId="77777777" w:rsidTr="00CB38E8">
        <w:trPr>
          <w:trHeight w:val="195"/>
        </w:trPr>
        <w:tc>
          <w:tcPr>
            <w:tcW w:w="76" w:type="pct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6B22AB2D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2C0DBC95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260874E0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2151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2D787990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ปั๊มน้ำธรรมดาสถานสงเคราะห์คนชราเฉลิมราชฯ</w:t>
            </w:r>
          </w:p>
        </w:tc>
        <w:tc>
          <w:tcPr>
            <w:tcW w:w="256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01DC4808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7AC40FA7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4E997514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702D50F6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100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1587DF43" w14:textId="77777777" w:rsidR="00CB38E8" w:rsidRPr="00CB38E8" w:rsidRDefault="00CB38E8" w:rsidP="00CB38E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%</w:t>
            </w:r>
          </w:p>
        </w:tc>
        <w:tc>
          <w:tcPr>
            <w:tcW w:w="415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188CC46A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33,000</w:t>
            </w:r>
          </w:p>
        </w:tc>
      </w:tr>
      <w:tr w:rsidR="00CB38E8" w:rsidRPr="00CB38E8" w14:paraId="7BC6CA6B" w14:textId="77777777" w:rsidTr="00CB38E8">
        <w:trPr>
          <w:trHeight w:val="765"/>
        </w:trPr>
        <w:tc>
          <w:tcPr>
            <w:tcW w:w="76" w:type="pct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24D518BA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1E22517E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259D11E9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2151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15C4E7E5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เพื่อจ่ายเป็นค่าจัดซื้อเครื่องสแกนลายนิ้วมือชนิดบันทึกเวลาเข้าออกงาน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 xml:space="preserve">พร้อมติดตั้ง จำนวน 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2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 xml:space="preserve">เครื่อง ๆ ละ 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12,000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บาท โดยมีคุณลักษณะ ดังนี้ -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 xml:space="preserve">รองรับลายนิ้วมือ ไม่น้อยกว่า 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3,000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ลายนิ้วมือ -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 xml:space="preserve">สามารถบันทึกข้อมูลได้ไม่น้อยกว่า 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100,000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 xml:space="preserve">รายการ - หน้าจอ 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LCD -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สามารถเชื่อมต่อได้หลายรูปแบบ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-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มาพร้อมโปรแกรมบริหารจัดการเวลาทำงาน - สามารถสแกนใบหน้าได้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สำหรับใช้ในการปฏิบัติงานของสถานสงเคราะห์คนชรานครปฐม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และสถานสงเคราะห์คนชราเฉลิมราชกุมารี (หลวงพ่อเปิ่นอุปถัมภ์)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(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เป็นครุภัณฑ์ที่มีลักษณะพิเศษนอกจากบัญชีราคามาตรฐานครุภัณฑ์ที่กำหนดไว้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และมีความจำเป็นต้องจัดซื้อ เพื่อให้ได้ครุภัณฑ์ที่มีประสิทธิภาพ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ตรงตามความต้องการใช้งานและราคาในปัจจุบัน) (สำนักปลัดฯ) -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 xml:space="preserve">หนังสือกระทรวงมหาดไทย ที่ มท 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>0808.2/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 xml:space="preserve">ว 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1989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 xml:space="preserve">ลงวันที่ 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22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 xml:space="preserve">มิถุนายน 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2552 -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 xml:space="preserve">หนังสือกรมส่งเสริมการปกครองท้องถิ่น ที่ มท 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>0808.2/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 xml:space="preserve">ว 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1095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 xml:space="preserve">ลงวันที่ 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28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พฤษภาคม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2564</w:t>
            </w:r>
          </w:p>
        </w:tc>
        <w:tc>
          <w:tcPr>
            <w:tcW w:w="256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3E010446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480DC13A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52BAB911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24,000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605AA9B3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-100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112D20C8" w14:textId="77777777" w:rsidR="00CB38E8" w:rsidRPr="00CB38E8" w:rsidRDefault="00CB38E8" w:rsidP="00CB38E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%</w:t>
            </w:r>
          </w:p>
        </w:tc>
        <w:tc>
          <w:tcPr>
            <w:tcW w:w="415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0B4F4997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</w:tr>
      <w:tr w:rsidR="00CB38E8" w:rsidRPr="00CB38E8" w14:paraId="267E11FA" w14:textId="77777777" w:rsidTr="00CB38E8">
        <w:trPr>
          <w:trHeight w:val="345"/>
        </w:trPr>
        <w:tc>
          <w:tcPr>
            <w:tcW w:w="76" w:type="pct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14505D4A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6A17A171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279969C8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2151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437BEF8E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 xml:space="preserve">เพื่อจ่ายเป็นค่าจัดซื้อโต๊ะทำงานขนาดไม่น้อยกว่า 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40 x 120 x 80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 xml:space="preserve">ซม. จำนวน 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1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ตัว สำหรับใช้ภายในสำนักงานองค์การบริหารส่วนจังหวัดนครปฐม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(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เป็นครุภัณฑ์ที่ไม่มีกำหนดไว้ในบัญชีราคามาตรฐานครุภัณฑ์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และมีความจำเป็นต้องซื้อตามราคาที่เคยจัดซื้อในท้องถิ่นโดยประหยัด) (สำนักงานเลขานุการฯ)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ตั้งจ่ายจากเงินรายได้</w:t>
            </w:r>
          </w:p>
        </w:tc>
        <w:tc>
          <w:tcPr>
            <w:tcW w:w="256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04A1E285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517BCA2D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11,000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15081397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71E44944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5DDBA57F" w14:textId="77777777" w:rsidR="00CB38E8" w:rsidRPr="00CB38E8" w:rsidRDefault="00CB38E8" w:rsidP="00CB38E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%</w:t>
            </w:r>
          </w:p>
        </w:tc>
        <w:tc>
          <w:tcPr>
            <w:tcW w:w="415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4E68D346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</w:tr>
      <w:tr w:rsidR="00CB38E8" w:rsidRPr="00CB38E8" w14:paraId="1721DF94" w14:textId="77777777" w:rsidTr="00CB38E8">
        <w:trPr>
          <w:trHeight w:val="195"/>
        </w:trPr>
        <w:tc>
          <w:tcPr>
            <w:tcW w:w="76" w:type="pct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4D846CBA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6C4BEB4B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378E8047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2151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70DBEA26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 xml:space="preserve">รถเข็น 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4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ล้อ กองการเจ้าหน้าที่</w:t>
            </w:r>
          </w:p>
        </w:tc>
        <w:tc>
          <w:tcPr>
            <w:tcW w:w="256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3FB2A326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4329BFA6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33AA0ACA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1D6CA5CD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100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6C2168B6" w14:textId="77777777" w:rsidR="00CB38E8" w:rsidRPr="00CB38E8" w:rsidRDefault="00CB38E8" w:rsidP="00CB38E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%</w:t>
            </w:r>
          </w:p>
        </w:tc>
        <w:tc>
          <w:tcPr>
            <w:tcW w:w="415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58BAF3A5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5,900</w:t>
            </w:r>
          </w:p>
        </w:tc>
      </w:tr>
      <w:tr w:rsidR="00CB38E8" w:rsidRPr="00CB38E8" w14:paraId="27C81F43" w14:textId="77777777" w:rsidTr="00CB38E8">
        <w:trPr>
          <w:trHeight w:val="195"/>
        </w:trPr>
        <w:tc>
          <w:tcPr>
            <w:tcW w:w="76" w:type="pct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098AF40E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32C174E9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2575" w:type="pct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42AECE7C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ครุภัณฑ์ยานพาหนะและขนส่ง</w:t>
            </w:r>
          </w:p>
        </w:tc>
        <w:tc>
          <w:tcPr>
            <w:tcW w:w="256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47343B98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39DF1A2C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3EFBEFAA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622612E4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69AF8F44" w14:textId="77777777" w:rsidR="00CB38E8" w:rsidRPr="00CB38E8" w:rsidRDefault="00CB38E8" w:rsidP="00CB38E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415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0F1806C3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</w:tr>
      <w:tr w:rsidR="00CB38E8" w:rsidRPr="00CB38E8" w14:paraId="74978B1B" w14:textId="77777777" w:rsidTr="00CB38E8">
        <w:trPr>
          <w:trHeight w:val="195"/>
        </w:trPr>
        <w:tc>
          <w:tcPr>
            <w:tcW w:w="76" w:type="pct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43641E90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72F55041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4814B491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1907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5D5FE854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01.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 xml:space="preserve">เพื่อจ่ายเป็นค่าจัดซื้อรถบรรทุก (ดีเซล) จำนวน 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1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คันโดยมีคุณลักษณะ ดังนี้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4360CD8F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sz w:val="13"/>
                <w:szCs w:val="13"/>
              </w:rPr>
            </w:pPr>
            <w:r w:rsidRPr="00CB38E8">
              <w:rPr>
                <w:rFonts w:eastAsia="Times New Roman"/>
                <w:sz w:val="13"/>
                <w:szCs w:val="13"/>
              </w:rPr>
              <w:t> </w:t>
            </w:r>
          </w:p>
        </w:tc>
        <w:tc>
          <w:tcPr>
            <w:tcW w:w="256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73BAC821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805,300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5F9C8A61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137596C3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2125836B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372F6BC6" w14:textId="77777777" w:rsidR="00CB38E8" w:rsidRPr="00CB38E8" w:rsidRDefault="00CB38E8" w:rsidP="00CB38E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%</w:t>
            </w:r>
          </w:p>
        </w:tc>
        <w:tc>
          <w:tcPr>
            <w:tcW w:w="415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314664D8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</w:tr>
      <w:tr w:rsidR="00CB38E8" w:rsidRPr="00CB38E8" w14:paraId="4C7CD1EB" w14:textId="77777777" w:rsidTr="00CB38E8">
        <w:trPr>
          <w:trHeight w:val="195"/>
        </w:trPr>
        <w:tc>
          <w:tcPr>
            <w:tcW w:w="76" w:type="pct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74C08670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18F26BCE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271E6DB8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1907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5563E1F1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02.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 xml:space="preserve">เพื่อจ่ายเป็นค่าจัดซื้อรถบรรทุก (ดีเซล) จำนวน 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1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คันโดยมีคุณลักษณะ ดังนี้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73DFB9EF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sz w:val="13"/>
                <w:szCs w:val="13"/>
              </w:rPr>
            </w:pPr>
            <w:r w:rsidRPr="00CB38E8">
              <w:rPr>
                <w:rFonts w:eastAsia="Times New Roman"/>
                <w:sz w:val="13"/>
                <w:szCs w:val="13"/>
              </w:rPr>
              <w:t> </w:t>
            </w:r>
          </w:p>
        </w:tc>
        <w:tc>
          <w:tcPr>
            <w:tcW w:w="256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68ECE86D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805,300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639D9F4C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30F5108F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448911A5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5976BCA8" w14:textId="77777777" w:rsidR="00CB38E8" w:rsidRPr="00CB38E8" w:rsidRDefault="00CB38E8" w:rsidP="00CB38E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%</w:t>
            </w:r>
          </w:p>
        </w:tc>
        <w:tc>
          <w:tcPr>
            <w:tcW w:w="415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3B307171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</w:tr>
      <w:tr w:rsidR="00CB38E8" w:rsidRPr="00CB38E8" w14:paraId="34947F54" w14:textId="77777777" w:rsidTr="00CB38E8">
        <w:trPr>
          <w:trHeight w:val="195"/>
        </w:trPr>
        <w:tc>
          <w:tcPr>
            <w:tcW w:w="76" w:type="pct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6B8E045A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4249E4AF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27D6EE4F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1907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7B811347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03.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 xml:space="preserve">เพื่อจ่ายเป็นค่าจัดซื้อรถยนต์ตรวจการณ์ จำนวน 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1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คันโดยมีคุณลักษณะ ดังนี้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21CD8F0B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sz w:val="13"/>
                <w:szCs w:val="13"/>
              </w:rPr>
            </w:pPr>
            <w:r w:rsidRPr="00CB38E8">
              <w:rPr>
                <w:rFonts w:eastAsia="Times New Roman"/>
                <w:sz w:val="13"/>
                <w:szCs w:val="13"/>
              </w:rPr>
              <w:t> </w:t>
            </w:r>
          </w:p>
        </w:tc>
        <w:tc>
          <w:tcPr>
            <w:tcW w:w="256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65F56366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1,475,000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11F3280F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38547F6C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1CA92003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1F3DDB66" w14:textId="77777777" w:rsidR="00CB38E8" w:rsidRPr="00CB38E8" w:rsidRDefault="00CB38E8" w:rsidP="00CB38E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%</w:t>
            </w:r>
          </w:p>
        </w:tc>
        <w:tc>
          <w:tcPr>
            <w:tcW w:w="415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23169666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</w:tr>
      <w:tr w:rsidR="00CB38E8" w:rsidRPr="00CB38E8" w14:paraId="76F82C8C" w14:textId="77777777" w:rsidTr="00CB38E8">
        <w:trPr>
          <w:trHeight w:val="750"/>
        </w:trPr>
        <w:tc>
          <w:tcPr>
            <w:tcW w:w="76" w:type="pct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3FE57CCD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61F1A2A8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0DF9ED3D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2151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480EE758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 xml:space="preserve">เพื่อจ่ายเป็นค่าจัดซื้อรถตู้อเนกประสงค์ขนาดไม่ต่ำกว่า 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7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ที่นั่ง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(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 xml:space="preserve">ดีเซล)ปริมาตรกระบอกสูบไม่ต่ำกว่า 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2,000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 xml:space="preserve">ซีซี จำนวน 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1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คันโดยมีคุณลักษณะ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ดังนี้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1.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 xml:space="preserve">เป็นรถตู้อเนกประสงค์ ขนาดไม่ต่ำกว่า 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7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ที่นั่ง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2.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เครื่องยนต์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ตัวรถและอุปกรณ์ ต้องเป็นของใหม่ไม่เคยใช้งานมาก่อน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3.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 xml:space="preserve">เครื่องยนต์ดีเซล 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4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 xml:space="preserve">สูบ 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4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จังหวะ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4.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 xml:space="preserve">ปริมาตรกระบอกสูบไม่ต่ำกว่า 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2,000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 xml:space="preserve">ซีซี(รถยนต์ที่มีปริมาตรกระบอกสูบเกินกว่าหรือต่ำกว่าที่กำหนดไม่ถึง 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50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ซีซีให้ถือว่าเป็นรถยนต์ตามขนาดซีซีที่กำหนดไว้)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5.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ความจุถังน้ำมันเชื้อเพลิงตามมาตรฐานผู้ผลิตสำหรับใช้ในการปฏิบัติงานของสำนักงานองค์การบริหารส่วนจังหวัดนครปฐม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(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เป็นครุภัณฑ์ที่ไม่มีกำหนดไว้ในบัญชีราคามาตรฐานครุภัณฑ์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และมีความจำเป็นต้องซื้อเพื่อให้ได้ครุภัณฑ์ที่มีประสิทธิภาพลักษณะตรงตามความต้องการใช้งานและราคาในปัจจุบัน)(สำนักปลัดฯ)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ตั้งจ่ายจากเงินรายได้- เป็นไปตามหนังสือกรมส่งเสริมการปกครองท้องถิ่นที่ มท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0808.2/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 xml:space="preserve">ว 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1095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 xml:space="preserve">ลงวันที่ 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28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 xml:space="preserve">พฤษภาคม 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>2564</w:t>
            </w:r>
          </w:p>
        </w:tc>
        <w:tc>
          <w:tcPr>
            <w:tcW w:w="256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7ECDFEEB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3FB9896A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2,000,000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4BD96DB7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6F52E6E2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5A707166" w14:textId="77777777" w:rsidR="00CB38E8" w:rsidRPr="00CB38E8" w:rsidRDefault="00CB38E8" w:rsidP="00CB38E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%</w:t>
            </w:r>
          </w:p>
        </w:tc>
        <w:tc>
          <w:tcPr>
            <w:tcW w:w="415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26BB354A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</w:tr>
      <w:tr w:rsidR="00CB38E8" w:rsidRPr="00CB38E8" w14:paraId="0C003318" w14:textId="77777777" w:rsidTr="00CB38E8">
        <w:trPr>
          <w:trHeight w:val="195"/>
        </w:trPr>
        <w:tc>
          <w:tcPr>
            <w:tcW w:w="76" w:type="pct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29D200CE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7875A1BE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2575" w:type="pct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53CAFE18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ครุภัณฑ์การเกษตร</w:t>
            </w:r>
          </w:p>
        </w:tc>
        <w:tc>
          <w:tcPr>
            <w:tcW w:w="256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2D82B32A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0A2020F0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0D9C4007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3E50FFCB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4471F1E0" w14:textId="77777777" w:rsidR="00CB38E8" w:rsidRPr="00CB38E8" w:rsidRDefault="00CB38E8" w:rsidP="00CB38E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415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62590420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</w:tr>
      <w:tr w:rsidR="00CB38E8" w:rsidRPr="00CB38E8" w14:paraId="3C3C05D1" w14:textId="77777777" w:rsidTr="00CB38E8">
        <w:trPr>
          <w:trHeight w:val="195"/>
        </w:trPr>
        <w:tc>
          <w:tcPr>
            <w:tcW w:w="76" w:type="pct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7EB4CFAB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798FDCE9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1F1AD859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2151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63EA91FE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เครื่องปั๊มน้ำอัตโนมัติ</w:t>
            </w:r>
          </w:p>
        </w:tc>
        <w:tc>
          <w:tcPr>
            <w:tcW w:w="256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38EF97F0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5AA4A3C8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792C2870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40,000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2E184966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-100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74C49981" w14:textId="77777777" w:rsidR="00CB38E8" w:rsidRPr="00CB38E8" w:rsidRDefault="00CB38E8" w:rsidP="00CB38E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%</w:t>
            </w:r>
          </w:p>
        </w:tc>
        <w:tc>
          <w:tcPr>
            <w:tcW w:w="415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3541E6B2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</w:tr>
      <w:tr w:rsidR="00CB38E8" w:rsidRPr="00CB38E8" w14:paraId="3776FDFA" w14:textId="77777777" w:rsidTr="00CB38E8">
        <w:trPr>
          <w:trHeight w:val="195"/>
        </w:trPr>
        <w:tc>
          <w:tcPr>
            <w:tcW w:w="76" w:type="pct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65B803E2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5F79D096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2575" w:type="pct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5F440260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ครุภัณฑ์ไฟฟ้าและวิทยุ</w:t>
            </w:r>
          </w:p>
        </w:tc>
        <w:tc>
          <w:tcPr>
            <w:tcW w:w="256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4F1C0EB1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026C72C6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157BBA93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46B14610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19D9A82F" w14:textId="77777777" w:rsidR="00CB38E8" w:rsidRPr="00CB38E8" w:rsidRDefault="00CB38E8" w:rsidP="00CB38E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415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4E15DAC8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</w:tr>
      <w:tr w:rsidR="00CB38E8" w:rsidRPr="00CB38E8" w14:paraId="3AA3BFE1" w14:textId="77777777" w:rsidTr="00CB38E8">
        <w:trPr>
          <w:trHeight w:val="195"/>
        </w:trPr>
        <w:tc>
          <w:tcPr>
            <w:tcW w:w="76" w:type="pct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6AFA390F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1C6BDB1A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70C14896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2151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420AA205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01.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เพื่อจ่ายเป็นค่าจัดซื้อลำโพง ไร้สายเชื่อมต่อด้วยระบบบลูทูธ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 xml:space="preserve">จำนวน 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1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ตัว</w:t>
            </w:r>
          </w:p>
        </w:tc>
        <w:tc>
          <w:tcPr>
            <w:tcW w:w="256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2CF679A7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28,500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06A5BB5C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1F117B09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7CA9CE19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1954A060" w14:textId="77777777" w:rsidR="00CB38E8" w:rsidRPr="00CB38E8" w:rsidRDefault="00CB38E8" w:rsidP="00CB38E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%</w:t>
            </w:r>
          </w:p>
        </w:tc>
        <w:tc>
          <w:tcPr>
            <w:tcW w:w="415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5E995020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</w:tr>
      <w:tr w:rsidR="00CB38E8" w:rsidRPr="00CB38E8" w14:paraId="675059A6" w14:textId="77777777" w:rsidTr="00CB38E8">
        <w:trPr>
          <w:trHeight w:val="195"/>
        </w:trPr>
        <w:tc>
          <w:tcPr>
            <w:tcW w:w="76" w:type="pct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3704F5ED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545B611C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50A94B1C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2151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09B34625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02.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เพื่อจ่ายเป็นค่าจัดซื้อเครื่องขยายเสียง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 xml:space="preserve">และอุปกรณ์สำหรับรถประชาสัมพันธ์ จำนวน 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1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ชุด</w:t>
            </w:r>
          </w:p>
        </w:tc>
        <w:tc>
          <w:tcPr>
            <w:tcW w:w="256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3D96AC2B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136,000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5857C656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3A60AD7B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29EC122A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60819DDD" w14:textId="77777777" w:rsidR="00CB38E8" w:rsidRPr="00CB38E8" w:rsidRDefault="00CB38E8" w:rsidP="00CB38E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%</w:t>
            </w:r>
          </w:p>
        </w:tc>
        <w:tc>
          <w:tcPr>
            <w:tcW w:w="415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6792017F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</w:tr>
      <w:tr w:rsidR="00CB38E8" w:rsidRPr="00CB38E8" w14:paraId="57095A52" w14:textId="77777777" w:rsidTr="00CB38E8">
        <w:trPr>
          <w:trHeight w:val="195"/>
        </w:trPr>
        <w:tc>
          <w:tcPr>
            <w:tcW w:w="76" w:type="pct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108C2075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6AC5D23D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421F4EAB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2151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4619CE29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เครื่องขยายเสียงเครื่องผสมสัญญาณเสียง</w:t>
            </w:r>
          </w:p>
        </w:tc>
        <w:tc>
          <w:tcPr>
            <w:tcW w:w="256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6706E524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0E9185A6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7FC0F689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28BEDFAE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100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3D97DE11" w14:textId="77777777" w:rsidR="00CB38E8" w:rsidRPr="00CB38E8" w:rsidRDefault="00CB38E8" w:rsidP="00CB38E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%</w:t>
            </w:r>
          </w:p>
        </w:tc>
        <w:tc>
          <w:tcPr>
            <w:tcW w:w="415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062F1370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50,000</w:t>
            </w:r>
          </w:p>
        </w:tc>
      </w:tr>
      <w:tr w:rsidR="00CB38E8" w:rsidRPr="00CB38E8" w14:paraId="1112AAFD" w14:textId="77777777" w:rsidTr="00CB38E8">
        <w:trPr>
          <w:trHeight w:val="195"/>
        </w:trPr>
        <w:tc>
          <w:tcPr>
            <w:tcW w:w="76" w:type="pct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1CDAE331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144A9BC1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0D46037F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2151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5200E472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ชุดขยายเสียงเคลื่อนที่</w:t>
            </w:r>
          </w:p>
        </w:tc>
        <w:tc>
          <w:tcPr>
            <w:tcW w:w="256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0748C3EE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0D914520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191590ED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14,000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6B65A5B1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-100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35927016" w14:textId="77777777" w:rsidR="00CB38E8" w:rsidRPr="00CB38E8" w:rsidRDefault="00CB38E8" w:rsidP="00CB38E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%</w:t>
            </w:r>
          </w:p>
        </w:tc>
        <w:tc>
          <w:tcPr>
            <w:tcW w:w="415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4DE2CE56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</w:tr>
      <w:tr w:rsidR="00CB38E8" w:rsidRPr="00CB38E8" w14:paraId="64780537" w14:textId="77777777" w:rsidTr="00CB38E8">
        <w:trPr>
          <w:trHeight w:val="195"/>
        </w:trPr>
        <w:tc>
          <w:tcPr>
            <w:tcW w:w="76" w:type="pct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1436550C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03697C7D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00D973B2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2151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3138348E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ชุดไมค์ประชุม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</w:t>
            </w:r>
          </w:p>
        </w:tc>
        <w:tc>
          <w:tcPr>
            <w:tcW w:w="256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5444EA9A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72E8F211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6D9B6FB5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390,550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7F196491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-100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0C340B96" w14:textId="77777777" w:rsidR="00CB38E8" w:rsidRPr="00CB38E8" w:rsidRDefault="00CB38E8" w:rsidP="00CB38E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%</w:t>
            </w:r>
          </w:p>
        </w:tc>
        <w:tc>
          <w:tcPr>
            <w:tcW w:w="415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43AD252D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</w:tr>
      <w:tr w:rsidR="00CB38E8" w:rsidRPr="00CB38E8" w14:paraId="3670A179" w14:textId="77777777" w:rsidTr="00CB38E8">
        <w:trPr>
          <w:trHeight w:val="750"/>
        </w:trPr>
        <w:tc>
          <w:tcPr>
            <w:tcW w:w="76" w:type="pct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6B6CEEF6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4D18475B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37764ECB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2151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50B98854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เพื่อจ่ายเป็นค่าจัดซื้อเครื่องควบคุมแหล่งจ่ายไฟ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(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 xml:space="preserve">ใช้ร่วมกับไมค์ประชุม)จำนวน 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1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เครื่อง โดยมีลักษณะ ดังนี้ -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 xml:space="preserve">เป็นเครื่องควบคุมการสนทนาระบบชุดประชุมแบบดิจิตอลได้ - ใช้ไฟ 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100–240 V AC -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 xml:space="preserve">สามารถเชื่อมต่อกับไมโครโฟนชุดประชุมด้วยขั้วต่อแบบ 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RJ-45 -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มีช่องสัญญาณขาเข้าแบบ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MIC : unbalanced , phone jack -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 xml:space="preserve">มีช่อง 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USB Audio Input/Output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 xml:space="preserve">แบบ 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Type-B port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สำหรับใช้ในการปฏิบัติงานของสำนักงานองค์การบริหารส่วนจังหวัดนครปฐม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(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เป็นครุภัณฑ์ที่ไม่มีกำหนดไว้ในบัญชีราคามาตรฐานครุภัณฑ์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และมีความจำเป็นต้องซื้อเพื่อให้ได้ครุภัณฑ์ที่มีประสิทธิภาพ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ลักษณะตรงตามความต้องการใช้งาน และราคาในปัจจุบัน) (สำนักงานเลขานุการฯ)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ตั้งจ่ายจากเงินรายได้ - เป็นไปตามหนังสือกรมส่งเสริมการปกครองท้องถิ่นที่ มท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0808.2/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 xml:space="preserve">ว 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1095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 xml:space="preserve">ลงวันที่ 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28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 xml:space="preserve">พฤษภาคม 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>2564</w:t>
            </w:r>
          </w:p>
        </w:tc>
        <w:tc>
          <w:tcPr>
            <w:tcW w:w="256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78AFDC66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0DA725C0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42,800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605FF16B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5BBD7853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0EBDFBEB" w14:textId="77777777" w:rsidR="00CB38E8" w:rsidRPr="00CB38E8" w:rsidRDefault="00CB38E8" w:rsidP="00CB38E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%</w:t>
            </w:r>
          </w:p>
        </w:tc>
        <w:tc>
          <w:tcPr>
            <w:tcW w:w="415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29763233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</w:tr>
      <w:tr w:rsidR="00CB38E8" w:rsidRPr="00CB38E8" w14:paraId="557809BF" w14:textId="77777777" w:rsidTr="00CB38E8">
        <w:trPr>
          <w:trHeight w:val="555"/>
        </w:trPr>
        <w:tc>
          <w:tcPr>
            <w:tcW w:w="76" w:type="pct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19EF7BB9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136A16BE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67F722C8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2151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0EFE2F7F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-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เพื่อจ่ายเป็นค่าจัดซื้อเครื่องผสมสัญญาณเสียง พร้อมไมค์ลอยแบบคู่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 xml:space="preserve">และอุปกรณ์ติดตั้ง จำนวน 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1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ชุด โดยมีคุณลักษณะ ดังนี้ - มีช่องต่อสัญญาณเข้า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 xml:space="preserve">ไม่น้อยกว่า 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24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 xml:space="preserve">ช่องสัญญาณ - สามารถเล่นไฟล์เสียงกับอุปกรณ์ 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USB Handy – Drive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 xml:space="preserve">และบันทึกเสียงได้ - มี 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Application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สำหรับการปรับแต่งค่าต่าง ๆ ภายในเครื่อง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สำหรับใช้ในการปฏิบัติงานของสำนักงานองค์การบริหารส่วนจังหวัดนครปฐม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(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เป็นครุภัณฑ์ที่ไม่มีกำหนดไว้ในบัญชีราคามาตรฐานครุภัณฑ์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และมีความจำเป็นต้องซื้อ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เพื่อให้ได้ครุภัณฑ์ที่มีประสิทธิภาพลักษณะตรงตามความต้องการใช้งาน และราคาในปัจจุบัน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(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สำนักปลัดฯ) ตั้งจ่ายจากเงินรายได้ -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 xml:space="preserve">เป็นไปตามหนังสือกรมส่งเสริมการปกครองท้องถิ่นที่ มท 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>0808.2/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 xml:space="preserve">ว 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1095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 xml:space="preserve">ลงวันที่ 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28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 xml:space="preserve">พฤษภาคม 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>2564</w:t>
            </w:r>
          </w:p>
        </w:tc>
        <w:tc>
          <w:tcPr>
            <w:tcW w:w="256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4870D0A3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189,500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2B00CB38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5880DA31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623F6224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34A4DED6" w14:textId="77777777" w:rsidR="00CB38E8" w:rsidRPr="00CB38E8" w:rsidRDefault="00CB38E8" w:rsidP="00CB38E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%</w:t>
            </w:r>
          </w:p>
        </w:tc>
        <w:tc>
          <w:tcPr>
            <w:tcW w:w="415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340596D4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</w:tr>
      <w:tr w:rsidR="00CB38E8" w:rsidRPr="00CB38E8" w14:paraId="44799BB2" w14:textId="77777777" w:rsidTr="00CB38E8">
        <w:trPr>
          <w:trHeight w:val="195"/>
        </w:trPr>
        <w:tc>
          <w:tcPr>
            <w:tcW w:w="76" w:type="pct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791AD035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14B269B5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1B8E0053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2151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31AF3324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เพื่อจ่ายเป็นค่าจัดซื้อไมค์ประชุม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 xml:space="preserve">จำนวน 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1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ชุด</w:t>
            </w:r>
          </w:p>
        </w:tc>
        <w:tc>
          <w:tcPr>
            <w:tcW w:w="256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2949AE64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0AB402A8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406,707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36D68FB8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60545185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1DC846B1" w14:textId="77777777" w:rsidR="00CB38E8" w:rsidRPr="00CB38E8" w:rsidRDefault="00CB38E8" w:rsidP="00CB38E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%</w:t>
            </w:r>
          </w:p>
        </w:tc>
        <w:tc>
          <w:tcPr>
            <w:tcW w:w="415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274CB2F1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</w:tr>
      <w:tr w:rsidR="00CB38E8" w:rsidRPr="00CB38E8" w14:paraId="4AC8EEFF" w14:textId="77777777" w:rsidTr="00CB38E8">
        <w:trPr>
          <w:trHeight w:val="195"/>
        </w:trPr>
        <w:tc>
          <w:tcPr>
            <w:tcW w:w="76" w:type="pct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0856D4D5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062FA8B4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6D67B324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2151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3E505D4C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ไมโครโฟนมีสาย</w:t>
            </w:r>
          </w:p>
        </w:tc>
        <w:tc>
          <w:tcPr>
            <w:tcW w:w="256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2C17F1C5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2DA2DF25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5C575A58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1E31BBE3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100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7501A5BD" w14:textId="77777777" w:rsidR="00CB38E8" w:rsidRPr="00CB38E8" w:rsidRDefault="00CB38E8" w:rsidP="00CB38E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%</w:t>
            </w:r>
          </w:p>
        </w:tc>
        <w:tc>
          <w:tcPr>
            <w:tcW w:w="415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5B403F4A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5,000</w:t>
            </w:r>
          </w:p>
        </w:tc>
      </w:tr>
      <w:tr w:rsidR="00CB38E8" w:rsidRPr="00CB38E8" w14:paraId="20A93794" w14:textId="77777777" w:rsidTr="00CB38E8">
        <w:trPr>
          <w:trHeight w:val="195"/>
        </w:trPr>
        <w:tc>
          <w:tcPr>
            <w:tcW w:w="76" w:type="pct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198582CF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31F7EE55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0F7EF006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2151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13CAD20D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ไมโครโฟนไร้สายสถานสงเคราะห์คนชรานครปฐม</w:t>
            </w:r>
          </w:p>
        </w:tc>
        <w:tc>
          <w:tcPr>
            <w:tcW w:w="256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66E8F537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12143D8A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2D898298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0F63C22F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100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011D4B10" w14:textId="77777777" w:rsidR="00CB38E8" w:rsidRPr="00CB38E8" w:rsidRDefault="00CB38E8" w:rsidP="00CB38E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%</w:t>
            </w:r>
          </w:p>
        </w:tc>
        <w:tc>
          <w:tcPr>
            <w:tcW w:w="415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5BD54AF3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25,000</w:t>
            </w:r>
          </w:p>
        </w:tc>
      </w:tr>
      <w:tr w:rsidR="00CB38E8" w:rsidRPr="00CB38E8" w14:paraId="09DB8E72" w14:textId="77777777" w:rsidTr="00CB38E8">
        <w:trPr>
          <w:trHeight w:val="195"/>
        </w:trPr>
        <w:tc>
          <w:tcPr>
            <w:tcW w:w="76" w:type="pct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16C5EBE7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41F7CD2B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5A86B2B3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2151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7C827330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ไมโครโฟนไร้สายสำนักปลัดฯ</w:t>
            </w:r>
          </w:p>
        </w:tc>
        <w:tc>
          <w:tcPr>
            <w:tcW w:w="256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3389E370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4BE701D9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783ECA94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1BEE8D6C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100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29B4333D" w14:textId="77777777" w:rsidR="00CB38E8" w:rsidRPr="00CB38E8" w:rsidRDefault="00CB38E8" w:rsidP="00CB38E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%</w:t>
            </w:r>
          </w:p>
        </w:tc>
        <w:tc>
          <w:tcPr>
            <w:tcW w:w="415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011E7E2F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16,000</w:t>
            </w:r>
          </w:p>
        </w:tc>
      </w:tr>
      <w:tr w:rsidR="00CB38E8" w:rsidRPr="00CB38E8" w14:paraId="0585357E" w14:textId="77777777" w:rsidTr="00CB38E8">
        <w:trPr>
          <w:trHeight w:val="195"/>
        </w:trPr>
        <w:tc>
          <w:tcPr>
            <w:tcW w:w="76" w:type="pct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46F455D3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268D5DA7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184E914F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2151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19293BAC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ระบบเครื่องสัญญาณแจ้งเตือนเพลิงไหม้</w:t>
            </w:r>
          </w:p>
        </w:tc>
        <w:tc>
          <w:tcPr>
            <w:tcW w:w="256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5DE30342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6900E9A5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631043A5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495,000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01FFEF94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-100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5296C40D" w14:textId="77777777" w:rsidR="00CB38E8" w:rsidRPr="00CB38E8" w:rsidRDefault="00CB38E8" w:rsidP="00CB38E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%</w:t>
            </w:r>
          </w:p>
        </w:tc>
        <w:tc>
          <w:tcPr>
            <w:tcW w:w="415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7CEC04E8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</w:tr>
      <w:tr w:rsidR="00CB38E8" w:rsidRPr="00CB38E8" w14:paraId="2E34F576" w14:textId="77777777" w:rsidTr="00CB38E8">
        <w:trPr>
          <w:trHeight w:val="195"/>
        </w:trPr>
        <w:tc>
          <w:tcPr>
            <w:tcW w:w="76" w:type="pct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6261C3F7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5BA7C67A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4E7617CD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2151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237BF961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อุปกรณ์ขยายเสียง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</w:t>
            </w:r>
          </w:p>
        </w:tc>
        <w:tc>
          <w:tcPr>
            <w:tcW w:w="256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661AB2E9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294E8916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44EDCECF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40,660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7223AF6A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-100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5E0D7C01" w14:textId="77777777" w:rsidR="00CB38E8" w:rsidRPr="00CB38E8" w:rsidRDefault="00CB38E8" w:rsidP="00CB38E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%</w:t>
            </w:r>
          </w:p>
        </w:tc>
        <w:tc>
          <w:tcPr>
            <w:tcW w:w="415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465B0E00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</w:tr>
      <w:tr w:rsidR="00CB38E8" w:rsidRPr="00CB38E8" w14:paraId="24B5D27C" w14:textId="77777777" w:rsidTr="00CB38E8">
        <w:trPr>
          <w:trHeight w:val="195"/>
        </w:trPr>
        <w:tc>
          <w:tcPr>
            <w:tcW w:w="76" w:type="pct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40B97314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25809D7C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2575" w:type="pct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52266202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ครุภัณฑ์โฆษณาและเผยแพร่</w:t>
            </w:r>
          </w:p>
        </w:tc>
        <w:tc>
          <w:tcPr>
            <w:tcW w:w="256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258AB6E7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55977D08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2FA46FD4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5262DC46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35A9557A" w14:textId="77777777" w:rsidR="00CB38E8" w:rsidRPr="00CB38E8" w:rsidRDefault="00CB38E8" w:rsidP="00CB38E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415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3C410050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</w:tr>
      <w:tr w:rsidR="00CB38E8" w:rsidRPr="00CB38E8" w14:paraId="2F8EE59E" w14:textId="77777777" w:rsidTr="00CB38E8">
        <w:trPr>
          <w:trHeight w:val="765"/>
        </w:trPr>
        <w:tc>
          <w:tcPr>
            <w:tcW w:w="76" w:type="pct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6E589538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57616BB2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4F6D6A4C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2151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3393CF42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-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 xml:space="preserve">เพื่อจ่ายเป็นค่าจัดซื้อกล้องถ่ายรูป พร้อมอุปกรณ์ จำนวน 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1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ชุด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 xml:space="preserve">โดยมีคุณลักษณะ ดังนี้- กล้อง 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DSLR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 xml:space="preserve">ขนาดความละเอียดไม่น้อยกว่า 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24.5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ล้านพิกเซล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 xml:space="preserve">พร้อมเลนส์ 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24-120 F4G VR-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 xml:space="preserve">แบตเตอรี่ชนิด 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Li-Ion-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 xml:space="preserve">ชุดขาตั้งกล้อง 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Manfrotto Element MII Aluminium tripod Kit-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มีหน่วยความจำสำหรับกล้อง- กระเป๋าเก็บกล้อง-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 xml:space="preserve">ไมค์ไร้สาย 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Saramonic -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ไมค์ติดหัวกล้อง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Saramonic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สำหรับใช้ในการปฏิบัติงานของสำนักงานเลขานุการองค์การบริหารส่วนจังหวัด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องค์การบริหารส่วนจังหวัดนครปฐม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(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เป็นครุภัณฑ์ที่ไม่มีกำหนดไว้ในบัญชีราคามาตรฐานครุภัณฑ์ และมีความจำเป็นต้องซื้อ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เพื่อให้ได้ครุภัณฑ์ที่มีประสิทธิภาพลักษณะตรงตามความต้องการใช้งาน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และราคาในปัจจุบัน) (สำนักงานเลขานุการฯ) ตั้งจ่ายจากเงินรายได้ -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 xml:space="preserve">เป็นไปตามหนังสือกรมส่งเสริมการปกครองท้องถิ่นที่ มท 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>0808.2/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 xml:space="preserve">ว 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1095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 xml:space="preserve">ลงวันที่ 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28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 xml:space="preserve">พฤษภาคม 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>2564</w:t>
            </w:r>
          </w:p>
        </w:tc>
        <w:tc>
          <w:tcPr>
            <w:tcW w:w="256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4882F529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125,000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63040C18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2D50EBA2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146C6372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1D2FCBBB" w14:textId="77777777" w:rsidR="00CB38E8" w:rsidRPr="00CB38E8" w:rsidRDefault="00CB38E8" w:rsidP="00CB38E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%</w:t>
            </w:r>
          </w:p>
        </w:tc>
        <w:tc>
          <w:tcPr>
            <w:tcW w:w="415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4DA78B11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</w:tr>
      <w:tr w:rsidR="00CB38E8" w:rsidRPr="00CB38E8" w14:paraId="45E693D3" w14:textId="77777777" w:rsidTr="00CB38E8">
        <w:trPr>
          <w:trHeight w:val="945"/>
        </w:trPr>
        <w:tc>
          <w:tcPr>
            <w:tcW w:w="76" w:type="pct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180B9B18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1049A025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7391564C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2151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29A89DEB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-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เพื่อจ่ายเป็นค่าจัดซื้อโทรทัศน์ แอล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อี ดี (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LED TV)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 xml:space="preserve">ระดับความละเอียดจอภาพ 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3840 x 2160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 xml:space="preserve">พิกเซล จำนวน 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1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เครื่อง โดยมีคุณลักษณะ ดังนี้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1.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ระดับความละเอียด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เป็นความละเอียดของจอภาพ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 (Resolution) (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พิกเซล)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2.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 xml:space="preserve">ขนาดที่กำหนดเป็นขนาดจอภาพ ไม่น้อยกว่า 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55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 xml:space="preserve">นิ้ว 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3.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 xml:space="preserve">แสดงภาพด้วยหลอดภาพ แบบ 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QLED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 xml:space="preserve">หรือ 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OLED 4.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สามารถเชื่อมต่ออินเตอร์เน็ตได้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(Smart TV)5.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 xml:space="preserve">เป็นระบบปฏิบัติการ 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Android Tizen VIDAA U webOS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หรืออื่น ๆ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6.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 xml:space="preserve">ช่องต่อ 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HDMI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 xml:space="preserve">ไม่น้อยกว่า 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3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 xml:space="preserve">ช่อง เพื่อการเชื่อมต่อสัญญาณภาพและเสียง 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7.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ช่องต่อ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USB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 xml:space="preserve">ไม่น้อยกว่า 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2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 xml:space="preserve">ช่อง รองรับไฟล์ภาพ เพลง และภาพยนตร์ 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8.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มีตัวรับสัญญาณดิจิตอล (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Digital)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ในตัวสำหรับใช้ภายในสำนักงานองค์การบริหารส่วนจังหวัดนครปฐม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(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เป็นครุภัณฑ์ที่ไม่มีกำหนดไว้ในบัญชีราคามาตรฐานครุภัณฑ์ และมีความจำเป็นต้องซื้อ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เพื่อให้ได้ครุภัณฑ์ที่มีประสิทธิภาพลักษณะตรงตามความต้องการใช้งาน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และราคาในปัจจุบัน) (สำนักงานเลขานุการฯ) ตั้งจ่ายจากเงินรายได้ -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 xml:space="preserve">เป็นไปตามหนังสือกรมส่งเสริมการปกครองท้องถิ่นที่ มท 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>0808.2/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 xml:space="preserve">ว 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1095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 xml:space="preserve">ลงวันที่ 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28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 xml:space="preserve">พฤษภาคม 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>2564</w:t>
            </w:r>
          </w:p>
        </w:tc>
        <w:tc>
          <w:tcPr>
            <w:tcW w:w="256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44BF0109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46,990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6E9786BD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46190402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48BBAA9A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628CA2AC" w14:textId="77777777" w:rsidR="00CB38E8" w:rsidRPr="00CB38E8" w:rsidRDefault="00CB38E8" w:rsidP="00CB38E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%</w:t>
            </w:r>
          </w:p>
        </w:tc>
        <w:tc>
          <w:tcPr>
            <w:tcW w:w="415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48497A53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</w:tr>
      <w:tr w:rsidR="00CB38E8" w:rsidRPr="00CB38E8" w14:paraId="1BBD4CA9" w14:textId="77777777" w:rsidTr="00CB38E8">
        <w:trPr>
          <w:trHeight w:val="195"/>
        </w:trPr>
        <w:tc>
          <w:tcPr>
            <w:tcW w:w="76" w:type="pct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39C1DF0B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5D967738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70689175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1907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76A127D7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01.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 xml:space="preserve">เพื่อจ่ายเป็นค่าจัดซื้อกล้องถ่ายรูป พร้อมอุปกรณ์จำนวน 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1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ชุด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1F826A81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sz w:val="13"/>
                <w:szCs w:val="13"/>
              </w:rPr>
            </w:pPr>
            <w:r w:rsidRPr="00CB38E8">
              <w:rPr>
                <w:rFonts w:eastAsia="Times New Roman"/>
                <w:sz w:val="13"/>
                <w:szCs w:val="13"/>
              </w:rPr>
              <w:t> </w:t>
            </w:r>
          </w:p>
        </w:tc>
        <w:tc>
          <w:tcPr>
            <w:tcW w:w="256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693C9307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53E16E46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138,886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0A506181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48B93ED2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05ABD788" w14:textId="77777777" w:rsidR="00CB38E8" w:rsidRPr="00CB38E8" w:rsidRDefault="00CB38E8" w:rsidP="00CB38E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%</w:t>
            </w:r>
          </w:p>
        </w:tc>
        <w:tc>
          <w:tcPr>
            <w:tcW w:w="415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2C783CB2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</w:tr>
      <w:tr w:rsidR="00CB38E8" w:rsidRPr="00CB38E8" w14:paraId="1E1FEC28" w14:textId="77777777" w:rsidTr="00CB38E8">
        <w:trPr>
          <w:trHeight w:val="195"/>
        </w:trPr>
        <w:tc>
          <w:tcPr>
            <w:tcW w:w="76" w:type="pct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4832BA9F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lastRenderedPageBreak/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5D2E4DB0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5467304E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1907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15B4F23C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02.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 xml:space="preserve">เพื่อจ่ายเป็นค่าจัดซื้อกล้อง พร้อมอุปกรณ์ จำนวน 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1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ชุด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สำหรับใช้ประชุมออนไลน์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59BDAFBA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sz w:val="13"/>
                <w:szCs w:val="13"/>
              </w:rPr>
            </w:pPr>
            <w:r w:rsidRPr="00CB38E8">
              <w:rPr>
                <w:rFonts w:eastAsia="Times New Roman"/>
                <w:sz w:val="13"/>
                <w:szCs w:val="13"/>
              </w:rPr>
              <w:t> </w:t>
            </w:r>
          </w:p>
        </w:tc>
        <w:tc>
          <w:tcPr>
            <w:tcW w:w="256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5D0B5ACB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69,336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17A710FD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7F437B52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5ADEE895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348D7645" w14:textId="77777777" w:rsidR="00CB38E8" w:rsidRPr="00CB38E8" w:rsidRDefault="00CB38E8" w:rsidP="00CB38E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%</w:t>
            </w:r>
          </w:p>
        </w:tc>
        <w:tc>
          <w:tcPr>
            <w:tcW w:w="415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31FEFC40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</w:tr>
      <w:tr w:rsidR="00CB38E8" w:rsidRPr="00CB38E8" w14:paraId="4C62C040" w14:textId="77777777" w:rsidTr="00CB38E8">
        <w:trPr>
          <w:trHeight w:val="195"/>
        </w:trPr>
        <w:tc>
          <w:tcPr>
            <w:tcW w:w="76" w:type="pct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49B38A41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07CBC3A5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2F1D573A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1907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13A80E16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02.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เพื่อจ่ายเป็นค่าจัดซื้อโทรทัศน์ แอล อี ดี (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LED TV) 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 xml:space="preserve">แบบ 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Smart TV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ระดับความละเอียดจอภาพ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3840x2160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 xml:space="preserve">พิกเซล ขนาด 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43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 xml:space="preserve">นิ้ว จำนวน 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2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 xml:space="preserve">เครื่อง ๆ ละ 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15,000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บาท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 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31311671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sz w:val="13"/>
                <w:szCs w:val="13"/>
              </w:rPr>
            </w:pPr>
            <w:r w:rsidRPr="00CB38E8">
              <w:rPr>
                <w:rFonts w:eastAsia="Times New Roman"/>
                <w:sz w:val="13"/>
                <w:szCs w:val="13"/>
              </w:rPr>
              <w:t> </w:t>
            </w:r>
          </w:p>
        </w:tc>
        <w:tc>
          <w:tcPr>
            <w:tcW w:w="256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4336CC96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285360AC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30,000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21B07995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0A350D78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30525AE2" w14:textId="77777777" w:rsidR="00CB38E8" w:rsidRPr="00CB38E8" w:rsidRDefault="00CB38E8" w:rsidP="00CB38E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%</w:t>
            </w:r>
          </w:p>
        </w:tc>
        <w:tc>
          <w:tcPr>
            <w:tcW w:w="415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627562F8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</w:tr>
      <w:tr w:rsidR="00CB38E8" w:rsidRPr="00CB38E8" w14:paraId="3DDDA0EC" w14:textId="77777777" w:rsidTr="00CB38E8">
        <w:trPr>
          <w:trHeight w:val="195"/>
        </w:trPr>
        <w:tc>
          <w:tcPr>
            <w:tcW w:w="76" w:type="pct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03763045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68267273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26018623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1907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2383B6D2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03.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เพื่อจ่ายเป็นค่าจัดซื้อโทรทัศน์ แอล อี ดี (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LED TV) 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 xml:space="preserve">แบบ 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Smart TV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ระดับความละเอียดจอภาพ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3840x2160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 xml:space="preserve">พิกเซล ขนาด 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50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 xml:space="preserve">นิ้ว จำนวน 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1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เครื่อง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0F09626B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sz w:val="13"/>
                <w:szCs w:val="13"/>
              </w:rPr>
            </w:pPr>
            <w:r w:rsidRPr="00CB38E8">
              <w:rPr>
                <w:rFonts w:eastAsia="Times New Roman"/>
                <w:sz w:val="13"/>
                <w:szCs w:val="13"/>
              </w:rPr>
              <w:t> </w:t>
            </w:r>
          </w:p>
        </w:tc>
        <w:tc>
          <w:tcPr>
            <w:tcW w:w="256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76116B53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154F41CC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19,000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1C9BDF4A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22D1EBDB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6A51FF75" w14:textId="77777777" w:rsidR="00CB38E8" w:rsidRPr="00CB38E8" w:rsidRDefault="00CB38E8" w:rsidP="00CB38E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%</w:t>
            </w:r>
          </w:p>
        </w:tc>
        <w:tc>
          <w:tcPr>
            <w:tcW w:w="415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66C20F9B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</w:tr>
      <w:tr w:rsidR="00CB38E8" w:rsidRPr="00CB38E8" w14:paraId="128CE82D" w14:textId="77777777" w:rsidTr="00CB38E8">
        <w:trPr>
          <w:trHeight w:val="195"/>
        </w:trPr>
        <w:tc>
          <w:tcPr>
            <w:tcW w:w="76" w:type="pct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7A7361FC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37830219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37F4552B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1907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33743587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03.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เพื่อจ่ายเป็นค่าจัดซื้อโทรทัศน์ แอล อี ดี (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>LED TV)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 xml:space="preserve">แบบ 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Smart TV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 xml:space="preserve">ระดับความละเอียดจอภาพ 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>3840 x 2160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 xml:space="preserve">พิกเซล ขนาด 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55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 xml:space="preserve">นิ้ว จำนวน 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2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เครื่อง ๆ ละ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19,900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บาท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0C364CE5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sz w:val="13"/>
                <w:szCs w:val="13"/>
              </w:rPr>
            </w:pPr>
            <w:r w:rsidRPr="00CB38E8">
              <w:rPr>
                <w:rFonts w:eastAsia="Times New Roman"/>
                <w:sz w:val="13"/>
                <w:szCs w:val="13"/>
              </w:rPr>
              <w:t> </w:t>
            </w:r>
          </w:p>
        </w:tc>
        <w:tc>
          <w:tcPr>
            <w:tcW w:w="256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1A30A04C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30,980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56823270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5BD5E0AE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371965ED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64681275" w14:textId="77777777" w:rsidR="00CB38E8" w:rsidRPr="00CB38E8" w:rsidRDefault="00CB38E8" w:rsidP="00CB38E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%</w:t>
            </w:r>
          </w:p>
        </w:tc>
        <w:tc>
          <w:tcPr>
            <w:tcW w:w="415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0798F8C9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</w:tr>
      <w:tr w:rsidR="00CB38E8" w:rsidRPr="00CB38E8" w14:paraId="78DBFB1E" w14:textId="77777777" w:rsidTr="00CB38E8">
        <w:trPr>
          <w:trHeight w:val="195"/>
        </w:trPr>
        <w:tc>
          <w:tcPr>
            <w:tcW w:w="76" w:type="pct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42B3BFD1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04D29AFB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1E9051CC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1907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219EC4F2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04.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เพื่อจ่ายเป็นค่าจัดซื้อโทรทัศน์ แอล อี ดี (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LED TV)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 xml:space="preserve">แบบ 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Smart TV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ระดับความละเอียดจอภาพ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 3840 x 2160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 xml:space="preserve">พิกเซล ขนาด 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43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 xml:space="preserve">นิ้ว จำนวน 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2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 xml:space="preserve">เครื่อง ๆ ละ 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15,000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บาท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 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62F6367A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sz w:val="13"/>
                <w:szCs w:val="13"/>
              </w:rPr>
            </w:pPr>
            <w:r w:rsidRPr="00CB38E8">
              <w:rPr>
                <w:rFonts w:eastAsia="Times New Roman"/>
                <w:sz w:val="13"/>
                <w:szCs w:val="13"/>
              </w:rPr>
              <w:t> </w:t>
            </w:r>
          </w:p>
        </w:tc>
        <w:tc>
          <w:tcPr>
            <w:tcW w:w="256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1A94D9DD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5B76AA35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30,000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726C928F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4A3F79F3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00363ED1" w14:textId="77777777" w:rsidR="00CB38E8" w:rsidRPr="00CB38E8" w:rsidRDefault="00CB38E8" w:rsidP="00CB38E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%</w:t>
            </w:r>
          </w:p>
        </w:tc>
        <w:tc>
          <w:tcPr>
            <w:tcW w:w="415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3C147BBE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</w:tr>
      <w:tr w:rsidR="00CB38E8" w:rsidRPr="00CB38E8" w14:paraId="259459EB" w14:textId="77777777" w:rsidTr="00CB38E8">
        <w:trPr>
          <w:trHeight w:val="195"/>
        </w:trPr>
        <w:tc>
          <w:tcPr>
            <w:tcW w:w="76" w:type="pct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2A3DA6FC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1A3BD968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051025AE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2151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57822ED8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โทรทัศน์แอล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อี ดี (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LED TV)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สถานสงเคราะห์คนชราเฉลิมราชฯ</w:t>
            </w:r>
          </w:p>
        </w:tc>
        <w:tc>
          <w:tcPr>
            <w:tcW w:w="256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384BFBDF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560A66F6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681CDA1C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35E84FD8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100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2C4BEBFC" w14:textId="77777777" w:rsidR="00CB38E8" w:rsidRPr="00CB38E8" w:rsidRDefault="00CB38E8" w:rsidP="00CB38E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%</w:t>
            </w:r>
          </w:p>
        </w:tc>
        <w:tc>
          <w:tcPr>
            <w:tcW w:w="415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77A8E634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15,000</w:t>
            </w:r>
          </w:p>
        </w:tc>
      </w:tr>
      <w:tr w:rsidR="00CB38E8" w:rsidRPr="00CB38E8" w14:paraId="7992EC52" w14:textId="77777777" w:rsidTr="00CB38E8">
        <w:trPr>
          <w:trHeight w:val="195"/>
        </w:trPr>
        <w:tc>
          <w:tcPr>
            <w:tcW w:w="76" w:type="pct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474A5E1E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0B098543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0749FF16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2151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3CCB94C2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โทรทัศน์แอล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อี ดี (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LED TV)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สถานสงเคราะห์คนชรานครปฐม</w:t>
            </w:r>
          </w:p>
        </w:tc>
        <w:tc>
          <w:tcPr>
            <w:tcW w:w="256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69169EEE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23DC031A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4A6FD2D6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3EF84624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100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55A7AA38" w14:textId="77777777" w:rsidR="00CB38E8" w:rsidRPr="00CB38E8" w:rsidRDefault="00CB38E8" w:rsidP="00CB38E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%</w:t>
            </w:r>
          </w:p>
        </w:tc>
        <w:tc>
          <w:tcPr>
            <w:tcW w:w="415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1C3A09B4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19,000</w:t>
            </w:r>
          </w:p>
        </w:tc>
      </w:tr>
      <w:tr w:rsidR="00CB38E8" w:rsidRPr="00CB38E8" w14:paraId="07BC6B42" w14:textId="77777777" w:rsidTr="00CB38E8">
        <w:trPr>
          <w:trHeight w:val="195"/>
        </w:trPr>
        <w:tc>
          <w:tcPr>
            <w:tcW w:w="76" w:type="pct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1480ECE5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310CBE45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50EC35EE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2151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10DDD5A3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โทรทัศน์แอลอีดี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(LED TV)</w:t>
            </w:r>
          </w:p>
        </w:tc>
        <w:tc>
          <w:tcPr>
            <w:tcW w:w="256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29599074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6C077B7E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76198A4E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23,000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4CDBC427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-100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2600E2B6" w14:textId="77777777" w:rsidR="00CB38E8" w:rsidRPr="00CB38E8" w:rsidRDefault="00CB38E8" w:rsidP="00CB38E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%</w:t>
            </w:r>
          </w:p>
        </w:tc>
        <w:tc>
          <w:tcPr>
            <w:tcW w:w="415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0B063218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</w:tr>
      <w:tr w:rsidR="00CB38E8" w:rsidRPr="00CB38E8" w14:paraId="65C80825" w14:textId="77777777" w:rsidTr="00CB38E8">
        <w:trPr>
          <w:trHeight w:val="570"/>
        </w:trPr>
        <w:tc>
          <w:tcPr>
            <w:tcW w:w="76" w:type="pct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626B80B7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5135E018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1AE2DCFA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2151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0C4417A6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-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เพื่อจ่ายเป็นค่าจัดซื้อเครื่องมัลติมีเดียโปรเจคเตอร์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 xml:space="preserve">ความละเอียดระดับ 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XGA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 xml:space="preserve">ความสว่างของแสงสีและแสงสีขาวไม่ต่ำกว่า 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5,500 ANSI lumens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 xml:space="preserve">พร้อมจอโปรเจคเตอร์ แบบมอเตอร์ขนาด 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200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นิ้ว พร้อมอุปกรณ์ติดตั้ง อุปกรณ์รับ -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 xml:space="preserve">ส่งสัญญาณภาพ 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Wireless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 xml:space="preserve">และอุปกรณ์แปลงภาพจาก 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HDMI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 xml:space="preserve">จำนวน 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1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ชุด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สำหรับใช้ในการปฏิบัติงานของสำนักงานองค์การบริหารส่วนจังหวัดนครปฐม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(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เป็นครุภัณฑ์ที่ไม่มีกำหนดไว้ในบัญชีราคามาตรฐานครุภัณฑ์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และมีความจำเป็นต้องซื้อ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เพื่อให้ได้ครุภัณฑ์ที่มีประสิทธิภาพลักษณะตรงตามความต้องการใช้งาน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และราคาในปัจจุบัน (สำนักปลัดฯ) ตั้งจ่ายจากเงินรายได้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 -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 xml:space="preserve">เป็นไปตามหนังสือกรมส่งเสริมการปกครองท้องถิ่นที่ มท 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>0808.2/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 xml:space="preserve">ว 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1095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 xml:space="preserve">ลงวันที่ 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28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 xml:space="preserve">พฤษภาคม 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>2564</w:t>
            </w:r>
          </w:p>
        </w:tc>
        <w:tc>
          <w:tcPr>
            <w:tcW w:w="256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2B4BF0F4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208,900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1B679C95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70EEAEBB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0FB23B64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439D1DC1" w14:textId="77777777" w:rsidR="00CB38E8" w:rsidRPr="00CB38E8" w:rsidRDefault="00CB38E8" w:rsidP="00CB38E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%</w:t>
            </w:r>
          </w:p>
        </w:tc>
        <w:tc>
          <w:tcPr>
            <w:tcW w:w="415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7D8B5851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</w:tr>
      <w:tr w:rsidR="00CB38E8" w:rsidRPr="00CB38E8" w14:paraId="3FDA5702" w14:textId="77777777" w:rsidTr="00CB38E8">
        <w:trPr>
          <w:trHeight w:val="945"/>
        </w:trPr>
        <w:tc>
          <w:tcPr>
            <w:tcW w:w="76" w:type="pct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45ED62DC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3EF66F95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0F2382EB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2151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60623867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 xml:space="preserve">เพื่อจ่ายเป็นค่าจัดซื้อเครื่องมัลติมีเดียโปรเจคเตอร์ ระดับ 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Full HD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 xml:space="preserve">ขนาด 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4,000 ANSI Lumens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 xml:space="preserve">จำนวน 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1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 xml:space="preserve">เครื่อง ๆ ละ 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38,000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บาท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 xml:space="preserve">โดยมีคุณลักษณะดังนี้ 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1)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เป็นเครื่องฉายภาพเลนส์เดียว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 xml:space="preserve">สามารถต่อกับอุปกรณ์เพื่อฉายภาพจากคอมพิวเตอร์และวีดีโอ 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2)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 xml:space="preserve">ใช้ 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3D DLP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 xml:space="preserve">หรือ 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3 LCD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 xml:space="preserve">หรือ 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LCD Panel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 xml:space="preserve">หรือระบบ 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DLP 3)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 xml:space="preserve">ระดับ 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Full HD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เป็นระดับความละเอียดของภาพ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1,080p 4)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ขนาดที่กำหนดเป็นขนาดค่าความส่องสว่างขั้นต่ำ (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ANSI Lumens) 4,000 ANSI Lumens 5)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สามารถรองรับการเชื่อมต่อแบบไร้สายได้ (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Built-in Wireless)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สำหรับใช้ในการปฏิบัติงานขององค์การบริหารส่วนจังหวัดนครปฐม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(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เป็นครุภัณฑ์ที่มีลักษณะพิเศษนอกบัญชีราคามาตรฐานครุภัณฑ์ที่กำหนดไว้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และมีความจำเป็นต้องจัดซื้อ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เพื่อให้ได้ครุภัณฑ์ที่มีประสิทธิภาพและลักษณะตรงตามความต้องการใช้งานในปัจจุบัน)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(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 xml:space="preserve">สำนักงานเลขานุการ อบจ.) - หนังสือกระทรวงมหาดไทย ที่ มท 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>0808.2/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 xml:space="preserve">ว 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1989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 xml:space="preserve">ลงวันที่ 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22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 xml:space="preserve">มิถุนายน 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2552 -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หนังสือกรมส่งเสริมการปกครองท้องถิ่น ที่ มท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0808.2/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 xml:space="preserve">ว 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1095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 xml:space="preserve">ลงวันที่ 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28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 xml:space="preserve">พฤษภาคม 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>2564</w:t>
            </w:r>
          </w:p>
        </w:tc>
        <w:tc>
          <w:tcPr>
            <w:tcW w:w="256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331AA8C0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20C8A5B8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4C8A40C3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38,000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6EE3462A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-100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2007A47C" w14:textId="77777777" w:rsidR="00CB38E8" w:rsidRPr="00CB38E8" w:rsidRDefault="00CB38E8" w:rsidP="00CB38E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%</w:t>
            </w:r>
          </w:p>
        </w:tc>
        <w:tc>
          <w:tcPr>
            <w:tcW w:w="415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603DD9D3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</w:tr>
      <w:tr w:rsidR="00CB38E8" w:rsidRPr="00CB38E8" w14:paraId="4DBE1172" w14:textId="77777777" w:rsidTr="00CB38E8">
        <w:trPr>
          <w:trHeight w:val="195"/>
        </w:trPr>
        <w:tc>
          <w:tcPr>
            <w:tcW w:w="76" w:type="pct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3648BC06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1F61F2EC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2575" w:type="pct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0BB0F8D1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ครุภัณฑ์วิทยาศาสตร์หรือการแพทย์</w:t>
            </w:r>
          </w:p>
        </w:tc>
        <w:tc>
          <w:tcPr>
            <w:tcW w:w="256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1F461C6E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5FBD6BC5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00DC4D2C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1E8933FA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109BD0FF" w14:textId="77777777" w:rsidR="00CB38E8" w:rsidRPr="00CB38E8" w:rsidRDefault="00CB38E8" w:rsidP="00CB38E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415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44AD7714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</w:tr>
      <w:tr w:rsidR="00CB38E8" w:rsidRPr="00CB38E8" w14:paraId="6A82DA50" w14:textId="77777777" w:rsidTr="00CB38E8">
        <w:trPr>
          <w:trHeight w:val="195"/>
        </w:trPr>
        <w:tc>
          <w:tcPr>
            <w:tcW w:w="76" w:type="pct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0FB0160A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714A2604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44A163FC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1907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7E859030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01.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 xml:space="preserve">เพื่อจ่ายเป็นค่าจัดซื้อรถเข็นชนิดนั่ง จำนวน 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10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คัน ๆ ละ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7,500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บาท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64F972E1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sz w:val="13"/>
                <w:szCs w:val="13"/>
              </w:rPr>
            </w:pPr>
            <w:r w:rsidRPr="00CB38E8">
              <w:rPr>
                <w:rFonts w:eastAsia="Times New Roman"/>
                <w:sz w:val="13"/>
                <w:szCs w:val="13"/>
              </w:rPr>
              <w:t> </w:t>
            </w:r>
          </w:p>
        </w:tc>
        <w:tc>
          <w:tcPr>
            <w:tcW w:w="256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50B8FBE0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63A3ADEB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75,000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1953FFA4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4683064D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2B959C01" w14:textId="77777777" w:rsidR="00CB38E8" w:rsidRPr="00CB38E8" w:rsidRDefault="00CB38E8" w:rsidP="00CB38E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%</w:t>
            </w:r>
          </w:p>
        </w:tc>
        <w:tc>
          <w:tcPr>
            <w:tcW w:w="415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258E98A6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</w:tr>
      <w:tr w:rsidR="00CB38E8" w:rsidRPr="00CB38E8" w14:paraId="28D27EF7" w14:textId="77777777" w:rsidTr="00CB38E8">
        <w:trPr>
          <w:trHeight w:val="195"/>
        </w:trPr>
        <w:tc>
          <w:tcPr>
            <w:tcW w:w="76" w:type="pct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38FE303D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0A8D73B3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6F9C3DD7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2151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57FD5A90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เตียงนอน</w:t>
            </w:r>
          </w:p>
        </w:tc>
        <w:tc>
          <w:tcPr>
            <w:tcW w:w="256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2D883116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5CCFEC9C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2FB511C9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50782230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100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2BC460EF" w14:textId="77777777" w:rsidR="00CB38E8" w:rsidRPr="00CB38E8" w:rsidRDefault="00CB38E8" w:rsidP="00CB38E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%</w:t>
            </w:r>
          </w:p>
        </w:tc>
        <w:tc>
          <w:tcPr>
            <w:tcW w:w="415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27C76DF8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51,480</w:t>
            </w:r>
          </w:p>
        </w:tc>
      </w:tr>
      <w:tr w:rsidR="00CB38E8" w:rsidRPr="00CB38E8" w14:paraId="4CA97368" w14:textId="77777777" w:rsidTr="00CB38E8">
        <w:trPr>
          <w:trHeight w:val="195"/>
        </w:trPr>
        <w:tc>
          <w:tcPr>
            <w:tcW w:w="76" w:type="pct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2E5D823A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5459C343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2575" w:type="pct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12A4B32A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ครุภัณฑ์งานบ้านงานครัว</w:t>
            </w:r>
          </w:p>
        </w:tc>
        <w:tc>
          <w:tcPr>
            <w:tcW w:w="256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537A1338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0D4037B2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73A54DCD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27A69CC6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3DD90F9A" w14:textId="77777777" w:rsidR="00CB38E8" w:rsidRPr="00CB38E8" w:rsidRDefault="00CB38E8" w:rsidP="00CB38E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415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4B385F36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</w:tr>
      <w:tr w:rsidR="00CB38E8" w:rsidRPr="00CB38E8" w14:paraId="66345118" w14:textId="77777777" w:rsidTr="00CB38E8">
        <w:trPr>
          <w:trHeight w:val="540"/>
        </w:trPr>
        <w:tc>
          <w:tcPr>
            <w:tcW w:w="76" w:type="pct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1BBD3FFD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464C9345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02BA870D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2151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48DBAE0D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-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 xml:space="preserve">เพื่อจ่ายเป็นค่าจัดซื้อเครื่องกรองน้ำระบบ 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RO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ขนาดกำลังผลิต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 xml:space="preserve">ไม่น้อยกว่า 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18,000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ลิตร/วัน เพื่อใช้ในการอุปโภค –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บริโภคให้แก่ผู้สูงอายุและเจ้าหน้าที่ที่ปฏิบัติงานในสถานสงเคราะห์คนชรานครปฐม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 (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เป็นครุภัณฑ์ที่ไม่มีกำหนดไว้ในบัญชีราคามาตรฐานครุภัณฑ์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และมีความจำเป็นต้องซื้อเพื่อให้ได้ครุภัณฑ์ที่มีประสิทธิภาพลักษณะตรงตามความต้องการใช้งานและราคาในปัจจุบัน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(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สำนักปลัดฯ) ตั้งจ่ายจากเงินรายได้ -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 xml:space="preserve">เป็นไปตามหนังสือกรมส่งเสริมการปกครองท้องถิ่นที่ มท 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>0808.2/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 xml:space="preserve">ว 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1095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 xml:space="preserve">ลงวันที่ 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28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 xml:space="preserve">พฤษภาคม 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>2564</w:t>
            </w:r>
          </w:p>
        </w:tc>
        <w:tc>
          <w:tcPr>
            <w:tcW w:w="256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2EB108A2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498,000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58A50C83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4EDDD960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2FE92546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1E47A967" w14:textId="77777777" w:rsidR="00CB38E8" w:rsidRPr="00CB38E8" w:rsidRDefault="00CB38E8" w:rsidP="00CB38E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%</w:t>
            </w:r>
          </w:p>
        </w:tc>
        <w:tc>
          <w:tcPr>
            <w:tcW w:w="415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3E3A8605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</w:tr>
      <w:tr w:rsidR="00CB38E8" w:rsidRPr="00CB38E8" w14:paraId="36E29CB0" w14:textId="77777777" w:rsidTr="00CB38E8">
        <w:trPr>
          <w:trHeight w:val="585"/>
        </w:trPr>
        <w:tc>
          <w:tcPr>
            <w:tcW w:w="76" w:type="pct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0017F96A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32C7F601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3C355B6F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2151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660174FC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-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เพื่อจ่ายเป็นค่าจัดซื้อเครื่องกรองหยาบ สำหรับกรองตะกอนน้ำ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 xml:space="preserve">โดยใช้ถังกรองน้ำชนิดเหล็ก ขนาดเส้นผ่าศูนย์กลางไม่น้อยกว่า 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1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 xml:space="preserve">เมตร สูง 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2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เมตร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 xml:space="preserve">หนา 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4.5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มิลลิเมตร เพื่อติดตั้งบริเวณหอถัง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ของสำนักงานองค์การบริหารส่วนจังหวัดนครปฐม (เป็นครุภัณฑ์ที่ไม่มีกำหนดไว้ในบัญชีราคามาตรฐานครุภัณฑ์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และมีความจำเป็นต้องซื้อ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เพื่อให้ได้ครุภัณฑ์ที่มีประสิทธิภาพลักษณะตรงตามความต้องการใช้งาน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และราคาในปัจจุบัน (สำนักปลัดฯ) ตั้งจ่ายจากเงินรายได้ -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 xml:space="preserve">เป็นไปตามหนังสือกรมส่งเสริมการปกครองท้องถิ่นที่ มท 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>0808.2/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 xml:space="preserve">ว 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1095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 xml:space="preserve">ลงวันที่ 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28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 xml:space="preserve">พฤษภาคม 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>2564</w:t>
            </w:r>
          </w:p>
        </w:tc>
        <w:tc>
          <w:tcPr>
            <w:tcW w:w="256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60F1C235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495,000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35B46337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644F0766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46DBCCC4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794B4694" w14:textId="77777777" w:rsidR="00CB38E8" w:rsidRPr="00CB38E8" w:rsidRDefault="00CB38E8" w:rsidP="00CB38E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%</w:t>
            </w:r>
          </w:p>
        </w:tc>
        <w:tc>
          <w:tcPr>
            <w:tcW w:w="415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57DF91A0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</w:tr>
      <w:tr w:rsidR="00CB38E8" w:rsidRPr="00CB38E8" w14:paraId="28D53FFF" w14:textId="77777777" w:rsidTr="00CB38E8">
        <w:trPr>
          <w:trHeight w:val="585"/>
        </w:trPr>
        <w:tc>
          <w:tcPr>
            <w:tcW w:w="76" w:type="pct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2EA1E58E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13F0355B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013BA374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2151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67FA3FE0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-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 xml:space="preserve">เพื่อจ่ายเป็นค่าจัดซื้อเตาอบไมโครเวฟ จำนวน 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1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เครื่อง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โดยมีคุณลักษณะ ดังนี้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1.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 xml:space="preserve">เป็นเตาอบไมโครเวฟที่มีกำลังไฟที่ออกไม่น้อยกว่า 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850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 xml:space="preserve">วัตต์ 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2.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 xml:space="preserve">ความจุไม่น้อยกว่า 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25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ลิตรสำหรับใช้ภายในสำนักงานองค์การบริหารส่วนจังหวัดนครปฐม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(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เป็นครุภัณฑ์ที่ไม่มีกำหนดไว้ในบัญชีราคามาตรฐานครุภัณฑ์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และมีความจำเป็นต้องซื้อตามราคาที่เคยจัดซื้อในท้องถิ่นโดยประหยัด)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(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สำนักงานเลขานุการฯ) ตั้งจ่ายจากเงินรายได้ -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 xml:space="preserve">เป็นไปตามหนังสือกรมส่งเสริมการปกครองท้องถิ่นที่ มท 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>0808.2/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 xml:space="preserve">ว 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1095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 xml:space="preserve">ลงวันที่ 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28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 xml:space="preserve">พฤษภาคม 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>2564</w:t>
            </w:r>
          </w:p>
        </w:tc>
        <w:tc>
          <w:tcPr>
            <w:tcW w:w="256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06717110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3,590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490B14FB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4930B46E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6C86B23B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06706C36" w14:textId="77777777" w:rsidR="00CB38E8" w:rsidRPr="00CB38E8" w:rsidRDefault="00CB38E8" w:rsidP="00CB38E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%</w:t>
            </w:r>
          </w:p>
        </w:tc>
        <w:tc>
          <w:tcPr>
            <w:tcW w:w="415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21F400F3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</w:tr>
      <w:tr w:rsidR="00CB38E8" w:rsidRPr="00CB38E8" w14:paraId="435BCD3D" w14:textId="77777777" w:rsidTr="00CB38E8">
        <w:trPr>
          <w:trHeight w:val="555"/>
        </w:trPr>
        <w:tc>
          <w:tcPr>
            <w:tcW w:w="76" w:type="pct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1804EBB0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0FD26E72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16E3C509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2151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3B0AB7E5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-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 xml:space="preserve">เพื่อจ่ายเป็นค่าจัดซื้อหม้อทอดไร้น้ำมัน จำนวน 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1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เครื่องโดยมีคุณลักษณะ ดังนี้- สามารถใช้ได้ทั้งการทอด ปิ้ง ย่าง และอบ-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 xml:space="preserve">ขนาดความจุไม่น้อยกว่า 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4.0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 xml:space="preserve">ลิตร- กำลังไฟไม่น้อยกว่า 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1,200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วัตต์-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สามารถเลือกปรับอุณหภูมิที่ต้องการได้สำหรับใช้ภายในสำนักงานองค์การบริหารส่วนจังหวัดนครปฐม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 (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เป็นครุภัณฑ์ที่ไม่มีกำหนดไว้ในบัญชีราคามาตรฐานครุภัณฑ์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และมีความจำเป็นต้องซื้อตามราคาที่เคยจัดซื้อในท้องถิ่นโดยประหยัด)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(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สำนักงานเลขานุการฯ) ตั้งจ่ายจากเงินรายได้ - เป็นไปตามหนังสือกรมส่งเสริมการปกครองท้องถิ่นที่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 xml:space="preserve">มท 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>0808.2/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 xml:space="preserve">ว 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1095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 xml:space="preserve">ลงวันที่ 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28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 xml:space="preserve">พฤษภาคม 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>2564</w:t>
            </w:r>
          </w:p>
        </w:tc>
        <w:tc>
          <w:tcPr>
            <w:tcW w:w="256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253DACED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5,490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4A1FC6AE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4015DF19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221C8C6A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3C43792D" w14:textId="77777777" w:rsidR="00CB38E8" w:rsidRPr="00CB38E8" w:rsidRDefault="00CB38E8" w:rsidP="00CB38E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%</w:t>
            </w:r>
          </w:p>
        </w:tc>
        <w:tc>
          <w:tcPr>
            <w:tcW w:w="415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038C95CF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</w:tr>
      <w:tr w:rsidR="00CB38E8" w:rsidRPr="00CB38E8" w14:paraId="7F0BBFE3" w14:textId="77777777" w:rsidTr="00CB38E8">
        <w:trPr>
          <w:trHeight w:val="195"/>
        </w:trPr>
        <w:tc>
          <w:tcPr>
            <w:tcW w:w="76" w:type="pct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33DD68FD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501184DB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4B22A252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1907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0AB9F8B0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01.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 xml:space="preserve">เพื่อจ่ายเป็นค่าจัดซื้อเครื่องกรองน้ำระบบ 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>RO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ขนาดกำลังผลิต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18,000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ลิตร / วัน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เพื่อติดตั้งบริเวณอาคารสำนักงานองค์การบริหารส่วนจังหวัดนครปฐม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1B8623B3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sz w:val="13"/>
                <w:szCs w:val="13"/>
              </w:rPr>
            </w:pPr>
            <w:r w:rsidRPr="00CB38E8">
              <w:rPr>
                <w:rFonts w:eastAsia="Times New Roman"/>
                <w:sz w:val="13"/>
                <w:szCs w:val="13"/>
              </w:rPr>
              <w:t> </w:t>
            </w:r>
          </w:p>
        </w:tc>
        <w:tc>
          <w:tcPr>
            <w:tcW w:w="256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04144081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498,000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17FB4A5D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1E609FCA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7BDEBF3A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2B5B12C7" w14:textId="77777777" w:rsidR="00CB38E8" w:rsidRPr="00CB38E8" w:rsidRDefault="00CB38E8" w:rsidP="00CB38E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%</w:t>
            </w:r>
          </w:p>
        </w:tc>
        <w:tc>
          <w:tcPr>
            <w:tcW w:w="415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5FEC15C3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</w:tr>
      <w:tr w:rsidR="00CB38E8" w:rsidRPr="00CB38E8" w14:paraId="4AA1B00A" w14:textId="77777777" w:rsidTr="00CB38E8">
        <w:trPr>
          <w:trHeight w:val="195"/>
        </w:trPr>
        <w:tc>
          <w:tcPr>
            <w:tcW w:w="76" w:type="pct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00CD76CF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655382BE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4FCB9EEC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1907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519C9841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01.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 xml:space="preserve">เพื่อจ่ายเป็นค่าจัดซื้อเครื่องซักผ้า แบบธรรมดา ขนาด 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15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 xml:space="preserve">กิโลกรัม จำนวน 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2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 xml:space="preserve">เครื่อง ๆ ละ 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18,000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บาท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7F89CB41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sz w:val="13"/>
                <w:szCs w:val="13"/>
              </w:rPr>
            </w:pPr>
            <w:r w:rsidRPr="00CB38E8">
              <w:rPr>
                <w:rFonts w:eastAsia="Times New Roman"/>
                <w:sz w:val="13"/>
                <w:szCs w:val="13"/>
              </w:rPr>
              <w:t> </w:t>
            </w:r>
          </w:p>
        </w:tc>
        <w:tc>
          <w:tcPr>
            <w:tcW w:w="256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64476E0E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2355E93A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32,600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31E11D41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242C0F85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495C310A" w14:textId="77777777" w:rsidR="00CB38E8" w:rsidRPr="00CB38E8" w:rsidRDefault="00CB38E8" w:rsidP="00CB38E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%</w:t>
            </w:r>
          </w:p>
        </w:tc>
        <w:tc>
          <w:tcPr>
            <w:tcW w:w="415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70D230A9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</w:tr>
      <w:tr w:rsidR="00CB38E8" w:rsidRPr="00CB38E8" w14:paraId="08D04D10" w14:textId="77777777" w:rsidTr="00CB38E8">
        <w:trPr>
          <w:trHeight w:val="195"/>
        </w:trPr>
        <w:tc>
          <w:tcPr>
            <w:tcW w:w="76" w:type="pct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37EB5829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5AA1DF48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0EFFA473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1907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00549AB6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02.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 xml:space="preserve">เพื่อจ่ายเป็นค่าจัดซื้อตู้เย็นขนาด 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9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 xml:space="preserve">คิวบิกฟุต จำนวน 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2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ตู้ ๆ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 xml:space="preserve">ละ 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13,000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บาท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48BFDDCE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sz w:val="13"/>
                <w:szCs w:val="13"/>
              </w:rPr>
            </w:pPr>
            <w:r w:rsidRPr="00CB38E8">
              <w:rPr>
                <w:rFonts w:eastAsia="Times New Roman"/>
                <w:sz w:val="13"/>
                <w:szCs w:val="13"/>
              </w:rPr>
              <w:t> </w:t>
            </w:r>
          </w:p>
        </w:tc>
        <w:tc>
          <w:tcPr>
            <w:tcW w:w="256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03AD0FB1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213FB1B9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25,980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2391D76E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2D026CE8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5118C0DE" w14:textId="77777777" w:rsidR="00CB38E8" w:rsidRPr="00CB38E8" w:rsidRDefault="00CB38E8" w:rsidP="00CB38E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%</w:t>
            </w:r>
          </w:p>
        </w:tc>
        <w:tc>
          <w:tcPr>
            <w:tcW w:w="415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3DABF484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</w:tr>
      <w:tr w:rsidR="00CB38E8" w:rsidRPr="00CB38E8" w14:paraId="23FDD775" w14:textId="77777777" w:rsidTr="00CB38E8">
        <w:trPr>
          <w:trHeight w:val="195"/>
        </w:trPr>
        <w:tc>
          <w:tcPr>
            <w:tcW w:w="76" w:type="pct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3A2921E0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570557A7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0300943D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1907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48439138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03.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 xml:space="preserve">เพื่อจ่ายเป็นค่าจัดซื้อตู้เย็น ขนาด 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9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 xml:space="preserve">คิวบิกฟุตจำนวน 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1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ตู้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โดยมีคุณลักษณะ ดังนี้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6326FFDD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sz w:val="13"/>
                <w:szCs w:val="13"/>
              </w:rPr>
            </w:pPr>
            <w:r w:rsidRPr="00CB38E8">
              <w:rPr>
                <w:rFonts w:eastAsia="Times New Roman"/>
                <w:sz w:val="13"/>
                <w:szCs w:val="13"/>
              </w:rPr>
              <w:t> </w:t>
            </w:r>
          </w:p>
        </w:tc>
        <w:tc>
          <w:tcPr>
            <w:tcW w:w="256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6A32AF0E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12,990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357289E6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0620FFEB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3B069929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072E9BFB" w14:textId="77777777" w:rsidR="00CB38E8" w:rsidRPr="00CB38E8" w:rsidRDefault="00CB38E8" w:rsidP="00CB38E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%</w:t>
            </w:r>
          </w:p>
        </w:tc>
        <w:tc>
          <w:tcPr>
            <w:tcW w:w="415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222296BF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</w:tr>
      <w:tr w:rsidR="00CB38E8" w:rsidRPr="00CB38E8" w14:paraId="1262A5C4" w14:textId="77777777" w:rsidTr="00CB38E8">
        <w:trPr>
          <w:trHeight w:val="195"/>
        </w:trPr>
        <w:tc>
          <w:tcPr>
            <w:tcW w:w="76" w:type="pct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5C3F7493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096819C6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79B189C2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1907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2AFEC699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04.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 xml:space="preserve">เพื่อจ่ายเป็นค่าจัดซื้อเครื่องซักผ้า แบบธรรมดาขนาด 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15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 xml:space="preserve">กิโลกรัม จำนวน 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2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 xml:space="preserve">เครื่อง ๆ ละ 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18,000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บาท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0B159D73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sz w:val="13"/>
                <w:szCs w:val="13"/>
              </w:rPr>
            </w:pPr>
            <w:r w:rsidRPr="00CB38E8">
              <w:rPr>
                <w:rFonts w:eastAsia="Times New Roman"/>
                <w:sz w:val="13"/>
                <w:szCs w:val="13"/>
              </w:rPr>
              <w:t> </w:t>
            </w:r>
          </w:p>
        </w:tc>
        <w:tc>
          <w:tcPr>
            <w:tcW w:w="256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5745EB4A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26,380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30605DA9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7BF5E5D2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237EA9CB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4D449801" w14:textId="77777777" w:rsidR="00CB38E8" w:rsidRPr="00CB38E8" w:rsidRDefault="00CB38E8" w:rsidP="00CB38E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%</w:t>
            </w:r>
          </w:p>
        </w:tc>
        <w:tc>
          <w:tcPr>
            <w:tcW w:w="415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5B882E3C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</w:tr>
      <w:tr w:rsidR="00CB38E8" w:rsidRPr="00CB38E8" w14:paraId="6C31E583" w14:textId="77777777" w:rsidTr="00CB38E8">
        <w:trPr>
          <w:trHeight w:val="195"/>
        </w:trPr>
        <w:tc>
          <w:tcPr>
            <w:tcW w:w="76" w:type="pct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6D7E0E3E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17F549A7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38173926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2151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6DF84A75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เครื่องซักผ้า</w:t>
            </w:r>
          </w:p>
        </w:tc>
        <w:tc>
          <w:tcPr>
            <w:tcW w:w="256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694D5AAB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579C4F2D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22965142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7BB817A1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100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606F86B4" w14:textId="77777777" w:rsidR="00CB38E8" w:rsidRPr="00CB38E8" w:rsidRDefault="00CB38E8" w:rsidP="00CB38E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%</w:t>
            </w:r>
          </w:p>
        </w:tc>
        <w:tc>
          <w:tcPr>
            <w:tcW w:w="415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318F941D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18,000</w:t>
            </w:r>
          </w:p>
        </w:tc>
      </w:tr>
      <w:tr w:rsidR="00CB38E8" w:rsidRPr="00CB38E8" w14:paraId="53195A8E" w14:textId="77777777" w:rsidTr="00CB38E8">
        <w:trPr>
          <w:trHeight w:val="195"/>
        </w:trPr>
        <w:tc>
          <w:tcPr>
            <w:tcW w:w="76" w:type="pct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513ECFA5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71B0CCEC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26B26DBA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2151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262832F1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เครื่องตัดหญ้า</w:t>
            </w:r>
          </w:p>
        </w:tc>
        <w:tc>
          <w:tcPr>
            <w:tcW w:w="256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6F370E21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2E260C3D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04B04A91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7A295E4F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100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20140166" w14:textId="77777777" w:rsidR="00CB38E8" w:rsidRPr="00CB38E8" w:rsidRDefault="00CB38E8" w:rsidP="00CB38E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%</w:t>
            </w:r>
          </w:p>
        </w:tc>
        <w:tc>
          <w:tcPr>
            <w:tcW w:w="415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3A8673E8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19,000</w:t>
            </w:r>
          </w:p>
        </w:tc>
      </w:tr>
      <w:tr w:rsidR="00CB38E8" w:rsidRPr="00CB38E8" w14:paraId="51DAC418" w14:textId="77777777" w:rsidTr="00CB38E8">
        <w:trPr>
          <w:trHeight w:val="195"/>
        </w:trPr>
        <w:tc>
          <w:tcPr>
            <w:tcW w:w="76" w:type="pct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0EB3DA2C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24C582A2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4831409E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2151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2488B6FB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ตู้แช่อาหาร</w:t>
            </w:r>
          </w:p>
        </w:tc>
        <w:tc>
          <w:tcPr>
            <w:tcW w:w="256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2BE07CE6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5E24427E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3017CBCB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1BF1F36E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100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2C147DC8" w14:textId="77777777" w:rsidR="00CB38E8" w:rsidRPr="00CB38E8" w:rsidRDefault="00CB38E8" w:rsidP="00CB38E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%</w:t>
            </w:r>
          </w:p>
        </w:tc>
        <w:tc>
          <w:tcPr>
            <w:tcW w:w="415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292A2BB0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35,000</w:t>
            </w:r>
          </w:p>
        </w:tc>
      </w:tr>
      <w:tr w:rsidR="00CB38E8" w:rsidRPr="00CB38E8" w14:paraId="310BC249" w14:textId="77777777" w:rsidTr="00CB38E8">
        <w:trPr>
          <w:trHeight w:val="195"/>
        </w:trPr>
        <w:tc>
          <w:tcPr>
            <w:tcW w:w="76" w:type="pct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50A1BFA8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6842824B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5A8D7786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2151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002F2853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ตู้เย็นกองการเจ้าหน้าที่</w:t>
            </w:r>
          </w:p>
        </w:tc>
        <w:tc>
          <w:tcPr>
            <w:tcW w:w="256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2C2AA70F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7B57B90C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6F62FE56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43C4288C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100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57544DB6" w14:textId="77777777" w:rsidR="00CB38E8" w:rsidRPr="00CB38E8" w:rsidRDefault="00CB38E8" w:rsidP="00CB38E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%</w:t>
            </w:r>
          </w:p>
        </w:tc>
        <w:tc>
          <w:tcPr>
            <w:tcW w:w="415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58362A90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18,500</w:t>
            </w:r>
          </w:p>
        </w:tc>
      </w:tr>
      <w:tr w:rsidR="00CB38E8" w:rsidRPr="00CB38E8" w14:paraId="0E6DF424" w14:textId="77777777" w:rsidTr="00CB38E8">
        <w:trPr>
          <w:trHeight w:val="195"/>
        </w:trPr>
        <w:tc>
          <w:tcPr>
            <w:tcW w:w="76" w:type="pct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2B293A8B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67B7C009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0F4EF56F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2151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632A66D5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เตาไมโครเวฟ</w:t>
            </w:r>
          </w:p>
        </w:tc>
        <w:tc>
          <w:tcPr>
            <w:tcW w:w="256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6CB7EC77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66F7916E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42932112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21688FE6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100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436534A9" w14:textId="77777777" w:rsidR="00CB38E8" w:rsidRPr="00CB38E8" w:rsidRDefault="00CB38E8" w:rsidP="00CB38E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%</w:t>
            </w:r>
          </w:p>
        </w:tc>
        <w:tc>
          <w:tcPr>
            <w:tcW w:w="415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1CA20386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4,990</w:t>
            </w:r>
          </w:p>
        </w:tc>
      </w:tr>
      <w:tr w:rsidR="00CB38E8" w:rsidRPr="00CB38E8" w14:paraId="11C1547D" w14:textId="77777777" w:rsidTr="00CB38E8">
        <w:trPr>
          <w:trHeight w:val="195"/>
        </w:trPr>
        <w:tc>
          <w:tcPr>
            <w:tcW w:w="76" w:type="pct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2B3BAEFE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2BB51CAB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5E199028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2151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15BC25AD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หม้อต้มน้ำไฟฟ้า</w:t>
            </w:r>
          </w:p>
        </w:tc>
        <w:tc>
          <w:tcPr>
            <w:tcW w:w="256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6DFE1AD6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48587E66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05F5F63C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47F413D8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100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79AA1A36" w14:textId="77777777" w:rsidR="00CB38E8" w:rsidRPr="00CB38E8" w:rsidRDefault="00CB38E8" w:rsidP="00CB38E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%</w:t>
            </w:r>
          </w:p>
        </w:tc>
        <w:tc>
          <w:tcPr>
            <w:tcW w:w="415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0DBC742B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3,700</w:t>
            </w:r>
          </w:p>
        </w:tc>
      </w:tr>
      <w:tr w:rsidR="00CB38E8" w:rsidRPr="00CB38E8" w14:paraId="4135F744" w14:textId="77777777" w:rsidTr="00CB38E8">
        <w:trPr>
          <w:trHeight w:val="195"/>
        </w:trPr>
        <w:tc>
          <w:tcPr>
            <w:tcW w:w="76" w:type="pct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40D30219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7A0445E1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10F9CFEA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2151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5AA9EB32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หม้อต้มน้ำไฟฟ้า</w:t>
            </w:r>
          </w:p>
        </w:tc>
        <w:tc>
          <w:tcPr>
            <w:tcW w:w="256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43B0B6EE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6D669329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13288FC5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3,200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1620466B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-100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6F3A4625" w14:textId="77777777" w:rsidR="00CB38E8" w:rsidRPr="00CB38E8" w:rsidRDefault="00CB38E8" w:rsidP="00CB38E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%</w:t>
            </w:r>
          </w:p>
        </w:tc>
        <w:tc>
          <w:tcPr>
            <w:tcW w:w="415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29A1DA07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</w:tr>
      <w:tr w:rsidR="00CB38E8" w:rsidRPr="00CB38E8" w14:paraId="4E80A451" w14:textId="77777777" w:rsidTr="00CB38E8">
        <w:trPr>
          <w:trHeight w:val="195"/>
        </w:trPr>
        <w:tc>
          <w:tcPr>
            <w:tcW w:w="76" w:type="pct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4E5BB26F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2ED93826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2575" w:type="pct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5E4BCBE4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ครุภัณฑ์คอมพิวเตอร์หรืออิเล็กทรอนิกส์</w:t>
            </w:r>
          </w:p>
        </w:tc>
        <w:tc>
          <w:tcPr>
            <w:tcW w:w="256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1CD9CB9D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6A64FB15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3F01458C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2ED5DB6F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5D50076A" w14:textId="77777777" w:rsidR="00CB38E8" w:rsidRPr="00CB38E8" w:rsidRDefault="00CB38E8" w:rsidP="00CB38E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415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62396265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</w:tr>
      <w:tr w:rsidR="00CB38E8" w:rsidRPr="00CB38E8" w14:paraId="10CFAB55" w14:textId="77777777" w:rsidTr="00CB38E8">
        <w:trPr>
          <w:trHeight w:val="195"/>
        </w:trPr>
        <w:tc>
          <w:tcPr>
            <w:tcW w:w="76" w:type="pct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382C9948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2201418A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253C1191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1907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0C7AB7A1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01.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เพื่อจ่ายเป็นค่าจัดซื้อเครื่องคอมพิวเตอร์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 xml:space="preserve">พร้อมอุปกรณ์และชุดโปรแกรม จำนวน 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1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ชุด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5AE347B2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sz w:val="13"/>
                <w:szCs w:val="13"/>
              </w:rPr>
            </w:pPr>
            <w:r w:rsidRPr="00CB38E8">
              <w:rPr>
                <w:rFonts w:eastAsia="Times New Roman"/>
                <w:sz w:val="13"/>
                <w:szCs w:val="13"/>
              </w:rPr>
              <w:t> </w:t>
            </w:r>
          </w:p>
        </w:tc>
        <w:tc>
          <w:tcPr>
            <w:tcW w:w="256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5C4257F2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7834C869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32,490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1BF95AC2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481B8CA2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63EEF99E" w14:textId="77777777" w:rsidR="00CB38E8" w:rsidRPr="00CB38E8" w:rsidRDefault="00CB38E8" w:rsidP="00CB38E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%</w:t>
            </w:r>
          </w:p>
        </w:tc>
        <w:tc>
          <w:tcPr>
            <w:tcW w:w="415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61EB0946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</w:tr>
      <w:tr w:rsidR="00CB38E8" w:rsidRPr="00CB38E8" w14:paraId="4CDC54B5" w14:textId="77777777" w:rsidTr="00CB38E8">
        <w:trPr>
          <w:trHeight w:val="195"/>
        </w:trPr>
        <w:tc>
          <w:tcPr>
            <w:tcW w:w="76" w:type="pct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09EC9ABF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54F95412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7C1B29B3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1907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391BBF33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02.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เพื่อจ่ายเป็นค่าจัดซื้อเครื่องคอมพิวเตอร์โน้ตบุ๊ก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 xml:space="preserve">พร้อมอุปกรณ์ และชุดโปรแกรม จำนวน 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1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ชุด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7882D513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sz w:val="13"/>
                <w:szCs w:val="13"/>
              </w:rPr>
            </w:pPr>
            <w:r w:rsidRPr="00CB38E8">
              <w:rPr>
                <w:rFonts w:eastAsia="Times New Roman"/>
                <w:sz w:val="13"/>
                <w:szCs w:val="13"/>
              </w:rPr>
              <w:t> </w:t>
            </w:r>
          </w:p>
        </w:tc>
        <w:tc>
          <w:tcPr>
            <w:tcW w:w="256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4E353A07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6B000FC2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37,490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7C6970EC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741DF9DA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3D072498" w14:textId="77777777" w:rsidR="00CB38E8" w:rsidRPr="00CB38E8" w:rsidRDefault="00CB38E8" w:rsidP="00CB38E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%</w:t>
            </w:r>
          </w:p>
        </w:tc>
        <w:tc>
          <w:tcPr>
            <w:tcW w:w="415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5613B38F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</w:tr>
      <w:tr w:rsidR="00CB38E8" w:rsidRPr="00CB38E8" w14:paraId="66DD7E87" w14:textId="77777777" w:rsidTr="00CB38E8">
        <w:trPr>
          <w:trHeight w:val="195"/>
        </w:trPr>
        <w:tc>
          <w:tcPr>
            <w:tcW w:w="76" w:type="pct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3BAA82D7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176A38D7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61135590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1907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3DC65DC3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03.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เพื่อจ่ายเป็นค่าจัดซื้อเครื่องคอมพิวเตอร์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 xml:space="preserve">พร้อมอุปกรณ์และชุดโปรแกรม จำนวน 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3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ชุด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7E07E39E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sz w:val="13"/>
                <w:szCs w:val="13"/>
              </w:rPr>
            </w:pPr>
            <w:r w:rsidRPr="00CB38E8">
              <w:rPr>
                <w:rFonts w:eastAsia="Times New Roman"/>
                <w:sz w:val="13"/>
                <w:szCs w:val="13"/>
              </w:rPr>
              <w:t> </w:t>
            </w:r>
          </w:p>
        </w:tc>
        <w:tc>
          <w:tcPr>
            <w:tcW w:w="256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0FB4262D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0D2956E8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97,470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05F7AB7F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097AD6DF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4891D12C" w14:textId="77777777" w:rsidR="00CB38E8" w:rsidRPr="00CB38E8" w:rsidRDefault="00CB38E8" w:rsidP="00CB38E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%</w:t>
            </w:r>
          </w:p>
        </w:tc>
        <w:tc>
          <w:tcPr>
            <w:tcW w:w="415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1D126C9D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</w:tr>
      <w:tr w:rsidR="00CB38E8" w:rsidRPr="00CB38E8" w14:paraId="07D0D230" w14:textId="77777777" w:rsidTr="00CB38E8">
        <w:trPr>
          <w:trHeight w:val="195"/>
        </w:trPr>
        <w:tc>
          <w:tcPr>
            <w:tcW w:w="76" w:type="pct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5A4BE36C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2C609308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0FF569DC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1907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54EAC921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04.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เพื่อจ่ายเป็นค่าจัดซื้อเครื่องคอมพิวเตอร์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 xml:space="preserve">พร้อมอุปกรณ์และชุดโปรแกรม จำนวน 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2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ชุด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4E32D745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sz w:val="13"/>
                <w:szCs w:val="13"/>
              </w:rPr>
            </w:pPr>
            <w:r w:rsidRPr="00CB38E8">
              <w:rPr>
                <w:rFonts w:eastAsia="Times New Roman"/>
                <w:sz w:val="13"/>
                <w:szCs w:val="13"/>
              </w:rPr>
              <w:t> </w:t>
            </w:r>
          </w:p>
        </w:tc>
        <w:tc>
          <w:tcPr>
            <w:tcW w:w="256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0F795B92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3DBA99ED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64,980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3AAFE12E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085E7183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2A35733A" w14:textId="77777777" w:rsidR="00CB38E8" w:rsidRPr="00CB38E8" w:rsidRDefault="00CB38E8" w:rsidP="00CB38E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%</w:t>
            </w:r>
          </w:p>
        </w:tc>
        <w:tc>
          <w:tcPr>
            <w:tcW w:w="415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5F923A3B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</w:tr>
      <w:tr w:rsidR="00CB38E8" w:rsidRPr="00CB38E8" w14:paraId="3901E3C1" w14:textId="77777777" w:rsidTr="00CB38E8">
        <w:trPr>
          <w:trHeight w:val="195"/>
        </w:trPr>
        <w:tc>
          <w:tcPr>
            <w:tcW w:w="76" w:type="pct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711C2C5D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60DEDD13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60D41451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1907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431C4F47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05.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เพื่อจ่ายเป็นค่าจัดซื้อเครื่องคอมพิวเตอร์ พร้อมอุปกรณ์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 xml:space="preserve">และชุดโปรแกรม จำนวน 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2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ชุด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301A2731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sz w:val="13"/>
                <w:szCs w:val="13"/>
              </w:rPr>
            </w:pPr>
            <w:r w:rsidRPr="00CB38E8">
              <w:rPr>
                <w:rFonts w:eastAsia="Times New Roman"/>
                <w:sz w:val="13"/>
                <w:szCs w:val="13"/>
              </w:rPr>
              <w:t> </w:t>
            </w:r>
          </w:p>
        </w:tc>
        <w:tc>
          <w:tcPr>
            <w:tcW w:w="256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765E58D1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1C8237D9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90,980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4AA5454A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41601055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1D5F6EAA" w14:textId="77777777" w:rsidR="00CB38E8" w:rsidRPr="00CB38E8" w:rsidRDefault="00CB38E8" w:rsidP="00CB38E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%</w:t>
            </w:r>
          </w:p>
        </w:tc>
        <w:tc>
          <w:tcPr>
            <w:tcW w:w="415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712524CE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</w:tr>
      <w:tr w:rsidR="00CB38E8" w:rsidRPr="00CB38E8" w14:paraId="74B6C3C3" w14:textId="77777777" w:rsidTr="00CB38E8">
        <w:trPr>
          <w:trHeight w:val="195"/>
        </w:trPr>
        <w:tc>
          <w:tcPr>
            <w:tcW w:w="76" w:type="pct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188B32C4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2F273FE7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0FCB4B53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1907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051570CB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06.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เพื่อจ่ายเป็นค่าจัดซื้อเครื่องสำรองไฟฟ้า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 xml:space="preserve">ขนาด 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800 VA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 xml:space="preserve">ราคา 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2,500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 xml:space="preserve">บาท จำนวน 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1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เครื่อง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2294D3B8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sz w:val="13"/>
                <w:szCs w:val="13"/>
              </w:rPr>
            </w:pPr>
            <w:r w:rsidRPr="00CB38E8">
              <w:rPr>
                <w:rFonts w:eastAsia="Times New Roman"/>
                <w:sz w:val="13"/>
                <w:szCs w:val="13"/>
              </w:rPr>
              <w:t> </w:t>
            </w:r>
          </w:p>
        </w:tc>
        <w:tc>
          <w:tcPr>
            <w:tcW w:w="256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428B079F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6AB02711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2,400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02D79BE2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2483E560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73035729" w14:textId="77777777" w:rsidR="00CB38E8" w:rsidRPr="00CB38E8" w:rsidRDefault="00CB38E8" w:rsidP="00CB38E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%</w:t>
            </w:r>
          </w:p>
        </w:tc>
        <w:tc>
          <w:tcPr>
            <w:tcW w:w="415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6233B515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</w:tr>
      <w:tr w:rsidR="00CB38E8" w:rsidRPr="00CB38E8" w14:paraId="5991D31A" w14:textId="77777777" w:rsidTr="00CB38E8">
        <w:trPr>
          <w:trHeight w:val="195"/>
        </w:trPr>
        <w:tc>
          <w:tcPr>
            <w:tcW w:w="76" w:type="pct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22810794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4B0C766E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3828469C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1907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7C2990AE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07.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เพื่อจ่ายเป็นค่าจัดซื้อเครื่องสำรองไฟฟ้า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 xml:space="preserve">ขนาด 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800 VA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 xml:space="preserve">ราคา 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2,500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 xml:space="preserve">บาท จำนวน 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5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เครื่อง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61A06463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sz w:val="13"/>
                <w:szCs w:val="13"/>
              </w:rPr>
            </w:pPr>
            <w:r w:rsidRPr="00CB38E8">
              <w:rPr>
                <w:rFonts w:eastAsia="Times New Roman"/>
                <w:sz w:val="13"/>
                <w:szCs w:val="13"/>
              </w:rPr>
              <w:t> </w:t>
            </w:r>
          </w:p>
        </w:tc>
        <w:tc>
          <w:tcPr>
            <w:tcW w:w="256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6138097F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3DD13DAE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12,000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1F380F4F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44B00E09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31173BEC" w14:textId="77777777" w:rsidR="00CB38E8" w:rsidRPr="00CB38E8" w:rsidRDefault="00CB38E8" w:rsidP="00CB38E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%</w:t>
            </w:r>
          </w:p>
        </w:tc>
        <w:tc>
          <w:tcPr>
            <w:tcW w:w="415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63629F9A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</w:tr>
      <w:tr w:rsidR="00CB38E8" w:rsidRPr="00CB38E8" w14:paraId="4E2563DC" w14:textId="77777777" w:rsidTr="00CB38E8">
        <w:trPr>
          <w:trHeight w:val="195"/>
        </w:trPr>
        <w:tc>
          <w:tcPr>
            <w:tcW w:w="76" w:type="pct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4A5C6576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lastRenderedPageBreak/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55AD319D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70553464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1907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0FC7D0CC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08.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 xml:space="preserve">เพื่อจ่ายเป็นค่าจัดซื้อเครื่องสำรองไฟฟ้า ขนาด 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800 VA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ราคา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2,500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 xml:space="preserve">บาท จำนวน 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2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เครื่อง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7FA1EE4F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sz w:val="13"/>
                <w:szCs w:val="13"/>
              </w:rPr>
            </w:pPr>
            <w:r w:rsidRPr="00CB38E8">
              <w:rPr>
                <w:rFonts w:eastAsia="Times New Roman"/>
                <w:sz w:val="13"/>
                <w:szCs w:val="13"/>
              </w:rPr>
              <w:t> </w:t>
            </w:r>
          </w:p>
        </w:tc>
        <w:tc>
          <w:tcPr>
            <w:tcW w:w="256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0240427E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76437D90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4,800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1634FA73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0978BF02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78447029" w14:textId="77777777" w:rsidR="00CB38E8" w:rsidRPr="00CB38E8" w:rsidRDefault="00CB38E8" w:rsidP="00CB38E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%</w:t>
            </w:r>
          </w:p>
        </w:tc>
        <w:tc>
          <w:tcPr>
            <w:tcW w:w="415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748FDD30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</w:tr>
      <w:tr w:rsidR="00CB38E8" w:rsidRPr="00CB38E8" w14:paraId="3C05E12D" w14:textId="77777777" w:rsidTr="00CB38E8">
        <w:trPr>
          <w:trHeight w:val="195"/>
        </w:trPr>
        <w:tc>
          <w:tcPr>
            <w:tcW w:w="76" w:type="pct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0B74DEA5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1D8E0CC0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6D8BED0D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1907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2C11FA9E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09.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 xml:space="preserve">เพื่อจ่ายเป็นค่าจัดซื้อเครื่องพิมพ์เลเซอร์ หรือ 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LED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ขาวดำ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 xml:space="preserve">ชนิด 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Network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 xml:space="preserve">แบบที่ 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1 (28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 xml:space="preserve">หน้า/นาที) ราคา 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8,900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 xml:space="preserve">บาท จำนวน 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1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เครื่อง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48C852A5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sz w:val="13"/>
                <w:szCs w:val="13"/>
              </w:rPr>
            </w:pPr>
            <w:r w:rsidRPr="00CB38E8">
              <w:rPr>
                <w:rFonts w:eastAsia="Times New Roman"/>
                <w:sz w:val="13"/>
                <w:szCs w:val="13"/>
              </w:rPr>
              <w:t> </w:t>
            </w:r>
          </w:p>
        </w:tc>
        <w:tc>
          <w:tcPr>
            <w:tcW w:w="256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48175636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42534064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8,900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0EDA0FF4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5EA2AC07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21AE5EB6" w14:textId="77777777" w:rsidR="00CB38E8" w:rsidRPr="00CB38E8" w:rsidRDefault="00CB38E8" w:rsidP="00CB38E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%</w:t>
            </w:r>
          </w:p>
        </w:tc>
        <w:tc>
          <w:tcPr>
            <w:tcW w:w="415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3974419C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</w:tr>
      <w:tr w:rsidR="00CB38E8" w:rsidRPr="00CB38E8" w14:paraId="272F615D" w14:textId="77777777" w:rsidTr="00CB38E8">
        <w:trPr>
          <w:trHeight w:val="195"/>
        </w:trPr>
        <w:tc>
          <w:tcPr>
            <w:tcW w:w="76" w:type="pct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489C5D94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31BED5A0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01163352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1907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4BBB7C3F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10.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 xml:space="preserve">เพื่อจ่ายเป็นค่าจัดซื้อครื่องพิมพ์เลเซอร์ หรือ 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LED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สี ชนิด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Network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 xml:space="preserve">แบบที่ 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1 (20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 xml:space="preserve">หน้า/นาที)ราคา 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10,000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 xml:space="preserve">บาท จำนวน 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1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เครื่อง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729A6436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sz w:val="13"/>
                <w:szCs w:val="13"/>
              </w:rPr>
            </w:pPr>
            <w:r w:rsidRPr="00CB38E8">
              <w:rPr>
                <w:rFonts w:eastAsia="Times New Roman"/>
                <w:sz w:val="13"/>
                <w:szCs w:val="13"/>
              </w:rPr>
              <w:t> </w:t>
            </w:r>
          </w:p>
        </w:tc>
        <w:tc>
          <w:tcPr>
            <w:tcW w:w="256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2803636E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250A3786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10,000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1400CAE0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7D73B9E1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5BAEEA04" w14:textId="77777777" w:rsidR="00CB38E8" w:rsidRPr="00CB38E8" w:rsidRDefault="00CB38E8" w:rsidP="00CB38E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%</w:t>
            </w:r>
          </w:p>
        </w:tc>
        <w:tc>
          <w:tcPr>
            <w:tcW w:w="415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60549044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</w:tr>
      <w:tr w:rsidR="00CB38E8" w:rsidRPr="00CB38E8" w14:paraId="4C9F4545" w14:textId="77777777" w:rsidTr="00CB38E8">
        <w:trPr>
          <w:trHeight w:val="195"/>
        </w:trPr>
        <w:tc>
          <w:tcPr>
            <w:tcW w:w="76" w:type="pct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5FB6EC66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0797E711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69881AC4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1907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2577B5C2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11.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 xml:space="preserve">เพื่อจ่ายเป็นค่าจัดซื้อเครื่องพิมพ์ 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Multifunction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แบบฉีดหมึกพร้อมติดตั้งถังหมึกพิมพ์ (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Ink Tank Printer)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 xml:space="preserve">ราคา 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7,500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 xml:space="preserve">บาท จำนวน 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1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เครื่อง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 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7C84A42C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sz w:val="13"/>
                <w:szCs w:val="13"/>
              </w:rPr>
            </w:pPr>
            <w:r w:rsidRPr="00CB38E8">
              <w:rPr>
                <w:rFonts w:eastAsia="Times New Roman"/>
                <w:sz w:val="13"/>
                <w:szCs w:val="13"/>
              </w:rPr>
              <w:t> </w:t>
            </w:r>
          </w:p>
        </w:tc>
        <w:tc>
          <w:tcPr>
            <w:tcW w:w="256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079B1DE1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64D5F7CF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7,500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7F90AD71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6C5AC1CF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70CA027B" w14:textId="77777777" w:rsidR="00CB38E8" w:rsidRPr="00CB38E8" w:rsidRDefault="00CB38E8" w:rsidP="00CB38E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%</w:t>
            </w:r>
          </w:p>
        </w:tc>
        <w:tc>
          <w:tcPr>
            <w:tcW w:w="415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10CE1243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</w:tr>
      <w:tr w:rsidR="00CB38E8" w:rsidRPr="00CB38E8" w14:paraId="36731BBF" w14:textId="77777777" w:rsidTr="00CB38E8">
        <w:trPr>
          <w:trHeight w:val="195"/>
        </w:trPr>
        <w:tc>
          <w:tcPr>
            <w:tcW w:w="76" w:type="pct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153132FF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1B7E2CB1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528543CA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1907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5D866CC8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12.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 xml:space="preserve">เพื่อจ่ายเป็นค่าจัดซื้อครื่องพิมพ์ 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Multifunction 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 xml:space="preserve">เลเซอร์ หรือ 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LED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 xml:space="preserve">สี ราคา 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15,000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 xml:space="preserve">บาท จำนวน 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2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เครื่อง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 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09080AAD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sz w:val="13"/>
                <w:szCs w:val="13"/>
              </w:rPr>
            </w:pPr>
            <w:r w:rsidRPr="00CB38E8">
              <w:rPr>
                <w:rFonts w:eastAsia="Times New Roman"/>
                <w:sz w:val="13"/>
                <w:szCs w:val="13"/>
              </w:rPr>
              <w:t> </w:t>
            </w:r>
          </w:p>
        </w:tc>
        <w:tc>
          <w:tcPr>
            <w:tcW w:w="256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148E5668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3395992A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30,000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0D21C1BE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63125590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5169505A" w14:textId="77777777" w:rsidR="00CB38E8" w:rsidRPr="00CB38E8" w:rsidRDefault="00CB38E8" w:rsidP="00CB38E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%</w:t>
            </w:r>
          </w:p>
        </w:tc>
        <w:tc>
          <w:tcPr>
            <w:tcW w:w="415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503C5AC5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</w:tr>
      <w:tr w:rsidR="00CB38E8" w:rsidRPr="00CB38E8" w14:paraId="58D4C78E" w14:textId="77777777" w:rsidTr="00CB38E8">
        <w:trPr>
          <w:trHeight w:val="195"/>
        </w:trPr>
        <w:tc>
          <w:tcPr>
            <w:tcW w:w="76" w:type="pct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78FC429A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00941472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4BE10EB0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1907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13FD5566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13. 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 xml:space="preserve">เพื่อจ่ายเป็นค่าจัดซื้อเครื่องพิมพ์เลเซอร์ หรือ 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LED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 xml:space="preserve">สีชนิด 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Network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 xml:space="preserve">แบบที่ 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1 (20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 xml:space="preserve">หน้า/นาที) ราคา 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10,000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 xml:space="preserve">บาทจำนวน 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2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เครื่อง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 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78C1F8BA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sz w:val="13"/>
                <w:szCs w:val="13"/>
              </w:rPr>
            </w:pPr>
            <w:r w:rsidRPr="00CB38E8">
              <w:rPr>
                <w:rFonts w:eastAsia="Times New Roman"/>
                <w:sz w:val="13"/>
                <w:szCs w:val="13"/>
              </w:rPr>
              <w:t> </w:t>
            </w:r>
          </w:p>
        </w:tc>
        <w:tc>
          <w:tcPr>
            <w:tcW w:w="256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446FED22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14E90B0B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20,000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4B5968BB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4013AF91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4E431B27" w14:textId="77777777" w:rsidR="00CB38E8" w:rsidRPr="00CB38E8" w:rsidRDefault="00CB38E8" w:rsidP="00CB38E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%</w:t>
            </w:r>
          </w:p>
        </w:tc>
        <w:tc>
          <w:tcPr>
            <w:tcW w:w="415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7F7579F6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</w:tr>
      <w:tr w:rsidR="00CB38E8" w:rsidRPr="00CB38E8" w14:paraId="0BD6F96D" w14:textId="77777777" w:rsidTr="00CB38E8">
        <w:trPr>
          <w:trHeight w:val="195"/>
        </w:trPr>
        <w:tc>
          <w:tcPr>
            <w:tcW w:w="76" w:type="pct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75F86FB8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56E2DD94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585B5ACB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1907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43B70A64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14.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เพื่อจ่ายเป็นค่าจัดซื้อสแกนเนอร์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 xml:space="preserve">สำหรับงานเก็บเอกสารระดับศูนย์บริการ แบบที่ 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2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 xml:space="preserve">ราคา 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27,000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 xml:space="preserve">บาท จำนวน 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1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เครื่อง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601686B4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sz w:val="13"/>
                <w:szCs w:val="13"/>
              </w:rPr>
            </w:pPr>
            <w:r w:rsidRPr="00CB38E8">
              <w:rPr>
                <w:rFonts w:eastAsia="Times New Roman"/>
                <w:sz w:val="13"/>
                <w:szCs w:val="13"/>
              </w:rPr>
              <w:t> </w:t>
            </w:r>
          </w:p>
        </w:tc>
        <w:tc>
          <w:tcPr>
            <w:tcW w:w="256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5B3A8234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6EA1E46C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22,900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53C4F3C7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45C8EC8A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48273C67" w14:textId="77777777" w:rsidR="00CB38E8" w:rsidRPr="00CB38E8" w:rsidRDefault="00CB38E8" w:rsidP="00CB38E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%</w:t>
            </w:r>
          </w:p>
        </w:tc>
        <w:tc>
          <w:tcPr>
            <w:tcW w:w="415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24452631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</w:tr>
      <w:tr w:rsidR="00CB38E8" w:rsidRPr="00CB38E8" w14:paraId="36BE94B9" w14:textId="77777777" w:rsidTr="00CB38E8">
        <w:trPr>
          <w:trHeight w:val="195"/>
        </w:trPr>
        <w:tc>
          <w:tcPr>
            <w:tcW w:w="76" w:type="pct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512B72FC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0AE703B8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5B8658F9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2151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4C102BF6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เครื่องคอมพิวเตอร์กองการเจ้าหน้าที่</w:t>
            </w:r>
          </w:p>
        </w:tc>
        <w:tc>
          <w:tcPr>
            <w:tcW w:w="256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23735E9A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1C00F272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6B61B13D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33,400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1DD96959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-100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38AB3C4C" w14:textId="77777777" w:rsidR="00CB38E8" w:rsidRPr="00CB38E8" w:rsidRDefault="00CB38E8" w:rsidP="00CB38E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%</w:t>
            </w:r>
          </w:p>
        </w:tc>
        <w:tc>
          <w:tcPr>
            <w:tcW w:w="415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1C34F598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</w:tr>
      <w:tr w:rsidR="00CB38E8" w:rsidRPr="00CB38E8" w14:paraId="41EBC231" w14:textId="77777777" w:rsidTr="00CB38E8">
        <w:trPr>
          <w:trHeight w:val="195"/>
        </w:trPr>
        <w:tc>
          <w:tcPr>
            <w:tcW w:w="76" w:type="pct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485C4224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16623D1E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51CF59CD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2151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1AB4E644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เครื่องคอมพิวเตอร์กองการเจ้าหน้าที่</w:t>
            </w:r>
          </w:p>
        </w:tc>
        <w:tc>
          <w:tcPr>
            <w:tcW w:w="256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28F27B8C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797A7037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692FDD52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6C4A8FFE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100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0382F11F" w14:textId="77777777" w:rsidR="00CB38E8" w:rsidRPr="00CB38E8" w:rsidRDefault="00CB38E8" w:rsidP="00CB38E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%</w:t>
            </w:r>
          </w:p>
        </w:tc>
        <w:tc>
          <w:tcPr>
            <w:tcW w:w="415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5168F0D3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39,900</w:t>
            </w:r>
          </w:p>
        </w:tc>
      </w:tr>
      <w:tr w:rsidR="00CB38E8" w:rsidRPr="00CB38E8" w14:paraId="41F04AFB" w14:textId="77777777" w:rsidTr="00CB38E8">
        <w:trPr>
          <w:trHeight w:val="195"/>
        </w:trPr>
        <w:tc>
          <w:tcPr>
            <w:tcW w:w="76" w:type="pct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0C85AF17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7F9ABE4C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6E836B9C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2151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42C41F35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เครื่องคอมพิวเตอร์โน้ตบุ๊กสถานสงเคราะห์คนชราเฉลิมราชฯ</w:t>
            </w:r>
          </w:p>
        </w:tc>
        <w:tc>
          <w:tcPr>
            <w:tcW w:w="256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78EDFE81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5D499B4A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6BD74C9B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28,400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3DA2D7A3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-100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2B374F79" w14:textId="77777777" w:rsidR="00CB38E8" w:rsidRPr="00CB38E8" w:rsidRDefault="00CB38E8" w:rsidP="00CB38E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%</w:t>
            </w:r>
          </w:p>
        </w:tc>
        <w:tc>
          <w:tcPr>
            <w:tcW w:w="415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03F0A4D6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</w:tr>
      <w:tr w:rsidR="00CB38E8" w:rsidRPr="00CB38E8" w14:paraId="44C1862A" w14:textId="77777777" w:rsidTr="00CB38E8">
        <w:trPr>
          <w:trHeight w:val="195"/>
        </w:trPr>
        <w:tc>
          <w:tcPr>
            <w:tcW w:w="76" w:type="pct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3A796397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5DEE5A9D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1C17332C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2151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4112D54F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เครื่องคอมพิวเตอร์โน้ตบุ๊กสถานสงเคราะห์คนชรานครปฐม</w:t>
            </w:r>
          </w:p>
        </w:tc>
        <w:tc>
          <w:tcPr>
            <w:tcW w:w="256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0A8E05A1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057AA15F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4C8D6F9C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28,400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68FF930E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-100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2FB962B1" w14:textId="77777777" w:rsidR="00CB38E8" w:rsidRPr="00CB38E8" w:rsidRDefault="00CB38E8" w:rsidP="00CB38E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%</w:t>
            </w:r>
          </w:p>
        </w:tc>
        <w:tc>
          <w:tcPr>
            <w:tcW w:w="415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760BFBA3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</w:tr>
      <w:tr w:rsidR="00CB38E8" w:rsidRPr="00CB38E8" w14:paraId="1B9D84B2" w14:textId="77777777" w:rsidTr="00CB38E8">
        <w:trPr>
          <w:trHeight w:val="195"/>
        </w:trPr>
        <w:tc>
          <w:tcPr>
            <w:tcW w:w="76" w:type="pct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4F44CD1A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1D7D421A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695DA93F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2151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4932D2DE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เครื่องคอมพิวเตอร์สถานสงเคราะห์คนชรานครปฐม</w:t>
            </w:r>
          </w:p>
        </w:tc>
        <w:tc>
          <w:tcPr>
            <w:tcW w:w="256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3DD06797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7F22D6A1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7690E954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58,800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30542BAF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-100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281CAF45" w14:textId="77777777" w:rsidR="00CB38E8" w:rsidRPr="00CB38E8" w:rsidRDefault="00CB38E8" w:rsidP="00CB38E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%</w:t>
            </w:r>
          </w:p>
        </w:tc>
        <w:tc>
          <w:tcPr>
            <w:tcW w:w="415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6F7CA39C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</w:tr>
      <w:tr w:rsidR="00CB38E8" w:rsidRPr="00CB38E8" w14:paraId="796B6E82" w14:textId="77777777" w:rsidTr="00CB38E8">
        <w:trPr>
          <w:trHeight w:val="195"/>
        </w:trPr>
        <w:tc>
          <w:tcPr>
            <w:tcW w:w="76" w:type="pct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04F85F3C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476A279C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4E7E68F5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2151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628D5E50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เครื่องคอมพิวเตอร์สถานสงเคราะห์เฉลิมราชฯ</w:t>
            </w:r>
          </w:p>
        </w:tc>
        <w:tc>
          <w:tcPr>
            <w:tcW w:w="256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6467FEB3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04A2F87D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7B23969E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1F5628FB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100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476EE925" w14:textId="77777777" w:rsidR="00CB38E8" w:rsidRPr="00CB38E8" w:rsidRDefault="00CB38E8" w:rsidP="00CB38E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%</w:t>
            </w:r>
          </w:p>
        </w:tc>
        <w:tc>
          <w:tcPr>
            <w:tcW w:w="415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04F3009E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29,400</w:t>
            </w:r>
          </w:p>
        </w:tc>
      </w:tr>
      <w:tr w:rsidR="00CB38E8" w:rsidRPr="00CB38E8" w14:paraId="05871D65" w14:textId="77777777" w:rsidTr="00CB38E8">
        <w:trPr>
          <w:trHeight w:val="195"/>
        </w:trPr>
        <w:tc>
          <w:tcPr>
            <w:tcW w:w="76" w:type="pct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297B6B83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7ED844D9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49D624E1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2151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3751A2E1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เครื่องคอมพิวเตอร์สำนักงานเลขานุการฯ</w:t>
            </w:r>
          </w:p>
        </w:tc>
        <w:tc>
          <w:tcPr>
            <w:tcW w:w="256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51E27518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77B2EE03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2661D031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29,400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117CBF3F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-100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79C18663" w14:textId="77777777" w:rsidR="00CB38E8" w:rsidRPr="00CB38E8" w:rsidRDefault="00CB38E8" w:rsidP="00CB38E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%</w:t>
            </w:r>
          </w:p>
        </w:tc>
        <w:tc>
          <w:tcPr>
            <w:tcW w:w="415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104D6E24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</w:tr>
      <w:tr w:rsidR="00CB38E8" w:rsidRPr="00CB38E8" w14:paraId="6745FCC4" w14:textId="77777777" w:rsidTr="00CB38E8">
        <w:trPr>
          <w:trHeight w:val="195"/>
        </w:trPr>
        <w:tc>
          <w:tcPr>
            <w:tcW w:w="76" w:type="pct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2B7F55A7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4F05B6B7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293F7C86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2151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0398E5B1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เครื่องพิมพ์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Multifunction</w:t>
            </w:r>
          </w:p>
        </w:tc>
        <w:tc>
          <w:tcPr>
            <w:tcW w:w="256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1BB075F2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5BA972B2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0EA1EFD5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8,000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757A77B2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-100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764EE624" w14:textId="77777777" w:rsidR="00CB38E8" w:rsidRPr="00CB38E8" w:rsidRDefault="00CB38E8" w:rsidP="00CB38E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%</w:t>
            </w:r>
          </w:p>
        </w:tc>
        <w:tc>
          <w:tcPr>
            <w:tcW w:w="415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4BDFE44B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</w:tr>
      <w:tr w:rsidR="00CB38E8" w:rsidRPr="00CB38E8" w14:paraId="3027A820" w14:textId="77777777" w:rsidTr="00CB38E8">
        <w:trPr>
          <w:trHeight w:val="195"/>
        </w:trPr>
        <w:tc>
          <w:tcPr>
            <w:tcW w:w="76" w:type="pct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02FEDE26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069CFD59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4FAFF2E2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2151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2C05B7BD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เครื่องพิมพ์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Multifunction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แบบฉีดหมึก สถานสงเคราะห์คนชราเฉลิมราชฯ</w:t>
            </w:r>
          </w:p>
        </w:tc>
        <w:tc>
          <w:tcPr>
            <w:tcW w:w="256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72668A93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62DF1D17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246BE694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5A7992D5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100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0502D1C5" w14:textId="77777777" w:rsidR="00CB38E8" w:rsidRPr="00CB38E8" w:rsidRDefault="00CB38E8" w:rsidP="00CB38E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%</w:t>
            </w:r>
          </w:p>
        </w:tc>
        <w:tc>
          <w:tcPr>
            <w:tcW w:w="415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5836249E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8,000</w:t>
            </w:r>
          </w:p>
        </w:tc>
      </w:tr>
      <w:tr w:rsidR="00CB38E8" w:rsidRPr="00CB38E8" w14:paraId="7952CFDC" w14:textId="77777777" w:rsidTr="00CB38E8">
        <w:trPr>
          <w:trHeight w:val="195"/>
        </w:trPr>
        <w:tc>
          <w:tcPr>
            <w:tcW w:w="76" w:type="pct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7C69AE96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7D5B9DF6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3EC7CEBE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2151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125329EA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เครื่องพิมพ์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Multifunction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แบบฉีดหมึก สถานสงเคราะห์คนชรานครปฐม</w:t>
            </w:r>
          </w:p>
        </w:tc>
        <w:tc>
          <w:tcPr>
            <w:tcW w:w="256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1B7BB626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740795DC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620D12C1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2A955D71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100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3F2E7E09" w14:textId="77777777" w:rsidR="00CB38E8" w:rsidRPr="00CB38E8" w:rsidRDefault="00CB38E8" w:rsidP="00CB38E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%</w:t>
            </w:r>
          </w:p>
        </w:tc>
        <w:tc>
          <w:tcPr>
            <w:tcW w:w="415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75A5EBC5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8,000</w:t>
            </w:r>
          </w:p>
        </w:tc>
      </w:tr>
      <w:tr w:rsidR="00CB38E8" w:rsidRPr="00CB38E8" w14:paraId="16DD8595" w14:textId="77777777" w:rsidTr="00CB38E8">
        <w:trPr>
          <w:trHeight w:val="195"/>
        </w:trPr>
        <w:tc>
          <w:tcPr>
            <w:tcW w:w="76" w:type="pct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78FD2F51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240D3522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29BC12D3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2151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2F2AE858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เครื่องพิมพ์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Multifunction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 xml:space="preserve">เลเซอร์ หรือ 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LED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สี กองการเจ้าหน้าที่</w:t>
            </w:r>
          </w:p>
        </w:tc>
        <w:tc>
          <w:tcPr>
            <w:tcW w:w="256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1C203A95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1B742BF7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52C7614B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45EC6DC9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100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1A3C954F" w14:textId="77777777" w:rsidR="00CB38E8" w:rsidRPr="00CB38E8" w:rsidRDefault="00CB38E8" w:rsidP="00CB38E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%</w:t>
            </w:r>
          </w:p>
        </w:tc>
        <w:tc>
          <w:tcPr>
            <w:tcW w:w="415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2138B0A6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16,000</w:t>
            </w:r>
          </w:p>
        </w:tc>
      </w:tr>
      <w:tr w:rsidR="00CB38E8" w:rsidRPr="00CB38E8" w14:paraId="6BDFD6DE" w14:textId="77777777" w:rsidTr="00CB38E8">
        <w:trPr>
          <w:trHeight w:val="195"/>
        </w:trPr>
        <w:tc>
          <w:tcPr>
            <w:tcW w:w="76" w:type="pct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4B5A5E39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64DD9A47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24749360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2151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27468DD6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เครื่องพิมพ์เลเซอร์</w:t>
            </w:r>
          </w:p>
        </w:tc>
        <w:tc>
          <w:tcPr>
            <w:tcW w:w="256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58BC1AEA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43616A7C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0B3EEAF8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11,000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07C8F05B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-100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42B998BE" w14:textId="77777777" w:rsidR="00CB38E8" w:rsidRPr="00CB38E8" w:rsidRDefault="00CB38E8" w:rsidP="00CB38E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%</w:t>
            </w:r>
          </w:p>
        </w:tc>
        <w:tc>
          <w:tcPr>
            <w:tcW w:w="415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65258803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</w:tr>
      <w:tr w:rsidR="00CB38E8" w:rsidRPr="00CB38E8" w14:paraId="53BE78D5" w14:textId="77777777" w:rsidTr="00CB38E8">
        <w:trPr>
          <w:trHeight w:val="195"/>
        </w:trPr>
        <w:tc>
          <w:tcPr>
            <w:tcW w:w="76" w:type="pct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0543058D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7738B249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551C7FF9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2151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41664B33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เครื่องพิมพ์เลเซอร์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 xml:space="preserve">หรือ 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LED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ขาวดำ กองการเจ้าหน้าที่</w:t>
            </w:r>
          </w:p>
        </w:tc>
        <w:tc>
          <w:tcPr>
            <w:tcW w:w="256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0C5FB1E8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4E38C49B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72DB5867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63DB6F69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100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744E030E" w14:textId="77777777" w:rsidR="00CB38E8" w:rsidRPr="00CB38E8" w:rsidRDefault="00CB38E8" w:rsidP="00CB38E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%</w:t>
            </w:r>
          </w:p>
        </w:tc>
        <w:tc>
          <w:tcPr>
            <w:tcW w:w="415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6FD83036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8,900</w:t>
            </w:r>
          </w:p>
        </w:tc>
      </w:tr>
      <w:tr w:rsidR="00CB38E8" w:rsidRPr="00CB38E8" w14:paraId="0BB9BC42" w14:textId="77777777" w:rsidTr="00CB38E8">
        <w:trPr>
          <w:trHeight w:val="195"/>
        </w:trPr>
        <w:tc>
          <w:tcPr>
            <w:tcW w:w="76" w:type="pct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4D2E6EE7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09616080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77BFB409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2151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106ABD8D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เครื่องพิมพ์เลเซอร์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 xml:space="preserve">หรือ 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LED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ขาวดำ สถานสงเคราะห์คนชราเฉลิมราชฯ</w:t>
            </w:r>
          </w:p>
        </w:tc>
        <w:tc>
          <w:tcPr>
            <w:tcW w:w="256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69F67C7F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30130FC5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6650C72A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43F584DA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100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3CF67CEE" w14:textId="77777777" w:rsidR="00CB38E8" w:rsidRPr="00CB38E8" w:rsidRDefault="00CB38E8" w:rsidP="00CB38E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%</w:t>
            </w:r>
          </w:p>
        </w:tc>
        <w:tc>
          <w:tcPr>
            <w:tcW w:w="415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57239937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8,900</w:t>
            </w:r>
          </w:p>
        </w:tc>
      </w:tr>
      <w:tr w:rsidR="00CB38E8" w:rsidRPr="00CB38E8" w14:paraId="4F695BC3" w14:textId="77777777" w:rsidTr="00CB38E8">
        <w:trPr>
          <w:trHeight w:val="195"/>
        </w:trPr>
        <w:tc>
          <w:tcPr>
            <w:tcW w:w="76" w:type="pct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6F77EB51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668B7D3B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1050358D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2151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70231206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เครื่องพิมพ์เลเซอร์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 xml:space="preserve">หรือ 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LED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ขาวดำ สถานสงเคราะห์คนชรานครปฐม</w:t>
            </w:r>
          </w:p>
        </w:tc>
        <w:tc>
          <w:tcPr>
            <w:tcW w:w="256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0C776C0A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5C7878D9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14C10609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4C113BA5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100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4C2A0182" w14:textId="77777777" w:rsidR="00CB38E8" w:rsidRPr="00CB38E8" w:rsidRDefault="00CB38E8" w:rsidP="00CB38E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%</w:t>
            </w:r>
          </w:p>
        </w:tc>
        <w:tc>
          <w:tcPr>
            <w:tcW w:w="415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0288A688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17,800</w:t>
            </w:r>
          </w:p>
        </w:tc>
      </w:tr>
      <w:tr w:rsidR="00CB38E8" w:rsidRPr="00CB38E8" w14:paraId="1400E433" w14:textId="77777777" w:rsidTr="00CB38E8">
        <w:trPr>
          <w:trHeight w:val="195"/>
        </w:trPr>
        <w:tc>
          <w:tcPr>
            <w:tcW w:w="76" w:type="pct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17F23611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4210D5B6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1AE36F0D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2151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22280796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เครื่องสำรองไฟฟ้ากองการเจ้าหน้าที่</w:t>
            </w:r>
          </w:p>
        </w:tc>
        <w:tc>
          <w:tcPr>
            <w:tcW w:w="256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74B7D25E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4B0E47EC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7DEA1899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2,500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18BEAD0E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-100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6601B525" w14:textId="77777777" w:rsidR="00CB38E8" w:rsidRPr="00CB38E8" w:rsidRDefault="00CB38E8" w:rsidP="00CB38E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%</w:t>
            </w:r>
          </w:p>
        </w:tc>
        <w:tc>
          <w:tcPr>
            <w:tcW w:w="415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6A8F3C15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</w:tr>
      <w:tr w:rsidR="00CB38E8" w:rsidRPr="00CB38E8" w14:paraId="078ABCB6" w14:textId="77777777" w:rsidTr="00CB38E8">
        <w:trPr>
          <w:trHeight w:val="195"/>
        </w:trPr>
        <w:tc>
          <w:tcPr>
            <w:tcW w:w="76" w:type="pct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013F2198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6DF86602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6D6E57DB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2151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3D2D5EF9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เครื่องสำรองไฟฟ้าสถานสงเคราะห์คนชราเฉลิมราชฯ</w:t>
            </w:r>
          </w:p>
        </w:tc>
        <w:tc>
          <w:tcPr>
            <w:tcW w:w="256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10A15E63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19AEACF8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5D2E77FD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5ABE1334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100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48F39A1E" w14:textId="77777777" w:rsidR="00CB38E8" w:rsidRPr="00CB38E8" w:rsidRDefault="00CB38E8" w:rsidP="00CB38E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%</w:t>
            </w:r>
          </w:p>
        </w:tc>
        <w:tc>
          <w:tcPr>
            <w:tcW w:w="415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446C3DC6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2,500</w:t>
            </w:r>
          </w:p>
        </w:tc>
      </w:tr>
      <w:tr w:rsidR="00CB38E8" w:rsidRPr="00CB38E8" w14:paraId="5F0FBD10" w14:textId="77777777" w:rsidTr="00CB38E8">
        <w:trPr>
          <w:trHeight w:val="195"/>
        </w:trPr>
        <w:tc>
          <w:tcPr>
            <w:tcW w:w="76" w:type="pct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7076352E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01E32638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023DD33E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2151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18DD9B0A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เครื่องสำรองไฟฟ้าสำนักงานเลขานุการฯ</w:t>
            </w:r>
          </w:p>
        </w:tc>
        <w:tc>
          <w:tcPr>
            <w:tcW w:w="256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08918AE0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528960B9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7B508D70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2,500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5C4EEF75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-100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5B453963" w14:textId="77777777" w:rsidR="00CB38E8" w:rsidRPr="00CB38E8" w:rsidRDefault="00CB38E8" w:rsidP="00CB38E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%</w:t>
            </w:r>
          </w:p>
        </w:tc>
        <w:tc>
          <w:tcPr>
            <w:tcW w:w="415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09B77BA9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</w:tr>
      <w:tr w:rsidR="00CB38E8" w:rsidRPr="00CB38E8" w14:paraId="2FE3C732" w14:textId="77777777" w:rsidTr="00CB38E8">
        <w:trPr>
          <w:trHeight w:val="555"/>
        </w:trPr>
        <w:tc>
          <w:tcPr>
            <w:tcW w:w="76" w:type="pct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79D4F144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7938B177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0EFD1480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2151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1E082621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เพื่อจ่ายเป็นค่าจัดซื้อกล้องวงจรปิดระบบดิจิตอล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เพื่อติดตั้งบริเวณสถานสงเคราะห์คนชราเฉลิมราชกุมารี (หลวงพ่อเปิ่นอุปถัมภ์)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 xml:space="preserve">จำนวน 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1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 xml:space="preserve">ชุด ๆ ละ 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13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จุด พร้อมติดตั้ง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(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เป็นครุภัณฑ์ที่ไม่มีกำหนดไว้ในบัญชีราคามาตรฐานครุภัณฑ์และมีความจำเป็นต้องซื้อ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เพื่อให้ได้ครุภัณฑ์ที่มีประสิทธิภาพ ลักษณะตรงตามความต้องการใช้งาน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 xml:space="preserve">และราคาในปัจจุบัน) (สำนักปลัดฯ) - หนังสือกระทรวงมหาดไทย ที่ มท 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>0808.2/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 xml:space="preserve">ว 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1989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 xml:space="preserve">ลงวันที่ 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22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 xml:space="preserve">มิถุนายน 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2552 -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หนังสือกรมส่งเสริมการปกครองท้องถิ่น ที่ มท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0808.2/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 xml:space="preserve">ว 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1095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 xml:space="preserve">ลงวันที่ 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28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 xml:space="preserve">พฤษภาคม 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>2564</w:t>
            </w:r>
          </w:p>
        </w:tc>
        <w:tc>
          <w:tcPr>
            <w:tcW w:w="256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39AB793C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0256C3F3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55A7E9E3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241,285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25C4948B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-100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01835245" w14:textId="77777777" w:rsidR="00CB38E8" w:rsidRPr="00CB38E8" w:rsidRDefault="00CB38E8" w:rsidP="00CB38E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%</w:t>
            </w:r>
          </w:p>
        </w:tc>
        <w:tc>
          <w:tcPr>
            <w:tcW w:w="415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25F7D644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</w:tr>
      <w:tr w:rsidR="00CB38E8" w:rsidRPr="00CB38E8" w14:paraId="25797557" w14:textId="77777777" w:rsidTr="00CB38E8">
        <w:trPr>
          <w:trHeight w:val="570"/>
        </w:trPr>
        <w:tc>
          <w:tcPr>
            <w:tcW w:w="76" w:type="pct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505D9BFF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32366B21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6CB898EB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2151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00CF579A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เพื่อจ่ายเป็นค่าจัดซื้อกล้องวงจรปิดระบบดิจิตอล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เพื่อติดตั้งบริเวณอาคารบ้านพักข้าราชการและศูนย์เครื่องจักรกลขององค์การบริหารส่วนจังหวัดนครปฐม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 xml:space="preserve">จำนวน 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2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 xml:space="preserve">ชุด ๆ ละ 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13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จุด พร้อมติดตั้ง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(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เป็นครุภัณฑ์ที่ไม่มีกำหนดไว้ในบัญชีราคามาตรฐานครุภัณฑ์และมีความจำเป็นต้องซื้อ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เพื่อให้ได้ครุภัณฑ์ที่มีประสิทธิภาพ ลักษณะตรงตามความต้องการใช้งาน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 xml:space="preserve">และราคาในปัจจุบัน) (สำนักปลัดฯ)- หนังสือกระทรวงมหาดไทย ที่ มท 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>0808.2/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 xml:space="preserve">ว 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1989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 xml:space="preserve">ลงวันที่ 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22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 xml:space="preserve">มิถุนายน 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2552-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หนังสือกรมส่งเสริมการปกครองท้องถิ่น ที่ มท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0808.2/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 xml:space="preserve">ว 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1095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 xml:space="preserve">ลงวันที่ 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28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 xml:space="preserve">พฤษภาคม 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>2564</w:t>
            </w:r>
          </w:p>
        </w:tc>
        <w:tc>
          <w:tcPr>
            <w:tcW w:w="256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2D605589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63BE3126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127075FB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481,500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7F6AE104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-100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4247578E" w14:textId="77777777" w:rsidR="00CB38E8" w:rsidRPr="00CB38E8" w:rsidRDefault="00CB38E8" w:rsidP="00CB38E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%</w:t>
            </w:r>
          </w:p>
        </w:tc>
        <w:tc>
          <w:tcPr>
            <w:tcW w:w="415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45F6BB3A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</w:tr>
      <w:tr w:rsidR="00CB38E8" w:rsidRPr="00CB38E8" w14:paraId="492B464B" w14:textId="77777777" w:rsidTr="00CB38E8">
        <w:trPr>
          <w:trHeight w:val="195"/>
        </w:trPr>
        <w:tc>
          <w:tcPr>
            <w:tcW w:w="2728" w:type="pct"/>
            <w:gridSpan w:val="5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3F975935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  <w:cs/>
              </w:rPr>
              <w:t>รวมค่าครุภัณฑ์</w:t>
            </w:r>
          </w:p>
        </w:tc>
        <w:tc>
          <w:tcPr>
            <w:tcW w:w="256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hideMark/>
          </w:tcPr>
          <w:p w14:paraId="2C460E7C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6,203,456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hideMark/>
          </w:tcPr>
          <w:p w14:paraId="16A688C9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3,766,269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hideMark/>
          </w:tcPr>
          <w:p w14:paraId="0DDA436A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2,511,045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0958FC6C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 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35D87694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415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hideMark/>
          </w:tcPr>
          <w:p w14:paraId="4C49E036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765,300</w:t>
            </w:r>
          </w:p>
        </w:tc>
      </w:tr>
      <w:tr w:rsidR="00CB38E8" w:rsidRPr="00CB38E8" w14:paraId="667E6FD7" w14:textId="77777777" w:rsidTr="00CB38E8">
        <w:trPr>
          <w:trHeight w:val="195"/>
        </w:trPr>
        <w:tc>
          <w:tcPr>
            <w:tcW w:w="76" w:type="pct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1C347A73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 </w:t>
            </w:r>
          </w:p>
        </w:tc>
        <w:tc>
          <w:tcPr>
            <w:tcW w:w="2651" w:type="pct"/>
            <w:gridSpan w:val="4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244A4108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  <w:cs/>
              </w:rPr>
              <w:t>ค่าที่ดินและสิ่งก่อสร้าง</w:t>
            </w:r>
          </w:p>
        </w:tc>
        <w:tc>
          <w:tcPr>
            <w:tcW w:w="256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4FAD8CAC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 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4FFA883D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59495943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 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6DF235A8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 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00015177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 </w:t>
            </w:r>
          </w:p>
        </w:tc>
        <w:tc>
          <w:tcPr>
            <w:tcW w:w="415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4D9EF734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 </w:t>
            </w:r>
          </w:p>
        </w:tc>
      </w:tr>
      <w:tr w:rsidR="00CB38E8" w:rsidRPr="00CB38E8" w14:paraId="4297428C" w14:textId="77777777" w:rsidTr="00CB38E8">
        <w:trPr>
          <w:trHeight w:val="195"/>
        </w:trPr>
        <w:tc>
          <w:tcPr>
            <w:tcW w:w="76" w:type="pct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1B956CAA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4E767C44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2575" w:type="pct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328A139F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ค่าก่อสร้างสิ่งสาธารณูปการ</w:t>
            </w:r>
          </w:p>
        </w:tc>
        <w:tc>
          <w:tcPr>
            <w:tcW w:w="256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761F8935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32DFBD47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4C6D0C8E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0E879388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02338A1F" w14:textId="77777777" w:rsidR="00CB38E8" w:rsidRPr="00CB38E8" w:rsidRDefault="00CB38E8" w:rsidP="00CB38E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415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0E468634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</w:tr>
      <w:tr w:rsidR="00CB38E8" w:rsidRPr="00CB38E8" w14:paraId="5D5F5CA3" w14:textId="77777777" w:rsidTr="00CB38E8">
        <w:trPr>
          <w:trHeight w:val="195"/>
        </w:trPr>
        <w:tc>
          <w:tcPr>
            <w:tcW w:w="76" w:type="pct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3FE0D48B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2F46B09D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45F241E3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2151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79D68CE9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ก่อสร้างประตู</w:t>
            </w:r>
          </w:p>
        </w:tc>
        <w:tc>
          <w:tcPr>
            <w:tcW w:w="256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36E8B29E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18192780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180D13A6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370,000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48B778FB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-100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41A91F6F" w14:textId="77777777" w:rsidR="00CB38E8" w:rsidRPr="00CB38E8" w:rsidRDefault="00CB38E8" w:rsidP="00CB38E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%</w:t>
            </w:r>
          </w:p>
        </w:tc>
        <w:tc>
          <w:tcPr>
            <w:tcW w:w="415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1027AE88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</w:tr>
      <w:tr w:rsidR="00CB38E8" w:rsidRPr="00CB38E8" w14:paraId="3264EB36" w14:textId="77777777" w:rsidTr="00CB38E8">
        <w:trPr>
          <w:trHeight w:val="195"/>
        </w:trPr>
        <w:tc>
          <w:tcPr>
            <w:tcW w:w="76" w:type="pct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2E71D320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5FBD3A68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79768211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2151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5268C1A8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ก่อสร้างเสาธง</w:t>
            </w:r>
          </w:p>
        </w:tc>
        <w:tc>
          <w:tcPr>
            <w:tcW w:w="256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17DA310F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2898DCED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0B6026B9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150,000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02BA4AA6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-100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3FCE61B3" w14:textId="77777777" w:rsidR="00CB38E8" w:rsidRPr="00CB38E8" w:rsidRDefault="00CB38E8" w:rsidP="00CB38E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%</w:t>
            </w:r>
          </w:p>
        </w:tc>
        <w:tc>
          <w:tcPr>
            <w:tcW w:w="415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6B86EDFD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</w:tr>
      <w:tr w:rsidR="00CB38E8" w:rsidRPr="00CB38E8" w14:paraId="11E9AA06" w14:textId="77777777" w:rsidTr="00CB38E8">
        <w:trPr>
          <w:trHeight w:val="195"/>
        </w:trPr>
        <w:tc>
          <w:tcPr>
            <w:tcW w:w="76" w:type="pct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64A04A76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74557485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2575" w:type="pct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0D64027D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ค่าปรับปรุงที่ดินและสิ่งก่อสร้าง</w:t>
            </w:r>
          </w:p>
        </w:tc>
        <w:tc>
          <w:tcPr>
            <w:tcW w:w="256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50C025BD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7674A391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73B3DEB2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56733797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1D288F79" w14:textId="77777777" w:rsidR="00CB38E8" w:rsidRPr="00CB38E8" w:rsidRDefault="00CB38E8" w:rsidP="00CB38E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415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3814D2D9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</w:tr>
      <w:tr w:rsidR="00CB38E8" w:rsidRPr="00CB38E8" w14:paraId="3107474B" w14:textId="77777777" w:rsidTr="00CB38E8">
        <w:trPr>
          <w:trHeight w:val="390"/>
        </w:trPr>
        <w:tc>
          <w:tcPr>
            <w:tcW w:w="76" w:type="pct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4C2C5DD4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5D1869F4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0CA58A9D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2151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45C35BC3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01.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เพื่อจ่ายเป็นค่าปรับปรุงสำนักงาน อาคาร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OTOP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 xml:space="preserve">องค์การบริหารส่วนจังหวัดนครปฐม หมู่ที่ 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5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ตำบลสนามจันทร์ อำเภอเมืองนครปฐม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 xml:space="preserve">จังหวัดนครปฐมขนาดกว้าง 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14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 xml:space="preserve">เมตร ยาว 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10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เมตรตามแบบองค์การบริหารส่วนจังหวัดนครปฐม (สำนักปลัดฯ) ตั้งจ่ายจากเงินรายได้</w:t>
            </w:r>
          </w:p>
        </w:tc>
        <w:tc>
          <w:tcPr>
            <w:tcW w:w="256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72A4208D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1D81C3D3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220,297.57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16424035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06A600D5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297A9B1C" w14:textId="77777777" w:rsidR="00CB38E8" w:rsidRPr="00CB38E8" w:rsidRDefault="00CB38E8" w:rsidP="00CB38E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%</w:t>
            </w:r>
          </w:p>
        </w:tc>
        <w:tc>
          <w:tcPr>
            <w:tcW w:w="415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5F9D4FB2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</w:tr>
      <w:tr w:rsidR="00CB38E8" w:rsidRPr="00CB38E8" w14:paraId="5614B843" w14:textId="77777777" w:rsidTr="00CB38E8">
        <w:trPr>
          <w:trHeight w:val="195"/>
        </w:trPr>
        <w:tc>
          <w:tcPr>
            <w:tcW w:w="76" w:type="pct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7F46C3BC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58D00C0A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406AC881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2151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5B9AD3C7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02.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เพื่อจ่ายเป็นค่าปรับปรุงพื้นอาคารสำนักงาน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 xml:space="preserve">องค์การบริหารส่วนจังหวัดนครปฐม จำนวน 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6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 xml:space="preserve">ห้อง โดยติดตั้งกระเบื้องยาง หนา 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3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มิลลิเมตร (สำนักปลัดฯ)ตั้งจ่ายจากเงินรายได้</w:t>
            </w:r>
          </w:p>
        </w:tc>
        <w:tc>
          <w:tcPr>
            <w:tcW w:w="256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5DBB6E1B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7A7BE276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88,000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7DABD534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441F3456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7C27983C" w14:textId="77777777" w:rsidR="00CB38E8" w:rsidRPr="00CB38E8" w:rsidRDefault="00CB38E8" w:rsidP="00CB38E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%</w:t>
            </w:r>
          </w:p>
        </w:tc>
        <w:tc>
          <w:tcPr>
            <w:tcW w:w="415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16084390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</w:tr>
      <w:tr w:rsidR="00CB38E8" w:rsidRPr="00CB38E8" w14:paraId="7A03F94F" w14:textId="77777777" w:rsidTr="00CB38E8">
        <w:trPr>
          <w:trHeight w:val="195"/>
        </w:trPr>
        <w:tc>
          <w:tcPr>
            <w:tcW w:w="76" w:type="pct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73EDD115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057AFE4E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5A7AAA8F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2151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2EEE20F1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ปรับปรุงภูมิทัศน์</w:t>
            </w:r>
          </w:p>
        </w:tc>
        <w:tc>
          <w:tcPr>
            <w:tcW w:w="256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00729419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46A82EB1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3D140B34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684,000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44FE9318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-100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755DEB50" w14:textId="77777777" w:rsidR="00CB38E8" w:rsidRPr="00CB38E8" w:rsidRDefault="00CB38E8" w:rsidP="00CB38E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%</w:t>
            </w:r>
          </w:p>
        </w:tc>
        <w:tc>
          <w:tcPr>
            <w:tcW w:w="415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2F1955F9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</w:tr>
      <w:tr w:rsidR="00CB38E8" w:rsidRPr="00CB38E8" w14:paraId="12F6DDCB" w14:textId="77777777" w:rsidTr="00CB38E8">
        <w:trPr>
          <w:trHeight w:val="195"/>
        </w:trPr>
        <w:tc>
          <w:tcPr>
            <w:tcW w:w="76" w:type="pct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05805353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270941F0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2933632A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2151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337006F8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ปรับปรุงอาคารเก็บพัสดุครุภัณฑ์</w:t>
            </w:r>
          </w:p>
        </w:tc>
        <w:tc>
          <w:tcPr>
            <w:tcW w:w="256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6BC82139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77AF6C55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1FDBF6FC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245,000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549EEFFF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-100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7069EA4B" w14:textId="77777777" w:rsidR="00CB38E8" w:rsidRPr="00CB38E8" w:rsidRDefault="00CB38E8" w:rsidP="00CB38E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%</w:t>
            </w:r>
          </w:p>
        </w:tc>
        <w:tc>
          <w:tcPr>
            <w:tcW w:w="415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2A4E253A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</w:tr>
      <w:tr w:rsidR="00CB38E8" w:rsidRPr="00CB38E8" w14:paraId="5621ED0E" w14:textId="77777777" w:rsidTr="00CB38E8">
        <w:trPr>
          <w:trHeight w:val="195"/>
        </w:trPr>
        <w:tc>
          <w:tcPr>
            <w:tcW w:w="76" w:type="pct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23A75F4F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670013C4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09033DA4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2151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5C608495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ปรับปรุงอาคารโรงครัว</w:t>
            </w:r>
          </w:p>
        </w:tc>
        <w:tc>
          <w:tcPr>
            <w:tcW w:w="256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7DCB3752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781633E8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06D23383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155,000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490ECF2D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-100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582EE017" w14:textId="77777777" w:rsidR="00CB38E8" w:rsidRPr="00CB38E8" w:rsidRDefault="00CB38E8" w:rsidP="00CB38E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%</w:t>
            </w:r>
          </w:p>
        </w:tc>
        <w:tc>
          <w:tcPr>
            <w:tcW w:w="415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1957BE08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</w:tr>
      <w:tr w:rsidR="00CB38E8" w:rsidRPr="00CB38E8" w14:paraId="115BDEC0" w14:textId="77777777" w:rsidTr="00CB38E8">
        <w:trPr>
          <w:trHeight w:val="570"/>
        </w:trPr>
        <w:tc>
          <w:tcPr>
            <w:tcW w:w="76" w:type="pct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6E901C1B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299338D6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0FF83B7E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2151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410F0AC5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 xml:space="preserve">เพื่อจ่ายเป็นค่าปรับปรุงห้องปฏิบัติงาน บริเวณชั้น 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4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 xml:space="preserve">ภายในอาคารสำนักงานองค์การบริหารส่วนจังหวัดนครปฐม ขนาดความกว้าง 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4.40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เมตร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 xml:space="preserve">ความยาว 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7.40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 xml:space="preserve">เมตร หรือขนาดพื้นที่ไม่น้อยกว่า 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32.56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 xml:space="preserve">ตารางเมตร ประกอบด้วย 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1.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งานติดตั้งผนังกั้นห้องอลูมิเนียม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 -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งานวงกบอลูมิเนียมกระจกใส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 -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 xml:space="preserve">งานประตูอลูมิเนียมพร้อมบานเลื่อนและอุปกรณ์ 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2.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 xml:space="preserve">งานติดตั้งไฟฟ้าแบบมีตะแกรงอลูมิเนียมถี่ใบพับ ชนิดฝังฝ้า 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3.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 xml:space="preserve">งานติดตั้งเครื่องปรับอากาศแบบแขวน ขนาด 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30,000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 xml:space="preserve">บีทียู จำนวน 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1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เครื่อง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ตามแบบองค์การบริหารส่วนจังหวัดนครปฐม (สำนักปลัดฯ) ตั้งจ่ายจากเงินรายได้</w:t>
            </w:r>
          </w:p>
        </w:tc>
        <w:tc>
          <w:tcPr>
            <w:tcW w:w="256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791CF1AB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66701F9C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154,969.84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7679927D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30F5B80D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5DA2A143" w14:textId="77777777" w:rsidR="00CB38E8" w:rsidRPr="00CB38E8" w:rsidRDefault="00CB38E8" w:rsidP="00CB38E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%</w:t>
            </w:r>
          </w:p>
        </w:tc>
        <w:tc>
          <w:tcPr>
            <w:tcW w:w="415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43117FAD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</w:tr>
      <w:tr w:rsidR="00CB38E8" w:rsidRPr="00CB38E8" w14:paraId="7509860D" w14:textId="77777777" w:rsidTr="00CB38E8">
        <w:trPr>
          <w:trHeight w:val="765"/>
        </w:trPr>
        <w:tc>
          <w:tcPr>
            <w:tcW w:w="76" w:type="pct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0C7D297F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38AD9406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76148E6E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2151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0DA91384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-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เพื่อจ่ายเป็นค่าปรับปรุงห้องปฏิบัติงานของผู้บริหารท้องถิ่น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 xml:space="preserve">บริเวณชั้น 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2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อาคารสำนักงานองค์การบริหารส่วนจังหวัดนครปฐม โดยมีรายละเอียด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 xml:space="preserve">ดังนี้ - งานรื้อถอนผนังและเฟอร์นิเจอร์เดิม 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8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จุด และรื้อถอนฝ้าเดิม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 xml:space="preserve">ขนาดพื้นที่ 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225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 xml:space="preserve">ตารางเมตร - งานผนัง ขนาดพื้นที่ 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83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ตารางเมตร - งานฝ้าเพดาน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 xml:space="preserve">ขนาดพื้นที่ 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225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 xml:space="preserve">ตารางเมตร - งานไฟ โดยติดตั้ง 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LED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 xml:space="preserve">ชนิดฝ้า ขนาด 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40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วัตต์ จำนวน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18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 xml:space="preserve">ชุด และติดตั้งดาวน์ไลท์ 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4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 xml:space="preserve">นิ้ว จำนวน 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70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 xml:space="preserve">ชุด - งานเฟอร์นิเจอร์ จำนวน 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6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ชุด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-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 xml:space="preserve">งานพื้น ปูกระเบื้องยาง ขนาดพื้นที่ 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93 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 xml:space="preserve">ตารางเมตร - ติดตั้งเครื่องปรับอากาศ แบบ 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4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ทิศทาง ชนิดฝังฝ้าเพดาน ขนาด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36000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 xml:space="preserve">บีทียู จำนวน 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2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เครื่อง ตามแบบองค์การบริหารส่วนจังหวัดนครปฐม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(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สำนักปลัดฯ) ตั้งจ่ายจากเงินรายได้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 -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 xml:space="preserve">เป็นไปตามหนังสือกรมส่งเสริมการปกครองท้องถิ่นที่ มท 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>0808.2/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 xml:space="preserve">ว 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1095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 xml:space="preserve">ลงวันที่ 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28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 xml:space="preserve">พฤษภาคม 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>2564</w:t>
            </w:r>
          </w:p>
        </w:tc>
        <w:tc>
          <w:tcPr>
            <w:tcW w:w="256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2A5E64AE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1,188,577.98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024923C2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4AED73F6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12867DD6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4C964093" w14:textId="77777777" w:rsidR="00CB38E8" w:rsidRPr="00CB38E8" w:rsidRDefault="00CB38E8" w:rsidP="00CB38E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%</w:t>
            </w:r>
          </w:p>
        </w:tc>
        <w:tc>
          <w:tcPr>
            <w:tcW w:w="415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3B382C55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</w:tr>
      <w:tr w:rsidR="00CB38E8" w:rsidRPr="00CB38E8" w14:paraId="1346174E" w14:textId="77777777" w:rsidTr="00CB38E8">
        <w:trPr>
          <w:trHeight w:val="360"/>
        </w:trPr>
        <w:tc>
          <w:tcPr>
            <w:tcW w:w="76" w:type="pct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0968A460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0E76AFE6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7A46C6CB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2151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08455B73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-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เพื่อจ่ายเป็นค่าปรับปรุงห้องปฏิบัติงานสำนักงานเลขานุการองค์การบริหารส่วนจังหวัด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 xml:space="preserve">บริเวณชั้น 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3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ของอาคารสำนักงานองค์การบริหารส่วนจังหวัดนครปฐม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 xml:space="preserve">โดยติดตั้งกระเบื้องยาง หนา 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3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 xml:space="preserve">มิลลิเมตร ขนาดพื้นที่ 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21.6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ตารางเมตร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(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สำนักงานเลขานุการฯ) ตั้งจ่ายจากเงินรายได้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 -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 xml:space="preserve">เป็นไปตามหนังสือกรมส่งเสริมการปกครองท้องถิ่นที่ มท 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>0808.2/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 xml:space="preserve">ว 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1095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 xml:space="preserve">ลงวันที่ 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28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 xml:space="preserve">พฤษภาคม 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>2564</w:t>
            </w:r>
          </w:p>
        </w:tc>
        <w:tc>
          <w:tcPr>
            <w:tcW w:w="256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67D20E6F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16,848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0080B95B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6553834A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4FE0A6AB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7866CBEE" w14:textId="77777777" w:rsidR="00CB38E8" w:rsidRPr="00CB38E8" w:rsidRDefault="00CB38E8" w:rsidP="00CB38E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%</w:t>
            </w:r>
          </w:p>
        </w:tc>
        <w:tc>
          <w:tcPr>
            <w:tcW w:w="415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1AAA5330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</w:tr>
      <w:tr w:rsidR="00CB38E8" w:rsidRPr="00CB38E8" w14:paraId="0B8A6A38" w14:textId="77777777" w:rsidTr="00CB38E8">
        <w:trPr>
          <w:trHeight w:val="195"/>
        </w:trPr>
        <w:tc>
          <w:tcPr>
            <w:tcW w:w="2728" w:type="pct"/>
            <w:gridSpan w:val="5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02F8CE07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  <w:cs/>
              </w:rPr>
              <w:lastRenderedPageBreak/>
              <w:t>รวมค่าที่ดินและสิ่งก่อสร้าง</w:t>
            </w:r>
          </w:p>
        </w:tc>
        <w:tc>
          <w:tcPr>
            <w:tcW w:w="256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hideMark/>
          </w:tcPr>
          <w:p w14:paraId="1E0488FC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1,205,425.98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hideMark/>
          </w:tcPr>
          <w:p w14:paraId="2F07E5FF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463,267.41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hideMark/>
          </w:tcPr>
          <w:p w14:paraId="5D0F25D3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1,604,000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292B06B7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 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72AD6601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415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hideMark/>
          </w:tcPr>
          <w:p w14:paraId="012F382B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0</w:t>
            </w:r>
          </w:p>
        </w:tc>
      </w:tr>
      <w:tr w:rsidR="00CB38E8" w:rsidRPr="00CB38E8" w14:paraId="0413AD43" w14:textId="77777777" w:rsidTr="00CB38E8">
        <w:trPr>
          <w:trHeight w:val="195"/>
        </w:trPr>
        <w:tc>
          <w:tcPr>
            <w:tcW w:w="2728" w:type="pct"/>
            <w:gridSpan w:val="5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58199A58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  <w:cs/>
              </w:rPr>
              <w:t>รวมงบลงทุน</w:t>
            </w:r>
          </w:p>
        </w:tc>
        <w:tc>
          <w:tcPr>
            <w:tcW w:w="256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hideMark/>
          </w:tcPr>
          <w:p w14:paraId="6943098E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7,408,881.98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hideMark/>
          </w:tcPr>
          <w:p w14:paraId="4BD27E2D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4,229,536.41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hideMark/>
          </w:tcPr>
          <w:p w14:paraId="653F6C45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4,115,045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4D2990CC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 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4EA4B401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415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hideMark/>
          </w:tcPr>
          <w:p w14:paraId="1F9A78A9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765,300</w:t>
            </w:r>
          </w:p>
        </w:tc>
      </w:tr>
      <w:tr w:rsidR="00CB38E8" w:rsidRPr="00CB38E8" w14:paraId="01837624" w14:textId="77777777" w:rsidTr="00CB38E8">
        <w:trPr>
          <w:trHeight w:val="195"/>
        </w:trPr>
        <w:tc>
          <w:tcPr>
            <w:tcW w:w="2728" w:type="pct"/>
            <w:gridSpan w:val="5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01EA89DB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  <w:cs/>
              </w:rPr>
              <w:t>รวมงานบริหารทั่วไป</w:t>
            </w:r>
          </w:p>
        </w:tc>
        <w:tc>
          <w:tcPr>
            <w:tcW w:w="256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hideMark/>
          </w:tcPr>
          <w:p w14:paraId="1DB757F9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50,855,732.56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hideMark/>
          </w:tcPr>
          <w:p w14:paraId="1DB6B4E4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55,573,591.5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hideMark/>
          </w:tcPr>
          <w:p w14:paraId="0546599C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100,936,425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76E873C9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 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4EAED61D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415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hideMark/>
          </w:tcPr>
          <w:p w14:paraId="2458E630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148,711,420</w:t>
            </w:r>
          </w:p>
        </w:tc>
      </w:tr>
      <w:tr w:rsidR="00CB38E8" w:rsidRPr="00CB38E8" w14:paraId="18419CB9" w14:textId="77777777" w:rsidTr="00CB38E8">
        <w:trPr>
          <w:trHeight w:val="195"/>
        </w:trPr>
        <w:tc>
          <w:tcPr>
            <w:tcW w:w="2728" w:type="pct"/>
            <w:gridSpan w:val="5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2B57E71F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  <w:cs/>
              </w:rPr>
              <w:t>งานวางแผนสถิติและวิชาการ</w:t>
            </w:r>
          </w:p>
        </w:tc>
        <w:tc>
          <w:tcPr>
            <w:tcW w:w="256" w:type="pct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664A51E6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 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4C34CE64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20DEAECB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 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19E45AC5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 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687AF3CE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 </w:t>
            </w:r>
          </w:p>
        </w:tc>
        <w:tc>
          <w:tcPr>
            <w:tcW w:w="415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4FE82789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 </w:t>
            </w:r>
          </w:p>
        </w:tc>
      </w:tr>
      <w:tr w:rsidR="00CB38E8" w:rsidRPr="00CB38E8" w14:paraId="34B7D995" w14:textId="77777777" w:rsidTr="00CB38E8">
        <w:trPr>
          <w:trHeight w:val="195"/>
        </w:trPr>
        <w:tc>
          <w:tcPr>
            <w:tcW w:w="76" w:type="pct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2826128A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 </w:t>
            </w:r>
          </w:p>
        </w:tc>
        <w:tc>
          <w:tcPr>
            <w:tcW w:w="2651" w:type="pct"/>
            <w:gridSpan w:val="4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57A20DDA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  <w:cs/>
              </w:rPr>
              <w:t>งบบุคลากร</w:t>
            </w:r>
          </w:p>
        </w:tc>
        <w:tc>
          <w:tcPr>
            <w:tcW w:w="256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7EFA363D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 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5FFFBE64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7137E275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 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07F7A46F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 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426BE89A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 </w:t>
            </w:r>
          </w:p>
        </w:tc>
        <w:tc>
          <w:tcPr>
            <w:tcW w:w="415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40C73137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 </w:t>
            </w:r>
          </w:p>
        </w:tc>
      </w:tr>
      <w:tr w:rsidR="00CB38E8" w:rsidRPr="00CB38E8" w14:paraId="4D81EFFA" w14:textId="77777777" w:rsidTr="00CB38E8">
        <w:trPr>
          <w:trHeight w:val="195"/>
        </w:trPr>
        <w:tc>
          <w:tcPr>
            <w:tcW w:w="76" w:type="pct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0C22F15D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 </w:t>
            </w:r>
          </w:p>
        </w:tc>
        <w:tc>
          <w:tcPr>
            <w:tcW w:w="2651" w:type="pct"/>
            <w:gridSpan w:val="4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33923429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  <w:cs/>
              </w:rPr>
              <w:t>เงินเดือน</w:t>
            </w: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 xml:space="preserve"> (</w:t>
            </w: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  <w:cs/>
              </w:rPr>
              <w:t>ฝ่ายประจำ)</w:t>
            </w:r>
          </w:p>
        </w:tc>
        <w:tc>
          <w:tcPr>
            <w:tcW w:w="256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0AE7C54A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 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78886ACA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2475CF74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 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56A46995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 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7C736E2A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 </w:t>
            </w:r>
          </w:p>
        </w:tc>
        <w:tc>
          <w:tcPr>
            <w:tcW w:w="415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735636D1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 </w:t>
            </w:r>
          </w:p>
        </w:tc>
      </w:tr>
      <w:tr w:rsidR="00CB38E8" w:rsidRPr="00CB38E8" w14:paraId="7DEB35D5" w14:textId="77777777" w:rsidTr="00CB38E8">
        <w:trPr>
          <w:trHeight w:val="195"/>
        </w:trPr>
        <w:tc>
          <w:tcPr>
            <w:tcW w:w="76" w:type="pct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0CE033FF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10377FE0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2575" w:type="pct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3C317DBB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เงินเดือนข้าราชการ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หรือพนักงานส่วนท้องถิ่น</w:t>
            </w:r>
          </w:p>
        </w:tc>
        <w:tc>
          <w:tcPr>
            <w:tcW w:w="256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51B1421A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3,831,264.82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1841D11D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3,917,117.39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30000E11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6,797,180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0D28756D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-0.07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642D8281" w14:textId="77777777" w:rsidR="00CB38E8" w:rsidRPr="00CB38E8" w:rsidRDefault="00CB38E8" w:rsidP="00CB38E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%</w:t>
            </w:r>
          </w:p>
        </w:tc>
        <w:tc>
          <w:tcPr>
            <w:tcW w:w="415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40F479A3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6,792,300</w:t>
            </w:r>
          </w:p>
        </w:tc>
      </w:tr>
      <w:tr w:rsidR="00CB38E8" w:rsidRPr="00CB38E8" w14:paraId="592A20BC" w14:textId="77777777" w:rsidTr="00CB38E8">
        <w:trPr>
          <w:trHeight w:val="195"/>
        </w:trPr>
        <w:tc>
          <w:tcPr>
            <w:tcW w:w="76" w:type="pct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437D217E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327AB504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2575" w:type="pct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287F36EB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เงินเพิ่มต่าง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ๆ ของข้าราชการ หรือพนักงานส่วนท้องถิ่น</w:t>
            </w:r>
          </w:p>
        </w:tc>
        <w:tc>
          <w:tcPr>
            <w:tcW w:w="256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336A8E65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56,541.94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19E574F0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69,510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12C3D02A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91,200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7D159ED7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417B982A" w14:textId="77777777" w:rsidR="00CB38E8" w:rsidRPr="00CB38E8" w:rsidRDefault="00CB38E8" w:rsidP="00CB38E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%</w:t>
            </w:r>
          </w:p>
        </w:tc>
        <w:tc>
          <w:tcPr>
            <w:tcW w:w="415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3D89590D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91,200</w:t>
            </w:r>
          </w:p>
        </w:tc>
      </w:tr>
      <w:tr w:rsidR="00CB38E8" w:rsidRPr="00CB38E8" w14:paraId="1E846421" w14:textId="77777777" w:rsidTr="00CB38E8">
        <w:trPr>
          <w:trHeight w:val="195"/>
        </w:trPr>
        <w:tc>
          <w:tcPr>
            <w:tcW w:w="76" w:type="pct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4036C468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1019AA24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2575" w:type="pct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43A0F12F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เงินประจำตำแหน่ง</w:t>
            </w:r>
          </w:p>
        </w:tc>
        <w:tc>
          <w:tcPr>
            <w:tcW w:w="256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10516434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82,041.94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1D7DE759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94,200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02210D9D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247,200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4913F010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1CED8037" w14:textId="77777777" w:rsidR="00CB38E8" w:rsidRPr="00CB38E8" w:rsidRDefault="00CB38E8" w:rsidP="00CB38E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%</w:t>
            </w:r>
          </w:p>
        </w:tc>
        <w:tc>
          <w:tcPr>
            <w:tcW w:w="415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5E5C85C3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247,200</w:t>
            </w:r>
          </w:p>
        </w:tc>
      </w:tr>
      <w:tr w:rsidR="00CB38E8" w:rsidRPr="00CB38E8" w14:paraId="0B5EBD72" w14:textId="77777777" w:rsidTr="00CB38E8">
        <w:trPr>
          <w:trHeight w:val="195"/>
        </w:trPr>
        <w:tc>
          <w:tcPr>
            <w:tcW w:w="76" w:type="pct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58021B1B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63D6C1D5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2575" w:type="pct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40D6FF37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ค่าตอบแทนพนักงานจ้าง</w:t>
            </w:r>
          </w:p>
        </w:tc>
        <w:tc>
          <w:tcPr>
            <w:tcW w:w="256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1309BDF8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1,075,680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77C99687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1,118,880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0BA0A52B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1,443,880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2CED1A4B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9.98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1F168784" w14:textId="77777777" w:rsidR="00CB38E8" w:rsidRPr="00CB38E8" w:rsidRDefault="00CB38E8" w:rsidP="00CB38E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%</w:t>
            </w:r>
          </w:p>
        </w:tc>
        <w:tc>
          <w:tcPr>
            <w:tcW w:w="415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3E598561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1,587,960</w:t>
            </w:r>
          </w:p>
        </w:tc>
      </w:tr>
      <w:tr w:rsidR="00CB38E8" w:rsidRPr="00CB38E8" w14:paraId="68DB19BB" w14:textId="77777777" w:rsidTr="00CB38E8">
        <w:trPr>
          <w:trHeight w:val="195"/>
        </w:trPr>
        <w:tc>
          <w:tcPr>
            <w:tcW w:w="2728" w:type="pct"/>
            <w:gridSpan w:val="5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4C9684C5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  <w:cs/>
              </w:rPr>
              <w:t>รวมเงินเดือน (ฝ่ายประจำ)</w:t>
            </w:r>
          </w:p>
        </w:tc>
        <w:tc>
          <w:tcPr>
            <w:tcW w:w="256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hideMark/>
          </w:tcPr>
          <w:p w14:paraId="457068E9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5,045,528.7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hideMark/>
          </w:tcPr>
          <w:p w14:paraId="04758957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5,199,707.39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hideMark/>
          </w:tcPr>
          <w:p w14:paraId="2C228827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8,579,460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43CE06D3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 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51E8B181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415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hideMark/>
          </w:tcPr>
          <w:p w14:paraId="66EE8E6F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8,718,660</w:t>
            </w:r>
          </w:p>
        </w:tc>
      </w:tr>
      <w:tr w:rsidR="00CB38E8" w:rsidRPr="00CB38E8" w14:paraId="3A654A6B" w14:textId="77777777" w:rsidTr="00CB38E8">
        <w:trPr>
          <w:trHeight w:val="195"/>
        </w:trPr>
        <w:tc>
          <w:tcPr>
            <w:tcW w:w="2728" w:type="pct"/>
            <w:gridSpan w:val="5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3876F9DE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  <w:cs/>
              </w:rPr>
              <w:t>รวมงบบุคลากร</w:t>
            </w:r>
          </w:p>
        </w:tc>
        <w:tc>
          <w:tcPr>
            <w:tcW w:w="256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hideMark/>
          </w:tcPr>
          <w:p w14:paraId="475C98CF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5,045,528.7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hideMark/>
          </w:tcPr>
          <w:p w14:paraId="465F0AE6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5,199,707.39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hideMark/>
          </w:tcPr>
          <w:p w14:paraId="47320141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8,579,460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64670370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 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5EFBBDF2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415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hideMark/>
          </w:tcPr>
          <w:p w14:paraId="7AB2DA15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8,718,660</w:t>
            </w:r>
          </w:p>
        </w:tc>
      </w:tr>
      <w:tr w:rsidR="00CB38E8" w:rsidRPr="00CB38E8" w14:paraId="6169D2F1" w14:textId="77777777" w:rsidTr="00CB38E8">
        <w:trPr>
          <w:trHeight w:val="195"/>
        </w:trPr>
        <w:tc>
          <w:tcPr>
            <w:tcW w:w="76" w:type="pct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5AE4CF33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 </w:t>
            </w:r>
          </w:p>
        </w:tc>
        <w:tc>
          <w:tcPr>
            <w:tcW w:w="2651" w:type="pct"/>
            <w:gridSpan w:val="4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16EDB9B0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  <w:cs/>
              </w:rPr>
              <w:t>งบดำเนินงาน</w:t>
            </w:r>
          </w:p>
        </w:tc>
        <w:tc>
          <w:tcPr>
            <w:tcW w:w="256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38F94677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 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4E111F8B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01F3E8F2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 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053C5067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 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75E533A4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 </w:t>
            </w:r>
          </w:p>
        </w:tc>
        <w:tc>
          <w:tcPr>
            <w:tcW w:w="415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74FB2290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 </w:t>
            </w:r>
          </w:p>
        </w:tc>
      </w:tr>
      <w:tr w:rsidR="00CB38E8" w:rsidRPr="00CB38E8" w14:paraId="1415F5C3" w14:textId="77777777" w:rsidTr="00CB38E8">
        <w:trPr>
          <w:trHeight w:val="195"/>
        </w:trPr>
        <w:tc>
          <w:tcPr>
            <w:tcW w:w="76" w:type="pct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33CE3F4B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 </w:t>
            </w:r>
          </w:p>
        </w:tc>
        <w:tc>
          <w:tcPr>
            <w:tcW w:w="2651" w:type="pct"/>
            <w:gridSpan w:val="4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0A5EEEA0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  <w:cs/>
              </w:rPr>
              <w:t>ค่าตอบแทน</w:t>
            </w:r>
          </w:p>
        </w:tc>
        <w:tc>
          <w:tcPr>
            <w:tcW w:w="256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76F52373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 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355DDCE0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6CEF5F01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 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361C9D34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 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02C7A6D7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 </w:t>
            </w:r>
          </w:p>
        </w:tc>
        <w:tc>
          <w:tcPr>
            <w:tcW w:w="415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40583C81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 </w:t>
            </w:r>
          </w:p>
        </w:tc>
      </w:tr>
      <w:tr w:rsidR="00CB38E8" w:rsidRPr="00CB38E8" w14:paraId="613A4E91" w14:textId="77777777" w:rsidTr="00CB38E8">
        <w:trPr>
          <w:trHeight w:val="195"/>
        </w:trPr>
        <w:tc>
          <w:tcPr>
            <w:tcW w:w="76" w:type="pct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2981FC9A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7AC473B6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2575" w:type="pct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5D98102A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ค่าตอบแทนการปฏิบัติงานนอกเวลาราชการ</w:t>
            </w:r>
          </w:p>
        </w:tc>
        <w:tc>
          <w:tcPr>
            <w:tcW w:w="256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2DB10F9F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156,200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7CB123F8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377,600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32BDDFCC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500,000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393F74F2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5276279A" w14:textId="77777777" w:rsidR="00CB38E8" w:rsidRPr="00CB38E8" w:rsidRDefault="00CB38E8" w:rsidP="00CB38E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%</w:t>
            </w:r>
          </w:p>
        </w:tc>
        <w:tc>
          <w:tcPr>
            <w:tcW w:w="415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19DA27EC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500,000</w:t>
            </w:r>
          </w:p>
        </w:tc>
      </w:tr>
      <w:tr w:rsidR="00CB38E8" w:rsidRPr="00CB38E8" w14:paraId="6E6C88BE" w14:textId="77777777" w:rsidTr="00CB38E8">
        <w:trPr>
          <w:trHeight w:val="195"/>
        </w:trPr>
        <w:tc>
          <w:tcPr>
            <w:tcW w:w="2728" w:type="pct"/>
            <w:gridSpan w:val="5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14E4F59B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  <w:cs/>
              </w:rPr>
              <w:t>รวมค่าตอบแทน</w:t>
            </w:r>
          </w:p>
        </w:tc>
        <w:tc>
          <w:tcPr>
            <w:tcW w:w="256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hideMark/>
          </w:tcPr>
          <w:p w14:paraId="2EAF087C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156,200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hideMark/>
          </w:tcPr>
          <w:p w14:paraId="0BE55A56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377,600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hideMark/>
          </w:tcPr>
          <w:p w14:paraId="78C74E2F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500,000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110F6314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 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1658AF70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415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hideMark/>
          </w:tcPr>
          <w:p w14:paraId="634F25DD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500,000</w:t>
            </w:r>
          </w:p>
        </w:tc>
      </w:tr>
      <w:tr w:rsidR="00CB38E8" w:rsidRPr="00CB38E8" w14:paraId="102BB9ED" w14:textId="77777777" w:rsidTr="00CB38E8">
        <w:trPr>
          <w:trHeight w:val="195"/>
        </w:trPr>
        <w:tc>
          <w:tcPr>
            <w:tcW w:w="76" w:type="pct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54C6CBB8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 </w:t>
            </w:r>
          </w:p>
        </w:tc>
        <w:tc>
          <w:tcPr>
            <w:tcW w:w="2651" w:type="pct"/>
            <w:gridSpan w:val="4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698244DB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  <w:cs/>
              </w:rPr>
              <w:t>ค่าใช้สอย</w:t>
            </w:r>
          </w:p>
        </w:tc>
        <w:tc>
          <w:tcPr>
            <w:tcW w:w="256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45987ECB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 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0645078B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213F1226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 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0BA80D8E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 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491CBA95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 </w:t>
            </w:r>
          </w:p>
        </w:tc>
        <w:tc>
          <w:tcPr>
            <w:tcW w:w="415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6E2EB03B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 </w:t>
            </w:r>
          </w:p>
        </w:tc>
      </w:tr>
      <w:tr w:rsidR="00CB38E8" w:rsidRPr="00CB38E8" w14:paraId="19912050" w14:textId="77777777" w:rsidTr="00CB38E8">
        <w:trPr>
          <w:trHeight w:val="195"/>
        </w:trPr>
        <w:tc>
          <w:tcPr>
            <w:tcW w:w="76" w:type="pct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7888818D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27DEF0DD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2575" w:type="pct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2ECB24D4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รายจ่ายเพื่อให้ได้มาซึ่งบริการ</w:t>
            </w:r>
          </w:p>
        </w:tc>
        <w:tc>
          <w:tcPr>
            <w:tcW w:w="256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4250AAFD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2BBC7AD0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78C03B4D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01AFEC97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55141AD2" w14:textId="77777777" w:rsidR="00CB38E8" w:rsidRPr="00CB38E8" w:rsidRDefault="00CB38E8" w:rsidP="00CB38E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415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7F55CC72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</w:tr>
      <w:tr w:rsidR="00CB38E8" w:rsidRPr="00CB38E8" w14:paraId="3DB6645E" w14:textId="77777777" w:rsidTr="00CB38E8">
        <w:trPr>
          <w:trHeight w:val="210"/>
        </w:trPr>
        <w:tc>
          <w:tcPr>
            <w:tcW w:w="76" w:type="pct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6F9149F1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33CE9B30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18244500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2151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4277CC32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01.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เพื่อจ่ายเป็นค่าถ่ายเอกสาร ค่าเย็บเล่มหนังสือเข้าปกหนังสือ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ในการจัดทำเอกสารของกองยุทธศาสตร์และงบประมาณ องค์การบริหารส่วนจังหวัดนครปฐม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 xml:space="preserve">ตั้งจ่ายจากเงินรายได้ จำนวน 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100,000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บาท</w:t>
            </w:r>
          </w:p>
        </w:tc>
        <w:tc>
          <w:tcPr>
            <w:tcW w:w="256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08E160AD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59,850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49467D67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3045A6DF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7B1F734D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00975D51" w14:textId="77777777" w:rsidR="00CB38E8" w:rsidRPr="00CB38E8" w:rsidRDefault="00CB38E8" w:rsidP="00CB38E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%</w:t>
            </w:r>
          </w:p>
        </w:tc>
        <w:tc>
          <w:tcPr>
            <w:tcW w:w="415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49E3A825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</w:tr>
      <w:tr w:rsidR="00CB38E8" w:rsidRPr="00CB38E8" w14:paraId="7CE21BF0" w14:textId="77777777" w:rsidTr="00CB38E8">
        <w:trPr>
          <w:trHeight w:val="195"/>
        </w:trPr>
        <w:tc>
          <w:tcPr>
            <w:tcW w:w="76" w:type="pct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19352FAF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287315A2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62119F26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2151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59135097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01.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เพื่อจ่ายเป็นค่าถ่ายเอกสาร ค่าเย็บเล่มหนังสือเข้าปกหนังสือ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ในการจัดทำเอกสารของกองยุทธศาสตร์และงบประมาณ องค์การบริหารส่วนจังหวัดนครปฐม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 xml:space="preserve">ตั้งจ่ายจากเงินรายได้ จำนวน 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100,000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บาท</w:t>
            </w:r>
          </w:p>
        </w:tc>
        <w:tc>
          <w:tcPr>
            <w:tcW w:w="256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55079E40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204EDE96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15,400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0CBDD219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6931C5FF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3585BB54" w14:textId="77777777" w:rsidR="00CB38E8" w:rsidRPr="00CB38E8" w:rsidRDefault="00CB38E8" w:rsidP="00CB38E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%</w:t>
            </w:r>
          </w:p>
        </w:tc>
        <w:tc>
          <w:tcPr>
            <w:tcW w:w="415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66704A5F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</w:tr>
      <w:tr w:rsidR="00CB38E8" w:rsidRPr="00CB38E8" w14:paraId="363A0BE8" w14:textId="77777777" w:rsidTr="00CB38E8">
        <w:trPr>
          <w:trHeight w:val="195"/>
        </w:trPr>
        <w:tc>
          <w:tcPr>
            <w:tcW w:w="76" w:type="pct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0956C8F1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616777AD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5967158B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2151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62B24C56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02.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เพื่อจ่ายเป็นค่าโฆษณาและเผยแพร่ประชาสัมพันธ์ผลงานการดำเนินงานขององค์การบริหารส่วนจังหวัดนครปฐม</w:t>
            </w:r>
          </w:p>
        </w:tc>
        <w:tc>
          <w:tcPr>
            <w:tcW w:w="256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6D276D16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109,000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1C90C9C6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7999703E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0E73E706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0F728542" w14:textId="77777777" w:rsidR="00CB38E8" w:rsidRPr="00CB38E8" w:rsidRDefault="00CB38E8" w:rsidP="00CB38E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%</w:t>
            </w:r>
          </w:p>
        </w:tc>
        <w:tc>
          <w:tcPr>
            <w:tcW w:w="415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376EF1AB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</w:tr>
      <w:tr w:rsidR="00CB38E8" w:rsidRPr="00CB38E8" w14:paraId="3ED6C6CE" w14:textId="77777777" w:rsidTr="00CB38E8">
        <w:trPr>
          <w:trHeight w:val="390"/>
        </w:trPr>
        <w:tc>
          <w:tcPr>
            <w:tcW w:w="76" w:type="pct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6BE79480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2E38EECF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592E3BDC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2151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5DBB5DC2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02.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เพื่อจ่ายเป็นค่าโฆษณาและเผยแพร่ประชาสัมพันธ์ผลงานการดำเนินงานขององค์การบริหารส่วนจังหวัดนครปฐมเช่น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จัดพิมพ์วารสารเผยแพร่ผลการดำเนินงานกิจกรรมขององค์การบริหารส่วนจังหวัดนครปฐมทางสื่อต่าง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ๆ จัดทำหนังสือวารสาร โปสเตอร์ สติกเกอร์ ป้ายประชาสัมพันธ์ แผ่นพับเอกสาร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สิ่งพิมพ์ต่าง ๆ ฯลฯ (กองยุทธศาสตร์และงบประมาณ)ตั้งจ่ายจากเงินรายได้ จำนวน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1,000,000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 xml:space="preserve">บาท- เป็นไปตามพระราชบัญญัติองค์การบริหารส่วนจังหวัดพ.ศ. 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2540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และที่แก้ไขเพิ่มเติม</w:t>
            </w:r>
          </w:p>
        </w:tc>
        <w:tc>
          <w:tcPr>
            <w:tcW w:w="256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7808B876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019970AC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110,728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768415E0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444836B3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21674DDE" w14:textId="77777777" w:rsidR="00CB38E8" w:rsidRPr="00CB38E8" w:rsidRDefault="00CB38E8" w:rsidP="00CB38E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%</w:t>
            </w:r>
          </w:p>
        </w:tc>
        <w:tc>
          <w:tcPr>
            <w:tcW w:w="415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1322F326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</w:tr>
      <w:tr w:rsidR="00CB38E8" w:rsidRPr="00CB38E8" w14:paraId="7CF98411" w14:textId="77777777" w:rsidTr="00CB38E8">
        <w:trPr>
          <w:trHeight w:val="195"/>
        </w:trPr>
        <w:tc>
          <w:tcPr>
            <w:tcW w:w="76" w:type="pct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5095AA0C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18A966B4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35D5C0C9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2151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6451BE1A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ค่าโฆษณาและเผยแพร่ประชาสัมพันธ์</w:t>
            </w:r>
          </w:p>
        </w:tc>
        <w:tc>
          <w:tcPr>
            <w:tcW w:w="256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2EF6D88B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4EDE11F4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3863A617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1,320,000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61E7A223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13.64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0E43F421" w14:textId="77777777" w:rsidR="00CB38E8" w:rsidRPr="00CB38E8" w:rsidRDefault="00CB38E8" w:rsidP="00CB38E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%</w:t>
            </w:r>
          </w:p>
        </w:tc>
        <w:tc>
          <w:tcPr>
            <w:tcW w:w="415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5FF9608A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1,500,000</w:t>
            </w:r>
          </w:p>
        </w:tc>
      </w:tr>
      <w:tr w:rsidR="00CB38E8" w:rsidRPr="00CB38E8" w14:paraId="3A18F59B" w14:textId="77777777" w:rsidTr="00CB38E8">
        <w:trPr>
          <w:trHeight w:val="195"/>
        </w:trPr>
        <w:tc>
          <w:tcPr>
            <w:tcW w:w="76" w:type="pct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0B4C7CA3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10562174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534E275F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2151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7849453E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ค่าจัดจ้างสถาบันการศึกษาระดับอุดมศึกษา</w:t>
            </w:r>
          </w:p>
        </w:tc>
        <w:tc>
          <w:tcPr>
            <w:tcW w:w="256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2DF264A5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470BD101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2B5DDCA5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80,000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4AE67225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-25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05B5C4DF" w14:textId="77777777" w:rsidR="00CB38E8" w:rsidRPr="00CB38E8" w:rsidRDefault="00CB38E8" w:rsidP="00CB38E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%</w:t>
            </w:r>
          </w:p>
        </w:tc>
        <w:tc>
          <w:tcPr>
            <w:tcW w:w="415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294E40CE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60,000</w:t>
            </w:r>
          </w:p>
        </w:tc>
      </w:tr>
      <w:tr w:rsidR="00CB38E8" w:rsidRPr="00CB38E8" w14:paraId="2A1AD58D" w14:textId="77777777" w:rsidTr="00CB38E8">
        <w:trPr>
          <w:trHeight w:val="195"/>
        </w:trPr>
        <w:tc>
          <w:tcPr>
            <w:tcW w:w="76" w:type="pct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6A92FBD2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23D39031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064F66AB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2151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2F2270CF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ค่าจ้างเหมาบริการ</w:t>
            </w:r>
          </w:p>
        </w:tc>
        <w:tc>
          <w:tcPr>
            <w:tcW w:w="256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574E8200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79DE1ACE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58B744C0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150,000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09D55398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57F49987" w14:textId="77777777" w:rsidR="00CB38E8" w:rsidRPr="00CB38E8" w:rsidRDefault="00CB38E8" w:rsidP="00CB38E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%</w:t>
            </w:r>
          </w:p>
        </w:tc>
        <w:tc>
          <w:tcPr>
            <w:tcW w:w="415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5DB2A96E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150,000</w:t>
            </w:r>
          </w:p>
        </w:tc>
      </w:tr>
      <w:tr w:rsidR="00CB38E8" w:rsidRPr="00CB38E8" w14:paraId="22A1CE4E" w14:textId="77777777" w:rsidTr="00CB38E8">
        <w:trPr>
          <w:trHeight w:val="375"/>
        </w:trPr>
        <w:tc>
          <w:tcPr>
            <w:tcW w:w="76" w:type="pct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627F4DF9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48DF3BCC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3705E1FE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2151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77BBA1CA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 xml:space="preserve">เพื่อจ่ายเป็นค่าปรับปรุง 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Web Site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ขององค์การบริหารส่วนจังหวัดนครปฐม (กองยุทธศาสตร์และงบประมาณ)-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เป็นไปตามระเบียบกระทรวงมหาดไทย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 xml:space="preserve">ว่าด้วยการเบิกจ่ายในการบริหารงานขององค์กรปกครองส่วนท้องถิ่น พ.ศ. 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2562-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 xml:space="preserve">หนังสือกระทรวงมหาดไทย ด่วนที่สุด ที่ มท 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>0808.2/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 xml:space="preserve">ว 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7302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 xml:space="preserve">ลงวันที่ 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30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กันยายน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2565</w:t>
            </w:r>
          </w:p>
        </w:tc>
        <w:tc>
          <w:tcPr>
            <w:tcW w:w="256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743ABE63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0CA6CD7C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7625C8B6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100,000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2291F6F0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-100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54BB22BD" w14:textId="77777777" w:rsidR="00CB38E8" w:rsidRPr="00CB38E8" w:rsidRDefault="00CB38E8" w:rsidP="00CB38E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%</w:t>
            </w:r>
          </w:p>
        </w:tc>
        <w:tc>
          <w:tcPr>
            <w:tcW w:w="415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2A30866D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</w:tr>
      <w:tr w:rsidR="00CB38E8" w:rsidRPr="00CB38E8" w14:paraId="52343288" w14:textId="77777777" w:rsidTr="00CB38E8">
        <w:trPr>
          <w:trHeight w:val="195"/>
        </w:trPr>
        <w:tc>
          <w:tcPr>
            <w:tcW w:w="76" w:type="pct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34743D7C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6A678BE5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2575" w:type="pct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216EC5D5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รายจ่ายเกี่ยวกับการรับรองและพิธีการ</w:t>
            </w:r>
          </w:p>
        </w:tc>
        <w:tc>
          <w:tcPr>
            <w:tcW w:w="256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31A83699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14,210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1D436A98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18,025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3E5D08FC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122E7521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1B5034B4" w14:textId="77777777" w:rsidR="00CB38E8" w:rsidRPr="00CB38E8" w:rsidRDefault="00CB38E8" w:rsidP="00CB38E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%</w:t>
            </w:r>
          </w:p>
        </w:tc>
        <w:tc>
          <w:tcPr>
            <w:tcW w:w="415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6F029C54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</w:tr>
      <w:tr w:rsidR="00CB38E8" w:rsidRPr="00CB38E8" w14:paraId="7E043C4A" w14:textId="77777777" w:rsidTr="00CB38E8">
        <w:trPr>
          <w:trHeight w:val="195"/>
        </w:trPr>
        <w:tc>
          <w:tcPr>
            <w:tcW w:w="76" w:type="pct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37837A87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4A004ED4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08DD074A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2151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226D676B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ค่ารับรอง</w:t>
            </w:r>
          </w:p>
        </w:tc>
        <w:tc>
          <w:tcPr>
            <w:tcW w:w="256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5A253CED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619F2DC2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32AB4744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100,000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6FD9C2BC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101087A2" w14:textId="77777777" w:rsidR="00CB38E8" w:rsidRPr="00CB38E8" w:rsidRDefault="00CB38E8" w:rsidP="00CB38E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%</w:t>
            </w:r>
          </w:p>
        </w:tc>
        <w:tc>
          <w:tcPr>
            <w:tcW w:w="415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65300387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100,000</w:t>
            </w:r>
          </w:p>
        </w:tc>
      </w:tr>
      <w:tr w:rsidR="00CB38E8" w:rsidRPr="00CB38E8" w14:paraId="3F7ADAAD" w14:textId="77777777" w:rsidTr="00CB38E8">
        <w:trPr>
          <w:trHeight w:val="195"/>
        </w:trPr>
        <w:tc>
          <w:tcPr>
            <w:tcW w:w="76" w:type="pct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0389D274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595B7173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2575" w:type="pct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241C234B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รายจ่ายเกี่ยวเนื่องกับการปฏิบัติราชการที่ไม่เข้าลักษณะรายจ่ายงบรายจ่ายอื่น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ๆ</w:t>
            </w:r>
          </w:p>
        </w:tc>
        <w:tc>
          <w:tcPr>
            <w:tcW w:w="256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6682B7E8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3FD619F2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13AE2A84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1BA1B603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25D06370" w14:textId="77777777" w:rsidR="00CB38E8" w:rsidRPr="00CB38E8" w:rsidRDefault="00CB38E8" w:rsidP="00CB38E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415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46838B11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</w:tr>
      <w:tr w:rsidR="00CB38E8" w:rsidRPr="00CB38E8" w14:paraId="6244A325" w14:textId="77777777" w:rsidTr="00CB38E8">
        <w:trPr>
          <w:trHeight w:val="195"/>
        </w:trPr>
        <w:tc>
          <w:tcPr>
            <w:tcW w:w="76" w:type="pct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6723EDF8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686D3C1A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41A798B2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2151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5599CA0B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01.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เพื่อจ่ายเป็นค่าใช้จ่ายในการเดินทางไปราชการในราชอาณาจักรและนอกราชอาณาจักร</w:t>
            </w:r>
          </w:p>
        </w:tc>
        <w:tc>
          <w:tcPr>
            <w:tcW w:w="256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07E8D89F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50,660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0ACB1053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2B3DFB59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03E04BD8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4ECA4E06" w14:textId="77777777" w:rsidR="00CB38E8" w:rsidRPr="00CB38E8" w:rsidRDefault="00CB38E8" w:rsidP="00CB38E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%</w:t>
            </w:r>
          </w:p>
        </w:tc>
        <w:tc>
          <w:tcPr>
            <w:tcW w:w="415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42200AA1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</w:tr>
      <w:tr w:rsidR="00CB38E8" w:rsidRPr="00CB38E8" w14:paraId="31B15F91" w14:textId="77777777" w:rsidTr="00CB38E8">
        <w:trPr>
          <w:trHeight w:val="570"/>
        </w:trPr>
        <w:tc>
          <w:tcPr>
            <w:tcW w:w="76" w:type="pct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7E33A86A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1ED0F2E1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51026BB1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2151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64EA49DA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01.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เพื่อจ่ายเป็นค่าใช้จ่ายในการเดินทางไปราชการในราชอาณาจักรและนอกราชอาณาจักร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เช่น ค่าเบี้ยเลี้ยงเดินทาง ค่าพาหนะ ค่าเช่าที่พัก ค่าบริการจอดรถ ณ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ท่าอากาศยาน ค่าผ่านทางด่วนพิเศษ ค่าธรรมเนียมในการใช้สนามบิน ค่าลงทะเบียนต่าง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ๆ ฯลฯ ของข้าราชการพนักงานจ้าง ผู้แทนประชาคมและบุคคลอื่น ๆ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ที่ร่วมเป็นคณะกรรมการในการจัดทำแผนพัฒนาท้องถิ่นและการประสานแผนพัฒนาท้องถิ่นของกองยุทธศาสตร์และงบประมาณองค์การบริหารส่วนจังหวัดนครปฐม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ตั้งจ่ายจากเงินรายได้ - เป็นไปตามระเบียบกระทรวงมหาดไทย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ว่าด้วยค่าใช้จ่ายในการเดินทางไปราชการของเจ้าหน้าที่ท้องถิ่น พ.ศ.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2555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และที่แก้ไขเพิ่มเติม</w:t>
            </w:r>
          </w:p>
        </w:tc>
        <w:tc>
          <w:tcPr>
            <w:tcW w:w="256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0B202743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6B8EDA80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373,920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6261644C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4D51A4EE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503118D3" w14:textId="77777777" w:rsidR="00CB38E8" w:rsidRPr="00CB38E8" w:rsidRDefault="00CB38E8" w:rsidP="00CB38E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%</w:t>
            </w:r>
          </w:p>
        </w:tc>
        <w:tc>
          <w:tcPr>
            <w:tcW w:w="415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069232BE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</w:tr>
      <w:tr w:rsidR="00CB38E8" w:rsidRPr="00CB38E8" w14:paraId="4E46B313" w14:textId="77777777" w:rsidTr="00CB38E8">
        <w:trPr>
          <w:trHeight w:val="195"/>
        </w:trPr>
        <w:tc>
          <w:tcPr>
            <w:tcW w:w="76" w:type="pct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7CAC0E85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6FB60424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34C9D4C9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2151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3DF4F8AA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ค่าใช้จ่ายในการเดินทางไปราชการ</w:t>
            </w:r>
          </w:p>
        </w:tc>
        <w:tc>
          <w:tcPr>
            <w:tcW w:w="256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79F45CD5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2E9A57BC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7224809D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150,000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7D670583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-66.67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744B63CE" w14:textId="77777777" w:rsidR="00CB38E8" w:rsidRPr="00CB38E8" w:rsidRDefault="00CB38E8" w:rsidP="00CB38E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%</w:t>
            </w:r>
          </w:p>
        </w:tc>
        <w:tc>
          <w:tcPr>
            <w:tcW w:w="415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0B40C15D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50,000</w:t>
            </w:r>
          </w:p>
        </w:tc>
      </w:tr>
      <w:tr w:rsidR="00CB38E8" w:rsidRPr="00CB38E8" w14:paraId="2A988E8E" w14:textId="77777777" w:rsidTr="00CB38E8">
        <w:trPr>
          <w:trHeight w:val="195"/>
        </w:trPr>
        <w:tc>
          <w:tcPr>
            <w:tcW w:w="76" w:type="pct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0950B2C7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77E72BB8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7A853138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2151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62BE2974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ค่าลงทะเบียนในการฝึกอบรม</w:t>
            </w:r>
          </w:p>
        </w:tc>
        <w:tc>
          <w:tcPr>
            <w:tcW w:w="256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34492793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75800379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4B122753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127B8A6D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100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287A20F6" w14:textId="77777777" w:rsidR="00CB38E8" w:rsidRPr="00CB38E8" w:rsidRDefault="00CB38E8" w:rsidP="00CB38E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%</w:t>
            </w:r>
          </w:p>
        </w:tc>
        <w:tc>
          <w:tcPr>
            <w:tcW w:w="415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704F3B08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100,000</w:t>
            </w:r>
          </w:p>
        </w:tc>
      </w:tr>
      <w:tr w:rsidR="00CB38E8" w:rsidRPr="00CB38E8" w14:paraId="7041684D" w14:textId="77777777" w:rsidTr="00CB38E8">
        <w:trPr>
          <w:trHeight w:val="195"/>
        </w:trPr>
        <w:tc>
          <w:tcPr>
            <w:tcW w:w="76" w:type="pct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39A19FC0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087A4B24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56A15501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2151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0646F8A9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โครงการตรวจติดตามและประเมินผลการดำเนินงานตามแผนพัฒนาท้องถิ่นขององค์การบริหารส่วนจังหวัดนครปฐม</w:t>
            </w:r>
          </w:p>
        </w:tc>
        <w:tc>
          <w:tcPr>
            <w:tcW w:w="256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6BBE1115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75A23A7A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6BAA513B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50,000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7FFB2876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614C2396" w14:textId="77777777" w:rsidR="00CB38E8" w:rsidRPr="00CB38E8" w:rsidRDefault="00CB38E8" w:rsidP="00CB38E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%</w:t>
            </w:r>
          </w:p>
        </w:tc>
        <w:tc>
          <w:tcPr>
            <w:tcW w:w="415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40FE20E9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50,000</w:t>
            </w:r>
          </w:p>
        </w:tc>
      </w:tr>
      <w:tr w:rsidR="00CB38E8" w:rsidRPr="00CB38E8" w14:paraId="67594CAB" w14:textId="77777777" w:rsidTr="00CB38E8">
        <w:trPr>
          <w:trHeight w:val="195"/>
        </w:trPr>
        <w:tc>
          <w:tcPr>
            <w:tcW w:w="76" w:type="pct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184B5420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1CE716BC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685FEC3B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2151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42F68DA4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โครงการอบรมเพิ่มประสิทธิภาพการจัดทำงบประมาณขององค์กรปกครองส่วนท้องถิ่น</w:t>
            </w:r>
          </w:p>
        </w:tc>
        <w:tc>
          <w:tcPr>
            <w:tcW w:w="256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07A4B03D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5409B79A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13D56591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200,000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7CA61E40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-100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0BE36E65" w14:textId="77777777" w:rsidR="00CB38E8" w:rsidRPr="00CB38E8" w:rsidRDefault="00CB38E8" w:rsidP="00CB38E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%</w:t>
            </w:r>
          </w:p>
        </w:tc>
        <w:tc>
          <w:tcPr>
            <w:tcW w:w="415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2F0ED6F5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</w:tr>
      <w:tr w:rsidR="00CB38E8" w:rsidRPr="00CB38E8" w14:paraId="489F5468" w14:textId="77777777" w:rsidTr="00CB38E8">
        <w:trPr>
          <w:trHeight w:val="195"/>
        </w:trPr>
        <w:tc>
          <w:tcPr>
            <w:tcW w:w="76" w:type="pct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67DF29E4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7756EDA3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2575" w:type="pct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5CE76FF0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ค่าบำรุงรักษาและซ่อมแซม</w:t>
            </w:r>
          </w:p>
        </w:tc>
        <w:tc>
          <w:tcPr>
            <w:tcW w:w="256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35BE2F6B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19,200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5C2DDE8E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20,551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66BFE0C0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100,000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6A1E068E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-100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1CEE6981" w14:textId="77777777" w:rsidR="00CB38E8" w:rsidRPr="00CB38E8" w:rsidRDefault="00CB38E8" w:rsidP="00CB38E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%</w:t>
            </w:r>
          </w:p>
        </w:tc>
        <w:tc>
          <w:tcPr>
            <w:tcW w:w="415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01522D45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</w:tr>
      <w:tr w:rsidR="00CB38E8" w:rsidRPr="00CB38E8" w14:paraId="3FE2B656" w14:textId="77777777" w:rsidTr="00CB38E8">
        <w:trPr>
          <w:trHeight w:val="195"/>
        </w:trPr>
        <w:tc>
          <w:tcPr>
            <w:tcW w:w="2728" w:type="pct"/>
            <w:gridSpan w:val="5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2375F74C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  <w:cs/>
              </w:rPr>
              <w:t>รวมค่าใช้สอย</w:t>
            </w:r>
          </w:p>
        </w:tc>
        <w:tc>
          <w:tcPr>
            <w:tcW w:w="256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hideMark/>
          </w:tcPr>
          <w:p w14:paraId="7F9CD18F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252,920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hideMark/>
          </w:tcPr>
          <w:p w14:paraId="3E204892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538,624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hideMark/>
          </w:tcPr>
          <w:p w14:paraId="778CD8FC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2,250,000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716D347A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 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0583331F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415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hideMark/>
          </w:tcPr>
          <w:p w14:paraId="154CD70C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2,010,000</w:t>
            </w:r>
          </w:p>
        </w:tc>
      </w:tr>
      <w:tr w:rsidR="00CB38E8" w:rsidRPr="00CB38E8" w14:paraId="4EC3B040" w14:textId="77777777" w:rsidTr="00CB38E8">
        <w:trPr>
          <w:trHeight w:val="195"/>
        </w:trPr>
        <w:tc>
          <w:tcPr>
            <w:tcW w:w="76" w:type="pct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7779C5F3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 </w:t>
            </w:r>
          </w:p>
        </w:tc>
        <w:tc>
          <w:tcPr>
            <w:tcW w:w="2651" w:type="pct"/>
            <w:gridSpan w:val="4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15ABEAC6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  <w:cs/>
              </w:rPr>
              <w:t>ค่าวัสดุ</w:t>
            </w:r>
          </w:p>
        </w:tc>
        <w:tc>
          <w:tcPr>
            <w:tcW w:w="256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7F5A6C31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 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4AF591D4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49E85FEF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 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72B53F91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 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2E54A586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 </w:t>
            </w:r>
          </w:p>
        </w:tc>
        <w:tc>
          <w:tcPr>
            <w:tcW w:w="415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005EC54C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 </w:t>
            </w:r>
          </w:p>
        </w:tc>
      </w:tr>
      <w:tr w:rsidR="00CB38E8" w:rsidRPr="00CB38E8" w14:paraId="38AAF0A6" w14:textId="77777777" w:rsidTr="00CB38E8">
        <w:trPr>
          <w:trHeight w:val="195"/>
        </w:trPr>
        <w:tc>
          <w:tcPr>
            <w:tcW w:w="76" w:type="pct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444D7792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6AF0E89D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2575" w:type="pct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3718C14D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วัสดุโฆษณาและเผยแพร่</w:t>
            </w:r>
          </w:p>
        </w:tc>
        <w:tc>
          <w:tcPr>
            <w:tcW w:w="256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4BBC80F6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19AC3CFA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7FAC13F7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50,000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0786E012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-23.56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5C4ED766" w14:textId="77777777" w:rsidR="00CB38E8" w:rsidRPr="00CB38E8" w:rsidRDefault="00CB38E8" w:rsidP="00CB38E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%</w:t>
            </w:r>
          </w:p>
        </w:tc>
        <w:tc>
          <w:tcPr>
            <w:tcW w:w="415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57AA3B1F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38,221</w:t>
            </w:r>
          </w:p>
        </w:tc>
      </w:tr>
      <w:tr w:rsidR="00CB38E8" w:rsidRPr="00CB38E8" w14:paraId="73D0F7E6" w14:textId="77777777" w:rsidTr="00CB38E8">
        <w:trPr>
          <w:trHeight w:val="195"/>
        </w:trPr>
        <w:tc>
          <w:tcPr>
            <w:tcW w:w="2728" w:type="pct"/>
            <w:gridSpan w:val="5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10DEE8B9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  <w:cs/>
              </w:rPr>
              <w:t>รวมค่าวัสดุ</w:t>
            </w:r>
          </w:p>
        </w:tc>
        <w:tc>
          <w:tcPr>
            <w:tcW w:w="256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hideMark/>
          </w:tcPr>
          <w:p w14:paraId="5292C192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0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hideMark/>
          </w:tcPr>
          <w:p w14:paraId="6318D900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hideMark/>
          </w:tcPr>
          <w:p w14:paraId="4B49C278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50,000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67B65DE4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 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5A3CEE09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415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hideMark/>
          </w:tcPr>
          <w:p w14:paraId="6E84B2EC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38,221</w:t>
            </w:r>
          </w:p>
        </w:tc>
      </w:tr>
      <w:tr w:rsidR="00CB38E8" w:rsidRPr="00CB38E8" w14:paraId="6B2BC3BC" w14:textId="77777777" w:rsidTr="00CB38E8">
        <w:trPr>
          <w:trHeight w:val="195"/>
        </w:trPr>
        <w:tc>
          <w:tcPr>
            <w:tcW w:w="76" w:type="pct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32C32F9C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 </w:t>
            </w:r>
          </w:p>
        </w:tc>
        <w:tc>
          <w:tcPr>
            <w:tcW w:w="2651" w:type="pct"/>
            <w:gridSpan w:val="4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050653A9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  <w:cs/>
              </w:rPr>
              <w:t>ค่าสาธารณูปโภค</w:t>
            </w:r>
          </w:p>
        </w:tc>
        <w:tc>
          <w:tcPr>
            <w:tcW w:w="256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5EC421A8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 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254C0AC4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7145C7C8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 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1D0E47E8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 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47E959AF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 </w:t>
            </w:r>
          </w:p>
        </w:tc>
        <w:tc>
          <w:tcPr>
            <w:tcW w:w="415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5E227693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 </w:t>
            </w:r>
          </w:p>
        </w:tc>
      </w:tr>
      <w:tr w:rsidR="00CB38E8" w:rsidRPr="00CB38E8" w14:paraId="1AFB8D70" w14:textId="77777777" w:rsidTr="00CB38E8">
        <w:trPr>
          <w:trHeight w:val="195"/>
        </w:trPr>
        <w:tc>
          <w:tcPr>
            <w:tcW w:w="76" w:type="pct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0900F770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05214C26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2575" w:type="pct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6972F3B7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ค่าเช่าพื้นที่เว็บไซต์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และค่าธรรมเนียมที่เกี่ยวข้อง</w:t>
            </w:r>
          </w:p>
        </w:tc>
        <w:tc>
          <w:tcPr>
            <w:tcW w:w="256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79FCB03C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6E01D831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57CFCD4E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5A040CC4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100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686A9677" w14:textId="77777777" w:rsidR="00CB38E8" w:rsidRPr="00CB38E8" w:rsidRDefault="00CB38E8" w:rsidP="00CB38E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%</w:t>
            </w:r>
          </w:p>
        </w:tc>
        <w:tc>
          <w:tcPr>
            <w:tcW w:w="415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5C1B3636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100,000</w:t>
            </w:r>
          </w:p>
        </w:tc>
      </w:tr>
      <w:tr w:rsidR="00CB38E8" w:rsidRPr="00CB38E8" w14:paraId="26CC4FD6" w14:textId="77777777" w:rsidTr="00CB38E8">
        <w:trPr>
          <w:trHeight w:val="195"/>
        </w:trPr>
        <w:tc>
          <w:tcPr>
            <w:tcW w:w="2728" w:type="pct"/>
            <w:gridSpan w:val="5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3F6DB0AB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  <w:cs/>
              </w:rPr>
              <w:t>รวมค่าสาธารณูปโภค</w:t>
            </w:r>
          </w:p>
        </w:tc>
        <w:tc>
          <w:tcPr>
            <w:tcW w:w="256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hideMark/>
          </w:tcPr>
          <w:p w14:paraId="6E1F65B0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0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hideMark/>
          </w:tcPr>
          <w:p w14:paraId="458CFB69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hideMark/>
          </w:tcPr>
          <w:p w14:paraId="4C95C954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295981B8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 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69D24064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415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hideMark/>
          </w:tcPr>
          <w:p w14:paraId="41FD2048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100,000</w:t>
            </w:r>
          </w:p>
        </w:tc>
      </w:tr>
      <w:tr w:rsidR="00CB38E8" w:rsidRPr="00CB38E8" w14:paraId="3BE063CC" w14:textId="77777777" w:rsidTr="00CB38E8">
        <w:trPr>
          <w:trHeight w:val="195"/>
        </w:trPr>
        <w:tc>
          <w:tcPr>
            <w:tcW w:w="2728" w:type="pct"/>
            <w:gridSpan w:val="5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071F8AE1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  <w:cs/>
              </w:rPr>
              <w:t>รวมงบดำเนินงาน</w:t>
            </w:r>
          </w:p>
        </w:tc>
        <w:tc>
          <w:tcPr>
            <w:tcW w:w="256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hideMark/>
          </w:tcPr>
          <w:p w14:paraId="601F8DD0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409,120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hideMark/>
          </w:tcPr>
          <w:p w14:paraId="3590479E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916,224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hideMark/>
          </w:tcPr>
          <w:p w14:paraId="7B18572E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2,800,000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6FD5774B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 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6B4E748D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415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hideMark/>
          </w:tcPr>
          <w:p w14:paraId="3BDA2C40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2,648,221</w:t>
            </w:r>
          </w:p>
        </w:tc>
      </w:tr>
      <w:tr w:rsidR="00CB38E8" w:rsidRPr="00CB38E8" w14:paraId="73D7D65C" w14:textId="77777777" w:rsidTr="00CB38E8">
        <w:trPr>
          <w:trHeight w:val="195"/>
        </w:trPr>
        <w:tc>
          <w:tcPr>
            <w:tcW w:w="76" w:type="pct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2A616D11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 </w:t>
            </w:r>
          </w:p>
        </w:tc>
        <w:tc>
          <w:tcPr>
            <w:tcW w:w="2651" w:type="pct"/>
            <w:gridSpan w:val="4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76A1E47D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  <w:cs/>
              </w:rPr>
              <w:t>งบลงทุน</w:t>
            </w:r>
          </w:p>
        </w:tc>
        <w:tc>
          <w:tcPr>
            <w:tcW w:w="256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3BC77BE8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 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6EE94DB8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07576EE7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 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40464C7D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 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63F13691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 </w:t>
            </w:r>
          </w:p>
        </w:tc>
        <w:tc>
          <w:tcPr>
            <w:tcW w:w="415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37C74CBE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 </w:t>
            </w:r>
          </w:p>
        </w:tc>
      </w:tr>
      <w:tr w:rsidR="00CB38E8" w:rsidRPr="00CB38E8" w14:paraId="0FF36BCB" w14:textId="77777777" w:rsidTr="00CB38E8">
        <w:trPr>
          <w:trHeight w:val="195"/>
        </w:trPr>
        <w:tc>
          <w:tcPr>
            <w:tcW w:w="76" w:type="pct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3A47703F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 </w:t>
            </w:r>
          </w:p>
        </w:tc>
        <w:tc>
          <w:tcPr>
            <w:tcW w:w="2651" w:type="pct"/>
            <w:gridSpan w:val="4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61A9FF38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  <w:cs/>
              </w:rPr>
              <w:t>ค่าครุภัณฑ์</w:t>
            </w:r>
          </w:p>
        </w:tc>
        <w:tc>
          <w:tcPr>
            <w:tcW w:w="256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51B0FB7B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 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0DAC8C5B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2F913D66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 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71ED50B0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 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383D5996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 </w:t>
            </w:r>
          </w:p>
        </w:tc>
        <w:tc>
          <w:tcPr>
            <w:tcW w:w="415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24A2ADD4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 </w:t>
            </w:r>
          </w:p>
        </w:tc>
      </w:tr>
      <w:tr w:rsidR="00CB38E8" w:rsidRPr="00CB38E8" w14:paraId="10626B08" w14:textId="77777777" w:rsidTr="00CB38E8">
        <w:trPr>
          <w:trHeight w:val="195"/>
        </w:trPr>
        <w:tc>
          <w:tcPr>
            <w:tcW w:w="76" w:type="pct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087B130E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lastRenderedPageBreak/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7496BE6C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2575" w:type="pct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56143A3B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ครุภัณฑ์สำนักงาน</w:t>
            </w:r>
          </w:p>
        </w:tc>
        <w:tc>
          <w:tcPr>
            <w:tcW w:w="256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610AD328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77538AAE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5AFC3DA7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19D62708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47A41EF2" w14:textId="77777777" w:rsidR="00CB38E8" w:rsidRPr="00CB38E8" w:rsidRDefault="00CB38E8" w:rsidP="00CB38E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415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7E43F6DD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</w:tr>
      <w:tr w:rsidR="00CB38E8" w:rsidRPr="00CB38E8" w14:paraId="2AD3B782" w14:textId="77777777" w:rsidTr="00CB38E8">
        <w:trPr>
          <w:trHeight w:val="195"/>
        </w:trPr>
        <w:tc>
          <w:tcPr>
            <w:tcW w:w="76" w:type="pct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2AB0D75E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5D42F33C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6C7A2693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2151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2526D72E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01.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 xml:space="preserve">เพื่อจ่ายเป็นค่าจัดซื้อเก้าอี้ทำงาน จำนวน 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1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ตัว</w:t>
            </w:r>
          </w:p>
        </w:tc>
        <w:tc>
          <w:tcPr>
            <w:tcW w:w="256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5E19CA43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1E716248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10,593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7ED413E2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290BB9FE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41EB0689" w14:textId="77777777" w:rsidR="00CB38E8" w:rsidRPr="00CB38E8" w:rsidRDefault="00CB38E8" w:rsidP="00CB38E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%</w:t>
            </w:r>
          </w:p>
        </w:tc>
        <w:tc>
          <w:tcPr>
            <w:tcW w:w="415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706697A0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</w:tr>
      <w:tr w:rsidR="00CB38E8" w:rsidRPr="00CB38E8" w14:paraId="4FEDA4F4" w14:textId="77777777" w:rsidTr="00CB38E8">
        <w:trPr>
          <w:trHeight w:val="195"/>
        </w:trPr>
        <w:tc>
          <w:tcPr>
            <w:tcW w:w="76" w:type="pct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1733BCBD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36DC4F37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3CD7BF6E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1907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3BD7BF9E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01.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 xml:space="preserve">เพื่อจ่ายเป็นค่าจัดซื้อโต๊ะทำงานเหล็กขนาด 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5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ฟุต พร้อมกระจก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 xml:space="preserve">จำนวน 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5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 xml:space="preserve">ตัว ๆ ละ 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6,000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บาท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5EDEF660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sz w:val="13"/>
                <w:szCs w:val="13"/>
              </w:rPr>
            </w:pPr>
            <w:r w:rsidRPr="00CB38E8">
              <w:rPr>
                <w:rFonts w:eastAsia="Times New Roman"/>
                <w:sz w:val="13"/>
                <w:szCs w:val="13"/>
              </w:rPr>
              <w:t> </w:t>
            </w:r>
          </w:p>
        </w:tc>
        <w:tc>
          <w:tcPr>
            <w:tcW w:w="256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2A9EA2E2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30,000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22DB820F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5A1937A3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14785F47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68EBF252" w14:textId="77777777" w:rsidR="00CB38E8" w:rsidRPr="00CB38E8" w:rsidRDefault="00CB38E8" w:rsidP="00CB38E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%</w:t>
            </w:r>
          </w:p>
        </w:tc>
        <w:tc>
          <w:tcPr>
            <w:tcW w:w="415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3EBC113A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</w:tr>
      <w:tr w:rsidR="00CB38E8" w:rsidRPr="00CB38E8" w14:paraId="4CA33AD8" w14:textId="77777777" w:rsidTr="00CB38E8">
        <w:trPr>
          <w:trHeight w:val="195"/>
        </w:trPr>
        <w:tc>
          <w:tcPr>
            <w:tcW w:w="76" w:type="pct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6ADDF809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6081517A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5C1F97DA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1907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43115A91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02.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เพื่อจ่ายเป็นค่าจัดซื้อเครื่องปรับอากาศ แบบแยกส่วนแบบแขวน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 xml:space="preserve">พร้อมติดตั้ง จำนวน 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1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เครื่อง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0BCC3463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sz w:val="13"/>
                <w:szCs w:val="13"/>
              </w:rPr>
            </w:pPr>
            <w:r w:rsidRPr="00CB38E8">
              <w:rPr>
                <w:rFonts w:eastAsia="Times New Roman"/>
                <w:sz w:val="13"/>
                <w:szCs w:val="13"/>
              </w:rPr>
              <w:t> </w:t>
            </w:r>
          </w:p>
        </w:tc>
        <w:tc>
          <w:tcPr>
            <w:tcW w:w="256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340266EC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5B3344F9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32,200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58E9EB1C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20ED652B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4E4EEDD9" w14:textId="77777777" w:rsidR="00CB38E8" w:rsidRPr="00CB38E8" w:rsidRDefault="00CB38E8" w:rsidP="00CB38E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%</w:t>
            </w:r>
          </w:p>
        </w:tc>
        <w:tc>
          <w:tcPr>
            <w:tcW w:w="415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450785C2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</w:tr>
      <w:tr w:rsidR="00CB38E8" w:rsidRPr="00CB38E8" w14:paraId="72FE627E" w14:textId="77777777" w:rsidTr="00CB38E8">
        <w:trPr>
          <w:trHeight w:val="195"/>
        </w:trPr>
        <w:tc>
          <w:tcPr>
            <w:tcW w:w="76" w:type="pct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2D15425E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239FD815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46315F7E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1907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6F2931A6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02.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 xml:space="preserve">เพื่อจ่ายเป็นค่าจัดซื้อโต๊ะคอมพิวเตอร์จำนวน 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6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 xml:space="preserve">ตัว ๆ ละ 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3,000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บาท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1A629515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sz w:val="13"/>
                <w:szCs w:val="13"/>
              </w:rPr>
            </w:pPr>
            <w:r w:rsidRPr="00CB38E8">
              <w:rPr>
                <w:rFonts w:eastAsia="Times New Roman"/>
                <w:sz w:val="13"/>
                <w:szCs w:val="13"/>
              </w:rPr>
              <w:t> </w:t>
            </w:r>
          </w:p>
        </w:tc>
        <w:tc>
          <w:tcPr>
            <w:tcW w:w="256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52FE1022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18,000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77BDC975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46E676EE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126D51D2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06E8921A" w14:textId="77777777" w:rsidR="00CB38E8" w:rsidRPr="00CB38E8" w:rsidRDefault="00CB38E8" w:rsidP="00CB38E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%</w:t>
            </w:r>
          </w:p>
        </w:tc>
        <w:tc>
          <w:tcPr>
            <w:tcW w:w="415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23399463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</w:tr>
      <w:tr w:rsidR="00CB38E8" w:rsidRPr="00CB38E8" w14:paraId="4DC9D20C" w14:textId="77777777" w:rsidTr="00CB38E8">
        <w:trPr>
          <w:trHeight w:val="195"/>
        </w:trPr>
        <w:tc>
          <w:tcPr>
            <w:tcW w:w="76" w:type="pct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24157562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664502F2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008EEFA9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1907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068CCF89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03.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 xml:space="preserve">เพื่อจ่ายเป็นค่าจัดซื้อเก้าอี้ทำงาน จำนวน 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1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ตัว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63026388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sz w:val="13"/>
                <w:szCs w:val="13"/>
              </w:rPr>
            </w:pPr>
            <w:r w:rsidRPr="00CB38E8">
              <w:rPr>
                <w:rFonts w:eastAsia="Times New Roman"/>
                <w:sz w:val="13"/>
                <w:szCs w:val="13"/>
              </w:rPr>
              <w:t> </w:t>
            </w:r>
          </w:p>
        </w:tc>
        <w:tc>
          <w:tcPr>
            <w:tcW w:w="256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6DB1368C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4,100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42868727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3DFBCB65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7FB6AE90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1E53D874" w14:textId="77777777" w:rsidR="00CB38E8" w:rsidRPr="00CB38E8" w:rsidRDefault="00CB38E8" w:rsidP="00CB38E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%</w:t>
            </w:r>
          </w:p>
        </w:tc>
        <w:tc>
          <w:tcPr>
            <w:tcW w:w="415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11A3A3A6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</w:tr>
      <w:tr w:rsidR="00CB38E8" w:rsidRPr="00CB38E8" w14:paraId="5B0135B6" w14:textId="77777777" w:rsidTr="00CB38E8">
        <w:trPr>
          <w:trHeight w:val="195"/>
        </w:trPr>
        <w:tc>
          <w:tcPr>
            <w:tcW w:w="76" w:type="pct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528BFFC8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5FE08B4C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444CD52D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1907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529AEEC5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03.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เพื่อจ่ายเป็นค่าจัดซื้อเครื่องปรับอากาศ แบบแยกส่วนแบบแขวน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 xml:space="preserve">พร้อมติดตั้ง จำนวน 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2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 xml:space="preserve">เครื่อง ๆ ละ 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45,500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บาท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1CC6EA17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sz w:val="13"/>
                <w:szCs w:val="13"/>
              </w:rPr>
            </w:pPr>
            <w:r w:rsidRPr="00CB38E8">
              <w:rPr>
                <w:rFonts w:eastAsia="Times New Roman"/>
                <w:sz w:val="13"/>
                <w:szCs w:val="13"/>
              </w:rPr>
              <w:t> </w:t>
            </w:r>
          </w:p>
        </w:tc>
        <w:tc>
          <w:tcPr>
            <w:tcW w:w="256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160F24C3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5E020D5A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91,000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0FC71E99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64ED9272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09180878" w14:textId="77777777" w:rsidR="00CB38E8" w:rsidRPr="00CB38E8" w:rsidRDefault="00CB38E8" w:rsidP="00CB38E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%</w:t>
            </w:r>
          </w:p>
        </w:tc>
        <w:tc>
          <w:tcPr>
            <w:tcW w:w="415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7A098A07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</w:tr>
      <w:tr w:rsidR="00CB38E8" w:rsidRPr="00CB38E8" w14:paraId="6C5CE031" w14:textId="77777777" w:rsidTr="00CB38E8">
        <w:trPr>
          <w:trHeight w:val="195"/>
        </w:trPr>
        <w:tc>
          <w:tcPr>
            <w:tcW w:w="76" w:type="pct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58767B08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545ABBAB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37DE8030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1907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6DE88EF2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04.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 xml:space="preserve">เพื่อจ่ายเป็นค่าจัดซื้อเก้าอี้ทำงานจำนวน 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6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 xml:space="preserve">ตัว ๆ ละ 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3,300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บาท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0DC0CE22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sz w:val="13"/>
                <w:szCs w:val="13"/>
              </w:rPr>
            </w:pPr>
            <w:r w:rsidRPr="00CB38E8">
              <w:rPr>
                <w:rFonts w:eastAsia="Times New Roman"/>
                <w:sz w:val="13"/>
                <w:szCs w:val="13"/>
              </w:rPr>
              <w:t> </w:t>
            </w:r>
          </w:p>
        </w:tc>
        <w:tc>
          <w:tcPr>
            <w:tcW w:w="256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38B09757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19,800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69AAA5CA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52A737A2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740E285A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5E2EF11D" w14:textId="77777777" w:rsidR="00CB38E8" w:rsidRPr="00CB38E8" w:rsidRDefault="00CB38E8" w:rsidP="00CB38E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%</w:t>
            </w:r>
          </w:p>
        </w:tc>
        <w:tc>
          <w:tcPr>
            <w:tcW w:w="415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49E4DF71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</w:tr>
      <w:tr w:rsidR="00CB38E8" w:rsidRPr="00CB38E8" w14:paraId="34AF7250" w14:textId="77777777" w:rsidTr="00CB38E8">
        <w:trPr>
          <w:trHeight w:val="195"/>
        </w:trPr>
        <w:tc>
          <w:tcPr>
            <w:tcW w:w="76" w:type="pct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4211B874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3CDE0F56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2DFF1DE0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1907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2F29E6BA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05.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 xml:space="preserve">เพื่อจ่ายเป็นค่าจัดซื้อเก้าอี้คอมพิวเตอร์จำนวน 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7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ตัว ๆ ละ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1,600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บาท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75854AEE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sz w:val="13"/>
                <w:szCs w:val="13"/>
              </w:rPr>
            </w:pPr>
            <w:r w:rsidRPr="00CB38E8">
              <w:rPr>
                <w:rFonts w:eastAsia="Times New Roman"/>
                <w:sz w:val="13"/>
                <w:szCs w:val="13"/>
              </w:rPr>
              <w:t> </w:t>
            </w:r>
          </w:p>
        </w:tc>
        <w:tc>
          <w:tcPr>
            <w:tcW w:w="256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159872BE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11,200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14769441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2422420E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514CCEA7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0AA0C605" w14:textId="77777777" w:rsidR="00CB38E8" w:rsidRPr="00CB38E8" w:rsidRDefault="00CB38E8" w:rsidP="00CB38E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%</w:t>
            </w:r>
          </w:p>
        </w:tc>
        <w:tc>
          <w:tcPr>
            <w:tcW w:w="415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54D97021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</w:tr>
      <w:tr w:rsidR="00CB38E8" w:rsidRPr="00CB38E8" w14:paraId="5A282C0D" w14:textId="77777777" w:rsidTr="00CB38E8">
        <w:trPr>
          <w:trHeight w:val="195"/>
        </w:trPr>
        <w:tc>
          <w:tcPr>
            <w:tcW w:w="76" w:type="pct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49C1361D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1445C237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53387CFD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1907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391FDAEA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06.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 xml:space="preserve">เพื่อจ่ายเป็นค่าจัดซื้อตู้เก็บเอกสาร 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2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 xml:space="preserve">ลิ้นชัก จำนวน 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5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ตู้ ๆ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 xml:space="preserve">ละ 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3,300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บาท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161E1728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sz w:val="13"/>
                <w:szCs w:val="13"/>
              </w:rPr>
            </w:pPr>
            <w:r w:rsidRPr="00CB38E8">
              <w:rPr>
                <w:rFonts w:eastAsia="Times New Roman"/>
                <w:sz w:val="13"/>
                <w:szCs w:val="13"/>
              </w:rPr>
              <w:t> </w:t>
            </w:r>
          </w:p>
        </w:tc>
        <w:tc>
          <w:tcPr>
            <w:tcW w:w="256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1B6B0C56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16,500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74C4F88F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4380846E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34653AD1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2A8E2903" w14:textId="77777777" w:rsidR="00CB38E8" w:rsidRPr="00CB38E8" w:rsidRDefault="00CB38E8" w:rsidP="00CB38E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%</w:t>
            </w:r>
          </w:p>
        </w:tc>
        <w:tc>
          <w:tcPr>
            <w:tcW w:w="415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2AC81DB3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</w:tr>
      <w:tr w:rsidR="00CB38E8" w:rsidRPr="00CB38E8" w14:paraId="2B4D1CC8" w14:textId="77777777" w:rsidTr="00CB38E8">
        <w:trPr>
          <w:trHeight w:val="195"/>
        </w:trPr>
        <w:tc>
          <w:tcPr>
            <w:tcW w:w="76" w:type="pct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522EC843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67C58E80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20F8AE60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2151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7F466599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เก้าอี้คอมพิวเตอร์</w:t>
            </w:r>
          </w:p>
        </w:tc>
        <w:tc>
          <w:tcPr>
            <w:tcW w:w="256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4AB49EC9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0E3C56C5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3BD97D90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21B2C76B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100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62991FFF" w14:textId="77777777" w:rsidR="00CB38E8" w:rsidRPr="00CB38E8" w:rsidRDefault="00CB38E8" w:rsidP="00CB38E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%</w:t>
            </w:r>
          </w:p>
        </w:tc>
        <w:tc>
          <w:tcPr>
            <w:tcW w:w="415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276D6875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3,000</w:t>
            </w:r>
          </w:p>
        </w:tc>
      </w:tr>
      <w:tr w:rsidR="00CB38E8" w:rsidRPr="00CB38E8" w14:paraId="01AC1B98" w14:textId="77777777" w:rsidTr="00CB38E8">
        <w:trPr>
          <w:trHeight w:val="195"/>
        </w:trPr>
        <w:tc>
          <w:tcPr>
            <w:tcW w:w="76" w:type="pct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4855FB0C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258CE5C2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29571A9F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2151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0DA502C2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เครื่องปรับอากาศ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แบบแยกส่วน</w:t>
            </w:r>
          </w:p>
        </w:tc>
        <w:tc>
          <w:tcPr>
            <w:tcW w:w="256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0E677A69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32CFCEE2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69408B8A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45,500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6C362C5C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-100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7550AF98" w14:textId="77777777" w:rsidR="00CB38E8" w:rsidRPr="00CB38E8" w:rsidRDefault="00CB38E8" w:rsidP="00CB38E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%</w:t>
            </w:r>
          </w:p>
        </w:tc>
        <w:tc>
          <w:tcPr>
            <w:tcW w:w="415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336D42E5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</w:tr>
      <w:tr w:rsidR="00CB38E8" w:rsidRPr="00CB38E8" w14:paraId="33B55377" w14:textId="77777777" w:rsidTr="00CB38E8">
        <w:trPr>
          <w:trHeight w:val="195"/>
        </w:trPr>
        <w:tc>
          <w:tcPr>
            <w:tcW w:w="76" w:type="pct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42AB45E0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3FA469EF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2180D237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2151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660D3A08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โต๊ะคอมพิวเตอร์</w:t>
            </w:r>
          </w:p>
        </w:tc>
        <w:tc>
          <w:tcPr>
            <w:tcW w:w="256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24782BA3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312EC0D1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69A7D908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673DF034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100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4E34F519" w14:textId="77777777" w:rsidR="00CB38E8" w:rsidRPr="00CB38E8" w:rsidRDefault="00CB38E8" w:rsidP="00CB38E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%</w:t>
            </w:r>
          </w:p>
        </w:tc>
        <w:tc>
          <w:tcPr>
            <w:tcW w:w="415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60ABA3BC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3,000</w:t>
            </w:r>
          </w:p>
        </w:tc>
      </w:tr>
      <w:tr w:rsidR="00CB38E8" w:rsidRPr="00CB38E8" w14:paraId="0E8F3307" w14:textId="77777777" w:rsidTr="00CB38E8">
        <w:trPr>
          <w:trHeight w:val="195"/>
        </w:trPr>
        <w:tc>
          <w:tcPr>
            <w:tcW w:w="76" w:type="pct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4E4FD2D9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6758A7C5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2575" w:type="pct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4F2921B5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ครุภัณฑ์ยานพาหนะและขนส่ง</w:t>
            </w:r>
          </w:p>
        </w:tc>
        <w:tc>
          <w:tcPr>
            <w:tcW w:w="256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77FF013B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0CDF2488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67891EB1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126B495D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38EA3F31" w14:textId="77777777" w:rsidR="00CB38E8" w:rsidRPr="00CB38E8" w:rsidRDefault="00CB38E8" w:rsidP="00CB38E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415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0D86FC71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</w:tr>
      <w:tr w:rsidR="00CB38E8" w:rsidRPr="00CB38E8" w14:paraId="2A98F10E" w14:textId="77777777" w:rsidTr="00CB38E8">
        <w:trPr>
          <w:trHeight w:val="195"/>
        </w:trPr>
        <w:tc>
          <w:tcPr>
            <w:tcW w:w="76" w:type="pct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26A53AF5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2BD39150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6E7A6866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2151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6904160D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01.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 xml:space="preserve">เพื่อจ่ายเป็นค่าจัดซื้อรถบรรทุก (ดีเซล) จำนวน 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1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คัน</w:t>
            </w:r>
          </w:p>
        </w:tc>
        <w:tc>
          <w:tcPr>
            <w:tcW w:w="256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5CCEDA72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803,000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069F2C92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237D98C2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245A1B67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2FD9F87D" w14:textId="77777777" w:rsidR="00CB38E8" w:rsidRPr="00CB38E8" w:rsidRDefault="00CB38E8" w:rsidP="00CB38E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%</w:t>
            </w:r>
          </w:p>
        </w:tc>
        <w:tc>
          <w:tcPr>
            <w:tcW w:w="415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581EA47B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</w:tr>
      <w:tr w:rsidR="00CB38E8" w:rsidRPr="00CB38E8" w14:paraId="207A83AF" w14:textId="77777777" w:rsidTr="00CB38E8">
        <w:trPr>
          <w:trHeight w:val="195"/>
        </w:trPr>
        <w:tc>
          <w:tcPr>
            <w:tcW w:w="76" w:type="pct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48646EEB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4FFFF620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2575" w:type="pct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299211C7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ครุภัณฑ์โฆษณาและเผยแพร่</w:t>
            </w:r>
          </w:p>
        </w:tc>
        <w:tc>
          <w:tcPr>
            <w:tcW w:w="256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63C0C533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755A216C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1DC11BA8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144EB368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2A45592D" w14:textId="77777777" w:rsidR="00CB38E8" w:rsidRPr="00CB38E8" w:rsidRDefault="00CB38E8" w:rsidP="00CB38E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415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417AD642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</w:tr>
      <w:tr w:rsidR="00CB38E8" w:rsidRPr="00CB38E8" w14:paraId="5D6109E7" w14:textId="77777777" w:rsidTr="00CB38E8">
        <w:trPr>
          <w:trHeight w:val="195"/>
        </w:trPr>
        <w:tc>
          <w:tcPr>
            <w:tcW w:w="76" w:type="pct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171AA505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74397F7D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5CDCD3F9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1907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1EBCD126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01.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 xml:space="preserve">เพื่อจ่ายเป็นค่าจัดซื้อกล้องถ่ายรูป พร้อมอุปกรณ์จำนวน 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1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ชุด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4CB0628A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sz w:val="13"/>
                <w:szCs w:val="13"/>
              </w:rPr>
            </w:pPr>
            <w:r w:rsidRPr="00CB38E8">
              <w:rPr>
                <w:rFonts w:eastAsia="Times New Roman"/>
                <w:sz w:val="13"/>
                <w:szCs w:val="13"/>
              </w:rPr>
              <w:t> </w:t>
            </w:r>
          </w:p>
        </w:tc>
        <w:tc>
          <w:tcPr>
            <w:tcW w:w="256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25C129C4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41,000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7E6C11AD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12EF1303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78B9029F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6CA6983A" w14:textId="77777777" w:rsidR="00CB38E8" w:rsidRPr="00CB38E8" w:rsidRDefault="00CB38E8" w:rsidP="00CB38E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%</w:t>
            </w:r>
          </w:p>
        </w:tc>
        <w:tc>
          <w:tcPr>
            <w:tcW w:w="415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4E2ADCAF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</w:tr>
      <w:tr w:rsidR="00CB38E8" w:rsidRPr="00CB38E8" w14:paraId="46173015" w14:textId="77777777" w:rsidTr="00CB38E8">
        <w:trPr>
          <w:trHeight w:val="195"/>
        </w:trPr>
        <w:tc>
          <w:tcPr>
            <w:tcW w:w="76" w:type="pct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6EC5C512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342641CB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3AB6E522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1907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158121C5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02.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 xml:space="preserve">เพื่อจ่ายเป็นค่าจัดซื้อกล้องถ่ายรูป พร้อมอุปกรณ์จำนวน 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1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ชุด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15F942EF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sz w:val="13"/>
                <w:szCs w:val="13"/>
              </w:rPr>
            </w:pPr>
            <w:r w:rsidRPr="00CB38E8">
              <w:rPr>
                <w:rFonts w:eastAsia="Times New Roman"/>
                <w:sz w:val="13"/>
                <w:szCs w:val="13"/>
              </w:rPr>
              <w:t> </w:t>
            </w:r>
          </w:p>
        </w:tc>
        <w:tc>
          <w:tcPr>
            <w:tcW w:w="256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16897F6D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20,000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33EA3FB5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3C9AC4B1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18788E26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63F20518" w14:textId="77777777" w:rsidR="00CB38E8" w:rsidRPr="00CB38E8" w:rsidRDefault="00CB38E8" w:rsidP="00CB38E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%</w:t>
            </w:r>
          </w:p>
        </w:tc>
        <w:tc>
          <w:tcPr>
            <w:tcW w:w="415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56BA59E3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</w:tr>
      <w:tr w:rsidR="00CB38E8" w:rsidRPr="00CB38E8" w14:paraId="6BAE8AB8" w14:textId="77777777" w:rsidTr="00CB38E8">
        <w:trPr>
          <w:trHeight w:val="195"/>
        </w:trPr>
        <w:tc>
          <w:tcPr>
            <w:tcW w:w="76" w:type="pct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029C6E93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464AA1D1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2575" w:type="pct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382EB368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ครุภัณฑ์คอมพิวเตอร์หรืออิเล็กทรอนิกส์</w:t>
            </w:r>
          </w:p>
        </w:tc>
        <w:tc>
          <w:tcPr>
            <w:tcW w:w="256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72A57D83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51CCF789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3F4120CE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4094571A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15DE593D" w14:textId="77777777" w:rsidR="00CB38E8" w:rsidRPr="00CB38E8" w:rsidRDefault="00CB38E8" w:rsidP="00CB38E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415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0E123601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</w:tr>
      <w:tr w:rsidR="00CB38E8" w:rsidRPr="00CB38E8" w14:paraId="6D9A02E1" w14:textId="77777777" w:rsidTr="00CB38E8">
        <w:trPr>
          <w:trHeight w:val="195"/>
        </w:trPr>
        <w:tc>
          <w:tcPr>
            <w:tcW w:w="76" w:type="pct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220CA430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5A039C47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578F3DA3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1907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2D3C7AFF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01.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เพื่อจ่ายเป็นค่าจัดซื้อเครื่องคอมพิวเตอร์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 xml:space="preserve">และชุดโปรแกรม จำนวน 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5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ชุด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044747E1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sz w:val="13"/>
                <w:szCs w:val="13"/>
              </w:rPr>
            </w:pPr>
            <w:r w:rsidRPr="00CB38E8">
              <w:rPr>
                <w:rFonts w:eastAsia="Times New Roman"/>
                <w:sz w:val="13"/>
                <w:szCs w:val="13"/>
              </w:rPr>
              <w:t> </w:t>
            </w:r>
          </w:p>
        </w:tc>
        <w:tc>
          <w:tcPr>
            <w:tcW w:w="256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3D9D41E7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136,750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54F6197A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003C4001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2270224F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42E0F02A" w14:textId="77777777" w:rsidR="00CB38E8" w:rsidRPr="00CB38E8" w:rsidRDefault="00CB38E8" w:rsidP="00CB38E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%</w:t>
            </w:r>
          </w:p>
        </w:tc>
        <w:tc>
          <w:tcPr>
            <w:tcW w:w="415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4A6A5DB7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</w:tr>
      <w:tr w:rsidR="00CB38E8" w:rsidRPr="00CB38E8" w14:paraId="11704121" w14:textId="77777777" w:rsidTr="00CB38E8">
        <w:trPr>
          <w:trHeight w:val="195"/>
        </w:trPr>
        <w:tc>
          <w:tcPr>
            <w:tcW w:w="76" w:type="pct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486D63EE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279F7469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2B41968B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1907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0E392765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01.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เพื่อจ่ายเป็นค่าจัดซื้อเครื่องคอมพิวเตอร์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 xml:space="preserve">พร้อมอุปกรณ์และชุดโปรแกรม จำนวน 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2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ชุด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41A8F973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sz w:val="13"/>
                <w:szCs w:val="13"/>
              </w:rPr>
            </w:pPr>
            <w:r w:rsidRPr="00CB38E8">
              <w:rPr>
                <w:rFonts w:eastAsia="Times New Roman"/>
                <w:sz w:val="13"/>
                <w:szCs w:val="13"/>
              </w:rPr>
              <w:t> </w:t>
            </w:r>
          </w:p>
        </w:tc>
        <w:tc>
          <w:tcPr>
            <w:tcW w:w="256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0A768D9E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01239BE7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55,000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4E20948E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52EFE8CC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58C2BDEA" w14:textId="77777777" w:rsidR="00CB38E8" w:rsidRPr="00CB38E8" w:rsidRDefault="00CB38E8" w:rsidP="00CB38E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%</w:t>
            </w:r>
          </w:p>
        </w:tc>
        <w:tc>
          <w:tcPr>
            <w:tcW w:w="415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41FC91C0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</w:tr>
      <w:tr w:rsidR="00CB38E8" w:rsidRPr="00CB38E8" w14:paraId="3AD19816" w14:textId="77777777" w:rsidTr="00CB38E8">
        <w:trPr>
          <w:trHeight w:val="195"/>
        </w:trPr>
        <w:tc>
          <w:tcPr>
            <w:tcW w:w="76" w:type="pct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1A7F4251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1F1FE12A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250DC387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1907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1C12DF85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02.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เพื่อจ่ายเป็นค่าจัดซื้อเครื่องพิมพ์แบบฉีดหมึกพร้อมติดตั้งถังหมึกพิมพ์ (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Ink Tank Printer)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 xml:space="preserve">ราคา 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4,300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 xml:space="preserve">บาท จำนวน 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1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เครื่อง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1B15C41D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sz w:val="13"/>
                <w:szCs w:val="13"/>
              </w:rPr>
            </w:pPr>
            <w:r w:rsidRPr="00CB38E8">
              <w:rPr>
                <w:rFonts w:eastAsia="Times New Roman"/>
                <w:sz w:val="13"/>
                <w:szCs w:val="13"/>
              </w:rPr>
              <w:t> </w:t>
            </w:r>
          </w:p>
        </w:tc>
        <w:tc>
          <w:tcPr>
            <w:tcW w:w="256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2D115B5C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4,000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0DEAB590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00440053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4BCD2DAB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195DD7D6" w14:textId="77777777" w:rsidR="00CB38E8" w:rsidRPr="00CB38E8" w:rsidRDefault="00CB38E8" w:rsidP="00CB38E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%</w:t>
            </w:r>
          </w:p>
        </w:tc>
        <w:tc>
          <w:tcPr>
            <w:tcW w:w="415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402DDF05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</w:tr>
      <w:tr w:rsidR="00CB38E8" w:rsidRPr="00CB38E8" w14:paraId="3A61D622" w14:textId="77777777" w:rsidTr="00CB38E8">
        <w:trPr>
          <w:trHeight w:val="195"/>
        </w:trPr>
        <w:tc>
          <w:tcPr>
            <w:tcW w:w="76" w:type="pct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15C45298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27A15974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73F16E83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1907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10297A59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03.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 xml:space="preserve">เพื่อจ่ายเป็นค่าจัดซื้อเครื่องพิมพ์เลเซอร์ หรือ 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LED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ขาวดำ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 xml:space="preserve">ชนิด 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Network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 xml:space="preserve">แบบที่ 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1 (28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 xml:space="preserve">หน้า/นาที) ราคา 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8,900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 xml:space="preserve">บาท จำนวน 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4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เครื่อง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22476B65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sz w:val="13"/>
                <w:szCs w:val="13"/>
              </w:rPr>
            </w:pPr>
            <w:r w:rsidRPr="00CB38E8">
              <w:rPr>
                <w:rFonts w:eastAsia="Times New Roman"/>
                <w:sz w:val="13"/>
                <w:szCs w:val="13"/>
              </w:rPr>
              <w:t> </w:t>
            </w:r>
          </w:p>
        </w:tc>
        <w:tc>
          <w:tcPr>
            <w:tcW w:w="256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28EFCAF9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35,600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124A7EAA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4EE9E8D1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7E958871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49A0542E" w14:textId="77777777" w:rsidR="00CB38E8" w:rsidRPr="00CB38E8" w:rsidRDefault="00CB38E8" w:rsidP="00CB38E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%</w:t>
            </w:r>
          </w:p>
        </w:tc>
        <w:tc>
          <w:tcPr>
            <w:tcW w:w="415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26CA4FBD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</w:tr>
      <w:tr w:rsidR="00CB38E8" w:rsidRPr="00CB38E8" w14:paraId="68895529" w14:textId="77777777" w:rsidTr="00CB38E8">
        <w:trPr>
          <w:trHeight w:val="195"/>
        </w:trPr>
        <w:tc>
          <w:tcPr>
            <w:tcW w:w="76" w:type="pct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5660B356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56CCD40A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0AEF6FC2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1907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1E9F1D13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04.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 xml:space="preserve">เพื่อจ่ายเป็นค่าจัดซื้อเครื่องสำรองไฟฟ้า ขนาด 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800 VA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ราคา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2,500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 xml:space="preserve">บาท จำนวน 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5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เครื่อง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592B3333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sz w:val="13"/>
                <w:szCs w:val="13"/>
              </w:rPr>
            </w:pPr>
            <w:r w:rsidRPr="00CB38E8">
              <w:rPr>
                <w:rFonts w:eastAsia="Times New Roman"/>
                <w:sz w:val="13"/>
                <w:szCs w:val="13"/>
              </w:rPr>
              <w:t> </w:t>
            </w:r>
          </w:p>
        </w:tc>
        <w:tc>
          <w:tcPr>
            <w:tcW w:w="256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69580870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12,000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71489384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08501F33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04C99EE7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45E1C04F" w14:textId="77777777" w:rsidR="00CB38E8" w:rsidRPr="00CB38E8" w:rsidRDefault="00CB38E8" w:rsidP="00CB38E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%</w:t>
            </w:r>
          </w:p>
        </w:tc>
        <w:tc>
          <w:tcPr>
            <w:tcW w:w="415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009B7FFA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</w:tr>
      <w:tr w:rsidR="00CB38E8" w:rsidRPr="00CB38E8" w14:paraId="1BFAA06F" w14:textId="77777777" w:rsidTr="00CB38E8">
        <w:trPr>
          <w:trHeight w:val="195"/>
        </w:trPr>
        <w:tc>
          <w:tcPr>
            <w:tcW w:w="76" w:type="pct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779500B3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2A48D388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46E7CFAA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1907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46167CA2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05.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เพื่อจ่ายเป็นค่าจัดซื้อเครื่องคอมพิวเตอร์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 xml:space="preserve">และชุดโปรแกรม จำนวน 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1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ชุด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67B81E74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sz w:val="13"/>
                <w:szCs w:val="13"/>
              </w:rPr>
            </w:pPr>
            <w:r w:rsidRPr="00CB38E8">
              <w:rPr>
                <w:rFonts w:eastAsia="Times New Roman"/>
                <w:sz w:val="13"/>
                <w:szCs w:val="13"/>
              </w:rPr>
              <w:t> </w:t>
            </w:r>
          </w:p>
        </w:tc>
        <w:tc>
          <w:tcPr>
            <w:tcW w:w="256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1D752C8C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34,260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333AB99F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6EEFDC87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02EC2A19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3917A8B8" w14:textId="77777777" w:rsidR="00CB38E8" w:rsidRPr="00CB38E8" w:rsidRDefault="00CB38E8" w:rsidP="00CB38E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%</w:t>
            </w:r>
          </w:p>
        </w:tc>
        <w:tc>
          <w:tcPr>
            <w:tcW w:w="415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5BB0780E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</w:tr>
      <w:tr w:rsidR="00CB38E8" w:rsidRPr="00CB38E8" w14:paraId="2C8A9ADF" w14:textId="77777777" w:rsidTr="00CB38E8">
        <w:trPr>
          <w:trHeight w:val="195"/>
        </w:trPr>
        <w:tc>
          <w:tcPr>
            <w:tcW w:w="76" w:type="pct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78E972A6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2EE05094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6E80046C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1907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40368817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06.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 xml:space="preserve">เพื่อจ่ายเป็นค่าจัดซื้อเครื่องสำรองไฟฟ้า ขนาด 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800 VA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ราคา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2,500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 xml:space="preserve">บาท จำนวน 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1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เครื่อง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070FA0B8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sz w:val="13"/>
                <w:szCs w:val="13"/>
              </w:rPr>
            </w:pPr>
            <w:r w:rsidRPr="00CB38E8">
              <w:rPr>
                <w:rFonts w:eastAsia="Times New Roman"/>
                <w:sz w:val="13"/>
                <w:szCs w:val="13"/>
              </w:rPr>
              <w:t> </w:t>
            </w:r>
          </w:p>
        </w:tc>
        <w:tc>
          <w:tcPr>
            <w:tcW w:w="256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7D955575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2,400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64FC668F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41F75BEF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498EAD73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01A0F584" w14:textId="77777777" w:rsidR="00CB38E8" w:rsidRPr="00CB38E8" w:rsidRDefault="00CB38E8" w:rsidP="00CB38E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%</w:t>
            </w:r>
          </w:p>
        </w:tc>
        <w:tc>
          <w:tcPr>
            <w:tcW w:w="415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16F7692D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</w:tr>
      <w:tr w:rsidR="00CB38E8" w:rsidRPr="00CB38E8" w14:paraId="3E5A069B" w14:textId="77777777" w:rsidTr="00CB38E8">
        <w:trPr>
          <w:trHeight w:val="195"/>
        </w:trPr>
        <w:tc>
          <w:tcPr>
            <w:tcW w:w="76" w:type="pct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5C6432D7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0AFF51CA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7FF16EEC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1907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6C394AF1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07.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เพื่อจ่ายเป็นค่าจัดซื้อเครื่องคอมพิวเตอร์โน้ตบุ๊กสำหรับงานประมวลผล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 xml:space="preserve">และชุดโปรแกรม จำนวน 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1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ชุด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6CFCFF73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sz w:val="13"/>
                <w:szCs w:val="13"/>
              </w:rPr>
            </w:pPr>
            <w:r w:rsidRPr="00CB38E8">
              <w:rPr>
                <w:rFonts w:eastAsia="Times New Roman"/>
                <w:sz w:val="13"/>
                <w:szCs w:val="13"/>
              </w:rPr>
              <w:t> </w:t>
            </w:r>
          </w:p>
        </w:tc>
        <w:tc>
          <w:tcPr>
            <w:tcW w:w="256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40E0E161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37,330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0E3310CC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58180B52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2D771EE2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4DE892A0" w14:textId="77777777" w:rsidR="00CB38E8" w:rsidRPr="00CB38E8" w:rsidRDefault="00CB38E8" w:rsidP="00CB38E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%</w:t>
            </w:r>
          </w:p>
        </w:tc>
        <w:tc>
          <w:tcPr>
            <w:tcW w:w="415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6E4DEBC0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</w:tr>
      <w:tr w:rsidR="00CB38E8" w:rsidRPr="00CB38E8" w14:paraId="61C52356" w14:textId="77777777" w:rsidTr="00CB38E8">
        <w:trPr>
          <w:trHeight w:val="180"/>
        </w:trPr>
        <w:tc>
          <w:tcPr>
            <w:tcW w:w="76" w:type="pct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1EBC4AD7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388FEE7A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04BC8608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2151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4F6E8DDD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เครื่องคอมพิวเตอร์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พร้อมอุปกรณ์ และชุดโปรแกรม</w:t>
            </w:r>
          </w:p>
        </w:tc>
        <w:tc>
          <w:tcPr>
            <w:tcW w:w="256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5F453086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7C636B54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0D196FE1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33,400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23E5AFAE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-100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3D916EBE" w14:textId="77777777" w:rsidR="00CB38E8" w:rsidRPr="00CB38E8" w:rsidRDefault="00CB38E8" w:rsidP="00CB38E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%</w:t>
            </w:r>
          </w:p>
        </w:tc>
        <w:tc>
          <w:tcPr>
            <w:tcW w:w="415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0F524246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</w:tr>
      <w:tr w:rsidR="00CB38E8" w:rsidRPr="00CB38E8" w14:paraId="126069D7" w14:textId="77777777" w:rsidTr="00CB38E8">
        <w:trPr>
          <w:trHeight w:val="195"/>
        </w:trPr>
        <w:tc>
          <w:tcPr>
            <w:tcW w:w="76" w:type="pct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62E98503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33A0BE13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38A8ADA7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2151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3A1AB5D6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เครื่องคอมพิวเตอร์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พร้อมอุปกรณ์ และชุดโปรแกรม</w:t>
            </w:r>
          </w:p>
        </w:tc>
        <w:tc>
          <w:tcPr>
            <w:tcW w:w="256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2DBEA83D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0648E94E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362B1134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2D3FD6C0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100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051E5BF2" w14:textId="77777777" w:rsidR="00CB38E8" w:rsidRPr="00CB38E8" w:rsidRDefault="00CB38E8" w:rsidP="00CB38E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%</w:t>
            </w:r>
          </w:p>
        </w:tc>
        <w:tc>
          <w:tcPr>
            <w:tcW w:w="415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78B9FE5F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66,800</w:t>
            </w:r>
          </w:p>
        </w:tc>
      </w:tr>
      <w:tr w:rsidR="00CB38E8" w:rsidRPr="00CB38E8" w14:paraId="27007E50" w14:textId="77777777" w:rsidTr="00CB38E8">
        <w:trPr>
          <w:trHeight w:val="195"/>
        </w:trPr>
        <w:tc>
          <w:tcPr>
            <w:tcW w:w="76" w:type="pct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17C9232B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1A56D5BB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105227C0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1907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3ACBA8CC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 xml:space="preserve">เครื่องพิมพ์ 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Multifunction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แบบฉีดหมึกพร้อมติดตั้งถังหมึกพิมพ์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(Ink Tank Printer)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32176EDB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sz w:val="13"/>
                <w:szCs w:val="13"/>
              </w:rPr>
            </w:pPr>
            <w:r w:rsidRPr="00CB38E8">
              <w:rPr>
                <w:rFonts w:eastAsia="Times New Roman"/>
                <w:sz w:val="13"/>
                <w:szCs w:val="13"/>
              </w:rPr>
              <w:t> </w:t>
            </w:r>
          </w:p>
        </w:tc>
        <w:tc>
          <w:tcPr>
            <w:tcW w:w="256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48048BBE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7171DD19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383C098F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724787FD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100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3D38FB55" w14:textId="77777777" w:rsidR="00CB38E8" w:rsidRPr="00CB38E8" w:rsidRDefault="00CB38E8" w:rsidP="00CB38E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%</w:t>
            </w:r>
          </w:p>
        </w:tc>
        <w:tc>
          <w:tcPr>
            <w:tcW w:w="415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4E0EC09F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8,000</w:t>
            </w:r>
          </w:p>
        </w:tc>
      </w:tr>
      <w:tr w:rsidR="00CB38E8" w:rsidRPr="00CB38E8" w14:paraId="19E90E5D" w14:textId="77777777" w:rsidTr="00CB38E8">
        <w:trPr>
          <w:trHeight w:val="195"/>
        </w:trPr>
        <w:tc>
          <w:tcPr>
            <w:tcW w:w="76" w:type="pct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58FA81C7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1D518A69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5C378CD3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2151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5A225AB6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เครื่องพิมพ์แบบฉีดหมึก</w:t>
            </w:r>
          </w:p>
        </w:tc>
        <w:tc>
          <w:tcPr>
            <w:tcW w:w="256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72FECCB5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34003EBB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087352E5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8,000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4B3FCF31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-100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69FC66E3" w14:textId="77777777" w:rsidR="00CB38E8" w:rsidRPr="00CB38E8" w:rsidRDefault="00CB38E8" w:rsidP="00CB38E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%</w:t>
            </w:r>
          </w:p>
        </w:tc>
        <w:tc>
          <w:tcPr>
            <w:tcW w:w="415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1303F560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</w:tr>
      <w:tr w:rsidR="00CB38E8" w:rsidRPr="00CB38E8" w14:paraId="1AF5A91A" w14:textId="77777777" w:rsidTr="00CB38E8">
        <w:trPr>
          <w:trHeight w:val="195"/>
        </w:trPr>
        <w:tc>
          <w:tcPr>
            <w:tcW w:w="76" w:type="pct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1CD8B8E4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4139B1A9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5D616806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2151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7CE0A0E4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เครื่องพิมพ์เลเซอร์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 xml:space="preserve">หรือ 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LED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ขาวดำ</w:t>
            </w:r>
          </w:p>
        </w:tc>
        <w:tc>
          <w:tcPr>
            <w:tcW w:w="256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50894E8D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3E975DA6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4FF08EC2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5AA18011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100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00BAF2FB" w14:textId="77777777" w:rsidR="00CB38E8" w:rsidRPr="00CB38E8" w:rsidRDefault="00CB38E8" w:rsidP="00CB38E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%</w:t>
            </w:r>
          </w:p>
        </w:tc>
        <w:tc>
          <w:tcPr>
            <w:tcW w:w="415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1F0842C1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8,900</w:t>
            </w:r>
          </w:p>
        </w:tc>
      </w:tr>
      <w:tr w:rsidR="00CB38E8" w:rsidRPr="00CB38E8" w14:paraId="4708B778" w14:textId="77777777" w:rsidTr="00CB38E8">
        <w:trPr>
          <w:trHeight w:val="195"/>
        </w:trPr>
        <w:tc>
          <w:tcPr>
            <w:tcW w:w="76" w:type="pct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5D651842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0A607AF4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32598BB4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2151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3051408C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เครื่องสำรองไฟฟ้า</w:t>
            </w:r>
          </w:p>
        </w:tc>
        <w:tc>
          <w:tcPr>
            <w:tcW w:w="256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382611A1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277F0E01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5048FEE6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1B67A2C9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100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71DCBBB4" w14:textId="77777777" w:rsidR="00CB38E8" w:rsidRPr="00CB38E8" w:rsidRDefault="00CB38E8" w:rsidP="00CB38E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%</w:t>
            </w:r>
          </w:p>
        </w:tc>
        <w:tc>
          <w:tcPr>
            <w:tcW w:w="415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3C19DB8E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7,500</w:t>
            </w:r>
          </w:p>
        </w:tc>
      </w:tr>
      <w:tr w:rsidR="00CB38E8" w:rsidRPr="00CB38E8" w14:paraId="10F2F5EE" w14:textId="77777777" w:rsidTr="00CB38E8">
        <w:trPr>
          <w:trHeight w:val="195"/>
        </w:trPr>
        <w:tc>
          <w:tcPr>
            <w:tcW w:w="76" w:type="pct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34734B1D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46156D2E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3F0A48CA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2151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08974760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เครื่องสำรองไฟฟ้า</w:t>
            </w:r>
          </w:p>
        </w:tc>
        <w:tc>
          <w:tcPr>
            <w:tcW w:w="256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2E99E71F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61446168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1759C81F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7,500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6A5F11F8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-100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5C414696" w14:textId="77777777" w:rsidR="00CB38E8" w:rsidRPr="00CB38E8" w:rsidRDefault="00CB38E8" w:rsidP="00CB38E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%</w:t>
            </w:r>
          </w:p>
        </w:tc>
        <w:tc>
          <w:tcPr>
            <w:tcW w:w="415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4F3DCD1F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</w:tr>
      <w:tr w:rsidR="00CB38E8" w:rsidRPr="00CB38E8" w14:paraId="2AF91E88" w14:textId="77777777" w:rsidTr="00CB38E8">
        <w:trPr>
          <w:trHeight w:val="195"/>
        </w:trPr>
        <w:tc>
          <w:tcPr>
            <w:tcW w:w="2728" w:type="pct"/>
            <w:gridSpan w:val="5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53D172DE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  <w:cs/>
              </w:rPr>
              <w:t>รวมค่าครุภัณฑ์</w:t>
            </w:r>
          </w:p>
        </w:tc>
        <w:tc>
          <w:tcPr>
            <w:tcW w:w="256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hideMark/>
          </w:tcPr>
          <w:p w14:paraId="25308C76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1,225,940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hideMark/>
          </w:tcPr>
          <w:p w14:paraId="52894E3A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188,793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hideMark/>
          </w:tcPr>
          <w:p w14:paraId="788AEC38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94,400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049528CB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 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694A9E61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415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hideMark/>
          </w:tcPr>
          <w:p w14:paraId="6EAAD6A3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97,200</w:t>
            </w:r>
          </w:p>
        </w:tc>
      </w:tr>
      <w:tr w:rsidR="00CB38E8" w:rsidRPr="00CB38E8" w14:paraId="257ED6DC" w14:textId="77777777" w:rsidTr="00CB38E8">
        <w:trPr>
          <w:trHeight w:val="195"/>
        </w:trPr>
        <w:tc>
          <w:tcPr>
            <w:tcW w:w="76" w:type="pct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32150FDD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 </w:t>
            </w:r>
          </w:p>
        </w:tc>
        <w:tc>
          <w:tcPr>
            <w:tcW w:w="2651" w:type="pct"/>
            <w:gridSpan w:val="4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6D0E5D8F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  <w:cs/>
              </w:rPr>
              <w:t>ค่าที่ดินและสิ่งก่อสร้าง</w:t>
            </w:r>
          </w:p>
        </w:tc>
        <w:tc>
          <w:tcPr>
            <w:tcW w:w="256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5B2833B4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 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30546ADD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31947E65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 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28C1C7ED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 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2D1FA3C5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 </w:t>
            </w:r>
          </w:p>
        </w:tc>
        <w:tc>
          <w:tcPr>
            <w:tcW w:w="415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31DA79C9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 </w:t>
            </w:r>
          </w:p>
        </w:tc>
      </w:tr>
      <w:tr w:rsidR="00CB38E8" w:rsidRPr="00CB38E8" w14:paraId="607E3780" w14:textId="77777777" w:rsidTr="00CB38E8">
        <w:trPr>
          <w:trHeight w:val="195"/>
        </w:trPr>
        <w:tc>
          <w:tcPr>
            <w:tcW w:w="76" w:type="pct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0E056A4D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00CBBE2E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2575" w:type="pct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234B92A6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ค่าก่อสร้างอาคาร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หรือสิ่งปลูกสร้างต่าง ๆ</w:t>
            </w:r>
          </w:p>
        </w:tc>
        <w:tc>
          <w:tcPr>
            <w:tcW w:w="256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2545BD07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7F7188E6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419DCF76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5E2CB350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73E7EEE8" w14:textId="77777777" w:rsidR="00CB38E8" w:rsidRPr="00CB38E8" w:rsidRDefault="00CB38E8" w:rsidP="00CB38E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415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23C53B3C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</w:tr>
      <w:tr w:rsidR="00CB38E8" w:rsidRPr="00CB38E8" w14:paraId="2356B1B7" w14:textId="77777777" w:rsidTr="00CB38E8">
        <w:trPr>
          <w:trHeight w:val="360"/>
        </w:trPr>
        <w:tc>
          <w:tcPr>
            <w:tcW w:w="76" w:type="pct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65240702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322DCBF1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21F5ABD4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2151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68CD9E3C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เพื่อจ่ายเป็นค่าก่อสร้างโครงเหล็ก สำหรับติดตั้งป้ายประชาสัมพันธ์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บริเวณด้านหน้าสำนักงาน เพื่อเผยแพร่ข้อมูลข่าวสาร นโยบาย กิจกรรม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และผลการดำเนินงานตามภารกิจ บทบาทหน้าที่ขององค์การบริหารส่วนจังหวัดนครปฐม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 xml:space="preserve">ให้ภาคส่วนต่าง ๆ และประชาชนทั่วไปได้รับทราบ ขนาดกว้าง 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5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 xml:space="preserve">เมตร สูง 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4.60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เมตร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ตามแบบองค์การบริหารส่วนจังหวัดนครปฐม (กองยุทธศาสตร์และงบประมาณ) -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 xml:space="preserve">เป็นไปตามพระราชบัญญัติองค์การบริหารส่วนจังหวัด พ.ศ. 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2540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และที่แก้ไขเพิ่มเติม</w:t>
            </w:r>
          </w:p>
        </w:tc>
        <w:tc>
          <w:tcPr>
            <w:tcW w:w="256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333C42CF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29DBBEF7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6E39D34F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180,000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3B6C65C6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-100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4889424F" w14:textId="77777777" w:rsidR="00CB38E8" w:rsidRPr="00CB38E8" w:rsidRDefault="00CB38E8" w:rsidP="00CB38E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%</w:t>
            </w:r>
          </w:p>
        </w:tc>
        <w:tc>
          <w:tcPr>
            <w:tcW w:w="415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54C1A152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</w:tr>
      <w:tr w:rsidR="00CB38E8" w:rsidRPr="00CB38E8" w14:paraId="48C34B95" w14:textId="77777777" w:rsidTr="00CB38E8">
        <w:trPr>
          <w:trHeight w:val="195"/>
        </w:trPr>
        <w:tc>
          <w:tcPr>
            <w:tcW w:w="2728" w:type="pct"/>
            <w:gridSpan w:val="5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4FEC74AC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  <w:cs/>
              </w:rPr>
              <w:t>รวมค่าที่ดินและสิ่งก่อสร้าง</w:t>
            </w:r>
          </w:p>
        </w:tc>
        <w:tc>
          <w:tcPr>
            <w:tcW w:w="256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hideMark/>
          </w:tcPr>
          <w:p w14:paraId="3D44D75B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0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hideMark/>
          </w:tcPr>
          <w:p w14:paraId="150694FA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hideMark/>
          </w:tcPr>
          <w:p w14:paraId="388E0945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180,000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3C067CB9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 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5FEBAB2F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415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hideMark/>
          </w:tcPr>
          <w:p w14:paraId="6F130C14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0</w:t>
            </w:r>
          </w:p>
        </w:tc>
      </w:tr>
      <w:tr w:rsidR="00CB38E8" w:rsidRPr="00CB38E8" w14:paraId="7F8EC231" w14:textId="77777777" w:rsidTr="00CB38E8">
        <w:trPr>
          <w:trHeight w:val="195"/>
        </w:trPr>
        <w:tc>
          <w:tcPr>
            <w:tcW w:w="2728" w:type="pct"/>
            <w:gridSpan w:val="5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073777C3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  <w:cs/>
              </w:rPr>
              <w:t>รวมงบลงทุน</w:t>
            </w:r>
          </w:p>
        </w:tc>
        <w:tc>
          <w:tcPr>
            <w:tcW w:w="256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hideMark/>
          </w:tcPr>
          <w:p w14:paraId="75FA2524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1,225,940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hideMark/>
          </w:tcPr>
          <w:p w14:paraId="186FC3DA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188,793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hideMark/>
          </w:tcPr>
          <w:p w14:paraId="12B939B8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274,400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66E8122C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 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700E0304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415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hideMark/>
          </w:tcPr>
          <w:p w14:paraId="649692E8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97,200</w:t>
            </w:r>
          </w:p>
        </w:tc>
      </w:tr>
      <w:tr w:rsidR="00CB38E8" w:rsidRPr="00CB38E8" w14:paraId="4CD58A06" w14:textId="77777777" w:rsidTr="00CB38E8">
        <w:trPr>
          <w:trHeight w:val="195"/>
        </w:trPr>
        <w:tc>
          <w:tcPr>
            <w:tcW w:w="2728" w:type="pct"/>
            <w:gridSpan w:val="5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22BCD1EE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  <w:cs/>
              </w:rPr>
              <w:t>รวมงานวางแผนสถิติและวิชาการ</w:t>
            </w:r>
          </w:p>
        </w:tc>
        <w:tc>
          <w:tcPr>
            <w:tcW w:w="256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hideMark/>
          </w:tcPr>
          <w:p w14:paraId="40CE6251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6,680,588.7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hideMark/>
          </w:tcPr>
          <w:p w14:paraId="489E8282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6,304,724.39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hideMark/>
          </w:tcPr>
          <w:p w14:paraId="0401A134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11,653,860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4D91F18D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 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72EC87C2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415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hideMark/>
          </w:tcPr>
          <w:p w14:paraId="77212000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11,464,081</w:t>
            </w:r>
          </w:p>
        </w:tc>
      </w:tr>
      <w:tr w:rsidR="00CB38E8" w:rsidRPr="00CB38E8" w14:paraId="1D4A5DE5" w14:textId="77777777" w:rsidTr="00CB38E8">
        <w:trPr>
          <w:trHeight w:val="195"/>
        </w:trPr>
        <w:tc>
          <w:tcPr>
            <w:tcW w:w="2728" w:type="pct"/>
            <w:gridSpan w:val="5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371CE2EB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  <w:cs/>
              </w:rPr>
              <w:t>งานบริหารงานคลัง</w:t>
            </w:r>
          </w:p>
        </w:tc>
        <w:tc>
          <w:tcPr>
            <w:tcW w:w="256" w:type="pct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6A3A29EF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 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5467AA7D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28045022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 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4882F035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 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62460282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 </w:t>
            </w:r>
          </w:p>
        </w:tc>
        <w:tc>
          <w:tcPr>
            <w:tcW w:w="415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32DB2C97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 </w:t>
            </w:r>
          </w:p>
        </w:tc>
      </w:tr>
      <w:tr w:rsidR="00CB38E8" w:rsidRPr="00CB38E8" w14:paraId="72756C02" w14:textId="77777777" w:rsidTr="00CB38E8">
        <w:trPr>
          <w:trHeight w:val="195"/>
        </w:trPr>
        <w:tc>
          <w:tcPr>
            <w:tcW w:w="76" w:type="pct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4900E724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 </w:t>
            </w:r>
          </w:p>
        </w:tc>
        <w:tc>
          <w:tcPr>
            <w:tcW w:w="2651" w:type="pct"/>
            <w:gridSpan w:val="4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42B03ED3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  <w:cs/>
              </w:rPr>
              <w:t>งบบุคลากร</w:t>
            </w:r>
          </w:p>
        </w:tc>
        <w:tc>
          <w:tcPr>
            <w:tcW w:w="256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7E66E9F5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 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4D2A5CE1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6D3A0DC2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 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672ECC80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 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0968429D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 </w:t>
            </w:r>
          </w:p>
        </w:tc>
        <w:tc>
          <w:tcPr>
            <w:tcW w:w="415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7FD03B07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 </w:t>
            </w:r>
          </w:p>
        </w:tc>
      </w:tr>
      <w:tr w:rsidR="00CB38E8" w:rsidRPr="00CB38E8" w14:paraId="7388FFD2" w14:textId="77777777" w:rsidTr="00CB38E8">
        <w:trPr>
          <w:trHeight w:val="195"/>
        </w:trPr>
        <w:tc>
          <w:tcPr>
            <w:tcW w:w="76" w:type="pct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1DBD7B4B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 </w:t>
            </w:r>
          </w:p>
        </w:tc>
        <w:tc>
          <w:tcPr>
            <w:tcW w:w="2651" w:type="pct"/>
            <w:gridSpan w:val="4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092FBBC0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  <w:cs/>
              </w:rPr>
              <w:t>เงินเดือน</w:t>
            </w: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 xml:space="preserve"> (</w:t>
            </w: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  <w:cs/>
              </w:rPr>
              <w:t>ฝ่ายประจำ)</w:t>
            </w:r>
          </w:p>
        </w:tc>
        <w:tc>
          <w:tcPr>
            <w:tcW w:w="256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07425D84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 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180A3D3D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5BDC0E0C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 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2413C7BD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 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25E26E49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 </w:t>
            </w:r>
          </w:p>
        </w:tc>
        <w:tc>
          <w:tcPr>
            <w:tcW w:w="415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7AADAB13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 </w:t>
            </w:r>
          </w:p>
        </w:tc>
      </w:tr>
      <w:tr w:rsidR="00CB38E8" w:rsidRPr="00CB38E8" w14:paraId="061ADD2B" w14:textId="77777777" w:rsidTr="00CB38E8">
        <w:trPr>
          <w:trHeight w:val="195"/>
        </w:trPr>
        <w:tc>
          <w:tcPr>
            <w:tcW w:w="76" w:type="pct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69CB084F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2D0AA3A1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2575" w:type="pct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0C3424AB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เงินเดือนข้าราชการ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หรือพนักงานส่วนท้องถิ่น</w:t>
            </w:r>
          </w:p>
        </w:tc>
        <w:tc>
          <w:tcPr>
            <w:tcW w:w="256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476F6B0B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9,313,352.91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186A644F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9,827,221.02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4496DFF9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15,758,360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6B1B32EA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5.42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0D7D2496" w14:textId="77777777" w:rsidR="00CB38E8" w:rsidRPr="00CB38E8" w:rsidRDefault="00CB38E8" w:rsidP="00CB38E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%</w:t>
            </w:r>
          </w:p>
        </w:tc>
        <w:tc>
          <w:tcPr>
            <w:tcW w:w="415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14F13F6C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16,612,200</w:t>
            </w:r>
          </w:p>
        </w:tc>
      </w:tr>
      <w:tr w:rsidR="00CB38E8" w:rsidRPr="00CB38E8" w14:paraId="3321F77C" w14:textId="77777777" w:rsidTr="00CB38E8">
        <w:trPr>
          <w:trHeight w:val="195"/>
        </w:trPr>
        <w:tc>
          <w:tcPr>
            <w:tcW w:w="76" w:type="pct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4FA3604F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49B29E8D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2575" w:type="pct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6479579E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เงินเพิ่มต่าง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ๆ ของข้าราชการ หรือพนักงานส่วนท้องถิ่น</w:t>
            </w:r>
          </w:p>
        </w:tc>
        <w:tc>
          <w:tcPr>
            <w:tcW w:w="256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1E2344C8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96,599.52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4A127436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197,570.96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4101275D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503,880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644FFC44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17.44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6B8DA29A" w14:textId="77777777" w:rsidR="00CB38E8" w:rsidRPr="00CB38E8" w:rsidRDefault="00CB38E8" w:rsidP="00CB38E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%</w:t>
            </w:r>
          </w:p>
        </w:tc>
        <w:tc>
          <w:tcPr>
            <w:tcW w:w="415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33A3EF59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591,780</w:t>
            </w:r>
          </w:p>
        </w:tc>
      </w:tr>
      <w:tr w:rsidR="00CB38E8" w:rsidRPr="00CB38E8" w14:paraId="14E1973A" w14:textId="77777777" w:rsidTr="00CB38E8">
        <w:trPr>
          <w:trHeight w:val="195"/>
        </w:trPr>
        <w:tc>
          <w:tcPr>
            <w:tcW w:w="76" w:type="pct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392014D5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1ECBFF7B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2575" w:type="pct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1314CBD5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เงินประจำตำแหน่ง</w:t>
            </w:r>
          </w:p>
        </w:tc>
        <w:tc>
          <w:tcPr>
            <w:tcW w:w="256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1FDC5C0F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150,400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63C46F55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200,703.23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01EFFF74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350,400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6F27A402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-35.96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5ECBDAA3" w14:textId="77777777" w:rsidR="00CB38E8" w:rsidRPr="00CB38E8" w:rsidRDefault="00CB38E8" w:rsidP="00CB38E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%</w:t>
            </w:r>
          </w:p>
        </w:tc>
        <w:tc>
          <w:tcPr>
            <w:tcW w:w="415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4D8F7E00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224,400</w:t>
            </w:r>
          </w:p>
        </w:tc>
      </w:tr>
      <w:tr w:rsidR="00CB38E8" w:rsidRPr="00CB38E8" w14:paraId="147DF351" w14:textId="77777777" w:rsidTr="00CB38E8">
        <w:trPr>
          <w:trHeight w:val="195"/>
        </w:trPr>
        <w:tc>
          <w:tcPr>
            <w:tcW w:w="76" w:type="pct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2D733BA7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38C43642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2575" w:type="pct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5A624B7B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ค่าตอบแทนพนักงานจ้าง</w:t>
            </w:r>
          </w:p>
        </w:tc>
        <w:tc>
          <w:tcPr>
            <w:tcW w:w="256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07F68ECB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373,640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18D0C4CF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943,200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1C1B027B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1,350,440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533AF4E3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39.63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17D177E4" w14:textId="77777777" w:rsidR="00CB38E8" w:rsidRPr="00CB38E8" w:rsidRDefault="00CB38E8" w:rsidP="00CB38E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%</w:t>
            </w:r>
          </w:p>
        </w:tc>
        <w:tc>
          <w:tcPr>
            <w:tcW w:w="415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59F12DFC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1,885,560</w:t>
            </w:r>
          </w:p>
        </w:tc>
      </w:tr>
      <w:tr w:rsidR="00CB38E8" w:rsidRPr="00CB38E8" w14:paraId="1DC1D0EF" w14:textId="77777777" w:rsidTr="00CB38E8">
        <w:trPr>
          <w:trHeight w:val="195"/>
        </w:trPr>
        <w:tc>
          <w:tcPr>
            <w:tcW w:w="76" w:type="pct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3EEC2AF0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05382217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2575" w:type="pct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55808B38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เงินเพิ่มต่าง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ๆ ของพนักงานจ้าง</w:t>
            </w:r>
          </w:p>
        </w:tc>
        <w:tc>
          <w:tcPr>
            <w:tcW w:w="256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3F69CC65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56,450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58D30B7E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109,270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336CC195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173,840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6E4B3EAD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-17.79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57B072F9" w14:textId="77777777" w:rsidR="00CB38E8" w:rsidRPr="00CB38E8" w:rsidRDefault="00CB38E8" w:rsidP="00CB38E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%</w:t>
            </w:r>
          </w:p>
        </w:tc>
        <w:tc>
          <w:tcPr>
            <w:tcW w:w="415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2737ABAD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142,920</w:t>
            </w:r>
          </w:p>
        </w:tc>
      </w:tr>
      <w:tr w:rsidR="00CB38E8" w:rsidRPr="00CB38E8" w14:paraId="0C74121E" w14:textId="77777777" w:rsidTr="00CB38E8">
        <w:trPr>
          <w:trHeight w:val="195"/>
        </w:trPr>
        <w:tc>
          <w:tcPr>
            <w:tcW w:w="2728" w:type="pct"/>
            <w:gridSpan w:val="5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2F79266F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  <w:cs/>
              </w:rPr>
              <w:lastRenderedPageBreak/>
              <w:t>รวมเงินเดือน (ฝ่ายประจำ)</w:t>
            </w:r>
          </w:p>
        </w:tc>
        <w:tc>
          <w:tcPr>
            <w:tcW w:w="256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hideMark/>
          </w:tcPr>
          <w:p w14:paraId="55C44059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9,990,442.43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hideMark/>
          </w:tcPr>
          <w:p w14:paraId="64E56FDF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11,277,965.21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hideMark/>
          </w:tcPr>
          <w:p w14:paraId="51019A2C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18,136,920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458473DC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 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055D8BA7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415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hideMark/>
          </w:tcPr>
          <w:p w14:paraId="70C33924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19,456,860</w:t>
            </w:r>
          </w:p>
        </w:tc>
      </w:tr>
      <w:tr w:rsidR="00CB38E8" w:rsidRPr="00CB38E8" w14:paraId="4AD58D97" w14:textId="77777777" w:rsidTr="00CB38E8">
        <w:trPr>
          <w:trHeight w:val="195"/>
        </w:trPr>
        <w:tc>
          <w:tcPr>
            <w:tcW w:w="2728" w:type="pct"/>
            <w:gridSpan w:val="5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5BE7BC13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  <w:cs/>
              </w:rPr>
              <w:t>รวมงบบุคลากร</w:t>
            </w:r>
          </w:p>
        </w:tc>
        <w:tc>
          <w:tcPr>
            <w:tcW w:w="256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hideMark/>
          </w:tcPr>
          <w:p w14:paraId="64270110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9,990,442.43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hideMark/>
          </w:tcPr>
          <w:p w14:paraId="4760ACB0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11,277,965.21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hideMark/>
          </w:tcPr>
          <w:p w14:paraId="62CDA8AA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18,136,920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06CC5B9A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 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68E2CE40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415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hideMark/>
          </w:tcPr>
          <w:p w14:paraId="600F6D00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19,456,860</w:t>
            </w:r>
          </w:p>
        </w:tc>
      </w:tr>
      <w:tr w:rsidR="00CB38E8" w:rsidRPr="00CB38E8" w14:paraId="5BB1B5D6" w14:textId="77777777" w:rsidTr="00CB38E8">
        <w:trPr>
          <w:trHeight w:val="195"/>
        </w:trPr>
        <w:tc>
          <w:tcPr>
            <w:tcW w:w="76" w:type="pct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7DA5A59B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 </w:t>
            </w:r>
          </w:p>
        </w:tc>
        <w:tc>
          <w:tcPr>
            <w:tcW w:w="2651" w:type="pct"/>
            <w:gridSpan w:val="4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56CF1DA6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  <w:cs/>
              </w:rPr>
              <w:t>งบดำเนินงาน</w:t>
            </w:r>
          </w:p>
        </w:tc>
        <w:tc>
          <w:tcPr>
            <w:tcW w:w="256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62B14A56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 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467DA7B3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5D974B6D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 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103586CB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 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7080C653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 </w:t>
            </w:r>
          </w:p>
        </w:tc>
        <w:tc>
          <w:tcPr>
            <w:tcW w:w="415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17456148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 </w:t>
            </w:r>
          </w:p>
        </w:tc>
      </w:tr>
      <w:tr w:rsidR="00CB38E8" w:rsidRPr="00CB38E8" w14:paraId="1439875B" w14:textId="77777777" w:rsidTr="00CB38E8">
        <w:trPr>
          <w:trHeight w:val="195"/>
        </w:trPr>
        <w:tc>
          <w:tcPr>
            <w:tcW w:w="76" w:type="pct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4B99B2CD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 </w:t>
            </w:r>
          </w:p>
        </w:tc>
        <w:tc>
          <w:tcPr>
            <w:tcW w:w="2651" w:type="pct"/>
            <w:gridSpan w:val="4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626D3711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  <w:cs/>
              </w:rPr>
              <w:t>ค่าตอบแทน</w:t>
            </w:r>
          </w:p>
        </w:tc>
        <w:tc>
          <w:tcPr>
            <w:tcW w:w="256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12E663CA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 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2B8F0357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287FFAF9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 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50CBD82E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 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37313F9E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 </w:t>
            </w:r>
          </w:p>
        </w:tc>
        <w:tc>
          <w:tcPr>
            <w:tcW w:w="415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7762613E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 </w:t>
            </w:r>
          </w:p>
        </w:tc>
      </w:tr>
      <w:tr w:rsidR="00CB38E8" w:rsidRPr="00CB38E8" w14:paraId="72B108BA" w14:textId="77777777" w:rsidTr="00CB38E8">
        <w:trPr>
          <w:trHeight w:val="195"/>
        </w:trPr>
        <w:tc>
          <w:tcPr>
            <w:tcW w:w="76" w:type="pct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7E0A5D09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6EA01E33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2575" w:type="pct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0FB37527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ค่าตอบแทนผู้ปฏิบัติราชการอันเป็นประโยชน์แก่องค์กรปกครองส่วนท้องถิ่น</w:t>
            </w:r>
          </w:p>
        </w:tc>
        <w:tc>
          <w:tcPr>
            <w:tcW w:w="256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72A21EEC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5089480F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3D9E38E6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79F99409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76B11E38" w14:textId="77777777" w:rsidR="00CB38E8" w:rsidRPr="00CB38E8" w:rsidRDefault="00CB38E8" w:rsidP="00CB38E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415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03E13B6A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</w:tr>
      <w:tr w:rsidR="00CB38E8" w:rsidRPr="00CB38E8" w14:paraId="23B581AA" w14:textId="77777777" w:rsidTr="00CB38E8">
        <w:trPr>
          <w:trHeight w:val="195"/>
        </w:trPr>
        <w:tc>
          <w:tcPr>
            <w:tcW w:w="76" w:type="pct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0CA8C2C2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41443144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7022DEA8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2151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04C4D4E3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ค่าตอบแทนบุคคลหรือคณะกรรมการที่ได้รับแต่งตั้งตามกฎหมายว่าด้วยการจัดซื้อจัดจ้างและการบริหารพัสดุภาครัฐ</w:t>
            </w:r>
          </w:p>
        </w:tc>
        <w:tc>
          <w:tcPr>
            <w:tcW w:w="256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0E27B3B4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2425AC73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54558A1F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2,000,000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70A0B900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60E62ADC" w14:textId="77777777" w:rsidR="00CB38E8" w:rsidRPr="00CB38E8" w:rsidRDefault="00CB38E8" w:rsidP="00CB38E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%</w:t>
            </w:r>
          </w:p>
        </w:tc>
        <w:tc>
          <w:tcPr>
            <w:tcW w:w="415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79072F7B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2,000,000</w:t>
            </w:r>
          </w:p>
        </w:tc>
      </w:tr>
      <w:tr w:rsidR="00CB38E8" w:rsidRPr="00CB38E8" w14:paraId="6C4F6C06" w14:textId="77777777" w:rsidTr="00CB38E8">
        <w:trPr>
          <w:trHeight w:val="195"/>
        </w:trPr>
        <w:tc>
          <w:tcPr>
            <w:tcW w:w="76" w:type="pct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053C1387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6CC5E16E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2575" w:type="pct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7E662C6C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ค่าตอบแทนการปฏิบัติงานนอกเวลาราชการ</w:t>
            </w:r>
          </w:p>
        </w:tc>
        <w:tc>
          <w:tcPr>
            <w:tcW w:w="256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30C327FE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286,960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49E1FF62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751,000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7E0F30B5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1,000,000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27CC955A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6E8A7270" w14:textId="77777777" w:rsidR="00CB38E8" w:rsidRPr="00CB38E8" w:rsidRDefault="00CB38E8" w:rsidP="00CB38E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%</w:t>
            </w:r>
          </w:p>
        </w:tc>
        <w:tc>
          <w:tcPr>
            <w:tcW w:w="415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50551D3C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1,000,000</w:t>
            </w:r>
          </w:p>
        </w:tc>
      </w:tr>
      <w:tr w:rsidR="00CB38E8" w:rsidRPr="00CB38E8" w14:paraId="2BA2B18C" w14:textId="77777777" w:rsidTr="00CB38E8">
        <w:trPr>
          <w:trHeight w:val="195"/>
        </w:trPr>
        <w:tc>
          <w:tcPr>
            <w:tcW w:w="76" w:type="pct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3DF00B3B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3CEBA363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2575" w:type="pct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36E7D559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ค่าเช่าบ้าน</w:t>
            </w:r>
          </w:p>
        </w:tc>
        <w:tc>
          <w:tcPr>
            <w:tcW w:w="256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76F07CA3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02EA7A18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785AAE60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100,000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49E099E7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487D1B98" w14:textId="77777777" w:rsidR="00CB38E8" w:rsidRPr="00CB38E8" w:rsidRDefault="00CB38E8" w:rsidP="00CB38E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%</w:t>
            </w:r>
          </w:p>
        </w:tc>
        <w:tc>
          <w:tcPr>
            <w:tcW w:w="415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0298668C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100,000</w:t>
            </w:r>
          </w:p>
        </w:tc>
      </w:tr>
      <w:tr w:rsidR="00CB38E8" w:rsidRPr="00CB38E8" w14:paraId="32BDAF3C" w14:textId="77777777" w:rsidTr="00CB38E8">
        <w:trPr>
          <w:trHeight w:val="195"/>
        </w:trPr>
        <w:tc>
          <w:tcPr>
            <w:tcW w:w="76" w:type="pct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1B82138B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68347125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2575" w:type="pct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3EE57461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เงินช่วยเหลือการศึกษาบุตร</w:t>
            </w:r>
          </w:p>
        </w:tc>
        <w:tc>
          <w:tcPr>
            <w:tcW w:w="256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03AE8236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58C60458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3FA17CAF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313921D0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77D2F30A" w14:textId="77777777" w:rsidR="00CB38E8" w:rsidRPr="00CB38E8" w:rsidRDefault="00CB38E8" w:rsidP="00CB38E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415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72C2B599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</w:tr>
      <w:tr w:rsidR="00CB38E8" w:rsidRPr="00CB38E8" w14:paraId="52BA6E96" w14:textId="77777777" w:rsidTr="00CB38E8">
        <w:trPr>
          <w:trHeight w:val="195"/>
        </w:trPr>
        <w:tc>
          <w:tcPr>
            <w:tcW w:w="76" w:type="pct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31F865FE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216D88E8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0229F8A3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2151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1F343C37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เงินช่วยเหลือการศึกษาบุตรผู้บริหารท้องถิ่น</w:t>
            </w:r>
          </w:p>
        </w:tc>
        <w:tc>
          <w:tcPr>
            <w:tcW w:w="256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31F6C9E6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63AC44B5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62D4D0E2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50,000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195E54FB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52EEE3B8" w14:textId="77777777" w:rsidR="00CB38E8" w:rsidRPr="00CB38E8" w:rsidRDefault="00CB38E8" w:rsidP="00CB38E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%</w:t>
            </w:r>
          </w:p>
        </w:tc>
        <w:tc>
          <w:tcPr>
            <w:tcW w:w="415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31A2EF13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50,000</w:t>
            </w:r>
          </w:p>
        </w:tc>
      </w:tr>
      <w:tr w:rsidR="00CB38E8" w:rsidRPr="00CB38E8" w14:paraId="3EAFDAA6" w14:textId="77777777" w:rsidTr="00CB38E8">
        <w:trPr>
          <w:trHeight w:val="195"/>
        </w:trPr>
        <w:tc>
          <w:tcPr>
            <w:tcW w:w="76" w:type="pct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553163A8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62C904D6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54CB79A8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2151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1D06FBCC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เงินช่วยเหลือการศึกษาบุตรข้าราชการ/พนักงาน/ลูกจ้างประจำ</w:t>
            </w:r>
          </w:p>
        </w:tc>
        <w:tc>
          <w:tcPr>
            <w:tcW w:w="256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2FF68BD0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524,045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205E8813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446,895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65970EC0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600,000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6F1DD163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65F6A38C" w14:textId="77777777" w:rsidR="00CB38E8" w:rsidRPr="00CB38E8" w:rsidRDefault="00CB38E8" w:rsidP="00CB38E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%</w:t>
            </w:r>
          </w:p>
        </w:tc>
        <w:tc>
          <w:tcPr>
            <w:tcW w:w="415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41ED10F2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600,000</w:t>
            </w:r>
          </w:p>
        </w:tc>
      </w:tr>
      <w:tr w:rsidR="00CB38E8" w:rsidRPr="00CB38E8" w14:paraId="0835CF38" w14:textId="77777777" w:rsidTr="00CB38E8">
        <w:trPr>
          <w:trHeight w:val="195"/>
        </w:trPr>
        <w:tc>
          <w:tcPr>
            <w:tcW w:w="76" w:type="pct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7B63D7C3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40593C4A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3A6AC4D1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2151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2D0D48EA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เงินช่วยเหลือการศึกษาบุตรผู้ได้รับบำนาญ</w:t>
            </w:r>
          </w:p>
        </w:tc>
        <w:tc>
          <w:tcPr>
            <w:tcW w:w="256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71B2FB51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7A60491C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5AE1AC95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50,000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1EA6C23F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20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7E76B6DC" w14:textId="77777777" w:rsidR="00CB38E8" w:rsidRPr="00CB38E8" w:rsidRDefault="00CB38E8" w:rsidP="00CB38E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%</w:t>
            </w:r>
          </w:p>
        </w:tc>
        <w:tc>
          <w:tcPr>
            <w:tcW w:w="415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2B521D2B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60,000</w:t>
            </w:r>
          </w:p>
        </w:tc>
      </w:tr>
      <w:tr w:rsidR="00CB38E8" w:rsidRPr="00CB38E8" w14:paraId="00C81CF1" w14:textId="77777777" w:rsidTr="00CB38E8">
        <w:trPr>
          <w:trHeight w:val="195"/>
        </w:trPr>
        <w:tc>
          <w:tcPr>
            <w:tcW w:w="2728" w:type="pct"/>
            <w:gridSpan w:val="5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135B4D98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  <w:cs/>
              </w:rPr>
              <w:t>รวมค่าตอบแทน</w:t>
            </w:r>
          </w:p>
        </w:tc>
        <w:tc>
          <w:tcPr>
            <w:tcW w:w="256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hideMark/>
          </w:tcPr>
          <w:p w14:paraId="30BC872D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811,005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hideMark/>
          </w:tcPr>
          <w:p w14:paraId="4B9AA3B6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1,197,895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hideMark/>
          </w:tcPr>
          <w:p w14:paraId="06875935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3,800,000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117602CD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 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77561CF4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415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hideMark/>
          </w:tcPr>
          <w:p w14:paraId="3DA1BC78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3,810,000</w:t>
            </w:r>
          </w:p>
        </w:tc>
      </w:tr>
      <w:tr w:rsidR="00CB38E8" w:rsidRPr="00CB38E8" w14:paraId="2755FC84" w14:textId="77777777" w:rsidTr="00CB38E8">
        <w:trPr>
          <w:trHeight w:val="195"/>
        </w:trPr>
        <w:tc>
          <w:tcPr>
            <w:tcW w:w="76" w:type="pct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180AF8C2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 </w:t>
            </w:r>
          </w:p>
        </w:tc>
        <w:tc>
          <w:tcPr>
            <w:tcW w:w="2651" w:type="pct"/>
            <w:gridSpan w:val="4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77F5EE96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  <w:cs/>
              </w:rPr>
              <w:t>ค่าใช้สอย</w:t>
            </w:r>
          </w:p>
        </w:tc>
        <w:tc>
          <w:tcPr>
            <w:tcW w:w="256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30CEDA1B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 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0A92055E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1EE4AC89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 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45BBBEE3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 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4E96F05E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 </w:t>
            </w:r>
          </w:p>
        </w:tc>
        <w:tc>
          <w:tcPr>
            <w:tcW w:w="415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0F902131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 </w:t>
            </w:r>
          </w:p>
        </w:tc>
      </w:tr>
      <w:tr w:rsidR="00CB38E8" w:rsidRPr="00CB38E8" w14:paraId="5A3F04CE" w14:textId="77777777" w:rsidTr="00CB38E8">
        <w:trPr>
          <w:trHeight w:val="195"/>
        </w:trPr>
        <w:tc>
          <w:tcPr>
            <w:tcW w:w="76" w:type="pct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28C511C5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2B4786CA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2575" w:type="pct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720AAD26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รายจ่ายเพื่อให้ได้มาซึ่งบริการ</w:t>
            </w:r>
          </w:p>
        </w:tc>
        <w:tc>
          <w:tcPr>
            <w:tcW w:w="256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1EA18CBC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36A0BA93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4F226EAC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76FC8B15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51709339" w14:textId="77777777" w:rsidR="00CB38E8" w:rsidRPr="00CB38E8" w:rsidRDefault="00CB38E8" w:rsidP="00CB38E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415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66CCCF71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</w:tr>
      <w:tr w:rsidR="00CB38E8" w:rsidRPr="00CB38E8" w14:paraId="45851615" w14:textId="77777777" w:rsidTr="00CB38E8">
        <w:trPr>
          <w:trHeight w:val="195"/>
        </w:trPr>
        <w:tc>
          <w:tcPr>
            <w:tcW w:w="76" w:type="pct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3EA83C1C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5716DFE1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23978F2F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1907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085CCCC1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01.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เพื่อจ่ายเป็นค่าซักฟอก ผ้าปูโต๊ะ ผ้าม่าน ใช้ในงานต่างๆ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 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ของทางราชการ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องค์การบริหารส่วนจังหวัดนครปฐม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  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6B27B0F2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sz w:val="13"/>
                <w:szCs w:val="13"/>
              </w:rPr>
            </w:pPr>
            <w:r w:rsidRPr="00CB38E8">
              <w:rPr>
                <w:rFonts w:eastAsia="Times New Roman"/>
                <w:sz w:val="13"/>
                <w:szCs w:val="13"/>
              </w:rPr>
              <w:t> </w:t>
            </w:r>
          </w:p>
        </w:tc>
        <w:tc>
          <w:tcPr>
            <w:tcW w:w="256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6CBC33E4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4,000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0B1F94F6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55A260D5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51699F73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5C16D0F9" w14:textId="77777777" w:rsidR="00CB38E8" w:rsidRPr="00CB38E8" w:rsidRDefault="00CB38E8" w:rsidP="00CB38E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%</w:t>
            </w:r>
          </w:p>
        </w:tc>
        <w:tc>
          <w:tcPr>
            <w:tcW w:w="415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725BC442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</w:tr>
      <w:tr w:rsidR="00CB38E8" w:rsidRPr="00CB38E8" w14:paraId="3DF3501F" w14:textId="77777777" w:rsidTr="00CB38E8">
        <w:trPr>
          <w:trHeight w:val="360"/>
        </w:trPr>
        <w:tc>
          <w:tcPr>
            <w:tcW w:w="76" w:type="pct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1DACF215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0ECFC9ED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548248B6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2151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252C5020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04.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เพื่อจ่ายเป็นค่าเช่าเครื่องถ่ายเอกสารแบบมีการย่อ - ขยาย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 xml:space="preserve">ปริมาณการถ่ายขั้นต่ำ 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15,000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 xml:space="preserve">แผ่น/เดือน อัตรา 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5,100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 xml:space="preserve">บาท/เดือน จำนวน 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3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เครื่อง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 xml:space="preserve">ๆ ละ 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5,100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บาท เพื่อใช้ในการปฏิบัติงานของ องค์การบริหารส่วนจังหวัดนครปฐม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(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กองพัสดุและทรัพย์สิน)ตั้งจ่ายจากเงินรายได้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</w:t>
            </w:r>
          </w:p>
        </w:tc>
        <w:tc>
          <w:tcPr>
            <w:tcW w:w="256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300AA595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150,000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237F0352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5AAF317C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0E0A53F1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3D42FBA0" w14:textId="77777777" w:rsidR="00CB38E8" w:rsidRPr="00CB38E8" w:rsidRDefault="00CB38E8" w:rsidP="00CB38E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%</w:t>
            </w:r>
          </w:p>
        </w:tc>
        <w:tc>
          <w:tcPr>
            <w:tcW w:w="415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4DBBF002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</w:tr>
      <w:tr w:rsidR="00CB38E8" w:rsidRPr="00CB38E8" w14:paraId="619D55AD" w14:textId="77777777" w:rsidTr="00CB38E8">
        <w:trPr>
          <w:trHeight w:val="555"/>
        </w:trPr>
        <w:tc>
          <w:tcPr>
            <w:tcW w:w="76" w:type="pct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3A559578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0053FF21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316F42FF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2151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1469F859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04.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เพื่อจ่ายเป็นค่าเช่าเครื่องถ่ายเอกสารแบบมีการย่อ -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 xml:space="preserve">ขยายปริมาณการถ่ายขั้นต่ำ 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10,000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 xml:space="preserve">แผ่น/เดือน อัตรา 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3,300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 xml:space="preserve">บาท/เดือนจำนวน 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3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 xml:space="preserve">เครื่อง ๆ ละ 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3,300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บาท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เพื่อใช้ในการปฏิบัติงานขององค์การบริหารส่วนจังหวัดนครปฐม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(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กองพัสดุและทรัพย์สิน)ตั้งจ่ายจากเงินรายได้ - เป็นไปตามหนังสือกระทรวงมหาดไทย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 xml:space="preserve">ที่ มท 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>0808.2/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 xml:space="preserve">ว 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>2909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 xml:space="preserve">ลงวันที่ 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27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 xml:space="preserve">เมษายน 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2565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เรื่อง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หลักเกณฑ์และอัตราค่าใช้จ่ายประกอบการพิจารณางบประมาณรายจ่ายประจำปีที่เบิกจ่ายในลักษณะค่าตอบแทน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ใช้สอย วัสดุ และสาธารณูปโภค</w:t>
            </w:r>
          </w:p>
        </w:tc>
        <w:tc>
          <w:tcPr>
            <w:tcW w:w="256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406929AD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1D70A64B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105,600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05A859ED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268E81EF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441B8770" w14:textId="77777777" w:rsidR="00CB38E8" w:rsidRPr="00CB38E8" w:rsidRDefault="00CB38E8" w:rsidP="00CB38E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%</w:t>
            </w:r>
          </w:p>
        </w:tc>
        <w:tc>
          <w:tcPr>
            <w:tcW w:w="415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6F27B6D1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</w:tr>
      <w:tr w:rsidR="00CB38E8" w:rsidRPr="00CB38E8" w14:paraId="4D2934A8" w14:textId="77777777" w:rsidTr="00CB38E8">
        <w:trPr>
          <w:trHeight w:val="195"/>
        </w:trPr>
        <w:tc>
          <w:tcPr>
            <w:tcW w:w="76" w:type="pct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6BECC176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74C6B01E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055F709A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2151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396F879B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ค่าจ้างเหมาบริการ</w:t>
            </w:r>
          </w:p>
        </w:tc>
        <w:tc>
          <w:tcPr>
            <w:tcW w:w="256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06B21FFA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7A81650D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510E9C82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145,000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3896F993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12F147C9" w14:textId="77777777" w:rsidR="00CB38E8" w:rsidRPr="00CB38E8" w:rsidRDefault="00CB38E8" w:rsidP="00CB38E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%</w:t>
            </w:r>
          </w:p>
        </w:tc>
        <w:tc>
          <w:tcPr>
            <w:tcW w:w="415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4D5B9328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145,000</w:t>
            </w:r>
          </w:p>
        </w:tc>
      </w:tr>
      <w:tr w:rsidR="00CB38E8" w:rsidRPr="00CB38E8" w14:paraId="2C78ECB7" w14:textId="77777777" w:rsidTr="00CB38E8">
        <w:trPr>
          <w:trHeight w:val="195"/>
        </w:trPr>
        <w:tc>
          <w:tcPr>
            <w:tcW w:w="76" w:type="pct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40D5E3AD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688C4B19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6929E375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2151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0707F67E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ค่าเช่าเครื่องถ่ายเอกสาร</w:t>
            </w:r>
          </w:p>
        </w:tc>
        <w:tc>
          <w:tcPr>
            <w:tcW w:w="256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57880455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181B1270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619F1931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230,400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2F966A15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38707614" w14:textId="77777777" w:rsidR="00CB38E8" w:rsidRPr="00CB38E8" w:rsidRDefault="00CB38E8" w:rsidP="00CB38E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%</w:t>
            </w:r>
          </w:p>
        </w:tc>
        <w:tc>
          <w:tcPr>
            <w:tcW w:w="415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4D6EBDEC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230,400</w:t>
            </w:r>
          </w:p>
        </w:tc>
      </w:tr>
      <w:tr w:rsidR="00CB38E8" w:rsidRPr="00CB38E8" w14:paraId="6EB616E7" w14:textId="77777777" w:rsidTr="00CB38E8">
        <w:trPr>
          <w:trHeight w:val="195"/>
        </w:trPr>
        <w:tc>
          <w:tcPr>
            <w:tcW w:w="76" w:type="pct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361DE420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33C56995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2575" w:type="pct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37703752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รายจ่ายเกี่ยวกับการรับรองและพิธีการ</w:t>
            </w:r>
          </w:p>
        </w:tc>
        <w:tc>
          <w:tcPr>
            <w:tcW w:w="256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6707157C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15D027F1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6D98FF9F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21936402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2E707446" w14:textId="77777777" w:rsidR="00CB38E8" w:rsidRPr="00CB38E8" w:rsidRDefault="00CB38E8" w:rsidP="00CB38E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415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2B296936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</w:tr>
      <w:tr w:rsidR="00CB38E8" w:rsidRPr="00CB38E8" w14:paraId="0A9AD92B" w14:textId="77777777" w:rsidTr="00CB38E8">
        <w:trPr>
          <w:trHeight w:val="195"/>
        </w:trPr>
        <w:tc>
          <w:tcPr>
            <w:tcW w:w="76" w:type="pct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5A999766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51520B15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537FF51A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2151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6EEAC36E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ค่ารับรอง</w:t>
            </w:r>
          </w:p>
        </w:tc>
        <w:tc>
          <w:tcPr>
            <w:tcW w:w="256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3F583CC3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371FCA99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59AC2D8A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3D5BFECB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100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0D4A8EA9" w14:textId="77777777" w:rsidR="00CB38E8" w:rsidRPr="00CB38E8" w:rsidRDefault="00CB38E8" w:rsidP="00CB38E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%</w:t>
            </w:r>
          </w:p>
        </w:tc>
        <w:tc>
          <w:tcPr>
            <w:tcW w:w="415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004FA5DE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10,000</w:t>
            </w:r>
          </w:p>
        </w:tc>
      </w:tr>
      <w:tr w:rsidR="00CB38E8" w:rsidRPr="00CB38E8" w14:paraId="1E851B6A" w14:textId="77777777" w:rsidTr="00CB38E8">
        <w:trPr>
          <w:trHeight w:val="195"/>
        </w:trPr>
        <w:tc>
          <w:tcPr>
            <w:tcW w:w="76" w:type="pct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7189FDD8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55DC2AAA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2575" w:type="pct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7A5D9957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รายจ่ายเกี่ยวเนื่องกับการปฏิบัติราชการที่ไม่เข้าลักษณะรายจ่ายงบรายจ่ายอื่น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ๆ</w:t>
            </w:r>
          </w:p>
        </w:tc>
        <w:tc>
          <w:tcPr>
            <w:tcW w:w="256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73D099C9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24A8A58A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74E359CC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50F8EFEE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79194B02" w14:textId="77777777" w:rsidR="00CB38E8" w:rsidRPr="00CB38E8" w:rsidRDefault="00CB38E8" w:rsidP="00CB38E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415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5A5F8BDA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</w:tr>
      <w:tr w:rsidR="00CB38E8" w:rsidRPr="00CB38E8" w14:paraId="1F2A1344" w14:textId="77777777" w:rsidTr="00CB38E8">
        <w:trPr>
          <w:trHeight w:val="555"/>
        </w:trPr>
        <w:tc>
          <w:tcPr>
            <w:tcW w:w="76" w:type="pct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73797697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15C76AD4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1E5A171E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2151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0135940C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01.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เพื่อจ่ายเป็นค่าใช้จ่ายในการเดินทางไปราชการ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ในราชอาณาจักรและนอกราชอาณาจักร เช่น ค่าเบี้ยเลี้ยง เดินทาง ค่าพาหนะ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ค่าเช่าที่พัก ค่าบริการจอดรถ ณ ท่าอากาศยาน ค่าผ่านทางด่วนพิเศษ ค่าธรรมเนียม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ในการใช้สนามบิน ค่าลงทะเบียนต่าง ๆ ฯลฯ ของข้าราชการ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ลูกจ้างประจำ และพนักงานจ้าง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ขององค์การบริหารส่วน จังหวัดนครปฐม ตั้งจ่ายจากเงินรายได้ แบ่งเป็น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 -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 xml:space="preserve">กองคลัง ตั้งไว้ 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150,000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บาท -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 xml:space="preserve">กองพัสดุและทรัพย์สิน ตั้งไว้ 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200,000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บาท - เป็นไปตามระเบียบกระทรวงมหาดไทย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 xml:space="preserve">ว่าด้วยค่าใช้จ่ายในการ เดินทางไปราชการของเจ้าหน้าที่ท้องถิ่น พ.ศ. 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2555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และที่แก้ไขเพิ่มเติม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</w:t>
            </w:r>
          </w:p>
        </w:tc>
        <w:tc>
          <w:tcPr>
            <w:tcW w:w="256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7F7D4209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035B3D86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187,274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5E53EC0F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5493E5FF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48EB4CB7" w14:textId="77777777" w:rsidR="00CB38E8" w:rsidRPr="00CB38E8" w:rsidRDefault="00CB38E8" w:rsidP="00CB38E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%</w:t>
            </w:r>
          </w:p>
        </w:tc>
        <w:tc>
          <w:tcPr>
            <w:tcW w:w="415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05EAE399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</w:tr>
      <w:tr w:rsidR="00CB38E8" w:rsidRPr="00CB38E8" w14:paraId="2DE0D855" w14:textId="77777777" w:rsidTr="00CB38E8">
        <w:trPr>
          <w:trHeight w:val="195"/>
        </w:trPr>
        <w:tc>
          <w:tcPr>
            <w:tcW w:w="76" w:type="pct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2C31D166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0E3B0AA7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0A145EEB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1907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4A8A2454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02.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เพื่อจ่ายเป็นค่าใช้จ่ายในการเดินทางไปราชการ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ในราชอาณาจักรและนอกราชอาณาจักร เช่น ค่าเบี้ยเลี้ยง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30A084E1" w14:textId="77777777" w:rsidR="00CB38E8" w:rsidRPr="00CB38E8" w:rsidRDefault="00CB38E8" w:rsidP="00CB38E8">
            <w:pPr>
              <w:spacing w:after="0" w:line="240" w:lineRule="auto"/>
              <w:jc w:val="center"/>
              <w:rPr>
                <w:rFonts w:eastAsia="Times New Roman"/>
                <w:sz w:val="13"/>
                <w:szCs w:val="13"/>
              </w:rPr>
            </w:pPr>
            <w:r w:rsidRPr="00CB38E8">
              <w:rPr>
                <w:rFonts w:eastAsia="Times New Roman"/>
                <w:sz w:val="13"/>
                <w:szCs w:val="13"/>
              </w:rPr>
              <w:t> </w:t>
            </w:r>
          </w:p>
        </w:tc>
        <w:tc>
          <w:tcPr>
            <w:tcW w:w="256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191687D4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169,746.6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10658C90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22CE1ACD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57E6DD93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4ECF2598" w14:textId="77777777" w:rsidR="00CB38E8" w:rsidRPr="00CB38E8" w:rsidRDefault="00CB38E8" w:rsidP="00CB38E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%</w:t>
            </w:r>
          </w:p>
        </w:tc>
        <w:tc>
          <w:tcPr>
            <w:tcW w:w="415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7BE22636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</w:tr>
      <w:tr w:rsidR="00CB38E8" w:rsidRPr="00CB38E8" w14:paraId="622A5985" w14:textId="77777777" w:rsidTr="00CB38E8">
        <w:trPr>
          <w:trHeight w:val="195"/>
        </w:trPr>
        <w:tc>
          <w:tcPr>
            <w:tcW w:w="76" w:type="pct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25D81251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6D43744E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4FD1CE18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2151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3EDC4F01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ค่าใช้จ่ายในการเดินทางไปราชการ</w:t>
            </w:r>
          </w:p>
        </w:tc>
        <w:tc>
          <w:tcPr>
            <w:tcW w:w="256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24CF9C80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4BB3AABF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46AA4FD5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400,000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0EC56E2E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-75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47209F58" w14:textId="77777777" w:rsidR="00CB38E8" w:rsidRPr="00CB38E8" w:rsidRDefault="00CB38E8" w:rsidP="00CB38E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%</w:t>
            </w:r>
          </w:p>
        </w:tc>
        <w:tc>
          <w:tcPr>
            <w:tcW w:w="415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498DDB7E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100,000</w:t>
            </w:r>
          </w:p>
        </w:tc>
      </w:tr>
      <w:tr w:rsidR="00CB38E8" w:rsidRPr="00CB38E8" w14:paraId="4DDD692E" w14:textId="77777777" w:rsidTr="00CB38E8">
        <w:trPr>
          <w:trHeight w:val="195"/>
        </w:trPr>
        <w:tc>
          <w:tcPr>
            <w:tcW w:w="76" w:type="pct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0DB940F9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16FE5B63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3704B105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2151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4A07CE4E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ค่าลงทะเบียนในการฝึกอบรม</w:t>
            </w:r>
          </w:p>
        </w:tc>
        <w:tc>
          <w:tcPr>
            <w:tcW w:w="256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288256BC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2B464051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411E2AFC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3D63CAEE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100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386CEDF2" w14:textId="77777777" w:rsidR="00CB38E8" w:rsidRPr="00CB38E8" w:rsidRDefault="00CB38E8" w:rsidP="00CB38E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%</w:t>
            </w:r>
          </w:p>
        </w:tc>
        <w:tc>
          <w:tcPr>
            <w:tcW w:w="415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45F11C74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300,000</w:t>
            </w:r>
          </w:p>
        </w:tc>
      </w:tr>
      <w:tr w:rsidR="00CB38E8" w:rsidRPr="00CB38E8" w14:paraId="1022D97E" w14:textId="77777777" w:rsidTr="00CB38E8">
        <w:trPr>
          <w:trHeight w:val="195"/>
        </w:trPr>
        <w:tc>
          <w:tcPr>
            <w:tcW w:w="76" w:type="pct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4218D7C9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4E1B1E33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2575" w:type="pct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01625EC0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ค่าบำรุงรักษาและซ่อมแซม</w:t>
            </w:r>
          </w:p>
        </w:tc>
        <w:tc>
          <w:tcPr>
            <w:tcW w:w="256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35D9A585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36,266.5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79AFBAE0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125,739.5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65A12DB1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300,000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7362C520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6,806.67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2F31570F" w14:textId="77777777" w:rsidR="00CB38E8" w:rsidRPr="00CB38E8" w:rsidRDefault="00CB38E8" w:rsidP="00CB38E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%</w:t>
            </w:r>
          </w:p>
        </w:tc>
        <w:tc>
          <w:tcPr>
            <w:tcW w:w="415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12E5ACCC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20,720,000</w:t>
            </w:r>
          </w:p>
        </w:tc>
      </w:tr>
      <w:tr w:rsidR="00CB38E8" w:rsidRPr="00CB38E8" w14:paraId="5FFEC2D0" w14:textId="77777777" w:rsidTr="00CB38E8">
        <w:trPr>
          <w:trHeight w:val="195"/>
        </w:trPr>
        <w:tc>
          <w:tcPr>
            <w:tcW w:w="2728" w:type="pct"/>
            <w:gridSpan w:val="5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23FE5FE9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  <w:cs/>
              </w:rPr>
              <w:t>รวมค่าใช้สอย</w:t>
            </w:r>
          </w:p>
        </w:tc>
        <w:tc>
          <w:tcPr>
            <w:tcW w:w="256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hideMark/>
          </w:tcPr>
          <w:p w14:paraId="70B23CC4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360,013.1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hideMark/>
          </w:tcPr>
          <w:p w14:paraId="00D22437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418,613.5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hideMark/>
          </w:tcPr>
          <w:p w14:paraId="18C412F2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1,075,400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351793E6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 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6491B68E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415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hideMark/>
          </w:tcPr>
          <w:p w14:paraId="45155F88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21,505,400</w:t>
            </w:r>
          </w:p>
        </w:tc>
      </w:tr>
      <w:tr w:rsidR="00CB38E8" w:rsidRPr="00CB38E8" w14:paraId="3CCB5A70" w14:textId="77777777" w:rsidTr="00CB38E8">
        <w:trPr>
          <w:trHeight w:val="195"/>
        </w:trPr>
        <w:tc>
          <w:tcPr>
            <w:tcW w:w="76" w:type="pct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4B84A0AB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 </w:t>
            </w:r>
          </w:p>
        </w:tc>
        <w:tc>
          <w:tcPr>
            <w:tcW w:w="2651" w:type="pct"/>
            <w:gridSpan w:val="4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3A14AAAB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  <w:cs/>
              </w:rPr>
              <w:t>ค่าวัสดุ</w:t>
            </w:r>
          </w:p>
        </w:tc>
        <w:tc>
          <w:tcPr>
            <w:tcW w:w="256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45E44733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 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618C4AA3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5E184A9F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 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64F395D1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 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6FC76DE1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 </w:t>
            </w:r>
          </w:p>
        </w:tc>
        <w:tc>
          <w:tcPr>
            <w:tcW w:w="415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50CF53B6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 </w:t>
            </w:r>
          </w:p>
        </w:tc>
      </w:tr>
      <w:tr w:rsidR="00CB38E8" w:rsidRPr="00CB38E8" w14:paraId="54FC59EC" w14:textId="77777777" w:rsidTr="00CB38E8">
        <w:trPr>
          <w:trHeight w:val="195"/>
        </w:trPr>
        <w:tc>
          <w:tcPr>
            <w:tcW w:w="76" w:type="pct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6059550D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5E20AFCF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2575" w:type="pct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27057B1B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วัสดุสำนักงาน</w:t>
            </w:r>
          </w:p>
        </w:tc>
        <w:tc>
          <w:tcPr>
            <w:tcW w:w="256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18508BA9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908,006.1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650A857E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938,913.5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5FB02E54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1,200,000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04EE3A84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42477FF1" w14:textId="77777777" w:rsidR="00CB38E8" w:rsidRPr="00CB38E8" w:rsidRDefault="00CB38E8" w:rsidP="00CB38E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%</w:t>
            </w:r>
          </w:p>
        </w:tc>
        <w:tc>
          <w:tcPr>
            <w:tcW w:w="415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4C041DE9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1,200,000</w:t>
            </w:r>
          </w:p>
        </w:tc>
      </w:tr>
      <w:tr w:rsidR="00CB38E8" w:rsidRPr="00CB38E8" w14:paraId="2273B074" w14:textId="77777777" w:rsidTr="00CB38E8">
        <w:trPr>
          <w:trHeight w:val="195"/>
        </w:trPr>
        <w:tc>
          <w:tcPr>
            <w:tcW w:w="76" w:type="pct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70128A3F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124E9916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2575" w:type="pct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6C53A0C1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วัสดุงานบ้านงานครัว</w:t>
            </w:r>
          </w:p>
        </w:tc>
        <w:tc>
          <w:tcPr>
            <w:tcW w:w="256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5F4AFC0E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196,959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5AB48D4F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121,118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5B9E02F0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300,000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57E398F6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51700529" w14:textId="77777777" w:rsidR="00CB38E8" w:rsidRPr="00CB38E8" w:rsidRDefault="00CB38E8" w:rsidP="00CB38E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%</w:t>
            </w:r>
          </w:p>
        </w:tc>
        <w:tc>
          <w:tcPr>
            <w:tcW w:w="415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5182D008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300,000</w:t>
            </w:r>
          </w:p>
        </w:tc>
      </w:tr>
      <w:tr w:rsidR="00CB38E8" w:rsidRPr="00CB38E8" w14:paraId="22A40A09" w14:textId="77777777" w:rsidTr="00CB38E8">
        <w:trPr>
          <w:trHeight w:val="195"/>
        </w:trPr>
        <w:tc>
          <w:tcPr>
            <w:tcW w:w="76" w:type="pct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4B451B0C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352B6B16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2575" w:type="pct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5DB7E8A8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วัสดุคอมพิวเตอร์</w:t>
            </w:r>
          </w:p>
        </w:tc>
        <w:tc>
          <w:tcPr>
            <w:tcW w:w="256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736561AD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675,125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1361123A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1,469,745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0E04EF99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2,000,000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6E6880B8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3A1EFF44" w14:textId="77777777" w:rsidR="00CB38E8" w:rsidRPr="00CB38E8" w:rsidRDefault="00CB38E8" w:rsidP="00CB38E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%</w:t>
            </w:r>
          </w:p>
        </w:tc>
        <w:tc>
          <w:tcPr>
            <w:tcW w:w="415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5233A73F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2,000,000</w:t>
            </w:r>
          </w:p>
        </w:tc>
      </w:tr>
      <w:tr w:rsidR="00CB38E8" w:rsidRPr="00CB38E8" w14:paraId="4C7E81B0" w14:textId="77777777" w:rsidTr="00CB38E8">
        <w:trPr>
          <w:trHeight w:val="195"/>
        </w:trPr>
        <w:tc>
          <w:tcPr>
            <w:tcW w:w="2728" w:type="pct"/>
            <w:gridSpan w:val="5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0A21AF33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  <w:cs/>
              </w:rPr>
              <w:t>รวมค่าวัสดุ</w:t>
            </w:r>
          </w:p>
        </w:tc>
        <w:tc>
          <w:tcPr>
            <w:tcW w:w="256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hideMark/>
          </w:tcPr>
          <w:p w14:paraId="494AE648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1,780,090.1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hideMark/>
          </w:tcPr>
          <w:p w14:paraId="59713F2E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2,529,776.5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hideMark/>
          </w:tcPr>
          <w:p w14:paraId="6891BE8C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3,500,000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3A47DDD9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 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72169144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415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hideMark/>
          </w:tcPr>
          <w:p w14:paraId="66CFC9D3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3,500,000</w:t>
            </w:r>
          </w:p>
        </w:tc>
      </w:tr>
      <w:tr w:rsidR="00CB38E8" w:rsidRPr="00CB38E8" w14:paraId="0B6325D4" w14:textId="77777777" w:rsidTr="00CB38E8">
        <w:trPr>
          <w:trHeight w:val="195"/>
        </w:trPr>
        <w:tc>
          <w:tcPr>
            <w:tcW w:w="76" w:type="pct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2C421534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 </w:t>
            </w:r>
          </w:p>
        </w:tc>
        <w:tc>
          <w:tcPr>
            <w:tcW w:w="2651" w:type="pct"/>
            <w:gridSpan w:val="4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7E3444AD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  <w:cs/>
              </w:rPr>
              <w:t>ค่าสาธารณูปโภค</w:t>
            </w:r>
          </w:p>
        </w:tc>
        <w:tc>
          <w:tcPr>
            <w:tcW w:w="256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363BAA6B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 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2A05913B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32A14D6A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 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7123B232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 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01782E71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 </w:t>
            </w:r>
          </w:p>
        </w:tc>
        <w:tc>
          <w:tcPr>
            <w:tcW w:w="415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7A9A4557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 </w:t>
            </w:r>
          </w:p>
        </w:tc>
      </w:tr>
      <w:tr w:rsidR="00CB38E8" w:rsidRPr="00CB38E8" w14:paraId="17BEA798" w14:textId="77777777" w:rsidTr="00CB38E8">
        <w:trPr>
          <w:trHeight w:val="195"/>
        </w:trPr>
        <w:tc>
          <w:tcPr>
            <w:tcW w:w="76" w:type="pct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75AEE165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5109E669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2575" w:type="pct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03D93AC4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ค่าไฟฟ้า</w:t>
            </w:r>
          </w:p>
        </w:tc>
        <w:tc>
          <w:tcPr>
            <w:tcW w:w="256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3FB024E7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1,212,220.37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6384987E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1,713,923.23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70DB0D29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2,200,000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1E94D39C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4E86C8EF" w14:textId="77777777" w:rsidR="00CB38E8" w:rsidRPr="00CB38E8" w:rsidRDefault="00CB38E8" w:rsidP="00CB38E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%</w:t>
            </w:r>
          </w:p>
        </w:tc>
        <w:tc>
          <w:tcPr>
            <w:tcW w:w="415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23D75AAF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2,200,000</w:t>
            </w:r>
          </w:p>
        </w:tc>
      </w:tr>
      <w:tr w:rsidR="00CB38E8" w:rsidRPr="00CB38E8" w14:paraId="3DADD126" w14:textId="77777777" w:rsidTr="00CB38E8">
        <w:trPr>
          <w:trHeight w:val="195"/>
        </w:trPr>
        <w:tc>
          <w:tcPr>
            <w:tcW w:w="76" w:type="pct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083038A8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3CFA2E9E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2575" w:type="pct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64DB35F8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ค่าน้ำประปา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ค่าน้ำบาดาล</w:t>
            </w:r>
          </w:p>
        </w:tc>
        <w:tc>
          <w:tcPr>
            <w:tcW w:w="256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48B24B60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8,873.94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7B028B5F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49,863.55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2BA9B220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200,000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28233DC8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6B05F86C" w14:textId="77777777" w:rsidR="00CB38E8" w:rsidRPr="00CB38E8" w:rsidRDefault="00CB38E8" w:rsidP="00CB38E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%</w:t>
            </w:r>
          </w:p>
        </w:tc>
        <w:tc>
          <w:tcPr>
            <w:tcW w:w="415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5F182E1C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200,000</w:t>
            </w:r>
          </w:p>
        </w:tc>
      </w:tr>
      <w:tr w:rsidR="00CB38E8" w:rsidRPr="00CB38E8" w14:paraId="25C33537" w14:textId="77777777" w:rsidTr="00CB38E8">
        <w:trPr>
          <w:trHeight w:val="195"/>
        </w:trPr>
        <w:tc>
          <w:tcPr>
            <w:tcW w:w="76" w:type="pct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503D64A3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5E4AA624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2575" w:type="pct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70D4A69D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ค่าบริการโทรศัพท์</w:t>
            </w:r>
          </w:p>
        </w:tc>
        <w:tc>
          <w:tcPr>
            <w:tcW w:w="256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2908D8B0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59,959.32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536D90F5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53,110.52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2D5EE99C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355,000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2D34E103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60A8F3AC" w14:textId="77777777" w:rsidR="00CB38E8" w:rsidRPr="00CB38E8" w:rsidRDefault="00CB38E8" w:rsidP="00CB38E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%</w:t>
            </w:r>
          </w:p>
        </w:tc>
        <w:tc>
          <w:tcPr>
            <w:tcW w:w="415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4C99078B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355,000</w:t>
            </w:r>
          </w:p>
        </w:tc>
      </w:tr>
      <w:tr w:rsidR="00CB38E8" w:rsidRPr="00CB38E8" w14:paraId="4C179059" w14:textId="77777777" w:rsidTr="00CB38E8">
        <w:trPr>
          <w:trHeight w:val="195"/>
        </w:trPr>
        <w:tc>
          <w:tcPr>
            <w:tcW w:w="76" w:type="pct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4CDD5107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617A4F69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2575" w:type="pct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2C454F21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ค่าบริการไปรษณีย์</w:t>
            </w:r>
          </w:p>
        </w:tc>
        <w:tc>
          <w:tcPr>
            <w:tcW w:w="256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79F9729C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181,237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71AED1C4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227,826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5AB23939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351,000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024A24A4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716C4E63" w14:textId="77777777" w:rsidR="00CB38E8" w:rsidRPr="00CB38E8" w:rsidRDefault="00CB38E8" w:rsidP="00CB38E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%</w:t>
            </w:r>
          </w:p>
        </w:tc>
        <w:tc>
          <w:tcPr>
            <w:tcW w:w="415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63082F9D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351,000</w:t>
            </w:r>
          </w:p>
        </w:tc>
      </w:tr>
      <w:tr w:rsidR="00CB38E8" w:rsidRPr="00CB38E8" w14:paraId="01E19342" w14:textId="77777777" w:rsidTr="00CB38E8">
        <w:trPr>
          <w:trHeight w:val="195"/>
        </w:trPr>
        <w:tc>
          <w:tcPr>
            <w:tcW w:w="2728" w:type="pct"/>
            <w:gridSpan w:val="5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3F0978E7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  <w:cs/>
              </w:rPr>
              <w:t>รวมค่าสาธารณูปโภค</w:t>
            </w:r>
          </w:p>
        </w:tc>
        <w:tc>
          <w:tcPr>
            <w:tcW w:w="256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hideMark/>
          </w:tcPr>
          <w:p w14:paraId="69701633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1,462,290.63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hideMark/>
          </w:tcPr>
          <w:p w14:paraId="0C108C08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2,044,723.3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hideMark/>
          </w:tcPr>
          <w:p w14:paraId="71D8B8CA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3,106,000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22360BD4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 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0E7093F8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415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hideMark/>
          </w:tcPr>
          <w:p w14:paraId="0FE93D4E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3,106,000</w:t>
            </w:r>
          </w:p>
        </w:tc>
      </w:tr>
      <w:tr w:rsidR="00CB38E8" w:rsidRPr="00CB38E8" w14:paraId="37B607A6" w14:textId="77777777" w:rsidTr="00CB38E8">
        <w:trPr>
          <w:trHeight w:val="195"/>
        </w:trPr>
        <w:tc>
          <w:tcPr>
            <w:tcW w:w="2728" w:type="pct"/>
            <w:gridSpan w:val="5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45DB0E1D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  <w:cs/>
              </w:rPr>
              <w:t>รวมงบดำเนินงาน</w:t>
            </w:r>
          </w:p>
        </w:tc>
        <w:tc>
          <w:tcPr>
            <w:tcW w:w="256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hideMark/>
          </w:tcPr>
          <w:p w14:paraId="7FB93EC8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4,413,398.83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hideMark/>
          </w:tcPr>
          <w:p w14:paraId="00AA841C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6,191,008.3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hideMark/>
          </w:tcPr>
          <w:p w14:paraId="289AC69E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11,481,400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54C267D3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 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4115F97C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415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hideMark/>
          </w:tcPr>
          <w:p w14:paraId="0310D488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31,921,400</w:t>
            </w:r>
          </w:p>
        </w:tc>
      </w:tr>
      <w:tr w:rsidR="00CB38E8" w:rsidRPr="00CB38E8" w14:paraId="22BD97FC" w14:textId="77777777" w:rsidTr="00CB38E8">
        <w:trPr>
          <w:trHeight w:val="195"/>
        </w:trPr>
        <w:tc>
          <w:tcPr>
            <w:tcW w:w="76" w:type="pct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5D504585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 </w:t>
            </w:r>
          </w:p>
        </w:tc>
        <w:tc>
          <w:tcPr>
            <w:tcW w:w="2651" w:type="pct"/>
            <w:gridSpan w:val="4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6B87E478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  <w:cs/>
              </w:rPr>
              <w:t>งบลงทุน</w:t>
            </w:r>
          </w:p>
        </w:tc>
        <w:tc>
          <w:tcPr>
            <w:tcW w:w="256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5754B1AC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 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67310AD8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5F79E7DE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 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62C122F6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 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2667261D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 </w:t>
            </w:r>
          </w:p>
        </w:tc>
        <w:tc>
          <w:tcPr>
            <w:tcW w:w="415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5E2DEBD8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 </w:t>
            </w:r>
          </w:p>
        </w:tc>
      </w:tr>
      <w:tr w:rsidR="00CB38E8" w:rsidRPr="00CB38E8" w14:paraId="0F395E7A" w14:textId="77777777" w:rsidTr="00CB38E8">
        <w:trPr>
          <w:trHeight w:val="195"/>
        </w:trPr>
        <w:tc>
          <w:tcPr>
            <w:tcW w:w="76" w:type="pct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5E7C6235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 </w:t>
            </w:r>
          </w:p>
        </w:tc>
        <w:tc>
          <w:tcPr>
            <w:tcW w:w="2651" w:type="pct"/>
            <w:gridSpan w:val="4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64D065EA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  <w:cs/>
              </w:rPr>
              <w:t>ค่าครุภัณฑ์</w:t>
            </w:r>
          </w:p>
        </w:tc>
        <w:tc>
          <w:tcPr>
            <w:tcW w:w="256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29E2B9F8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 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7A053183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3449674D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 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7F0CC06C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 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273EEC11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 </w:t>
            </w:r>
          </w:p>
        </w:tc>
        <w:tc>
          <w:tcPr>
            <w:tcW w:w="415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33F31354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 </w:t>
            </w:r>
          </w:p>
        </w:tc>
      </w:tr>
      <w:tr w:rsidR="00CB38E8" w:rsidRPr="00CB38E8" w14:paraId="43A48ACE" w14:textId="77777777" w:rsidTr="00CB38E8">
        <w:trPr>
          <w:trHeight w:val="195"/>
        </w:trPr>
        <w:tc>
          <w:tcPr>
            <w:tcW w:w="76" w:type="pct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26EA2372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7F5E9DEF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2575" w:type="pct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6BDDCBA3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ครุภัณฑ์สำนักงาน</w:t>
            </w:r>
          </w:p>
        </w:tc>
        <w:tc>
          <w:tcPr>
            <w:tcW w:w="256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36DA291F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6A685C4E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40AA1891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587D52A8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5AD8EB05" w14:textId="77777777" w:rsidR="00CB38E8" w:rsidRPr="00CB38E8" w:rsidRDefault="00CB38E8" w:rsidP="00CB38E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415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4EBCFF8C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</w:tr>
      <w:tr w:rsidR="00CB38E8" w:rsidRPr="00CB38E8" w14:paraId="36FA796F" w14:textId="77777777" w:rsidTr="00CB38E8">
        <w:trPr>
          <w:trHeight w:val="225"/>
        </w:trPr>
        <w:tc>
          <w:tcPr>
            <w:tcW w:w="76" w:type="pct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1A6DDEB9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0406298A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7B744DCC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2151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37D993EE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01.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 xml:space="preserve">เพื่อจ่ายเป็นค่าจัดซื้อเก้าอี้ทำงาน จำนวน 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1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ตัว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</w:t>
            </w:r>
          </w:p>
        </w:tc>
        <w:tc>
          <w:tcPr>
            <w:tcW w:w="256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310CDF03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55D44FDA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10,593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4D084F43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52D59AD9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67A26B0B" w14:textId="77777777" w:rsidR="00CB38E8" w:rsidRPr="00CB38E8" w:rsidRDefault="00CB38E8" w:rsidP="00CB38E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%</w:t>
            </w:r>
          </w:p>
        </w:tc>
        <w:tc>
          <w:tcPr>
            <w:tcW w:w="415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5CF17AA2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</w:tr>
      <w:tr w:rsidR="00CB38E8" w:rsidRPr="00CB38E8" w14:paraId="4081860D" w14:textId="77777777" w:rsidTr="00CB38E8">
        <w:trPr>
          <w:trHeight w:val="195"/>
        </w:trPr>
        <w:tc>
          <w:tcPr>
            <w:tcW w:w="76" w:type="pct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42117655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32F58102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0F62F34F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1907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621CDF69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01.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 xml:space="preserve">เพื่อจ่ายเป็นค่าจัดซื้อโต๊ะทำงานเหล็ก ขนาด 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5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ฟุต พร้อมกระจก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 xml:space="preserve">จำนวน 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7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 xml:space="preserve">ตัวๆ ละ 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6,000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บาท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08B3A474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sz w:val="13"/>
                <w:szCs w:val="13"/>
              </w:rPr>
            </w:pPr>
            <w:r w:rsidRPr="00CB38E8">
              <w:rPr>
                <w:rFonts w:eastAsia="Times New Roman"/>
                <w:sz w:val="13"/>
                <w:szCs w:val="13"/>
              </w:rPr>
              <w:t> </w:t>
            </w:r>
          </w:p>
        </w:tc>
        <w:tc>
          <w:tcPr>
            <w:tcW w:w="256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6EB8996E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42,000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3AE30001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318407B2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31280FA2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68EC76C4" w14:textId="77777777" w:rsidR="00CB38E8" w:rsidRPr="00CB38E8" w:rsidRDefault="00CB38E8" w:rsidP="00CB38E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%</w:t>
            </w:r>
          </w:p>
        </w:tc>
        <w:tc>
          <w:tcPr>
            <w:tcW w:w="415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529530E4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</w:tr>
      <w:tr w:rsidR="00CB38E8" w:rsidRPr="00CB38E8" w14:paraId="497C7C55" w14:textId="77777777" w:rsidTr="00CB38E8">
        <w:trPr>
          <w:trHeight w:val="195"/>
        </w:trPr>
        <w:tc>
          <w:tcPr>
            <w:tcW w:w="76" w:type="pct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440077CA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lastRenderedPageBreak/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61005CC5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65F3C9FB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1907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549888E9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02.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เพื่อจ่ายเป็นค่าจัดซื้อเก้าอี้ทำงาน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 xml:space="preserve">จำนวน 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3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 xml:space="preserve">ตัว ๆ ละ 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6,000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บาท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7AC92D9B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sz w:val="13"/>
                <w:szCs w:val="13"/>
              </w:rPr>
            </w:pPr>
            <w:r w:rsidRPr="00CB38E8">
              <w:rPr>
                <w:rFonts w:eastAsia="Times New Roman"/>
                <w:sz w:val="13"/>
                <w:szCs w:val="13"/>
              </w:rPr>
              <w:t> </w:t>
            </w:r>
          </w:p>
        </w:tc>
        <w:tc>
          <w:tcPr>
            <w:tcW w:w="256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12E780C8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56443AAB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15,729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128B8CF0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0EAA8C5C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3FD76F9A" w14:textId="77777777" w:rsidR="00CB38E8" w:rsidRPr="00CB38E8" w:rsidRDefault="00CB38E8" w:rsidP="00CB38E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%</w:t>
            </w:r>
          </w:p>
        </w:tc>
        <w:tc>
          <w:tcPr>
            <w:tcW w:w="415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46E13A0A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</w:tr>
      <w:tr w:rsidR="00CB38E8" w:rsidRPr="00CB38E8" w14:paraId="28F8981B" w14:textId="77777777" w:rsidTr="00CB38E8">
        <w:trPr>
          <w:trHeight w:val="195"/>
        </w:trPr>
        <w:tc>
          <w:tcPr>
            <w:tcW w:w="76" w:type="pct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47BA9588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5C075547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205F5A97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1907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05230583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02.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 xml:space="preserve">เพื่อจ่ายเป็นค่าจัดซื้อโต๊ะทำงานเหล็ก ขนาด 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5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ฟุต พร้อมกระจก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 xml:space="preserve">จำนวน 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3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 xml:space="preserve">ตัวๆ ละ 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6,000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บาท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 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2B971DFA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sz w:val="13"/>
                <w:szCs w:val="13"/>
              </w:rPr>
            </w:pPr>
            <w:r w:rsidRPr="00CB38E8">
              <w:rPr>
                <w:rFonts w:eastAsia="Times New Roman"/>
                <w:sz w:val="13"/>
                <w:szCs w:val="13"/>
              </w:rPr>
              <w:t> </w:t>
            </w:r>
          </w:p>
        </w:tc>
        <w:tc>
          <w:tcPr>
            <w:tcW w:w="256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5F65B9D0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18,000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5C965107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0DAF6C09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1DD05DBA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5DA874D9" w14:textId="77777777" w:rsidR="00CB38E8" w:rsidRPr="00CB38E8" w:rsidRDefault="00CB38E8" w:rsidP="00CB38E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%</w:t>
            </w:r>
          </w:p>
        </w:tc>
        <w:tc>
          <w:tcPr>
            <w:tcW w:w="415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22977F3A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</w:tr>
      <w:tr w:rsidR="00CB38E8" w:rsidRPr="00CB38E8" w14:paraId="064FF0F4" w14:textId="77777777" w:rsidTr="00CB38E8">
        <w:trPr>
          <w:trHeight w:val="195"/>
        </w:trPr>
        <w:tc>
          <w:tcPr>
            <w:tcW w:w="76" w:type="pct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63F01AF3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0D46BFA3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6E327E25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1907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221E388B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03.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 xml:space="preserve">เพื่อจ่ายเป็นค่าจัดซื้อเก้าอี้ทำงาน จำนวน 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8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ตัวๆ ละ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 3,300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บาท โดยมีคุณลักษณะ ดังนี้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7C6C03EF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sz w:val="13"/>
                <w:szCs w:val="13"/>
              </w:rPr>
            </w:pPr>
            <w:r w:rsidRPr="00CB38E8">
              <w:rPr>
                <w:rFonts w:eastAsia="Times New Roman"/>
                <w:sz w:val="13"/>
                <w:szCs w:val="13"/>
              </w:rPr>
              <w:t> </w:t>
            </w:r>
          </w:p>
        </w:tc>
        <w:tc>
          <w:tcPr>
            <w:tcW w:w="256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56DFE70D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26,400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66AFC80B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009A4489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3943FCE2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00493E07" w14:textId="77777777" w:rsidR="00CB38E8" w:rsidRPr="00CB38E8" w:rsidRDefault="00CB38E8" w:rsidP="00CB38E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%</w:t>
            </w:r>
          </w:p>
        </w:tc>
        <w:tc>
          <w:tcPr>
            <w:tcW w:w="415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14DD3BE8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</w:tr>
      <w:tr w:rsidR="00CB38E8" w:rsidRPr="00CB38E8" w14:paraId="3B725996" w14:textId="77777777" w:rsidTr="00CB38E8">
        <w:trPr>
          <w:trHeight w:val="195"/>
        </w:trPr>
        <w:tc>
          <w:tcPr>
            <w:tcW w:w="76" w:type="pct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43DB6EED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543B6586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05B2B986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1907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3483F61D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03.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เพื่อจ่ายเป็นค่าจัดซื้อเครื่องปรับอากาศ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 xml:space="preserve">แบบแยกส่วนแบบตั้งพื้น พร้อมติดตั้ง จำนวน 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1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เครื่อง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4585855C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sz w:val="13"/>
                <w:szCs w:val="13"/>
              </w:rPr>
            </w:pPr>
            <w:r w:rsidRPr="00CB38E8">
              <w:rPr>
                <w:rFonts w:eastAsia="Times New Roman"/>
                <w:sz w:val="13"/>
                <w:szCs w:val="13"/>
              </w:rPr>
              <w:t> </w:t>
            </w:r>
          </w:p>
        </w:tc>
        <w:tc>
          <w:tcPr>
            <w:tcW w:w="256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2E59F78F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4C7AFA52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43,000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24E1FFAC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0D1A21D5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3E90B2A2" w14:textId="77777777" w:rsidR="00CB38E8" w:rsidRPr="00CB38E8" w:rsidRDefault="00CB38E8" w:rsidP="00CB38E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%</w:t>
            </w:r>
          </w:p>
        </w:tc>
        <w:tc>
          <w:tcPr>
            <w:tcW w:w="415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5021CAEA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</w:tr>
      <w:tr w:rsidR="00CB38E8" w:rsidRPr="00CB38E8" w14:paraId="03E8F7AB" w14:textId="77777777" w:rsidTr="00CB38E8">
        <w:trPr>
          <w:trHeight w:val="195"/>
        </w:trPr>
        <w:tc>
          <w:tcPr>
            <w:tcW w:w="76" w:type="pct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2CE39C85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32F869AB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7EFA864E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1907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6BFF5F96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04.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 xml:space="preserve">เพื่อจ่ายเป็นค่าจัดซื้อเก้าอี้ทำงาน จำนวน 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3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ตัวๆ ละ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 3,300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บาท โดยมีคุณลักษณะ ดังนี้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3F02E412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sz w:val="13"/>
                <w:szCs w:val="13"/>
              </w:rPr>
            </w:pPr>
            <w:r w:rsidRPr="00CB38E8">
              <w:rPr>
                <w:rFonts w:eastAsia="Times New Roman"/>
                <w:sz w:val="13"/>
                <w:szCs w:val="13"/>
              </w:rPr>
              <w:t> </w:t>
            </w:r>
          </w:p>
        </w:tc>
        <w:tc>
          <w:tcPr>
            <w:tcW w:w="256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6CF453A3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9,900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743990E5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5F78849F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2D84A31A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5471E008" w14:textId="77777777" w:rsidR="00CB38E8" w:rsidRPr="00CB38E8" w:rsidRDefault="00CB38E8" w:rsidP="00CB38E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%</w:t>
            </w:r>
          </w:p>
        </w:tc>
        <w:tc>
          <w:tcPr>
            <w:tcW w:w="415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2FAC669A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</w:tr>
      <w:tr w:rsidR="00CB38E8" w:rsidRPr="00CB38E8" w14:paraId="2EF2413E" w14:textId="77777777" w:rsidTr="00CB38E8">
        <w:trPr>
          <w:trHeight w:val="195"/>
        </w:trPr>
        <w:tc>
          <w:tcPr>
            <w:tcW w:w="76" w:type="pct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1B7206CF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007BE2B5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2BB4F360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1907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57E97780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04.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เพื่อจ่ายเป็นค่าจัดซื้อเครื่องปรับอากาศ แบบแยกส่วนแบบแขวน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 xml:space="preserve">พร้อมติดตั้ง จำนวน 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2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 xml:space="preserve">เครื่อง ๆ ละ 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45,500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บาท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329A55BC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sz w:val="13"/>
                <w:szCs w:val="13"/>
              </w:rPr>
            </w:pPr>
            <w:r w:rsidRPr="00CB38E8">
              <w:rPr>
                <w:rFonts w:eastAsia="Times New Roman"/>
                <w:sz w:val="13"/>
                <w:szCs w:val="13"/>
              </w:rPr>
              <w:t> </w:t>
            </w:r>
          </w:p>
        </w:tc>
        <w:tc>
          <w:tcPr>
            <w:tcW w:w="256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65D7E290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261BA347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91,000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0D53A307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5CA1FAEA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4D23C5C3" w14:textId="77777777" w:rsidR="00CB38E8" w:rsidRPr="00CB38E8" w:rsidRDefault="00CB38E8" w:rsidP="00CB38E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%</w:t>
            </w:r>
          </w:p>
        </w:tc>
        <w:tc>
          <w:tcPr>
            <w:tcW w:w="415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7066B31D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</w:tr>
      <w:tr w:rsidR="00CB38E8" w:rsidRPr="00CB38E8" w14:paraId="24E1E3C0" w14:textId="77777777" w:rsidTr="00CB38E8">
        <w:trPr>
          <w:trHeight w:val="195"/>
        </w:trPr>
        <w:tc>
          <w:tcPr>
            <w:tcW w:w="76" w:type="pct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1EBDBBF8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6FE0E7C4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22283FC5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1907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7D231BE4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05.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 xml:space="preserve">เพื่อจ่ายเป็นค่าจัดซื้อโต๊ะวางคอมพิวเตอร์ จำนวน 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3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ตัว ตัวละ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3,000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บาท โดยมีคุณลักษณะ ดังนี้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46F1E3ED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sz w:val="13"/>
                <w:szCs w:val="13"/>
              </w:rPr>
            </w:pPr>
            <w:r w:rsidRPr="00CB38E8">
              <w:rPr>
                <w:rFonts w:eastAsia="Times New Roman"/>
                <w:sz w:val="13"/>
                <w:szCs w:val="13"/>
              </w:rPr>
              <w:t> </w:t>
            </w:r>
          </w:p>
        </w:tc>
        <w:tc>
          <w:tcPr>
            <w:tcW w:w="256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48C1DCBB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9,000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503DBF69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6BE4F1F0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49227960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4A973503" w14:textId="77777777" w:rsidR="00CB38E8" w:rsidRPr="00CB38E8" w:rsidRDefault="00CB38E8" w:rsidP="00CB38E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%</w:t>
            </w:r>
          </w:p>
        </w:tc>
        <w:tc>
          <w:tcPr>
            <w:tcW w:w="415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25D98577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</w:tr>
      <w:tr w:rsidR="00CB38E8" w:rsidRPr="00CB38E8" w14:paraId="42D8FF3A" w14:textId="77777777" w:rsidTr="00CB38E8">
        <w:trPr>
          <w:trHeight w:val="195"/>
        </w:trPr>
        <w:tc>
          <w:tcPr>
            <w:tcW w:w="76" w:type="pct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08EAF51A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38C98A56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26CCDF4F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1907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1C9F99EA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06.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 xml:space="preserve">เพื่อจ่ายเป็นค่าจัดซื้อเก้าอี้คอมพิวเตอร์ จำนวน 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3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ตัวๆ ละ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1,600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บาท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 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31E07309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sz w:val="13"/>
                <w:szCs w:val="13"/>
              </w:rPr>
            </w:pPr>
            <w:r w:rsidRPr="00CB38E8">
              <w:rPr>
                <w:rFonts w:eastAsia="Times New Roman"/>
                <w:sz w:val="13"/>
                <w:szCs w:val="13"/>
              </w:rPr>
              <w:t> </w:t>
            </w:r>
          </w:p>
        </w:tc>
        <w:tc>
          <w:tcPr>
            <w:tcW w:w="256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0AA9EF9F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4,800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345A67F3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0B52B02B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7E3D21C2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0A44FBE7" w14:textId="77777777" w:rsidR="00CB38E8" w:rsidRPr="00CB38E8" w:rsidRDefault="00CB38E8" w:rsidP="00CB38E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%</w:t>
            </w:r>
          </w:p>
        </w:tc>
        <w:tc>
          <w:tcPr>
            <w:tcW w:w="415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13807A1A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</w:tr>
      <w:tr w:rsidR="00CB38E8" w:rsidRPr="00CB38E8" w14:paraId="613CF30C" w14:textId="77777777" w:rsidTr="00CB38E8">
        <w:trPr>
          <w:trHeight w:val="195"/>
        </w:trPr>
        <w:tc>
          <w:tcPr>
            <w:tcW w:w="76" w:type="pct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19C42E5D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1633548B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4A3F1929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1907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71B50A5D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07.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 xml:space="preserve">เพื่อจ่ายเป็นค่าจัดซื้อโทรศัพท์แบบไร้สาย จำนวน 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1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เครื่องโดยมีคุณลักษณะ ดังนี้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495B9522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sz w:val="13"/>
                <w:szCs w:val="13"/>
              </w:rPr>
            </w:pPr>
            <w:r w:rsidRPr="00CB38E8">
              <w:rPr>
                <w:rFonts w:eastAsia="Times New Roman"/>
                <w:sz w:val="13"/>
                <w:szCs w:val="13"/>
              </w:rPr>
              <w:t> </w:t>
            </w:r>
          </w:p>
        </w:tc>
        <w:tc>
          <w:tcPr>
            <w:tcW w:w="256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59752339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1,990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7DD534CB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77574FF2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6BA2EF06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64B8999C" w14:textId="77777777" w:rsidR="00CB38E8" w:rsidRPr="00CB38E8" w:rsidRDefault="00CB38E8" w:rsidP="00CB38E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%</w:t>
            </w:r>
          </w:p>
        </w:tc>
        <w:tc>
          <w:tcPr>
            <w:tcW w:w="415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18E9ED2F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</w:tr>
      <w:tr w:rsidR="00CB38E8" w:rsidRPr="00CB38E8" w14:paraId="23D403DA" w14:textId="77777777" w:rsidTr="00CB38E8">
        <w:trPr>
          <w:trHeight w:val="195"/>
        </w:trPr>
        <w:tc>
          <w:tcPr>
            <w:tcW w:w="76" w:type="pct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7A44FE6E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43E1B174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446193C5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1907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6E6EC43B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08.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เพื่อจ่ายเป็นค่าจัดซื้อเครื่องปรับอากาศ แบบแยกส่วน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 xml:space="preserve">แบบแขวน พร้อมติดตั้ง จำนวน 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1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เครื่อง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2A6AF935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sz w:val="13"/>
                <w:szCs w:val="13"/>
              </w:rPr>
            </w:pPr>
            <w:r w:rsidRPr="00CB38E8">
              <w:rPr>
                <w:rFonts w:eastAsia="Times New Roman"/>
                <w:sz w:val="13"/>
                <w:szCs w:val="13"/>
              </w:rPr>
              <w:t> </w:t>
            </w:r>
          </w:p>
        </w:tc>
        <w:tc>
          <w:tcPr>
            <w:tcW w:w="256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64E71DC6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56,000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116E25A0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49A625CB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0604BF35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7F27FB4A" w14:textId="77777777" w:rsidR="00CB38E8" w:rsidRPr="00CB38E8" w:rsidRDefault="00CB38E8" w:rsidP="00CB38E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%</w:t>
            </w:r>
          </w:p>
        </w:tc>
        <w:tc>
          <w:tcPr>
            <w:tcW w:w="415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3BE03813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</w:tr>
      <w:tr w:rsidR="00CB38E8" w:rsidRPr="00CB38E8" w14:paraId="75BC619F" w14:textId="77777777" w:rsidTr="00CB38E8">
        <w:trPr>
          <w:trHeight w:val="195"/>
        </w:trPr>
        <w:tc>
          <w:tcPr>
            <w:tcW w:w="76" w:type="pct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17A47899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1BB3341D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44E30EA8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2151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55B61FDE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เก้าอี้คอมพิวเตอร์กองพัสดุและทรัพย์สิน</w:t>
            </w:r>
          </w:p>
        </w:tc>
        <w:tc>
          <w:tcPr>
            <w:tcW w:w="256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46F16383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35836697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0D038C12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5C214084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100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02B4E7B7" w14:textId="77777777" w:rsidR="00CB38E8" w:rsidRPr="00CB38E8" w:rsidRDefault="00CB38E8" w:rsidP="00CB38E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%</w:t>
            </w:r>
          </w:p>
        </w:tc>
        <w:tc>
          <w:tcPr>
            <w:tcW w:w="415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712A1033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9,000</w:t>
            </w:r>
          </w:p>
        </w:tc>
      </w:tr>
      <w:tr w:rsidR="00CB38E8" w:rsidRPr="00CB38E8" w14:paraId="3BF82D6A" w14:textId="77777777" w:rsidTr="00CB38E8">
        <w:trPr>
          <w:trHeight w:val="195"/>
        </w:trPr>
        <w:tc>
          <w:tcPr>
            <w:tcW w:w="76" w:type="pct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56FA13A9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52D120D2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3BE4FDBE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2151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5AE7399D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เก้าอี้ทำงาน</w:t>
            </w:r>
          </w:p>
        </w:tc>
        <w:tc>
          <w:tcPr>
            <w:tcW w:w="256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739A22D5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7B374DAC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13ABA8E9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4,500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3B7BBC00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-100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14E81F2C" w14:textId="77777777" w:rsidR="00CB38E8" w:rsidRPr="00CB38E8" w:rsidRDefault="00CB38E8" w:rsidP="00CB38E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%</w:t>
            </w:r>
          </w:p>
        </w:tc>
        <w:tc>
          <w:tcPr>
            <w:tcW w:w="415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2800A64A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</w:tr>
      <w:tr w:rsidR="00CB38E8" w:rsidRPr="00CB38E8" w14:paraId="270D9D8A" w14:textId="77777777" w:rsidTr="00CB38E8">
        <w:trPr>
          <w:trHeight w:val="195"/>
        </w:trPr>
        <w:tc>
          <w:tcPr>
            <w:tcW w:w="76" w:type="pct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3AF30EC1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1989D463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57A59E60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2151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07B99C80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เก้าอี้ทำงานกองคลัง</w:t>
            </w:r>
          </w:p>
        </w:tc>
        <w:tc>
          <w:tcPr>
            <w:tcW w:w="256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76B582E2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2C6B14A2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2303607F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5399B337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100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4A7D1EF8" w14:textId="77777777" w:rsidR="00CB38E8" w:rsidRPr="00CB38E8" w:rsidRDefault="00CB38E8" w:rsidP="00CB38E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%</w:t>
            </w:r>
          </w:p>
        </w:tc>
        <w:tc>
          <w:tcPr>
            <w:tcW w:w="415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3D19EFB4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5,000</w:t>
            </w:r>
          </w:p>
        </w:tc>
      </w:tr>
      <w:tr w:rsidR="00CB38E8" w:rsidRPr="00CB38E8" w14:paraId="60D337E3" w14:textId="77777777" w:rsidTr="00CB38E8">
        <w:trPr>
          <w:trHeight w:val="195"/>
        </w:trPr>
        <w:tc>
          <w:tcPr>
            <w:tcW w:w="76" w:type="pct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5061861B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4862A4E2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0B5C3B3C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2151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6C592B0F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เก้าอี้ทำงานกองพัสดุและทรัพย์สิน</w:t>
            </w:r>
          </w:p>
        </w:tc>
        <w:tc>
          <w:tcPr>
            <w:tcW w:w="256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33D5DC7B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2E78223E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51C669E8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43D9CAC3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100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154480BF" w14:textId="77777777" w:rsidR="00CB38E8" w:rsidRPr="00CB38E8" w:rsidRDefault="00CB38E8" w:rsidP="00CB38E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%</w:t>
            </w:r>
          </w:p>
        </w:tc>
        <w:tc>
          <w:tcPr>
            <w:tcW w:w="415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000BD411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20,000</w:t>
            </w:r>
          </w:p>
        </w:tc>
      </w:tr>
      <w:tr w:rsidR="00CB38E8" w:rsidRPr="00CB38E8" w14:paraId="6B70CBCA" w14:textId="77777777" w:rsidTr="00CB38E8">
        <w:trPr>
          <w:trHeight w:val="195"/>
        </w:trPr>
        <w:tc>
          <w:tcPr>
            <w:tcW w:w="76" w:type="pct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2213E3A6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701112CC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5A0AFE7D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2151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72D1EE47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เก้าอี้ทำงานพนักพิงสูงกองคลัง</w:t>
            </w:r>
          </w:p>
        </w:tc>
        <w:tc>
          <w:tcPr>
            <w:tcW w:w="256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7AAF1712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2A15025B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0308176F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68779D8B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100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4FE3BB62" w14:textId="77777777" w:rsidR="00CB38E8" w:rsidRPr="00CB38E8" w:rsidRDefault="00CB38E8" w:rsidP="00CB38E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%</w:t>
            </w:r>
          </w:p>
        </w:tc>
        <w:tc>
          <w:tcPr>
            <w:tcW w:w="415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6E987FEE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12,000</w:t>
            </w:r>
          </w:p>
        </w:tc>
      </w:tr>
      <w:tr w:rsidR="00CB38E8" w:rsidRPr="00CB38E8" w14:paraId="7A6AA7B6" w14:textId="77777777" w:rsidTr="00CB38E8">
        <w:trPr>
          <w:trHeight w:val="195"/>
        </w:trPr>
        <w:tc>
          <w:tcPr>
            <w:tcW w:w="76" w:type="pct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6146E7D0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7837F1E6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1547EE82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2151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03959EB6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เก้าอี้ทำงานพนักพิงสูงกองพัสดุและทรัพย์สิน</w:t>
            </w:r>
          </w:p>
        </w:tc>
        <w:tc>
          <w:tcPr>
            <w:tcW w:w="256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1DF66969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1136AAF4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794902E4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0100E423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100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1A3CB735" w14:textId="77777777" w:rsidR="00CB38E8" w:rsidRPr="00CB38E8" w:rsidRDefault="00CB38E8" w:rsidP="00CB38E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%</w:t>
            </w:r>
          </w:p>
        </w:tc>
        <w:tc>
          <w:tcPr>
            <w:tcW w:w="415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264D3157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6,000</w:t>
            </w:r>
          </w:p>
        </w:tc>
      </w:tr>
      <w:tr w:rsidR="00CB38E8" w:rsidRPr="00CB38E8" w14:paraId="5B54EEAD" w14:textId="77777777" w:rsidTr="00CB38E8">
        <w:trPr>
          <w:trHeight w:val="195"/>
        </w:trPr>
        <w:tc>
          <w:tcPr>
            <w:tcW w:w="76" w:type="pct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68B0F626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67E01028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19D8AE24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2151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289D6C3A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เครื่องปรับอากาศ</w:t>
            </w:r>
          </w:p>
        </w:tc>
        <w:tc>
          <w:tcPr>
            <w:tcW w:w="256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3A4DBC0C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5333DD11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07B4C4AC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56,000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3CE9B8C0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-100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6D61756A" w14:textId="77777777" w:rsidR="00CB38E8" w:rsidRPr="00CB38E8" w:rsidRDefault="00CB38E8" w:rsidP="00CB38E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%</w:t>
            </w:r>
          </w:p>
        </w:tc>
        <w:tc>
          <w:tcPr>
            <w:tcW w:w="415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4EE25147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</w:tr>
      <w:tr w:rsidR="00CB38E8" w:rsidRPr="00CB38E8" w14:paraId="78E149E5" w14:textId="77777777" w:rsidTr="00CB38E8">
        <w:trPr>
          <w:trHeight w:val="195"/>
        </w:trPr>
        <w:tc>
          <w:tcPr>
            <w:tcW w:w="76" w:type="pct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6455538A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3872B62A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23C34BB7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2151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163C78E2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ตู้เหล็กเก็บเอกสาร</w:t>
            </w:r>
          </w:p>
        </w:tc>
        <w:tc>
          <w:tcPr>
            <w:tcW w:w="256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28F641EE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0A4C1A69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249DE48B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11,700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58557D64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-100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62B83773" w14:textId="77777777" w:rsidR="00CB38E8" w:rsidRPr="00CB38E8" w:rsidRDefault="00CB38E8" w:rsidP="00CB38E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%</w:t>
            </w:r>
          </w:p>
        </w:tc>
        <w:tc>
          <w:tcPr>
            <w:tcW w:w="415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5034139D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</w:tr>
      <w:tr w:rsidR="00CB38E8" w:rsidRPr="00CB38E8" w14:paraId="2F4AAB41" w14:textId="77777777" w:rsidTr="00CB38E8">
        <w:trPr>
          <w:trHeight w:val="195"/>
        </w:trPr>
        <w:tc>
          <w:tcPr>
            <w:tcW w:w="76" w:type="pct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75DCCA8D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325386DF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4969F865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2151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016B1D4D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โต๊ะคอมพิวเตอร์กองคลัง</w:t>
            </w:r>
          </w:p>
        </w:tc>
        <w:tc>
          <w:tcPr>
            <w:tcW w:w="256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054FC7F3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60B678DD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5347957A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7C3E4614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100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7C136885" w14:textId="77777777" w:rsidR="00CB38E8" w:rsidRPr="00CB38E8" w:rsidRDefault="00CB38E8" w:rsidP="00CB38E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%</w:t>
            </w:r>
          </w:p>
        </w:tc>
        <w:tc>
          <w:tcPr>
            <w:tcW w:w="415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0F9DAEE1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3,000</w:t>
            </w:r>
          </w:p>
        </w:tc>
      </w:tr>
      <w:tr w:rsidR="00CB38E8" w:rsidRPr="00CB38E8" w14:paraId="045EE9E0" w14:textId="77777777" w:rsidTr="00CB38E8">
        <w:trPr>
          <w:trHeight w:val="195"/>
        </w:trPr>
        <w:tc>
          <w:tcPr>
            <w:tcW w:w="76" w:type="pct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5E98BB52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24572969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2575" w:type="pct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3EDC54D8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ครุภัณฑ์ยานพาหนะและขนส่ง</w:t>
            </w:r>
          </w:p>
        </w:tc>
        <w:tc>
          <w:tcPr>
            <w:tcW w:w="256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25AFC90C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63C09E62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6F890B50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7783E39C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19BFD913" w14:textId="77777777" w:rsidR="00CB38E8" w:rsidRPr="00CB38E8" w:rsidRDefault="00CB38E8" w:rsidP="00CB38E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415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6FF77C0D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</w:tr>
      <w:tr w:rsidR="00CB38E8" w:rsidRPr="00CB38E8" w14:paraId="4C2EAE01" w14:textId="77777777" w:rsidTr="00CB38E8">
        <w:trPr>
          <w:trHeight w:val="195"/>
        </w:trPr>
        <w:tc>
          <w:tcPr>
            <w:tcW w:w="76" w:type="pct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483EE042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2F2E326C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1A512909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2151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36A002E8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01.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 xml:space="preserve">เพื่อจ่ายเป็นค่าจัดซื้อรถบรรทุก (ดีเซล) จำนวน 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1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คัน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</w:t>
            </w:r>
          </w:p>
        </w:tc>
        <w:tc>
          <w:tcPr>
            <w:tcW w:w="256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339C4072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805,000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0C6117CE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03DAEAC5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006D2C23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7742E067" w14:textId="77777777" w:rsidR="00CB38E8" w:rsidRPr="00CB38E8" w:rsidRDefault="00CB38E8" w:rsidP="00CB38E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%</w:t>
            </w:r>
          </w:p>
        </w:tc>
        <w:tc>
          <w:tcPr>
            <w:tcW w:w="415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5BA7B745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</w:tr>
      <w:tr w:rsidR="00CB38E8" w:rsidRPr="00CB38E8" w14:paraId="1C52C12B" w14:textId="77777777" w:rsidTr="00CB38E8">
        <w:trPr>
          <w:trHeight w:val="195"/>
        </w:trPr>
        <w:tc>
          <w:tcPr>
            <w:tcW w:w="76" w:type="pct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35D63155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752F62F7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2575" w:type="pct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35F49CCF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ครุภัณฑ์งานบ้านงานครัว</w:t>
            </w:r>
          </w:p>
        </w:tc>
        <w:tc>
          <w:tcPr>
            <w:tcW w:w="256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04308D71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55AECC2A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2DDB563A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5287C948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3E41C3AC" w14:textId="77777777" w:rsidR="00CB38E8" w:rsidRPr="00CB38E8" w:rsidRDefault="00CB38E8" w:rsidP="00CB38E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415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7BFC6244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</w:tr>
      <w:tr w:rsidR="00CB38E8" w:rsidRPr="00CB38E8" w14:paraId="173D9BB1" w14:textId="77777777" w:rsidTr="00CB38E8">
        <w:trPr>
          <w:trHeight w:val="195"/>
        </w:trPr>
        <w:tc>
          <w:tcPr>
            <w:tcW w:w="76" w:type="pct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2DC948D8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1DFC3F1E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710E21A9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2151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462E4056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ตู้เย็น</w:t>
            </w:r>
          </w:p>
        </w:tc>
        <w:tc>
          <w:tcPr>
            <w:tcW w:w="256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77670B77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472FC778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0F042E86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2E797BAF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100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058ABA7A" w14:textId="77777777" w:rsidR="00CB38E8" w:rsidRPr="00CB38E8" w:rsidRDefault="00CB38E8" w:rsidP="00CB38E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%</w:t>
            </w:r>
          </w:p>
        </w:tc>
        <w:tc>
          <w:tcPr>
            <w:tcW w:w="415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36207BE4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18,500</w:t>
            </w:r>
          </w:p>
        </w:tc>
      </w:tr>
      <w:tr w:rsidR="00CB38E8" w:rsidRPr="00CB38E8" w14:paraId="51EC29AD" w14:textId="77777777" w:rsidTr="00CB38E8">
        <w:trPr>
          <w:trHeight w:val="195"/>
        </w:trPr>
        <w:tc>
          <w:tcPr>
            <w:tcW w:w="76" w:type="pct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318AA22E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2E7C8020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794C150D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2151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76D09439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ตู้เย็น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</w:t>
            </w:r>
          </w:p>
        </w:tc>
        <w:tc>
          <w:tcPr>
            <w:tcW w:w="256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3AD33C54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54BE3277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1FA2D1CE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18,500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445785C1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-100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6CB3269C" w14:textId="77777777" w:rsidR="00CB38E8" w:rsidRPr="00CB38E8" w:rsidRDefault="00CB38E8" w:rsidP="00CB38E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%</w:t>
            </w:r>
          </w:p>
        </w:tc>
        <w:tc>
          <w:tcPr>
            <w:tcW w:w="415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2FDD2549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</w:tr>
      <w:tr w:rsidR="00CB38E8" w:rsidRPr="00CB38E8" w14:paraId="10B6200E" w14:textId="77777777" w:rsidTr="00CB38E8">
        <w:trPr>
          <w:trHeight w:val="195"/>
        </w:trPr>
        <w:tc>
          <w:tcPr>
            <w:tcW w:w="76" w:type="pct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6C07A89D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7CDC75E9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noWrap/>
            <w:hideMark/>
          </w:tcPr>
          <w:p w14:paraId="30A4549F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ครุภัณฑ์คอมพิวเตอร์หรืออิเล็กทรอนิกส์</w:t>
            </w:r>
          </w:p>
        </w:tc>
        <w:tc>
          <w:tcPr>
            <w:tcW w:w="1907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2B4F1DAC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sz w:val="13"/>
                <w:szCs w:val="13"/>
              </w:rPr>
            </w:pPr>
            <w:r w:rsidRPr="00CB38E8">
              <w:rPr>
                <w:rFonts w:eastAsia="Times New Roman"/>
                <w:sz w:val="13"/>
                <w:szCs w:val="13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15321505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sz w:val="13"/>
                <w:szCs w:val="13"/>
              </w:rPr>
            </w:pPr>
            <w:r w:rsidRPr="00CB38E8">
              <w:rPr>
                <w:rFonts w:eastAsia="Times New Roman"/>
                <w:sz w:val="13"/>
                <w:szCs w:val="13"/>
              </w:rPr>
              <w:t> </w:t>
            </w:r>
          </w:p>
        </w:tc>
        <w:tc>
          <w:tcPr>
            <w:tcW w:w="256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3D5D29DF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3A1C2DAC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6610FB45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34847376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584E5733" w14:textId="77777777" w:rsidR="00CB38E8" w:rsidRPr="00CB38E8" w:rsidRDefault="00CB38E8" w:rsidP="00CB38E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415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5074177E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</w:tr>
      <w:tr w:rsidR="00CB38E8" w:rsidRPr="00CB38E8" w14:paraId="6F109749" w14:textId="77777777" w:rsidTr="00CB38E8">
        <w:trPr>
          <w:trHeight w:val="195"/>
        </w:trPr>
        <w:tc>
          <w:tcPr>
            <w:tcW w:w="76" w:type="pct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35F8866A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1A49555F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0A5CCE38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1907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255FF05E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01.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เพื่อจ่ายเป็นค่าจัดซื้อเครื่องคอมพิวเตอร์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 xml:space="preserve">พร้อมอุปกรณ์ และชุดโปรแกรม จำนวน 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3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ชุด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6C951E90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sz w:val="13"/>
                <w:szCs w:val="13"/>
              </w:rPr>
            </w:pPr>
            <w:r w:rsidRPr="00CB38E8">
              <w:rPr>
                <w:rFonts w:eastAsia="Times New Roman"/>
                <w:sz w:val="13"/>
                <w:szCs w:val="13"/>
              </w:rPr>
              <w:t> </w:t>
            </w:r>
          </w:p>
        </w:tc>
        <w:tc>
          <w:tcPr>
            <w:tcW w:w="256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2FC2610A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4F1197AC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112,470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70F46F8F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6C68A520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0593B749" w14:textId="77777777" w:rsidR="00CB38E8" w:rsidRPr="00CB38E8" w:rsidRDefault="00CB38E8" w:rsidP="00CB38E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%</w:t>
            </w:r>
          </w:p>
        </w:tc>
        <w:tc>
          <w:tcPr>
            <w:tcW w:w="415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0EEB2C56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</w:tr>
      <w:tr w:rsidR="00CB38E8" w:rsidRPr="00CB38E8" w14:paraId="589E2F85" w14:textId="77777777" w:rsidTr="00CB38E8">
        <w:trPr>
          <w:trHeight w:val="195"/>
        </w:trPr>
        <w:tc>
          <w:tcPr>
            <w:tcW w:w="76" w:type="pct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6A88C6A0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1C38D2C0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4AF9D56F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1907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6D7DDA50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01.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เพื่อจ่ายเป็นค่าจัดซื้อเครื่องคอมพิวเตอร์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 xml:space="preserve">และชุดโปรแกรม จำนวน 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4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ชุด ประกอบด้วย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102D2AD9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sz w:val="13"/>
                <w:szCs w:val="13"/>
              </w:rPr>
            </w:pPr>
            <w:r w:rsidRPr="00CB38E8">
              <w:rPr>
                <w:rFonts w:eastAsia="Times New Roman"/>
                <w:sz w:val="13"/>
                <w:szCs w:val="13"/>
              </w:rPr>
              <w:t> </w:t>
            </w:r>
          </w:p>
        </w:tc>
        <w:tc>
          <w:tcPr>
            <w:tcW w:w="256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2FD17D02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149,360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12B575B8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5671CBF7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66AA9E71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3A8D3B7A" w14:textId="77777777" w:rsidR="00CB38E8" w:rsidRPr="00CB38E8" w:rsidRDefault="00CB38E8" w:rsidP="00CB38E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%</w:t>
            </w:r>
          </w:p>
        </w:tc>
        <w:tc>
          <w:tcPr>
            <w:tcW w:w="415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572F9CC6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</w:tr>
      <w:tr w:rsidR="00CB38E8" w:rsidRPr="00CB38E8" w14:paraId="575BB8B0" w14:textId="77777777" w:rsidTr="00CB38E8">
        <w:trPr>
          <w:trHeight w:val="195"/>
        </w:trPr>
        <w:tc>
          <w:tcPr>
            <w:tcW w:w="76" w:type="pct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4791E81E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4382A8D4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0693B65E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1907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6BC7F675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02.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เพื่อจ่ายเป็นค่าจัดซื้อเครื่องพิมพ์เลเซอร์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 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 xml:space="preserve">หรือ 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LED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 xml:space="preserve">สี ชนิด 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Network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 xml:space="preserve">แบบที่ 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1 (20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หน้า/นาที)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 xml:space="preserve">ราคา 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10,000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 xml:space="preserve">บาท จำนวน 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1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เครื่อง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7146DD30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sz w:val="13"/>
                <w:szCs w:val="13"/>
              </w:rPr>
            </w:pPr>
            <w:r w:rsidRPr="00CB38E8">
              <w:rPr>
                <w:rFonts w:eastAsia="Times New Roman"/>
                <w:sz w:val="13"/>
                <w:szCs w:val="13"/>
              </w:rPr>
              <w:t> </w:t>
            </w:r>
          </w:p>
        </w:tc>
        <w:tc>
          <w:tcPr>
            <w:tcW w:w="256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46A06FDA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13EFC9F3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10,000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71233B41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6FA50D7E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2A0395BC" w14:textId="77777777" w:rsidR="00CB38E8" w:rsidRPr="00CB38E8" w:rsidRDefault="00CB38E8" w:rsidP="00CB38E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%</w:t>
            </w:r>
          </w:p>
        </w:tc>
        <w:tc>
          <w:tcPr>
            <w:tcW w:w="415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6694039E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</w:tr>
      <w:tr w:rsidR="00CB38E8" w:rsidRPr="00CB38E8" w14:paraId="56696DC1" w14:textId="77777777" w:rsidTr="00CB38E8">
        <w:trPr>
          <w:trHeight w:val="195"/>
        </w:trPr>
        <w:tc>
          <w:tcPr>
            <w:tcW w:w="76" w:type="pct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74C90E2D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6031D72C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73189284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1907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10B9C280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02.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เพื่อจ่ายเป็นค่าจัดซื้อเครื่องพิมพ์เลเซอร์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 xml:space="preserve">หรือ 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LED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 xml:space="preserve">ขาวดำ ชนิด 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Network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 xml:space="preserve">แบบที่ 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1 (28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หน้า/นาที)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 xml:space="preserve">จำนวน 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3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 xml:space="preserve">เครื่องๆ ละ 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8,900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บาท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41675562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sz w:val="13"/>
                <w:szCs w:val="13"/>
              </w:rPr>
            </w:pPr>
            <w:r w:rsidRPr="00CB38E8">
              <w:rPr>
                <w:rFonts w:eastAsia="Times New Roman"/>
                <w:sz w:val="13"/>
                <w:szCs w:val="13"/>
              </w:rPr>
              <w:t> </w:t>
            </w:r>
          </w:p>
        </w:tc>
        <w:tc>
          <w:tcPr>
            <w:tcW w:w="256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344362E0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26,700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1834EFCA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41DFC5A4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40ADF354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6C5CB3AE" w14:textId="77777777" w:rsidR="00CB38E8" w:rsidRPr="00CB38E8" w:rsidRDefault="00CB38E8" w:rsidP="00CB38E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%</w:t>
            </w:r>
          </w:p>
        </w:tc>
        <w:tc>
          <w:tcPr>
            <w:tcW w:w="415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3B661611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</w:tr>
      <w:tr w:rsidR="00CB38E8" w:rsidRPr="00CB38E8" w14:paraId="786EC6CE" w14:textId="77777777" w:rsidTr="00CB38E8">
        <w:trPr>
          <w:trHeight w:val="195"/>
        </w:trPr>
        <w:tc>
          <w:tcPr>
            <w:tcW w:w="76" w:type="pct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25A46E51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3028CDCD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286C0A0A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1907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53C9EFEF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03.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เพื่อจ่ายเป็นค่าจัดซื้อเครื่องพิมพ์เลเซอร์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 xml:space="preserve">หรือ 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LED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 xml:space="preserve">ขาวดำ ชนิด 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Network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 xml:space="preserve">แบบที่ 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1 (28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 xml:space="preserve">หน้า/นาที) ราคา 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8,900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 xml:space="preserve">บาท จำนวน 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3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เครื่อง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0506768D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sz w:val="13"/>
                <w:szCs w:val="13"/>
              </w:rPr>
            </w:pPr>
            <w:r w:rsidRPr="00CB38E8">
              <w:rPr>
                <w:rFonts w:eastAsia="Times New Roman"/>
                <w:sz w:val="13"/>
                <w:szCs w:val="13"/>
              </w:rPr>
              <w:t> </w:t>
            </w:r>
          </w:p>
        </w:tc>
        <w:tc>
          <w:tcPr>
            <w:tcW w:w="256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63FEA0B7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3A686DBD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26,700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5346BCA8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5BC0606E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7E404F46" w14:textId="77777777" w:rsidR="00CB38E8" w:rsidRPr="00CB38E8" w:rsidRDefault="00CB38E8" w:rsidP="00CB38E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%</w:t>
            </w:r>
          </w:p>
        </w:tc>
        <w:tc>
          <w:tcPr>
            <w:tcW w:w="415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042E1F2D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</w:tr>
      <w:tr w:rsidR="00CB38E8" w:rsidRPr="00CB38E8" w14:paraId="5F9E5462" w14:textId="77777777" w:rsidTr="00CB38E8">
        <w:trPr>
          <w:trHeight w:val="195"/>
        </w:trPr>
        <w:tc>
          <w:tcPr>
            <w:tcW w:w="76" w:type="pct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4CCDB549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0AB09374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33158C21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1907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5CAD904C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03.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 xml:space="preserve">เพื่อจ่ายเป็นค่าจัดซื้อเครื่องสำรองไฟฟ้า ขนาด 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800 VA 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 xml:space="preserve">จำนวน 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4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 xml:space="preserve">เครื่องๆ ละ 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2,500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บาท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 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0985AA4D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sz w:val="13"/>
                <w:szCs w:val="13"/>
              </w:rPr>
            </w:pPr>
            <w:r w:rsidRPr="00CB38E8">
              <w:rPr>
                <w:rFonts w:eastAsia="Times New Roman"/>
                <w:sz w:val="13"/>
                <w:szCs w:val="13"/>
              </w:rPr>
              <w:t> </w:t>
            </w:r>
          </w:p>
        </w:tc>
        <w:tc>
          <w:tcPr>
            <w:tcW w:w="256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67E2F4A8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9,600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08D0C313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4BD874E9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4A09F3A6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7AD4FB72" w14:textId="77777777" w:rsidR="00CB38E8" w:rsidRPr="00CB38E8" w:rsidRDefault="00CB38E8" w:rsidP="00CB38E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%</w:t>
            </w:r>
          </w:p>
        </w:tc>
        <w:tc>
          <w:tcPr>
            <w:tcW w:w="415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57BF43F1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</w:tr>
      <w:tr w:rsidR="00CB38E8" w:rsidRPr="00CB38E8" w14:paraId="3FAFEF6D" w14:textId="77777777" w:rsidTr="00CB38E8">
        <w:trPr>
          <w:trHeight w:val="195"/>
        </w:trPr>
        <w:tc>
          <w:tcPr>
            <w:tcW w:w="76" w:type="pct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581819A7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2F9D04A5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35C7F3C7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1907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52DFD7DB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04.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เพื่อจ่ายเป็นค่าจัดซื้อเครื่องคอมพิวเตอร์โน้ตบุ๊กสำหรับงานประมวลผล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 xml:space="preserve">และชุดโปรแกรม จำนวน 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1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ชุดประกอบด้วย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7068E018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sz w:val="13"/>
                <w:szCs w:val="13"/>
              </w:rPr>
            </w:pPr>
            <w:r w:rsidRPr="00CB38E8">
              <w:rPr>
                <w:rFonts w:eastAsia="Times New Roman"/>
                <w:sz w:val="13"/>
                <w:szCs w:val="13"/>
              </w:rPr>
              <w:t> </w:t>
            </w:r>
          </w:p>
        </w:tc>
        <w:tc>
          <w:tcPr>
            <w:tcW w:w="256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0269FC5F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37,240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37038188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1C8D2104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6D38626E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2724F6D8" w14:textId="77777777" w:rsidR="00CB38E8" w:rsidRPr="00CB38E8" w:rsidRDefault="00CB38E8" w:rsidP="00CB38E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%</w:t>
            </w:r>
          </w:p>
        </w:tc>
        <w:tc>
          <w:tcPr>
            <w:tcW w:w="415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501E9110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</w:tr>
      <w:tr w:rsidR="00CB38E8" w:rsidRPr="00CB38E8" w14:paraId="3C495763" w14:textId="77777777" w:rsidTr="00CB38E8">
        <w:trPr>
          <w:trHeight w:val="195"/>
        </w:trPr>
        <w:tc>
          <w:tcPr>
            <w:tcW w:w="76" w:type="pct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5B80EF8E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7C72F4F2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612BEA5D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1907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6CCAD4C3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04.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เพื่อจ่ายเป็นค่าจัดซื้อเครื่องพิมพ์เลเซอร์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 xml:space="preserve">หรือ 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LED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 xml:space="preserve">สี ชนิด 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Network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 xml:space="preserve">แบบที่ 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1 (20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 xml:space="preserve">หน้า/นาที) ราคา 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10,000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 xml:space="preserve">บาท จำนวน 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1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เครื่อง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3C513B05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sz w:val="13"/>
                <w:szCs w:val="13"/>
              </w:rPr>
            </w:pPr>
            <w:r w:rsidRPr="00CB38E8">
              <w:rPr>
                <w:rFonts w:eastAsia="Times New Roman"/>
                <w:sz w:val="13"/>
                <w:szCs w:val="13"/>
              </w:rPr>
              <w:t> </w:t>
            </w:r>
          </w:p>
        </w:tc>
        <w:tc>
          <w:tcPr>
            <w:tcW w:w="256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1352042A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4C766E76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10,000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76788F56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0A1FDAB8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03167DB8" w14:textId="77777777" w:rsidR="00CB38E8" w:rsidRPr="00CB38E8" w:rsidRDefault="00CB38E8" w:rsidP="00CB38E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%</w:t>
            </w:r>
          </w:p>
        </w:tc>
        <w:tc>
          <w:tcPr>
            <w:tcW w:w="415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10E1AA27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</w:tr>
      <w:tr w:rsidR="00CB38E8" w:rsidRPr="00CB38E8" w14:paraId="05A09FD9" w14:textId="77777777" w:rsidTr="00CB38E8">
        <w:trPr>
          <w:trHeight w:val="195"/>
        </w:trPr>
        <w:tc>
          <w:tcPr>
            <w:tcW w:w="76" w:type="pct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64AA4ACD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74049281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6E755E9D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1907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27BBA1B3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05.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เพื่อจ่ายเป็นค่าจัดซื้อเครื่องคอมพิวเตอร์โน้ตบุ๊ก สำหรับงาน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 xml:space="preserve">ประมวลผลและชุดโปรแกรม จำนวน 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1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ชุด ประกอบด้วย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643722D2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sz w:val="13"/>
                <w:szCs w:val="13"/>
              </w:rPr>
            </w:pPr>
            <w:r w:rsidRPr="00CB38E8">
              <w:rPr>
                <w:rFonts w:eastAsia="Times New Roman"/>
                <w:sz w:val="13"/>
                <w:szCs w:val="13"/>
              </w:rPr>
              <w:t> </w:t>
            </w:r>
          </w:p>
        </w:tc>
        <w:tc>
          <w:tcPr>
            <w:tcW w:w="256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323FC77A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37,240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53D47075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17EB09E1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2EE6BA41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64842E52" w14:textId="77777777" w:rsidR="00CB38E8" w:rsidRPr="00CB38E8" w:rsidRDefault="00CB38E8" w:rsidP="00CB38E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%</w:t>
            </w:r>
          </w:p>
        </w:tc>
        <w:tc>
          <w:tcPr>
            <w:tcW w:w="415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3DF1F068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</w:tr>
      <w:tr w:rsidR="00CB38E8" w:rsidRPr="00CB38E8" w14:paraId="1560EC8E" w14:textId="77777777" w:rsidTr="00CB38E8">
        <w:trPr>
          <w:trHeight w:val="195"/>
        </w:trPr>
        <w:tc>
          <w:tcPr>
            <w:tcW w:w="76" w:type="pct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7E21080B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543E8162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7CF6824F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1907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17F21E9E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05.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 xml:space="preserve">เพื่อจ่ายเป็นค่าจัดซื้อเครื่องสำรองไฟฟ้า ขนาด 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800 VA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ราคา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2,500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 xml:space="preserve">บาท จำนวน 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3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เครื่อง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3E8D4813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sz w:val="13"/>
                <w:szCs w:val="13"/>
              </w:rPr>
            </w:pPr>
            <w:r w:rsidRPr="00CB38E8">
              <w:rPr>
                <w:rFonts w:eastAsia="Times New Roman"/>
                <w:sz w:val="13"/>
                <w:szCs w:val="13"/>
              </w:rPr>
              <w:t> </w:t>
            </w:r>
          </w:p>
        </w:tc>
        <w:tc>
          <w:tcPr>
            <w:tcW w:w="256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4D12CEFA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659B30FF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7,200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0DB3A139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3F3CC17A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18D740E3" w14:textId="77777777" w:rsidR="00CB38E8" w:rsidRPr="00CB38E8" w:rsidRDefault="00CB38E8" w:rsidP="00CB38E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%</w:t>
            </w:r>
          </w:p>
        </w:tc>
        <w:tc>
          <w:tcPr>
            <w:tcW w:w="415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14E0F698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</w:tr>
      <w:tr w:rsidR="00CB38E8" w:rsidRPr="00CB38E8" w14:paraId="755689A3" w14:textId="77777777" w:rsidTr="00CB38E8">
        <w:trPr>
          <w:trHeight w:val="195"/>
        </w:trPr>
        <w:tc>
          <w:tcPr>
            <w:tcW w:w="76" w:type="pct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425FB411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6C8BB7A8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47118CCF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1907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0753C6E1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06.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เพื่อจ่ายเป็นค่าจัดซื้อเครื่องสแกนเนอร์สำหรับงานเก็บ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 xml:space="preserve">เอกสารระดับศูนย์บริการ แบบที่ 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2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 xml:space="preserve">ราคา 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29,000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 xml:space="preserve">บาท จำนวน 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1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เครื่อง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34016BDF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sz w:val="13"/>
                <w:szCs w:val="13"/>
              </w:rPr>
            </w:pPr>
            <w:r w:rsidRPr="00CB38E8">
              <w:rPr>
                <w:rFonts w:eastAsia="Times New Roman"/>
                <w:sz w:val="13"/>
                <w:szCs w:val="13"/>
              </w:rPr>
              <w:t> </w:t>
            </w:r>
          </w:p>
        </w:tc>
        <w:tc>
          <w:tcPr>
            <w:tcW w:w="256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35942473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29,000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0F4732D6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3975F42A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7D24C07A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05F904A1" w14:textId="77777777" w:rsidR="00CB38E8" w:rsidRPr="00CB38E8" w:rsidRDefault="00CB38E8" w:rsidP="00CB38E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%</w:t>
            </w:r>
          </w:p>
        </w:tc>
        <w:tc>
          <w:tcPr>
            <w:tcW w:w="415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3D335527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</w:tr>
      <w:tr w:rsidR="00CB38E8" w:rsidRPr="00CB38E8" w14:paraId="47C6F075" w14:textId="77777777" w:rsidTr="00CB38E8">
        <w:trPr>
          <w:trHeight w:val="210"/>
        </w:trPr>
        <w:tc>
          <w:tcPr>
            <w:tcW w:w="76" w:type="pct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13EB3591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4172BF30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6A1D6129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2151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0425621A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เครื่องคอมพิวเตอร์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</w:t>
            </w:r>
          </w:p>
        </w:tc>
        <w:tc>
          <w:tcPr>
            <w:tcW w:w="256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29312AC1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5E420780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2626AE17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58,800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34F1741C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-100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2E002227" w14:textId="77777777" w:rsidR="00CB38E8" w:rsidRPr="00CB38E8" w:rsidRDefault="00CB38E8" w:rsidP="00CB38E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%</w:t>
            </w:r>
          </w:p>
        </w:tc>
        <w:tc>
          <w:tcPr>
            <w:tcW w:w="415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562AECB0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</w:tr>
      <w:tr w:rsidR="00CB38E8" w:rsidRPr="00CB38E8" w14:paraId="31965F9A" w14:textId="77777777" w:rsidTr="00CB38E8">
        <w:trPr>
          <w:trHeight w:val="195"/>
        </w:trPr>
        <w:tc>
          <w:tcPr>
            <w:tcW w:w="76" w:type="pct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36038E26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417112E2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29EE4218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2151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346A4BF7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เครื่องคอมพิวเตอร์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 xml:space="preserve">สำหรับงานประมวลผล แบบที่ 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>1</w:t>
            </w:r>
          </w:p>
        </w:tc>
        <w:tc>
          <w:tcPr>
            <w:tcW w:w="256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6CF113E0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77946DB6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1441CA58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33,400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3AFC42BF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-100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7A997CBD" w14:textId="77777777" w:rsidR="00CB38E8" w:rsidRPr="00CB38E8" w:rsidRDefault="00CB38E8" w:rsidP="00CB38E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%</w:t>
            </w:r>
          </w:p>
        </w:tc>
        <w:tc>
          <w:tcPr>
            <w:tcW w:w="415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6D535951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</w:tr>
      <w:tr w:rsidR="00CB38E8" w:rsidRPr="00CB38E8" w14:paraId="6498BED4" w14:textId="77777777" w:rsidTr="00CB38E8">
        <w:trPr>
          <w:trHeight w:val="195"/>
        </w:trPr>
        <w:tc>
          <w:tcPr>
            <w:tcW w:w="76" w:type="pct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70DE756D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214BD8AD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75C424E9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2151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00C8E41A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เครื่องคอมพิวเตอร์กองคลัง</w:t>
            </w:r>
          </w:p>
        </w:tc>
        <w:tc>
          <w:tcPr>
            <w:tcW w:w="256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35E36AD3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7085EF07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5D2FC4B2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0C99C2E6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100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01D6AA0E" w14:textId="77777777" w:rsidR="00CB38E8" w:rsidRPr="00CB38E8" w:rsidRDefault="00CB38E8" w:rsidP="00CB38E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%</w:t>
            </w:r>
          </w:p>
        </w:tc>
        <w:tc>
          <w:tcPr>
            <w:tcW w:w="415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23468CEA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66,800</w:t>
            </w:r>
          </w:p>
        </w:tc>
      </w:tr>
      <w:tr w:rsidR="00CB38E8" w:rsidRPr="00CB38E8" w14:paraId="3EBE1BA7" w14:textId="77777777" w:rsidTr="00CB38E8">
        <w:trPr>
          <w:trHeight w:val="195"/>
        </w:trPr>
        <w:tc>
          <w:tcPr>
            <w:tcW w:w="76" w:type="pct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52DDC958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21821840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16E91C94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2151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07FA1EA1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เครื่องคอมพิวเตอร์กองพัสดุและทรัพย์สิน</w:t>
            </w:r>
          </w:p>
        </w:tc>
        <w:tc>
          <w:tcPr>
            <w:tcW w:w="256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2175B732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3C01AF30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27AA9CDB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57503DEC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100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3C6461B3" w14:textId="77777777" w:rsidR="00CB38E8" w:rsidRPr="00CB38E8" w:rsidRDefault="00CB38E8" w:rsidP="00CB38E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%</w:t>
            </w:r>
          </w:p>
        </w:tc>
        <w:tc>
          <w:tcPr>
            <w:tcW w:w="415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7204D722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133,600</w:t>
            </w:r>
          </w:p>
        </w:tc>
      </w:tr>
      <w:tr w:rsidR="00CB38E8" w:rsidRPr="00CB38E8" w14:paraId="74BB0AE9" w14:textId="77777777" w:rsidTr="00CB38E8">
        <w:trPr>
          <w:trHeight w:val="195"/>
        </w:trPr>
        <w:tc>
          <w:tcPr>
            <w:tcW w:w="76" w:type="pct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1E37A984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586EEA3E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321D3CB1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2151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26AE28EB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เครื่องพิมพ์เลเซอร์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 xml:space="preserve">หรือ 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LED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ขาวดำ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</w:t>
            </w:r>
          </w:p>
        </w:tc>
        <w:tc>
          <w:tcPr>
            <w:tcW w:w="256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02649851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6833FFD7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2DEABF97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17,800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21C4BE3A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-100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13C27DA8" w14:textId="77777777" w:rsidR="00CB38E8" w:rsidRPr="00CB38E8" w:rsidRDefault="00CB38E8" w:rsidP="00CB38E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%</w:t>
            </w:r>
          </w:p>
        </w:tc>
        <w:tc>
          <w:tcPr>
            <w:tcW w:w="415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275B4D8E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</w:tr>
      <w:tr w:rsidR="00CB38E8" w:rsidRPr="00CB38E8" w14:paraId="5D347E30" w14:textId="77777777" w:rsidTr="00CB38E8">
        <w:trPr>
          <w:trHeight w:val="195"/>
        </w:trPr>
        <w:tc>
          <w:tcPr>
            <w:tcW w:w="76" w:type="pct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469E940A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4CA2262A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039EEDA2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2151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030F0133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เครื่องพิมพ์เลเซอร์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 xml:space="preserve">หรือ 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LED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ขาวดำ กองคลัง</w:t>
            </w:r>
          </w:p>
        </w:tc>
        <w:tc>
          <w:tcPr>
            <w:tcW w:w="256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71ADAE7B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2F0BA44A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6CAA822C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6450C346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100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096046D9" w14:textId="77777777" w:rsidR="00CB38E8" w:rsidRPr="00CB38E8" w:rsidRDefault="00CB38E8" w:rsidP="00CB38E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%</w:t>
            </w:r>
          </w:p>
        </w:tc>
        <w:tc>
          <w:tcPr>
            <w:tcW w:w="415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4D8AB452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8,900</w:t>
            </w:r>
          </w:p>
        </w:tc>
      </w:tr>
      <w:tr w:rsidR="00CB38E8" w:rsidRPr="00CB38E8" w14:paraId="548DCAA5" w14:textId="77777777" w:rsidTr="00CB38E8">
        <w:trPr>
          <w:trHeight w:val="195"/>
        </w:trPr>
        <w:tc>
          <w:tcPr>
            <w:tcW w:w="76" w:type="pct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41D9CD75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5BABC90F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684D3032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2151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743ECFA5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เครื่องพิมพ์เลเซอร์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 xml:space="preserve">หรือ 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LED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ขาวดำ กองพัสดุและทรัพย์สิน</w:t>
            </w:r>
          </w:p>
        </w:tc>
        <w:tc>
          <w:tcPr>
            <w:tcW w:w="256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28B0D2D8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22958382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5CE2E04D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06C3CE28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100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20C88264" w14:textId="77777777" w:rsidR="00CB38E8" w:rsidRPr="00CB38E8" w:rsidRDefault="00CB38E8" w:rsidP="00CB38E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%</w:t>
            </w:r>
          </w:p>
        </w:tc>
        <w:tc>
          <w:tcPr>
            <w:tcW w:w="415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473EF019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30,000</w:t>
            </w:r>
          </w:p>
        </w:tc>
      </w:tr>
      <w:tr w:rsidR="00CB38E8" w:rsidRPr="00CB38E8" w14:paraId="3DB9F2AA" w14:textId="77777777" w:rsidTr="00CB38E8">
        <w:trPr>
          <w:trHeight w:val="195"/>
        </w:trPr>
        <w:tc>
          <w:tcPr>
            <w:tcW w:w="76" w:type="pct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5EA3F46E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52E50DA8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3849BCE0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2151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7FDFA4DA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เครื่องพิมพ์เลเซอร์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 xml:space="preserve">หรือ 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LED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สี กองพัสดุและทรัพย์สิน</w:t>
            </w:r>
          </w:p>
        </w:tc>
        <w:tc>
          <w:tcPr>
            <w:tcW w:w="256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41C44A56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2264AAEC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0AFDE5DF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49685016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100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41D53F0C" w14:textId="77777777" w:rsidR="00CB38E8" w:rsidRPr="00CB38E8" w:rsidRDefault="00CB38E8" w:rsidP="00CB38E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%</w:t>
            </w:r>
          </w:p>
        </w:tc>
        <w:tc>
          <w:tcPr>
            <w:tcW w:w="415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2CE08E25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27,000</w:t>
            </w:r>
          </w:p>
        </w:tc>
      </w:tr>
      <w:tr w:rsidR="00CB38E8" w:rsidRPr="00CB38E8" w14:paraId="14E56232" w14:textId="77777777" w:rsidTr="00CB38E8">
        <w:trPr>
          <w:trHeight w:val="195"/>
        </w:trPr>
        <w:tc>
          <w:tcPr>
            <w:tcW w:w="76" w:type="pct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219F39B4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74756EFA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582F5CB0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2151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2C03AD1F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เครื่องสำรองไฟฟ้า</w:t>
            </w:r>
          </w:p>
        </w:tc>
        <w:tc>
          <w:tcPr>
            <w:tcW w:w="256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2415484B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5F832A67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45FEA45C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7,500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54F42953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-100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35E22F11" w14:textId="77777777" w:rsidR="00CB38E8" w:rsidRPr="00CB38E8" w:rsidRDefault="00CB38E8" w:rsidP="00CB38E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%</w:t>
            </w:r>
          </w:p>
        </w:tc>
        <w:tc>
          <w:tcPr>
            <w:tcW w:w="415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413477D1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</w:tr>
      <w:tr w:rsidR="00CB38E8" w:rsidRPr="00CB38E8" w14:paraId="4124E69C" w14:textId="77777777" w:rsidTr="00CB38E8">
        <w:trPr>
          <w:trHeight w:val="195"/>
        </w:trPr>
        <w:tc>
          <w:tcPr>
            <w:tcW w:w="76" w:type="pct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3EF4E6C4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5445B56F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114E4110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2151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0222BF35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เครื่องสำรองไฟฟ้ากองคลัง</w:t>
            </w:r>
          </w:p>
        </w:tc>
        <w:tc>
          <w:tcPr>
            <w:tcW w:w="256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0A0E172B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599B87F7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3EBBFA2B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4C79204F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100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5DD944A0" w14:textId="77777777" w:rsidR="00CB38E8" w:rsidRPr="00CB38E8" w:rsidRDefault="00CB38E8" w:rsidP="00CB38E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%</w:t>
            </w:r>
          </w:p>
        </w:tc>
        <w:tc>
          <w:tcPr>
            <w:tcW w:w="415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732A845D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5,000</w:t>
            </w:r>
          </w:p>
        </w:tc>
      </w:tr>
      <w:tr w:rsidR="00CB38E8" w:rsidRPr="00CB38E8" w14:paraId="30639E3D" w14:textId="77777777" w:rsidTr="00CB38E8">
        <w:trPr>
          <w:trHeight w:val="195"/>
        </w:trPr>
        <w:tc>
          <w:tcPr>
            <w:tcW w:w="76" w:type="pct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3FAFCE35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5686916F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0386226C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2151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4BE34D92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เครื่องสำรองไฟฟ้ากองพัสดุและทรัพย์สิน</w:t>
            </w:r>
          </w:p>
        </w:tc>
        <w:tc>
          <w:tcPr>
            <w:tcW w:w="256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6A23A6B0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74BEA72B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512018C7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57636362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100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1AE87F52" w14:textId="77777777" w:rsidR="00CB38E8" w:rsidRPr="00CB38E8" w:rsidRDefault="00CB38E8" w:rsidP="00CB38E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%</w:t>
            </w:r>
          </w:p>
        </w:tc>
        <w:tc>
          <w:tcPr>
            <w:tcW w:w="415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646922A9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10,000</w:t>
            </w:r>
          </w:p>
        </w:tc>
      </w:tr>
      <w:tr w:rsidR="00CB38E8" w:rsidRPr="00CB38E8" w14:paraId="5601052A" w14:textId="77777777" w:rsidTr="00CB38E8">
        <w:trPr>
          <w:trHeight w:val="195"/>
        </w:trPr>
        <w:tc>
          <w:tcPr>
            <w:tcW w:w="2728" w:type="pct"/>
            <w:gridSpan w:val="5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78BA52C3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  <w:cs/>
              </w:rPr>
              <w:t>รวมค่าครุภัณฑ์</w:t>
            </w:r>
          </w:p>
        </w:tc>
        <w:tc>
          <w:tcPr>
            <w:tcW w:w="256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hideMark/>
          </w:tcPr>
          <w:p w14:paraId="1F06036B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1,262,230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hideMark/>
          </w:tcPr>
          <w:p w14:paraId="44BDEE05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326,692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hideMark/>
          </w:tcPr>
          <w:p w14:paraId="456120F7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208,200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3A3A73D4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 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6F7A6C85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415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hideMark/>
          </w:tcPr>
          <w:p w14:paraId="46A228B8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354,800</w:t>
            </w:r>
          </w:p>
        </w:tc>
      </w:tr>
      <w:tr w:rsidR="00CB38E8" w:rsidRPr="00CB38E8" w14:paraId="00B2A10F" w14:textId="77777777" w:rsidTr="00CB38E8">
        <w:trPr>
          <w:trHeight w:val="195"/>
        </w:trPr>
        <w:tc>
          <w:tcPr>
            <w:tcW w:w="2728" w:type="pct"/>
            <w:gridSpan w:val="5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003012CC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  <w:cs/>
              </w:rPr>
              <w:t>รวมงบลงทุน</w:t>
            </w:r>
          </w:p>
        </w:tc>
        <w:tc>
          <w:tcPr>
            <w:tcW w:w="256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hideMark/>
          </w:tcPr>
          <w:p w14:paraId="4F4DDD39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1,262,230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hideMark/>
          </w:tcPr>
          <w:p w14:paraId="792CA7A0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326,692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hideMark/>
          </w:tcPr>
          <w:p w14:paraId="41279E22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208,200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27EA65AE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 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664B8A31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415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hideMark/>
          </w:tcPr>
          <w:p w14:paraId="7B016CAA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354,800</w:t>
            </w:r>
          </w:p>
        </w:tc>
      </w:tr>
      <w:tr w:rsidR="00CB38E8" w:rsidRPr="00CB38E8" w14:paraId="6C5C4F39" w14:textId="77777777" w:rsidTr="00CB38E8">
        <w:trPr>
          <w:trHeight w:val="195"/>
        </w:trPr>
        <w:tc>
          <w:tcPr>
            <w:tcW w:w="2728" w:type="pct"/>
            <w:gridSpan w:val="5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5FD9741F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  <w:cs/>
              </w:rPr>
              <w:t>รวมงานบริหารงานคลัง</w:t>
            </w:r>
          </w:p>
        </w:tc>
        <w:tc>
          <w:tcPr>
            <w:tcW w:w="256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hideMark/>
          </w:tcPr>
          <w:p w14:paraId="3448A188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15,666,071.26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hideMark/>
          </w:tcPr>
          <w:p w14:paraId="61699C4C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17,795,665.51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hideMark/>
          </w:tcPr>
          <w:p w14:paraId="2B9DEACC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29,826,520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6445701F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 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56EB3133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415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hideMark/>
          </w:tcPr>
          <w:p w14:paraId="17CB4680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51,733,060</w:t>
            </w:r>
          </w:p>
        </w:tc>
      </w:tr>
      <w:tr w:rsidR="00CB38E8" w:rsidRPr="00CB38E8" w14:paraId="17DFE68C" w14:textId="77777777" w:rsidTr="00CB38E8">
        <w:trPr>
          <w:trHeight w:val="195"/>
        </w:trPr>
        <w:tc>
          <w:tcPr>
            <w:tcW w:w="2728" w:type="pct"/>
            <w:gridSpan w:val="5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2C583CC9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  <w:cs/>
              </w:rPr>
              <w:lastRenderedPageBreak/>
              <w:t>งานควบคุมภายในและการตรวจสอบภายใน</w:t>
            </w:r>
          </w:p>
        </w:tc>
        <w:tc>
          <w:tcPr>
            <w:tcW w:w="256" w:type="pct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5020C741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 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1488F975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65D6C61C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 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7B7AFA62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 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37E4761E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 </w:t>
            </w:r>
          </w:p>
        </w:tc>
        <w:tc>
          <w:tcPr>
            <w:tcW w:w="415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529421C2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 </w:t>
            </w:r>
          </w:p>
        </w:tc>
      </w:tr>
      <w:tr w:rsidR="00CB38E8" w:rsidRPr="00CB38E8" w14:paraId="2671CBA3" w14:textId="77777777" w:rsidTr="00CB38E8">
        <w:trPr>
          <w:trHeight w:val="195"/>
        </w:trPr>
        <w:tc>
          <w:tcPr>
            <w:tcW w:w="76" w:type="pct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039C3EE3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 </w:t>
            </w:r>
          </w:p>
        </w:tc>
        <w:tc>
          <w:tcPr>
            <w:tcW w:w="2651" w:type="pct"/>
            <w:gridSpan w:val="4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1C253C85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  <w:cs/>
              </w:rPr>
              <w:t>งบบุคลากร</w:t>
            </w:r>
          </w:p>
        </w:tc>
        <w:tc>
          <w:tcPr>
            <w:tcW w:w="256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5B8F7AAE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 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2A62402D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1644C575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 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6757DB70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 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308A51E6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 </w:t>
            </w:r>
          </w:p>
        </w:tc>
        <w:tc>
          <w:tcPr>
            <w:tcW w:w="415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4574A1D9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 </w:t>
            </w:r>
          </w:p>
        </w:tc>
      </w:tr>
      <w:tr w:rsidR="00CB38E8" w:rsidRPr="00CB38E8" w14:paraId="0CE08A15" w14:textId="77777777" w:rsidTr="00CB38E8">
        <w:trPr>
          <w:trHeight w:val="195"/>
        </w:trPr>
        <w:tc>
          <w:tcPr>
            <w:tcW w:w="76" w:type="pct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769E02D4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 </w:t>
            </w:r>
          </w:p>
        </w:tc>
        <w:tc>
          <w:tcPr>
            <w:tcW w:w="2651" w:type="pct"/>
            <w:gridSpan w:val="4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26DF7E52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  <w:cs/>
              </w:rPr>
              <w:t>เงินเดือน</w:t>
            </w: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 xml:space="preserve"> (</w:t>
            </w: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  <w:cs/>
              </w:rPr>
              <w:t>ฝ่ายประจำ)</w:t>
            </w:r>
          </w:p>
        </w:tc>
        <w:tc>
          <w:tcPr>
            <w:tcW w:w="256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66FDDAA4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 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33B9B107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75C91F26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 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3FBCEB31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 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4D979057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 </w:t>
            </w:r>
          </w:p>
        </w:tc>
        <w:tc>
          <w:tcPr>
            <w:tcW w:w="415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4A8935C4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 </w:t>
            </w:r>
          </w:p>
        </w:tc>
      </w:tr>
      <w:tr w:rsidR="00CB38E8" w:rsidRPr="00CB38E8" w14:paraId="510231A9" w14:textId="77777777" w:rsidTr="00CB38E8">
        <w:trPr>
          <w:trHeight w:val="195"/>
        </w:trPr>
        <w:tc>
          <w:tcPr>
            <w:tcW w:w="76" w:type="pct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1D1DEDFF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2040031D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2575" w:type="pct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52C44135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เงินเดือนข้าราชการ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หรือพนักงานส่วนท้องถิ่น</w:t>
            </w:r>
          </w:p>
        </w:tc>
        <w:tc>
          <w:tcPr>
            <w:tcW w:w="256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4E0667A5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781,858.71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66C2F32A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876,420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5FF7845F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2,223,180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359E22DA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2.53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0EABE615" w14:textId="77777777" w:rsidR="00CB38E8" w:rsidRPr="00CB38E8" w:rsidRDefault="00CB38E8" w:rsidP="00CB38E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%</w:t>
            </w:r>
          </w:p>
        </w:tc>
        <w:tc>
          <w:tcPr>
            <w:tcW w:w="415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73A661C8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2,279,340</w:t>
            </w:r>
          </w:p>
        </w:tc>
      </w:tr>
      <w:tr w:rsidR="00CB38E8" w:rsidRPr="00CB38E8" w14:paraId="6B65966D" w14:textId="77777777" w:rsidTr="00CB38E8">
        <w:trPr>
          <w:trHeight w:val="195"/>
        </w:trPr>
        <w:tc>
          <w:tcPr>
            <w:tcW w:w="76" w:type="pct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5C3811E9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6E13F899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2575" w:type="pct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0F350770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เงินเพิ่มต่าง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ๆ ของข้าราชการ หรือพนักงานส่วนท้องถิ่น</w:t>
            </w:r>
          </w:p>
        </w:tc>
        <w:tc>
          <w:tcPr>
            <w:tcW w:w="256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006AFEED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23C27628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763BAEE0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72,000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6AB0C49E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1A73BF96" w14:textId="77777777" w:rsidR="00CB38E8" w:rsidRPr="00CB38E8" w:rsidRDefault="00CB38E8" w:rsidP="00CB38E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%</w:t>
            </w:r>
          </w:p>
        </w:tc>
        <w:tc>
          <w:tcPr>
            <w:tcW w:w="415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65899D54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72,000</w:t>
            </w:r>
          </w:p>
        </w:tc>
      </w:tr>
      <w:tr w:rsidR="00CB38E8" w:rsidRPr="00CB38E8" w14:paraId="216C629E" w14:textId="77777777" w:rsidTr="00CB38E8">
        <w:trPr>
          <w:trHeight w:val="195"/>
        </w:trPr>
        <w:tc>
          <w:tcPr>
            <w:tcW w:w="2728" w:type="pct"/>
            <w:gridSpan w:val="5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3348B78E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  <w:cs/>
              </w:rPr>
              <w:t>รวมเงินเดือน (ฝ่ายประจำ)</w:t>
            </w:r>
          </w:p>
        </w:tc>
        <w:tc>
          <w:tcPr>
            <w:tcW w:w="256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hideMark/>
          </w:tcPr>
          <w:p w14:paraId="07B6820E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781,858.71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hideMark/>
          </w:tcPr>
          <w:p w14:paraId="7FA800CA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876,420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hideMark/>
          </w:tcPr>
          <w:p w14:paraId="6B333DF1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2,295,180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27DC2A6F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 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44549CBF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415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hideMark/>
          </w:tcPr>
          <w:p w14:paraId="7D0E1C9B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2,351,340</w:t>
            </w:r>
          </w:p>
        </w:tc>
      </w:tr>
      <w:tr w:rsidR="00CB38E8" w:rsidRPr="00CB38E8" w14:paraId="4271C452" w14:textId="77777777" w:rsidTr="00CB38E8">
        <w:trPr>
          <w:trHeight w:val="195"/>
        </w:trPr>
        <w:tc>
          <w:tcPr>
            <w:tcW w:w="2728" w:type="pct"/>
            <w:gridSpan w:val="5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5610080F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  <w:cs/>
              </w:rPr>
              <w:t>รวมงบบุคลากร</w:t>
            </w:r>
          </w:p>
        </w:tc>
        <w:tc>
          <w:tcPr>
            <w:tcW w:w="256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hideMark/>
          </w:tcPr>
          <w:p w14:paraId="40121E49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781,858.71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hideMark/>
          </w:tcPr>
          <w:p w14:paraId="1220B382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876,420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hideMark/>
          </w:tcPr>
          <w:p w14:paraId="0B9345AA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2,295,180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2BE45085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 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70F1B5E9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415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hideMark/>
          </w:tcPr>
          <w:p w14:paraId="03DCA34F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2,351,340</w:t>
            </w:r>
          </w:p>
        </w:tc>
      </w:tr>
      <w:tr w:rsidR="00CB38E8" w:rsidRPr="00CB38E8" w14:paraId="4020AB5B" w14:textId="77777777" w:rsidTr="00CB38E8">
        <w:trPr>
          <w:trHeight w:val="195"/>
        </w:trPr>
        <w:tc>
          <w:tcPr>
            <w:tcW w:w="76" w:type="pct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21856797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 </w:t>
            </w:r>
          </w:p>
        </w:tc>
        <w:tc>
          <w:tcPr>
            <w:tcW w:w="2651" w:type="pct"/>
            <w:gridSpan w:val="4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15E3D19E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  <w:cs/>
              </w:rPr>
              <w:t>งบดำเนินงาน</w:t>
            </w:r>
          </w:p>
        </w:tc>
        <w:tc>
          <w:tcPr>
            <w:tcW w:w="256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5FED51FE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 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2E6F74EF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04E5D1BD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 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7FABFC20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 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03F447DF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 </w:t>
            </w:r>
          </w:p>
        </w:tc>
        <w:tc>
          <w:tcPr>
            <w:tcW w:w="415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4D75ED62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 </w:t>
            </w:r>
          </w:p>
        </w:tc>
      </w:tr>
      <w:tr w:rsidR="00CB38E8" w:rsidRPr="00CB38E8" w14:paraId="38F47739" w14:textId="77777777" w:rsidTr="00CB38E8">
        <w:trPr>
          <w:trHeight w:val="195"/>
        </w:trPr>
        <w:tc>
          <w:tcPr>
            <w:tcW w:w="76" w:type="pct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405AAB55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 </w:t>
            </w:r>
          </w:p>
        </w:tc>
        <w:tc>
          <w:tcPr>
            <w:tcW w:w="2651" w:type="pct"/>
            <w:gridSpan w:val="4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716BBD95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  <w:cs/>
              </w:rPr>
              <w:t>ค่าตอบแทน</w:t>
            </w:r>
          </w:p>
        </w:tc>
        <w:tc>
          <w:tcPr>
            <w:tcW w:w="256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4D54F7F0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 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4FB880F0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74374D5A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 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089F718E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 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67D411CD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 </w:t>
            </w:r>
          </w:p>
        </w:tc>
        <w:tc>
          <w:tcPr>
            <w:tcW w:w="415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4DBBCEAC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 </w:t>
            </w:r>
          </w:p>
        </w:tc>
      </w:tr>
      <w:tr w:rsidR="00CB38E8" w:rsidRPr="00CB38E8" w14:paraId="32AA9287" w14:textId="77777777" w:rsidTr="00CB38E8">
        <w:trPr>
          <w:trHeight w:val="195"/>
        </w:trPr>
        <w:tc>
          <w:tcPr>
            <w:tcW w:w="76" w:type="pct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158E9E46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1B5AB1BB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2575" w:type="pct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016125A9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ค่าตอบแทนการปฏิบัติงานนอกเวลาราชการ</w:t>
            </w:r>
          </w:p>
        </w:tc>
        <w:tc>
          <w:tcPr>
            <w:tcW w:w="256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06EE65E4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02C796BA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3DEE13B5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37,600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7176D671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770D9160" w14:textId="77777777" w:rsidR="00CB38E8" w:rsidRPr="00CB38E8" w:rsidRDefault="00CB38E8" w:rsidP="00CB38E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%</w:t>
            </w:r>
          </w:p>
        </w:tc>
        <w:tc>
          <w:tcPr>
            <w:tcW w:w="415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5E8F1878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37,600</w:t>
            </w:r>
          </w:p>
        </w:tc>
      </w:tr>
      <w:tr w:rsidR="00CB38E8" w:rsidRPr="00CB38E8" w14:paraId="47E7697C" w14:textId="77777777" w:rsidTr="00CB38E8">
        <w:trPr>
          <w:trHeight w:val="195"/>
        </w:trPr>
        <w:tc>
          <w:tcPr>
            <w:tcW w:w="2728" w:type="pct"/>
            <w:gridSpan w:val="5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54C42433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  <w:cs/>
              </w:rPr>
              <w:t>รวมค่าตอบแทน</w:t>
            </w:r>
          </w:p>
        </w:tc>
        <w:tc>
          <w:tcPr>
            <w:tcW w:w="256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hideMark/>
          </w:tcPr>
          <w:p w14:paraId="03ADAC98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0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hideMark/>
          </w:tcPr>
          <w:p w14:paraId="38C3048F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hideMark/>
          </w:tcPr>
          <w:p w14:paraId="2C92A46A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37,600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10BA2E68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 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51931296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415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hideMark/>
          </w:tcPr>
          <w:p w14:paraId="123CF749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37,600</w:t>
            </w:r>
          </w:p>
        </w:tc>
      </w:tr>
      <w:tr w:rsidR="00CB38E8" w:rsidRPr="00CB38E8" w14:paraId="61E7F1BE" w14:textId="77777777" w:rsidTr="00CB38E8">
        <w:trPr>
          <w:trHeight w:val="195"/>
        </w:trPr>
        <w:tc>
          <w:tcPr>
            <w:tcW w:w="76" w:type="pct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13C69C35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 </w:t>
            </w:r>
          </w:p>
        </w:tc>
        <w:tc>
          <w:tcPr>
            <w:tcW w:w="2651" w:type="pct"/>
            <w:gridSpan w:val="4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45634EC8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  <w:cs/>
              </w:rPr>
              <w:t>ค่าใช้สอย</w:t>
            </w:r>
          </w:p>
        </w:tc>
        <w:tc>
          <w:tcPr>
            <w:tcW w:w="256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0DD22AF9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 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52C73D8A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4090C1FB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 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0C6E94C6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 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094E3A90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 </w:t>
            </w:r>
          </w:p>
        </w:tc>
        <w:tc>
          <w:tcPr>
            <w:tcW w:w="415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1929567E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 </w:t>
            </w:r>
          </w:p>
        </w:tc>
      </w:tr>
      <w:tr w:rsidR="00CB38E8" w:rsidRPr="00CB38E8" w14:paraId="12E13197" w14:textId="77777777" w:rsidTr="00CB38E8">
        <w:trPr>
          <w:trHeight w:val="195"/>
        </w:trPr>
        <w:tc>
          <w:tcPr>
            <w:tcW w:w="76" w:type="pct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1A31FB4A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0A8203A1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2575" w:type="pct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38D1DE60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รายจ่ายเพื่อให้ได้มาซึ่งบริการ</w:t>
            </w:r>
          </w:p>
        </w:tc>
        <w:tc>
          <w:tcPr>
            <w:tcW w:w="256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664CED21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3031E62D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0558285D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22112D5C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0805F765" w14:textId="77777777" w:rsidR="00CB38E8" w:rsidRPr="00CB38E8" w:rsidRDefault="00CB38E8" w:rsidP="00CB38E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415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67F0906A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</w:tr>
      <w:tr w:rsidR="00CB38E8" w:rsidRPr="00CB38E8" w14:paraId="3556F51E" w14:textId="77777777" w:rsidTr="00CB38E8">
        <w:trPr>
          <w:trHeight w:val="195"/>
        </w:trPr>
        <w:tc>
          <w:tcPr>
            <w:tcW w:w="76" w:type="pct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643823BA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58BF8769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46BAB61D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2151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03E950C1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ค่าจ้างเหมาบริการ</w:t>
            </w:r>
          </w:p>
        </w:tc>
        <w:tc>
          <w:tcPr>
            <w:tcW w:w="256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28CBA3E7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275B99B4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00245E7E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2,000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0E49C1EC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3EA12C6A" w14:textId="77777777" w:rsidR="00CB38E8" w:rsidRPr="00CB38E8" w:rsidRDefault="00CB38E8" w:rsidP="00CB38E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%</w:t>
            </w:r>
          </w:p>
        </w:tc>
        <w:tc>
          <w:tcPr>
            <w:tcW w:w="415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4831B0C3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2,000</w:t>
            </w:r>
          </w:p>
        </w:tc>
      </w:tr>
      <w:tr w:rsidR="00CB38E8" w:rsidRPr="00CB38E8" w14:paraId="20CDC7AB" w14:textId="77777777" w:rsidTr="00CB38E8">
        <w:trPr>
          <w:trHeight w:val="195"/>
        </w:trPr>
        <w:tc>
          <w:tcPr>
            <w:tcW w:w="76" w:type="pct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6406564A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62293F47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2575" w:type="pct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636D844C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รายจ่ายเกี่ยวเนื่องกับการปฏิบัติราชการที่ไม่เข้าลักษณะรายจ่ายงบรายจ่ายอื่น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ๆ</w:t>
            </w:r>
          </w:p>
        </w:tc>
        <w:tc>
          <w:tcPr>
            <w:tcW w:w="256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7B793AF6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74D7EA06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1A39CF5C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36D4B48B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191F1436" w14:textId="77777777" w:rsidR="00CB38E8" w:rsidRPr="00CB38E8" w:rsidRDefault="00CB38E8" w:rsidP="00CB38E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415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58571BAE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</w:tr>
      <w:tr w:rsidR="00CB38E8" w:rsidRPr="00CB38E8" w14:paraId="18026751" w14:textId="77777777" w:rsidTr="00CB38E8">
        <w:trPr>
          <w:trHeight w:val="540"/>
        </w:trPr>
        <w:tc>
          <w:tcPr>
            <w:tcW w:w="76" w:type="pct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11719C5A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4E87E922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4F079F48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2151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72767681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01.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เพื่อจ่ายเป็นค่าใช้จ่ายในการเดินทางไปราชการในราชอาณาจักรและนอกราชอาณาจักร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เช่น ค่าเบี้ยเลี้ยงเดินทาง ค่าพาหนะ ค่าเช่าที่พัก ค่าบริการจอดรถ ณ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ท่าอากาศยาน ค่าผ่านทางด่วนพิเศษ ค่าธรรมเนียมในการใช้สนามบิน ค่าลงทะเบียนต่างๆ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ฯลฯ ของข้าราชการ ลูกจ้างประจำ และพนักงานจ้าง ของหน่วยตรวจสอบภายใน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องค์การบริหารส่วนจังหวัดนครปฐม ตั้งจ่ายจากเงินรายได้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 -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เป็นไปตามระเบียบกระทรวงมหาดไทย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ว่าด้วยค่าใช้จ่ายในการเดินทางไปราชการของเจ้าหน้าที่ท้องถิ่น พ.ศ.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2555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และที่แก้ไขเพิ่มเติม</w:t>
            </w:r>
          </w:p>
        </w:tc>
        <w:tc>
          <w:tcPr>
            <w:tcW w:w="256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45AD1B8A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1D064D89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16,018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15D9306D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48238D27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16EAFCEB" w14:textId="77777777" w:rsidR="00CB38E8" w:rsidRPr="00CB38E8" w:rsidRDefault="00CB38E8" w:rsidP="00CB38E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%</w:t>
            </w:r>
          </w:p>
        </w:tc>
        <w:tc>
          <w:tcPr>
            <w:tcW w:w="415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4FF57E7D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</w:tr>
      <w:tr w:rsidR="00CB38E8" w:rsidRPr="00CB38E8" w14:paraId="58BC27D4" w14:textId="77777777" w:rsidTr="00CB38E8">
        <w:trPr>
          <w:trHeight w:val="195"/>
        </w:trPr>
        <w:tc>
          <w:tcPr>
            <w:tcW w:w="76" w:type="pct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2F42431A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1C150A86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6E41747E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2151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601F005B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ค่าใช้จ่ายในการเดินทางไปราชการ</w:t>
            </w:r>
          </w:p>
        </w:tc>
        <w:tc>
          <w:tcPr>
            <w:tcW w:w="256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205D8332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3E7ECA5D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21262A47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38,000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5030AD20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-100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766E7B77" w14:textId="77777777" w:rsidR="00CB38E8" w:rsidRPr="00CB38E8" w:rsidRDefault="00CB38E8" w:rsidP="00CB38E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%</w:t>
            </w:r>
          </w:p>
        </w:tc>
        <w:tc>
          <w:tcPr>
            <w:tcW w:w="415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07837214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</w:tr>
      <w:tr w:rsidR="00CB38E8" w:rsidRPr="00CB38E8" w14:paraId="673537C4" w14:textId="77777777" w:rsidTr="00CB38E8">
        <w:trPr>
          <w:trHeight w:val="195"/>
        </w:trPr>
        <w:tc>
          <w:tcPr>
            <w:tcW w:w="76" w:type="pct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4550E38E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4B369BDF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09069953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2151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5D34BA6D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ค่าใช้จ่ายในการเดินทางไปราชการ</w:t>
            </w:r>
          </w:p>
        </w:tc>
        <w:tc>
          <w:tcPr>
            <w:tcW w:w="256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4AE0C70E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2C414DA9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604D239C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0A5C0200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100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06C563D0" w14:textId="77777777" w:rsidR="00CB38E8" w:rsidRPr="00CB38E8" w:rsidRDefault="00CB38E8" w:rsidP="00CB38E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%</w:t>
            </w:r>
          </w:p>
        </w:tc>
        <w:tc>
          <w:tcPr>
            <w:tcW w:w="415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5D92E3AC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22,200</w:t>
            </w:r>
          </w:p>
        </w:tc>
      </w:tr>
      <w:tr w:rsidR="00CB38E8" w:rsidRPr="00CB38E8" w14:paraId="169FC153" w14:textId="77777777" w:rsidTr="00CB38E8">
        <w:trPr>
          <w:trHeight w:val="195"/>
        </w:trPr>
        <w:tc>
          <w:tcPr>
            <w:tcW w:w="76" w:type="pct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7FA944D3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1BC23EB4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05EC302C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2151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5100C4FA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ค่าลงทะเบียนในการฝึกอบรม</w:t>
            </w:r>
          </w:p>
        </w:tc>
        <w:tc>
          <w:tcPr>
            <w:tcW w:w="256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25917F1E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59C662A3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2AC2DEA8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10E4ABE6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100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2FA35A5E" w14:textId="77777777" w:rsidR="00CB38E8" w:rsidRPr="00CB38E8" w:rsidRDefault="00CB38E8" w:rsidP="00CB38E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%</w:t>
            </w:r>
          </w:p>
        </w:tc>
        <w:tc>
          <w:tcPr>
            <w:tcW w:w="415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28CE8A63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50,000</w:t>
            </w:r>
          </w:p>
        </w:tc>
      </w:tr>
      <w:tr w:rsidR="00CB38E8" w:rsidRPr="00CB38E8" w14:paraId="7C866520" w14:textId="77777777" w:rsidTr="00CB38E8">
        <w:trPr>
          <w:trHeight w:val="195"/>
        </w:trPr>
        <w:tc>
          <w:tcPr>
            <w:tcW w:w="76" w:type="pct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09C839F7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61645DAB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2575" w:type="pct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626A5803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ค่าบำรุงรักษาและซ่อมแซม</w:t>
            </w:r>
          </w:p>
        </w:tc>
        <w:tc>
          <w:tcPr>
            <w:tcW w:w="256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24BF64B3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5D86F94C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1,819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1E16C362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10,000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6A525A38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-100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745C0B74" w14:textId="77777777" w:rsidR="00CB38E8" w:rsidRPr="00CB38E8" w:rsidRDefault="00CB38E8" w:rsidP="00CB38E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%</w:t>
            </w:r>
          </w:p>
        </w:tc>
        <w:tc>
          <w:tcPr>
            <w:tcW w:w="415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0A305DAD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</w:tr>
      <w:tr w:rsidR="00CB38E8" w:rsidRPr="00CB38E8" w14:paraId="0164F3FF" w14:textId="77777777" w:rsidTr="00CB38E8">
        <w:trPr>
          <w:trHeight w:val="195"/>
        </w:trPr>
        <w:tc>
          <w:tcPr>
            <w:tcW w:w="2728" w:type="pct"/>
            <w:gridSpan w:val="5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4AE26E11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  <w:cs/>
              </w:rPr>
              <w:t>รวมค่าใช้สอย</w:t>
            </w:r>
          </w:p>
        </w:tc>
        <w:tc>
          <w:tcPr>
            <w:tcW w:w="256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hideMark/>
          </w:tcPr>
          <w:p w14:paraId="6BA55C50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0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hideMark/>
          </w:tcPr>
          <w:p w14:paraId="41D3569C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17,837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hideMark/>
          </w:tcPr>
          <w:p w14:paraId="63AE67BA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50,000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34CE283B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 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63EA3B38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415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hideMark/>
          </w:tcPr>
          <w:p w14:paraId="2BEEC0BE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74,200</w:t>
            </w:r>
          </w:p>
        </w:tc>
      </w:tr>
      <w:tr w:rsidR="00CB38E8" w:rsidRPr="00CB38E8" w14:paraId="22CCDE7A" w14:textId="77777777" w:rsidTr="00CB38E8">
        <w:trPr>
          <w:trHeight w:val="195"/>
        </w:trPr>
        <w:tc>
          <w:tcPr>
            <w:tcW w:w="2728" w:type="pct"/>
            <w:gridSpan w:val="5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18F12F3E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  <w:cs/>
              </w:rPr>
              <w:t>รวมงบดำเนินงาน</w:t>
            </w:r>
          </w:p>
        </w:tc>
        <w:tc>
          <w:tcPr>
            <w:tcW w:w="256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hideMark/>
          </w:tcPr>
          <w:p w14:paraId="77AE1A70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0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hideMark/>
          </w:tcPr>
          <w:p w14:paraId="6D3939E0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17,837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hideMark/>
          </w:tcPr>
          <w:p w14:paraId="476E4049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87,600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6BA4F860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 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32D95C22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415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hideMark/>
          </w:tcPr>
          <w:p w14:paraId="57B0557F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111,800</w:t>
            </w:r>
          </w:p>
        </w:tc>
      </w:tr>
      <w:tr w:rsidR="00CB38E8" w:rsidRPr="00CB38E8" w14:paraId="6E361B38" w14:textId="77777777" w:rsidTr="00CB38E8">
        <w:trPr>
          <w:trHeight w:val="195"/>
        </w:trPr>
        <w:tc>
          <w:tcPr>
            <w:tcW w:w="76" w:type="pct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287FB308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 </w:t>
            </w:r>
          </w:p>
        </w:tc>
        <w:tc>
          <w:tcPr>
            <w:tcW w:w="2651" w:type="pct"/>
            <w:gridSpan w:val="4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46040309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  <w:cs/>
              </w:rPr>
              <w:t>งบลงทุน</w:t>
            </w:r>
          </w:p>
        </w:tc>
        <w:tc>
          <w:tcPr>
            <w:tcW w:w="256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22F554E6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 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38C6D339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3EA1F91D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 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66DEAB58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 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076038B2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 </w:t>
            </w:r>
          </w:p>
        </w:tc>
        <w:tc>
          <w:tcPr>
            <w:tcW w:w="415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116BC375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 </w:t>
            </w:r>
          </w:p>
        </w:tc>
      </w:tr>
      <w:tr w:rsidR="00CB38E8" w:rsidRPr="00CB38E8" w14:paraId="72457D87" w14:textId="77777777" w:rsidTr="00CB38E8">
        <w:trPr>
          <w:trHeight w:val="195"/>
        </w:trPr>
        <w:tc>
          <w:tcPr>
            <w:tcW w:w="76" w:type="pct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2CBF2AA2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 </w:t>
            </w:r>
          </w:p>
        </w:tc>
        <w:tc>
          <w:tcPr>
            <w:tcW w:w="2651" w:type="pct"/>
            <w:gridSpan w:val="4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3CD342EC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  <w:cs/>
              </w:rPr>
              <w:t>ค่าครุภัณฑ์</w:t>
            </w:r>
          </w:p>
        </w:tc>
        <w:tc>
          <w:tcPr>
            <w:tcW w:w="256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0FBB28CF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 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1A195535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58E69B15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 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21D863C0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 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05777E8A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 </w:t>
            </w:r>
          </w:p>
        </w:tc>
        <w:tc>
          <w:tcPr>
            <w:tcW w:w="415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543E3A0A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 </w:t>
            </w:r>
          </w:p>
        </w:tc>
      </w:tr>
      <w:tr w:rsidR="00CB38E8" w:rsidRPr="00CB38E8" w14:paraId="21D0E0F1" w14:textId="77777777" w:rsidTr="00CB38E8">
        <w:trPr>
          <w:trHeight w:val="195"/>
        </w:trPr>
        <w:tc>
          <w:tcPr>
            <w:tcW w:w="76" w:type="pct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6EED9375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2B3EF39B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2575" w:type="pct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29143DC7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ครุภัณฑ์สำนักงาน</w:t>
            </w:r>
          </w:p>
        </w:tc>
        <w:tc>
          <w:tcPr>
            <w:tcW w:w="256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0892C52D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01A30693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663FE3DB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3C153A14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1561D754" w14:textId="77777777" w:rsidR="00CB38E8" w:rsidRPr="00CB38E8" w:rsidRDefault="00CB38E8" w:rsidP="00CB38E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415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658E5E9F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</w:tr>
      <w:tr w:rsidR="00CB38E8" w:rsidRPr="00CB38E8" w14:paraId="64474115" w14:textId="77777777" w:rsidTr="00CB38E8">
        <w:trPr>
          <w:trHeight w:val="195"/>
        </w:trPr>
        <w:tc>
          <w:tcPr>
            <w:tcW w:w="76" w:type="pct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65523598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1DDF0354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0F8F71B4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2151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0D09C51C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เก้าอี้คอมพิวเตอร์</w:t>
            </w:r>
          </w:p>
        </w:tc>
        <w:tc>
          <w:tcPr>
            <w:tcW w:w="256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4ADB77EC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60946DC7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39444B5A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0C0B904B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100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32AB437F" w14:textId="77777777" w:rsidR="00CB38E8" w:rsidRPr="00CB38E8" w:rsidRDefault="00CB38E8" w:rsidP="00CB38E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%</w:t>
            </w:r>
          </w:p>
        </w:tc>
        <w:tc>
          <w:tcPr>
            <w:tcW w:w="415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6F492617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3,000</w:t>
            </w:r>
          </w:p>
        </w:tc>
      </w:tr>
      <w:tr w:rsidR="00CB38E8" w:rsidRPr="00CB38E8" w14:paraId="096C8041" w14:textId="77777777" w:rsidTr="00CB38E8">
        <w:trPr>
          <w:trHeight w:val="195"/>
        </w:trPr>
        <w:tc>
          <w:tcPr>
            <w:tcW w:w="76" w:type="pct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1C989EDE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26137521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53813B98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2151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1FD8106F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โต๊ะคอมพิวเตอร์</w:t>
            </w:r>
          </w:p>
        </w:tc>
        <w:tc>
          <w:tcPr>
            <w:tcW w:w="256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3EFB407A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47E54D1B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42CBD4E8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20B3A8CB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100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275F256D" w14:textId="77777777" w:rsidR="00CB38E8" w:rsidRPr="00CB38E8" w:rsidRDefault="00CB38E8" w:rsidP="00CB38E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%</w:t>
            </w:r>
          </w:p>
        </w:tc>
        <w:tc>
          <w:tcPr>
            <w:tcW w:w="415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082B8A7D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3,000</w:t>
            </w:r>
          </w:p>
        </w:tc>
      </w:tr>
      <w:tr w:rsidR="00CB38E8" w:rsidRPr="00CB38E8" w14:paraId="14F30195" w14:textId="77777777" w:rsidTr="00CB38E8">
        <w:trPr>
          <w:trHeight w:val="195"/>
        </w:trPr>
        <w:tc>
          <w:tcPr>
            <w:tcW w:w="76" w:type="pct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228102D9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4A571260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2575" w:type="pct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0968DB06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ครุภัณฑ์คอมพิวเตอร์หรืออิเล็กทรอนิกส์</w:t>
            </w:r>
          </w:p>
        </w:tc>
        <w:tc>
          <w:tcPr>
            <w:tcW w:w="256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16A7291C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25E0C5EE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3B15FC20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55762819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30ED2412" w14:textId="77777777" w:rsidR="00CB38E8" w:rsidRPr="00CB38E8" w:rsidRDefault="00CB38E8" w:rsidP="00CB38E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415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148D89FA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</w:tr>
      <w:tr w:rsidR="00CB38E8" w:rsidRPr="00CB38E8" w14:paraId="420BD448" w14:textId="77777777" w:rsidTr="00CB38E8">
        <w:trPr>
          <w:trHeight w:val="195"/>
        </w:trPr>
        <w:tc>
          <w:tcPr>
            <w:tcW w:w="76" w:type="pct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499068BA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440E78DE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7A3FB98E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1907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79BE85C7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01.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เพื่อจ่ายเป็นค่าจัดซื้อเครื่องคอมพิวเตอร์โน้ตบุ๊ก สำหรับงาน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ประมวลผลและชุดโปรแกรม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จำนวน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 1 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ชุด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ประกอบด้วย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1D1F139D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sz w:val="13"/>
                <w:szCs w:val="13"/>
              </w:rPr>
            </w:pPr>
            <w:r w:rsidRPr="00CB38E8">
              <w:rPr>
                <w:rFonts w:eastAsia="Times New Roman"/>
                <w:sz w:val="13"/>
                <w:szCs w:val="13"/>
              </w:rPr>
              <w:t> </w:t>
            </w:r>
          </w:p>
        </w:tc>
        <w:tc>
          <w:tcPr>
            <w:tcW w:w="256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4C402C4D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37,390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54F05DA3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244523FD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0B82585C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228484C9" w14:textId="77777777" w:rsidR="00CB38E8" w:rsidRPr="00CB38E8" w:rsidRDefault="00CB38E8" w:rsidP="00CB38E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%</w:t>
            </w:r>
          </w:p>
        </w:tc>
        <w:tc>
          <w:tcPr>
            <w:tcW w:w="415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50E6D1CF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</w:tr>
      <w:tr w:rsidR="00CB38E8" w:rsidRPr="00CB38E8" w14:paraId="62212BC4" w14:textId="77777777" w:rsidTr="00CB38E8">
        <w:trPr>
          <w:trHeight w:val="195"/>
        </w:trPr>
        <w:tc>
          <w:tcPr>
            <w:tcW w:w="76" w:type="pct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5ADB9F14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3672A2B3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66D87E19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2151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1A6A7374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เครื่องคอมพิวเตอร์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พร้อมอุปกรณ์ และชุดโปรแกรม</w:t>
            </w:r>
          </w:p>
        </w:tc>
        <w:tc>
          <w:tcPr>
            <w:tcW w:w="256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00DBF1FA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10DEA637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489B4DC5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09034FFB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100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5F1FFE0A" w14:textId="77777777" w:rsidR="00CB38E8" w:rsidRPr="00CB38E8" w:rsidRDefault="00CB38E8" w:rsidP="00CB38E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%</w:t>
            </w:r>
          </w:p>
        </w:tc>
        <w:tc>
          <w:tcPr>
            <w:tcW w:w="415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6961A5C3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33,400</w:t>
            </w:r>
          </w:p>
        </w:tc>
      </w:tr>
      <w:tr w:rsidR="00CB38E8" w:rsidRPr="00CB38E8" w14:paraId="56593083" w14:textId="77777777" w:rsidTr="00CB38E8">
        <w:trPr>
          <w:trHeight w:val="195"/>
        </w:trPr>
        <w:tc>
          <w:tcPr>
            <w:tcW w:w="76" w:type="pct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2D98D6B2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5B7131FF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2097DA7B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2151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7CA56829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เครื่องพิมพ์เลเซอร์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 xml:space="preserve">หรือ 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LED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ขาวดำ</w:t>
            </w:r>
          </w:p>
        </w:tc>
        <w:tc>
          <w:tcPr>
            <w:tcW w:w="256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7099F809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5DCD56F2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298D6E7D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31D46C74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100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3D517D13" w14:textId="77777777" w:rsidR="00CB38E8" w:rsidRPr="00CB38E8" w:rsidRDefault="00CB38E8" w:rsidP="00CB38E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%</w:t>
            </w:r>
          </w:p>
        </w:tc>
        <w:tc>
          <w:tcPr>
            <w:tcW w:w="415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7A38210F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17,800</w:t>
            </w:r>
          </w:p>
        </w:tc>
      </w:tr>
      <w:tr w:rsidR="00CB38E8" w:rsidRPr="00CB38E8" w14:paraId="1F31F01A" w14:textId="77777777" w:rsidTr="00CB38E8">
        <w:trPr>
          <w:trHeight w:val="195"/>
        </w:trPr>
        <w:tc>
          <w:tcPr>
            <w:tcW w:w="76" w:type="pct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36A6F95E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3EB95494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66EE8BE7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2151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687A0A76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เครื่องสำรองไฟฟ้า</w:t>
            </w:r>
          </w:p>
        </w:tc>
        <w:tc>
          <w:tcPr>
            <w:tcW w:w="256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2CF04023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17D94E71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06A302B8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36AC1321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100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02669B01" w14:textId="77777777" w:rsidR="00CB38E8" w:rsidRPr="00CB38E8" w:rsidRDefault="00CB38E8" w:rsidP="00CB38E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%</w:t>
            </w:r>
          </w:p>
        </w:tc>
        <w:tc>
          <w:tcPr>
            <w:tcW w:w="415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355529D0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2,500</w:t>
            </w:r>
          </w:p>
        </w:tc>
      </w:tr>
      <w:tr w:rsidR="00CB38E8" w:rsidRPr="00CB38E8" w14:paraId="6065AF4D" w14:textId="77777777" w:rsidTr="00CB38E8">
        <w:trPr>
          <w:trHeight w:val="195"/>
        </w:trPr>
        <w:tc>
          <w:tcPr>
            <w:tcW w:w="2728" w:type="pct"/>
            <w:gridSpan w:val="5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59D4D043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  <w:cs/>
              </w:rPr>
              <w:t>รวมค่าครุภัณฑ์</w:t>
            </w:r>
          </w:p>
        </w:tc>
        <w:tc>
          <w:tcPr>
            <w:tcW w:w="256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hideMark/>
          </w:tcPr>
          <w:p w14:paraId="54468ABB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37,390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hideMark/>
          </w:tcPr>
          <w:p w14:paraId="31451375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hideMark/>
          </w:tcPr>
          <w:p w14:paraId="42083C15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50F5BD88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 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7E74E451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415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hideMark/>
          </w:tcPr>
          <w:p w14:paraId="6567F66D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59,700</w:t>
            </w:r>
          </w:p>
        </w:tc>
      </w:tr>
      <w:tr w:rsidR="00CB38E8" w:rsidRPr="00CB38E8" w14:paraId="7D34F47A" w14:textId="77777777" w:rsidTr="00CB38E8">
        <w:trPr>
          <w:trHeight w:val="195"/>
        </w:trPr>
        <w:tc>
          <w:tcPr>
            <w:tcW w:w="2728" w:type="pct"/>
            <w:gridSpan w:val="5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380318E8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  <w:cs/>
              </w:rPr>
              <w:t>รวมงบลงทุน</w:t>
            </w:r>
          </w:p>
        </w:tc>
        <w:tc>
          <w:tcPr>
            <w:tcW w:w="256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hideMark/>
          </w:tcPr>
          <w:p w14:paraId="69DF4064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37,390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hideMark/>
          </w:tcPr>
          <w:p w14:paraId="34B61A70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hideMark/>
          </w:tcPr>
          <w:p w14:paraId="492119EC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15EC4768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 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247C1E00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415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hideMark/>
          </w:tcPr>
          <w:p w14:paraId="4897A8D6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59,700</w:t>
            </w:r>
          </w:p>
        </w:tc>
      </w:tr>
      <w:tr w:rsidR="00CB38E8" w:rsidRPr="00CB38E8" w14:paraId="769535EB" w14:textId="77777777" w:rsidTr="00CB38E8">
        <w:trPr>
          <w:trHeight w:val="195"/>
        </w:trPr>
        <w:tc>
          <w:tcPr>
            <w:tcW w:w="2728" w:type="pct"/>
            <w:gridSpan w:val="5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7393EB3F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  <w:cs/>
              </w:rPr>
              <w:t>รวมงานควบคุมภายในและการตรวจสอบภายใน</w:t>
            </w:r>
          </w:p>
        </w:tc>
        <w:tc>
          <w:tcPr>
            <w:tcW w:w="256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hideMark/>
          </w:tcPr>
          <w:p w14:paraId="0CB4C4B4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819,248.71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hideMark/>
          </w:tcPr>
          <w:p w14:paraId="0DEAE7C3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894,257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hideMark/>
          </w:tcPr>
          <w:p w14:paraId="07C9EA6D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2,382,780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68330F1E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 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09D7E298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415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hideMark/>
          </w:tcPr>
          <w:p w14:paraId="3A1C9BE3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2,522,840</w:t>
            </w:r>
          </w:p>
        </w:tc>
      </w:tr>
      <w:tr w:rsidR="00CB38E8" w:rsidRPr="00CB38E8" w14:paraId="5B90E150" w14:textId="77777777" w:rsidTr="00CB38E8">
        <w:trPr>
          <w:trHeight w:val="195"/>
        </w:trPr>
        <w:tc>
          <w:tcPr>
            <w:tcW w:w="2728" w:type="pct"/>
            <w:gridSpan w:val="5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55426C22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  <w:cs/>
              </w:rPr>
              <w:t>รวมแผนงานบริหารงานทั่วไป</w:t>
            </w:r>
          </w:p>
        </w:tc>
        <w:tc>
          <w:tcPr>
            <w:tcW w:w="256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703B469D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74,021,641.23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2D10F550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80,568,238.4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7E9FD6B3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144,799,585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54FC8CA8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 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77ACFE24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415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429EA79C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214,431,401</w:t>
            </w:r>
          </w:p>
        </w:tc>
      </w:tr>
      <w:tr w:rsidR="00CB38E8" w:rsidRPr="00CB38E8" w14:paraId="759A12C8" w14:textId="77777777" w:rsidTr="00CB38E8">
        <w:trPr>
          <w:trHeight w:val="195"/>
        </w:trPr>
        <w:tc>
          <w:tcPr>
            <w:tcW w:w="2728" w:type="pct"/>
            <w:gridSpan w:val="5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6020AB81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  <w:cs/>
              </w:rPr>
              <w:t>แผนงานการรักษาความสงบภายใน</w:t>
            </w:r>
          </w:p>
        </w:tc>
        <w:tc>
          <w:tcPr>
            <w:tcW w:w="256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60604DDA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 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699783CD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74A846FB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 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76B80085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 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0BF8D98B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 </w:t>
            </w:r>
          </w:p>
        </w:tc>
        <w:tc>
          <w:tcPr>
            <w:tcW w:w="415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64BE5A46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 </w:t>
            </w:r>
          </w:p>
        </w:tc>
      </w:tr>
      <w:tr w:rsidR="00CB38E8" w:rsidRPr="00CB38E8" w14:paraId="0430E181" w14:textId="77777777" w:rsidTr="00CB38E8">
        <w:trPr>
          <w:trHeight w:val="195"/>
        </w:trPr>
        <w:tc>
          <w:tcPr>
            <w:tcW w:w="2728" w:type="pct"/>
            <w:gridSpan w:val="5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32CF7D51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  <w:cs/>
              </w:rPr>
              <w:t>งานบริหารทั่วไปเกี่ยวกับการรักษาความสงบภายใน</w:t>
            </w:r>
          </w:p>
        </w:tc>
        <w:tc>
          <w:tcPr>
            <w:tcW w:w="256" w:type="pct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5D074D3D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 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7C2AFB91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1801E4C9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 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1BB2B748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 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322E0AD7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 </w:t>
            </w:r>
          </w:p>
        </w:tc>
        <w:tc>
          <w:tcPr>
            <w:tcW w:w="415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2B62B119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 </w:t>
            </w:r>
          </w:p>
        </w:tc>
      </w:tr>
      <w:tr w:rsidR="00CB38E8" w:rsidRPr="00CB38E8" w14:paraId="2C05B323" w14:textId="77777777" w:rsidTr="00CB38E8">
        <w:trPr>
          <w:trHeight w:val="195"/>
        </w:trPr>
        <w:tc>
          <w:tcPr>
            <w:tcW w:w="76" w:type="pct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6247C809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 </w:t>
            </w:r>
          </w:p>
        </w:tc>
        <w:tc>
          <w:tcPr>
            <w:tcW w:w="2651" w:type="pct"/>
            <w:gridSpan w:val="4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76D1E79E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  <w:cs/>
              </w:rPr>
              <w:t>งบดำเนินงาน</w:t>
            </w:r>
          </w:p>
        </w:tc>
        <w:tc>
          <w:tcPr>
            <w:tcW w:w="256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6DAF9D3E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 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053055AE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2A5394F5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 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63863CF0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 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2FDCBD66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 </w:t>
            </w:r>
          </w:p>
        </w:tc>
        <w:tc>
          <w:tcPr>
            <w:tcW w:w="415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425AAF59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 </w:t>
            </w:r>
          </w:p>
        </w:tc>
      </w:tr>
      <w:tr w:rsidR="00CB38E8" w:rsidRPr="00CB38E8" w14:paraId="790B76E3" w14:textId="77777777" w:rsidTr="00CB38E8">
        <w:trPr>
          <w:trHeight w:val="195"/>
        </w:trPr>
        <w:tc>
          <w:tcPr>
            <w:tcW w:w="76" w:type="pct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71B61C54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 </w:t>
            </w:r>
          </w:p>
        </w:tc>
        <w:tc>
          <w:tcPr>
            <w:tcW w:w="2651" w:type="pct"/>
            <w:gridSpan w:val="4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7269C1D1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  <w:cs/>
              </w:rPr>
              <w:t>ค่าใช้สอย</w:t>
            </w:r>
          </w:p>
        </w:tc>
        <w:tc>
          <w:tcPr>
            <w:tcW w:w="256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5E3D6024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 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739E3099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16BB5086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 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2B0CF0BC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 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2A7C1DC9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 </w:t>
            </w:r>
          </w:p>
        </w:tc>
        <w:tc>
          <w:tcPr>
            <w:tcW w:w="415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768F786A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 </w:t>
            </w:r>
          </w:p>
        </w:tc>
      </w:tr>
      <w:tr w:rsidR="00CB38E8" w:rsidRPr="00CB38E8" w14:paraId="06FD8EF4" w14:textId="77777777" w:rsidTr="00CB38E8">
        <w:trPr>
          <w:trHeight w:val="195"/>
        </w:trPr>
        <w:tc>
          <w:tcPr>
            <w:tcW w:w="76" w:type="pct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47DCD062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7D332B6C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2575" w:type="pct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2F15B6B0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รายจ่ายเพื่อให้ได้มาซึ่งบริการ</w:t>
            </w:r>
          </w:p>
        </w:tc>
        <w:tc>
          <w:tcPr>
            <w:tcW w:w="256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6F0E3981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0FC0F337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783F4770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2EA49850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7B73FC04" w14:textId="77777777" w:rsidR="00CB38E8" w:rsidRPr="00CB38E8" w:rsidRDefault="00CB38E8" w:rsidP="00CB38E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415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2B98262E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</w:tr>
      <w:tr w:rsidR="00CB38E8" w:rsidRPr="00CB38E8" w14:paraId="06D863C7" w14:textId="77777777" w:rsidTr="00CB38E8">
        <w:trPr>
          <w:trHeight w:val="195"/>
        </w:trPr>
        <w:tc>
          <w:tcPr>
            <w:tcW w:w="76" w:type="pct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4861CAC2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6AAC3D14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6CB028D7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2151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3D1BB49F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ค่าใช้จ่ายในการณรงค์ป้องกันและลดอุบัติเหตุทางถนน</w:t>
            </w:r>
          </w:p>
        </w:tc>
        <w:tc>
          <w:tcPr>
            <w:tcW w:w="256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6AECFC9E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20A436D5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56D83F8D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20,000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410AEA93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5AD5E7E3" w14:textId="77777777" w:rsidR="00CB38E8" w:rsidRPr="00CB38E8" w:rsidRDefault="00CB38E8" w:rsidP="00CB38E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%</w:t>
            </w:r>
          </w:p>
        </w:tc>
        <w:tc>
          <w:tcPr>
            <w:tcW w:w="415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5B2DCB2D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20,000</w:t>
            </w:r>
          </w:p>
        </w:tc>
      </w:tr>
      <w:tr w:rsidR="00CB38E8" w:rsidRPr="00CB38E8" w14:paraId="5454068E" w14:textId="77777777" w:rsidTr="00CB38E8">
        <w:trPr>
          <w:trHeight w:val="195"/>
        </w:trPr>
        <w:tc>
          <w:tcPr>
            <w:tcW w:w="76" w:type="pct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36788862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4914EF31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2575" w:type="pct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4329119A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รายจ่ายเกี่ยวเนื่องกับการปฏิบัติราชการที่ไม่เข้าลักษณะรายจ่ายงบรายจ่ายอื่น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ๆ</w:t>
            </w:r>
          </w:p>
        </w:tc>
        <w:tc>
          <w:tcPr>
            <w:tcW w:w="256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199522E1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0967D4BA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6F58A5E1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36E09F6D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6250E7A5" w14:textId="77777777" w:rsidR="00CB38E8" w:rsidRPr="00CB38E8" w:rsidRDefault="00CB38E8" w:rsidP="00CB38E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415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54D396FB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</w:tr>
      <w:tr w:rsidR="00CB38E8" w:rsidRPr="00CB38E8" w14:paraId="4314499C" w14:textId="77777777" w:rsidTr="00CB38E8">
        <w:trPr>
          <w:trHeight w:val="585"/>
        </w:trPr>
        <w:tc>
          <w:tcPr>
            <w:tcW w:w="76" w:type="pct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368C5A97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417C2700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52F1042A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2151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03399EF2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01.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เพื่อจ่ายเป็นค่าใช้จ่ายในการรณรงค์ป้องกันและลดอุบัติเหตุทางถนนของจังหวัดนครปฐม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เช่น ค่าจ้างพิมพ์สื่อรณรงค์ป้องกันและลดอุบัติเหตุทางถนน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ค่าติดตั้งป้ายประชาสัมพันธ์ และค่าใช้จ่ายอื่น ๆ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เกี่ยวกับการรณรงค์ป้องกันและลดอุบัติเหตุทางถนน ฯลฯ (สำนักปลัดฯ) ตั้งจ่ายจากเงินรายได้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 -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 xml:space="preserve">เป็นไปตามหนังสือกรมส่งเสริมการปกครองท้องถิ่น ด่วนที่สุดที่ มท 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>0804.5/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 xml:space="preserve">ว 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1634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 xml:space="preserve">ลงวันที่ 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22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 xml:space="preserve">กันยายน 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2557 -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เป็นไปตามหนังสือกรมส่งเสริมการปกครองท้องถิ่น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 xml:space="preserve">ด่วนที่สุดที่ มท 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>0810.4/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 xml:space="preserve">ว 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661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 xml:space="preserve">ลงวันที่ 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9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 xml:space="preserve">มีนาคม 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2561 -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เป็นไปตามแผนพัฒนาท้องถิ่น (พ.ศ.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>2566 - 2570)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 xml:space="preserve">หน้า 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65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 xml:space="preserve">ข้อ 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>1</w:t>
            </w:r>
          </w:p>
        </w:tc>
        <w:tc>
          <w:tcPr>
            <w:tcW w:w="256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54935BAA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343079FA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1,728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42C447E8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7F07722F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5BB46C49" w14:textId="77777777" w:rsidR="00CB38E8" w:rsidRPr="00CB38E8" w:rsidRDefault="00CB38E8" w:rsidP="00CB38E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%</w:t>
            </w:r>
          </w:p>
        </w:tc>
        <w:tc>
          <w:tcPr>
            <w:tcW w:w="415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33AB060F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</w:tr>
      <w:tr w:rsidR="00CB38E8" w:rsidRPr="00CB38E8" w14:paraId="059D048D" w14:textId="77777777" w:rsidTr="00CB38E8">
        <w:trPr>
          <w:trHeight w:val="345"/>
        </w:trPr>
        <w:tc>
          <w:tcPr>
            <w:tcW w:w="76" w:type="pct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7C58CF8B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761EFA95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1D802655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2151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584B5CA0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02.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เพื่อจ่ายเป็นค่าใช้จ่ายตามโครงการฝึกซ้อมแผนป้องกันและและระงับอัคคีภัย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องค์การบริหารส่วนจังหวัดนครปฐม อาทิ ค่าวิทยากร ป้ายไวนิล ค่าอาหารว่าง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ค่าเครื่องดื่ม และค่าใช้จ่ายอื่น ๆ ที่จำเป็นตามโครงการ ฯลฯ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(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สำนักปลัดฯ)ตั้งจ่ายจากเงินรายได้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 -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เป็นไปตามระเบียบกระทรวงมหาดไทย ว่าด้วยค่าใช้จ่ายในการฝึกอบรม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 xml:space="preserve">และการเข้ารับการฝึกอบรมของเจ้าหน้าที่ท้องถิ่น พ.ศ. 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2557 -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 xml:space="preserve">เป็นไปตามแผนพัฒนาท้องถิ่น (พ.ศ. 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>2566 - 2570)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 xml:space="preserve">เพิ่มเติม ฉบับที่ 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1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 xml:space="preserve">หน้า 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6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 xml:space="preserve">ข้อ 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>3</w:t>
            </w:r>
          </w:p>
        </w:tc>
        <w:tc>
          <w:tcPr>
            <w:tcW w:w="256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5E2D467B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09F5CD28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13,500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35CC1D4C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728CB510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1B0B1975" w14:textId="77777777" w:rsidR="00CB38E8" w:rsidRPr="00CB38E8" w:rsidRDefault="00CB38E8" w:rsidP="00CB38E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%</w:t>
            </w:r>
          </w:p>
        </w:tc>
        <w:tc>
          <w:tcPr>
            <w:tcW w:w="415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13DC4DB0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</w:tr>
      <w:tr w:rsidR="00CB38E8" w:rsidRPr="00CB38E8" w14:paraId="634FC2D1" w14:textId="77777777" w:rsidTr="00CB38E8">
        <w:trPr>
          <w:trHeight w:val="585"/>
        </w:trPr>
        <w:tc>
          <w:tcPr>
            <w:tcW w:w="76" w:type="pct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73C43DC2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lastRenderedPageBreak/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4A821F95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7D026460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2151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5FD1C17E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02.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เพื่อจ่ายเป็นค่าใช้จ่ายในการฝึกอบรมและศึกษาดูงาน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ตามโครงการพัฒนาศักยภาพเครือข่ายอาสาสมัครป้องกันภัย ฝ่ายพลเรือน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พร้อมฝึกซ้อมความพร้อมในการป้องกันและระงับ อัคคีภัย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ตลอดจนค่าใช้สอยและวัสดุในการปฏิบัติงาน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และค่าใช้จ่ายอื่นๆ ที่จำเป็นตามโครงการ ฯลฯ (สำนักปลัดฯ)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ตั้งจ่ายจากเงินรายได้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  -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เป็นไปตามระเบียบกระทรวงมหาดไทย ว่าด้วยค่าใช้จ่าย ในการฝึกอบรม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 xml:space="preserve">และการเข้ารับการฝึกอบรมของเจ้าหน้าที่ ท้องถิ่น พ.ศ. 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2557  -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 xml:space="preserve">เป็นไปตามแผนพัฒนาท้องถิ่น (พ.ศ. 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2561 - 2565)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 xml:space="preserve">หน้า 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127 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 xml:space="preserve">ข้อ 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5         -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เป็นไปตามแผนพัฒนาท้องถิ่น (พ.ศ.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2561 - 2565)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 xml:space="preserve">แก้ไข ครั้งที่ 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3/2564 </w:t>
            </w:r>
          </w:p>
        </w:tc>
        <w:tc>
          <w:tcPr>
            <w:tcW w:w="256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0CF8DA1D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12,300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41D44E1F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08C5CEF6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27A162B9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75552540" w14:textId="77777777" w:rsidR="00CB38E8" w:rsidRPr="00CB38E8" w:rsidRDefault="00CB38E8" w:rsidP="00CB38E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%</w:t>
            </w:r>
          </w:p>
        </w:tc>
        <w:tc>
          <w:tcPr>
            <w:tcW w:w="415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5E83047B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</w:tr>
      <w:tr w:rsidR="00CB38E8" w:rsidRPr="00CB38E8" w14:paraId="295F9D22" w14:textId="77777777" w:rsidTr="00CB38E8">
        <w:trPr>
          <w:trHeight w:val="285"/>
        </w:trPr>
        <w:tc>
          <w:tcPr>
            <w:tcW w:w="76" w:type="pct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05F1A77E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22B33EE7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5180EB40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2151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59CDCD17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โครงการฝึกซ้อมแผนป้องกันและระงับอัคคีภัย</w:t>
            </w:r>
          </w:p>
        </w:tc>
        <w:tc>
          <w:tcPr>
            <w:tcW w:w="256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4741D933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44365E4E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74CCBBF0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100,000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6D52CBB7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1C5E0A1E" w14:textId="77777777" w:rsidR="00CB38E8" w:rsidRPr="00CB38E8" w:rsidRDefault="00CB38E8" w:rsidP="00CB38E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%</w:t>
            </w:r>
          </w:p>
        </w:tc>
        <w:tc>
          <w:tcPr>
            <w:tcW w:w="415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5EB6E442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100,000</w:t>
            </w:r>
          </w:p>
        </w:tc>
      </w:tr>
      <w:tr w:rsidR="00CB38E8" w:rsidRPr="00CB38E8" w14:paraId="63E8C63A" w14:textId="77777777" w:rsidTr="00CB38E8">
        <w:trPr>
          <w:trHeight w:val="210"/>
        </w:trPr>
        <w:tc>
          <w:tcPr>
            <w:tcW w:w="2728" w:type="pct"/>
            <w:gridSpan w:val="5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541BDD12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  <w:cs/>
              </w:rPr>
              <w:t>รวมค่าใช้สอย</w:t>
            </w:r>
          </w:p>
        </w:tc>
        <w:tc>
          <w:tcPr>
            <w:tcW w:w="256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hideMark/>
          </w:tcPr>
          <w:p w14:paraId="4BFCCC76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12,300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hideMark/>
          </w:tcPr>
          <w:p w14:paraId="3C3CAB4D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15,228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hideMark/>
          </w:tcPr>
          <w:p w14:paraId="7E847A0B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120,000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3B4AE65E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 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43746D0E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415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hideMark/>
          </w:tcPr>
          <w:p w14:paraId="648881CF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120,000</w:t>
            </w:r>
          </w:p>
        </w:tc>
      </w:tr>
      <w:tr w:rsidR="00CB38E8" w:rsidRPr="00CB38E8" w14:paraId="07A1EEAB" w14:textId="77777777" w:rsidTr="00CB38E8">
        <w:trPr>
          <w:trHeight w:val="195"/>
        </w:trPr>
        <w:tc>
          <w:tcPr>
            <w:tcW w:w="76" w:type="pct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74098BB7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 </w:t>
            </w:r>
          </w:p>
        </w:tc>
        <w:tc>
          <w:tcPr>
            <w:tcW w:w="2651" w:type="pct"/>
            <w:gridSpan w:val="4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2D41D3DB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  <w:cs/>
              </w:rPr>
              <w:t>ค่าวัสดุ</w:t>
            </w:r>
          </w:p>
        </w:tc>
        <w:tc>
          <w:tcPr>
            <w:tcW w:w="256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51695372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 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50B322EA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034F576F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 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15D9EA6F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 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64036523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 </w:t>
            </w:r>
          </w:p>
        </w:tc>
        <w:tc>
          <w:tcPr>
            <w:tcW w:w="415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714BE520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 </w:t>
            </w:r>
          </w:p>
        </w:tc>
      </w:tr>
      <w:tr w:rsidR="00CB38E8" w:rsidRPr="00CB38E8" w14:paraId="41C01C94" w14:textId="77777777" w:rsidTr="00CB38E8">
        <w:trPr>
          <w:trHeight w:val="195"/>
        </w:trPr>
        <w:tc>
          <w:tcPr>
            <w:tcW w:w="76" w:type="pct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6A4DDB47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47E225BC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2575" w:type="pct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49CE6933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วัสดุเครื่องแต่งกาย</w:t>
            </w:r>
          </w:p>
        </w:tc>
        <w:tc>
          <w:tcPr>
            <w:tcW w:w="256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0EA6A372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29D8FEB1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04AFA193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100,000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60D62CA3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137B57D0" w14:textId="77777777" w:rsidR="00CB38E8" w:rsidRPr="00CB38E8" w:rsidRDefault="00CB38E8" w:rsidP="00CB38E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%</w:t>
            </w:r>
          </w:p>
        </w:tc>
        <w:tc>
          <w:tcPr>
            <w:tcW w:w="415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7DE47DEE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100,000</w:t>
            </w:r>
          </w:p>
        </w:tc>
      </w:tr>
      <w:tr w:rsidR="00CB38E8" w:rsidRPr="00CB38E8" w14:paraId="3736DF4B" w14:textId="77777777" w:rsidTr="00CB38E8">
        <w:trPr>
          <w:trHeight w:val="195"/>
        </w:trPr>
        <w:tc>
          <w:tcPr>
            <w:tcW w:w="76" w:type="pct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02154332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04BF7816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2575" w:type="pct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406E89D5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วัสดุเครื่องดับเพลิง</w:t>
            </w:r>
          </w:p>
        </w:tc>
        <w:tc>
          <w:tcPr>
            <w:tcW w:w="256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6BAA96CB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0A67E648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4EFA076F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100,000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68FC1EC3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2B351F32" w14:textId="77777777" w:rsidR="00CB38E8" w:rsidRPr="00CB38E8" w:rsidRDefault="00CB38E8" w:rsidP="00CB38E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%</w:t>
            </w:r>
          </w:p>
        </w:tc>
        <w:tc>
          <w:tcPr>
            <w:tcW w:w="415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2FFA7A69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100,000</w:t>
            </w:r>
          </w:p>
        </w:tc>
      </w:tr>
      <w:tr w:rsidR="00CB38E8" w:rsidRPr="00CB38E8" w14:paraId="3EB8507C" w14:textId="77777777" w:rsidTr="00CB38E8">
        <w:trPr>
          <w:trHeight w:val="195"/>
        </w:trPr>
        <w:tc>
          <w:tcPr>
            <w:tcW w:w="76" w:type="pct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4F210F38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4251C26B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2575" w:type="pct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559C4C00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วัสดุอื่น</w:t>
            </w:r>
          </w:p>
        </w:tc>
        <w:tc>
          <w:tcPr>
            <w:tcW w:w="256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681C80A0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11,770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287F7828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3D315DF0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29ED9E00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1BD3295D" w14:textId="77777777" w:rsidR="00CB38E8" w:rsidRPr="00CB38E8" w:rsidRDefault="00CB38E8" w:rsidP="00CB38E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%</w:t>
            </w:r>
          </w:p>
        </w:tc>
        <w:tc>
          <w:tcPr>
            <w:tcW w:w="415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0EE69394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</w:tr>
      <w:tr w:rsidR="00CB38E8" w:rsidRPr="00CB38E8" w14:paraId="745D412D" w14:textId="77777777" w:rsidTr="00CB38E8">
        <w:trPr>
          <w:trHeight w:val="195"/>
        </w:trPr>
        <w:tc>
          <w:tcPr>
            <w:tcW w:w="2728" w:type="pct"/>
            <w:gridSpan w:val="5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3FF475F8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  <w:cs/>
              </w:rPr>
              <w:t>รวมค่าวัสดุ</w:t>
            </w:r>
          </w:p>
        </w:tc>
        <w:tc>
          <w:tcPr>
            <w:tcW w:w="256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hideMark/>
          </w:tcPr>
          <w:p w14:paraId="205E8B87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11,770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hideMark/>
          </w:tcPr>
          <w:p w14:paraId="661B8B1D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hideMark/>
          </w:tcPr>
          <w:p w14:paraId="49B4C5E7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200,000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37191E1D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 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59A5074A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415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hideMark/>
          </w:tcPr>
          <w:p w14:paraId="2B158A09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200,000</w:t>
            </w:r>
          </w:p>
        </w:tc>
      </w:tr>
      <w:tr w:rsidR="00CB38E8" w:rsidRPr="00CB38E8" w14:paraId="06C224D1" w14:textId="77777777" w:rsidTr="00CB38E8">
        <w:trPr>
          <w:trHeight w:val="195"/>
        </w:trPr>
        <w:tc>
          <w:tcPr>
            <w:tcW w:w="2728" w:type="pct"/>
            <w:gridSpan w:val="5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389A473F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  <w:cs/>
              </w:rPr>
              <w:t>รวมงบดำเนินงาน</w:t>
            </w:r>
          </w:p>
        </w:tc>
        <w:tc>
          <w:tcPr>
            <w:tcW w:w="256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hideMark/>
          </w:tcPr>
          <w:p w14:paraId="11AC04F2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24,070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hideMark/>
          </w:tcPr>
          <w:p w14:paraId="0F466F37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15,228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hideMark/>
          </w:tcPr>
          <w:p w14:paraId="1C254668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320,000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5D0ACAD0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 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02136EE6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415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hideMark/>
          </w:tcPr>
          <w:p w14:paraId="3E921F28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320,000</w:t>
            </w:r>
          </w:p>
        </w:tc>
      </w:tr>
      <w:tr w:rsidR="00CB38E8" w:rsidRPr="00CB38E8" w14:paraId="65A40BFD" w14:textId="77777777" w:rsidTr="00CB38E8">
        <w:trPr>
          <w:trHeight w:val="195"/>
        </w:trPr>
        <w:tc>
          <w:tcPr>
            <w:tcW w:w="76" w:type="pct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610B23E4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 </w:t>
            </w:r>
          </w:p>
        </w:tc>
        <w:tc>
          <w:tcPr>
            <w:tcW w:w="2651" w:type="pct"/>
            <w:gridSpan w:val="4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036CC3FD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  <w:cs/>
              </w:rPr>
              <w:t>งบเงินอุดหนุน</w:t>
            </w:r>
          </w:p>
        </w:tc>
        <w:tc>
          <w:tcPr>
            <w:tcW w:w="256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7EA7726F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 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78DE0EFF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79F24472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 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5E38B456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 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406B28E0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 </w:t>
            </w:r>
          </w:p>
        </w:tc>
        <w:tc>
          <w:tcPr>
            <w:tcW w:w="415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6A0BE6D9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 </w:t>
            </w:r>
          </w:p>
        </w:tc>
      </w:tr>
      <w:tr w:rsidR="00CB38E8" w:rsidRPr="00CB38E8" w14:paraId="28F6E362" w14:textId="77777777" w:rsidTr="00CB38E8">
        <w:trPr>
          <w:trHeight w:val="195"/>
        </w:trPr>
        <w:tc>
          <w:tcPr>
            <w:tcW w:w="76" w:type="pct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616CDE19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 </w:t>
            </w:r>
          </w:p>
        </w:tc>
        <w:tc>
          <w:tcPr>
            <w:tcW w:w="2651" w:type="pct"/>
            <w:gridSpan w:val="4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28914238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  <w:cs/>
              </w:rPr>
              <w:t>เงินอุดหนุน</w:t>
            </w:r>
          </w:p>
        </w:tc>
        <w:tc>
          <w:tcPr>
            <w:tcW w:w="256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67A62FB7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 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6D81635C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17CD9F22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 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465EA59B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 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38040560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 </w:t>
            </w:r>
          </w:p>
        </w:tc>
        <w:tc>
          <w:tcPr>
            <w:tcW w:w="415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0D4EF418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 </w:t>
            </w:r>
          </w:p>
        </w:tc>
      </w:tr>
      <w:tr w:rsidR="00CB38E8" w:rsidRPr="00CB38E8" w14:paraId="3C4ED14B" w14:textId="77777777" w:rsidTr="00CB38E8">
        <w:trPr>
          <w:trHeight w:val="195"/>
        </w:trPr>
        <w:tc>
          <w:tcPr>
            <w:tcW w:w="76" w:type="pct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227DF5F4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555152D4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2575" w:type="pct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2BE369E8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เงินอุดหนุนส่วนราชการ</w:t>
            </w:r>
          </w:p>
        </w:tc>
        <w:tc>
          <w:tcPr>
            <w:tcW w:w="256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4E62A96B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3A0A5A4B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3A36C2B8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61D8CDA8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55568471" w14:textId="77777777" w:rsidR="00CB38E8" w:rsidRPr="00CB38E8" w:rsidRDefault="00CB38E8" w:rsidP="00CB38E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415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7323B7CB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</w:tr>
      <w:tr w:rsidR="00CB38E8" w:rsidRPr="00CB38E8" w14:paraId="77435C28" w14:textId="77777777" w:rsidTr="00CB38E8">
        <w:trPr>
          <w:trHeight w:val="195"/>
        </w:trPr>
        <w:tc>
          <w:tcPr>
            <w:tcW w:w="76" w:type="pct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36C00F7A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011E7E03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09D4DF88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2151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46901EDA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โครงการติดตั้งระบบกล้องวงจรปิด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CCTV (AI)</w:t>
            </w:r>
          </w:p>
        </w:tc>
        <w:tc>
          <w:tcPr>
            <w:tcW w:w="256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21FC6A40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6B84DB56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62DF5406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14,930,000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2CA745AB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-100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282882A5" w14:textId="77777777" w:rsidR="00CB38E8" w:rsidRPr="00CB38E8" w:rsidRDefault="00CB38E8" w:rsidP="00CB38E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%</w:t>
            </w:r>
          </w:p>
        </w:tc>
        <w:tc>
          <w:tcPr>
            <w:tcW w:w="415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3528BF65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</w:tr>
      <w:tr w:rsidR="00CB38E8" w:rsidRPr="00CB38E8" w14:paraId="7178F6ED" w14:textId="77777777" w:rsidTr="00CB38E8">
        <w:trPr>
          <w:trHeight w:val="195"/>
        </w:trPr>
        <w:tc>
          <w:tcPr>
            <w:tcW w:w="2728" w:type="pct"/>
            <w:gridSpan w:val="5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6E335BE5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  <w:cs/>
              </w:rPr>
              <w:t>รวมเงินอุดหนุน</w:t>
            </w:r>
          </w:p>
        </w:tc>
        <w:tc>
          <w:tcPr>
            <w:tcW w:w="256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hideMark/>
          </w:tcPr>
          <w:p w14:paraId="435959A6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0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hideMark/>
          </w:tcPr>
          <w:p w14:paraId="55D12014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hideMark/>
          </w:tcPr>
          <w:p w14:paraId="52C872E3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14,930,000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6EEC3D36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 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77F53D25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415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hideMark/>
          </w:tcPr>
          <w:p w14:paraId="1637B073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0</w:t>
            </w:r>
          </w:p>
        </w:tc>
      </w:tr>
      <w:tr w:rsidR="00CB38E8" w:rsidRPr="00CB38E8" w14:paraId="4CDC2CBA" w14:textId="77777777" w:rsidTr="00CB38E8">
        <w:trPr>
          <w:trHeight w:val="195"/>
        </w:trPr>
        <w:tc>
          <w:tcPr>
            <w:tcW w:w="2728" w:type="pct"/>
            <w:gridSpan w:val="5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48A5E96B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  <w:cs/>
              </w:rPr>
              <w:t>รวมงบเงินอุดหนุน</w:t>
            </w:r>
          </w:p>
        </w:tc>
        <w:tc>
          <w:tcPr>
            <w:tcW w:w="256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hideMark/>
          </w:tcPr>
          <w:p w14:paraId="1FF88983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0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hideMark/>
          </w:tcPr>
          <w:p w14:paraId="1CC01FB0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hideMark/>
          </w:tcPr>
          <w:p w14:paraId="118C6627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14,930,000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52379705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 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39A98524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415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hideMark/>
          </w:tcPr>
          <w:p w14:paraId="37658641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0</w:t>
            </w:r>
          </w:p>
        </w:tc>
      </w:tr>
      <w:tr w:rsidR="00CB38E8" w:rsidRPr="00CB38E8" w14:paraId="68C01918" w14:textId="77777777" w:rsidTr="00CB38E8">
        <w:trPr>
          <w:trHeight w:val="195"/>
        </w:trPr>
        <w:tc>
          <w:tcPr>
            <w:tcW w:w="2728" w:type="pct"/>
            <w:gridSpan w:val="5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35ACAF7E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  <w:cs/>
              </w:rPr>
              <w:t>รวมงานบริหารทั่วไปเกี่ยวกับการรักษาความสงบภายใน</w:t>
            </w:r>
          </w:p>
        </w:tc>
        <w:tc>
          <w:tcPr>
            <w:tcW w:w="256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hideMark/>
          </w:tcPr>
          <w:p w14:paraId="3CD53909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24,070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hideMark/>
          </w:tcPr>
          <w:p w14:paraId="5AF9D3F4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15,228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hideMark/>
          </w:tcPr>
          <w:p w14:paraId="3D450EA2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15,250,000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1D4F3246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 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02485D9B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415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hideMark/>
          </w:tcPr>
          <w:p w14:paraId="2D3BC34D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320,000</w:t>
            </w:r>
          </w:p>
        </w:tc>
      </w:tr>
      <w:tr w:rsidR="00CB38E8" w:rsidRPr="00CB38E8" w14:paraId="53656F59" w14:textId="77777777" w:rsidTr="00CB38E8">
        <w:trPr>
          <w:trHeight w:val="195"/>
        </w:trPr>
        <w:tc>
          <w:tcPr>
            <w:tcW w:w="2728" w:type="pct"/>
            <w:gridSpan w:val="5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2C8FA06F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  <w:cs/>
              </w:rPr>
              <w:t>งานป้องกันและบรรเทาสาธารณภัย</w:t>
            </w:r>
          </w:p>
        </w:tc>
        <w:tc>
          <w:tcPr>
            <w:tcW w:w="256" w:type="pct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1D0A9FB0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 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3B9CE2DA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0CB79CB7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 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7B03D1F2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 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5C9A3D54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 </w:t>
            </w:r>
          </w:p>
        </w:tc>
        <w:tc>
          <w:tcPr>
            <w:tcW w:w="415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242FA8A4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 </w:t>
            </w:r>
          </w:p>
        </w:tc>
      </w:tr>
      <w:tr w:rsidR="00CB38E8" w:rsidRPr="00CB38E8" w14:paraId="47EF2E27" w14:textId="77777777" w:rsidTr="00CB38E8">
        <w:trPr>
          <w:trHeight w:val="195"/>
        </w:trPr>
        <w:tc>
          <w:tcPr>
            <w:tcW w:w="76" w:type="pct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756D8604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 </w:t>
            </w:r>
          </w:p>
        </w:tc>
        <w:tc>
          <w:tcPr>
            <w:tcW w:w="2651" w:type="pct"/>
            <w:gridSpan w:val="4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05BB3BBF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  <w:cs/>
              </w:rPr>
              <w:t>งบลงทุน</w:t>
            </w:r>
          </w:p>
        </w:tc>
        <w:tc>
          <w:tcPr>
            <w:tcW w:w="256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7AEFBE43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 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5A63132A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25E311CB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 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132E62EE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 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7595F131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 </w:t>
            </w:r>
          </w:p>
        </w:tc>
        <w:tc>
          <w:tcPr>
            <w:tcW w:w="415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1452CF80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 </w:t>
            </w:r>
          </w:p>
        </w:tc>
      </w:tr>
      <w:tr w:rsidR="00CB38E8" w:rsidRPr="00CB38E8" w14:paraId="1F0A627D" w14:textId="77777777" w:rsidTr="00CB38E8">
        <w:trPr>
          <w:trHeight w:val="195"/>
        </w:trPr>
        <w:tc>
          <w:tcPr>
            <w:tcW w:w="76" w:type="pct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3DCA610A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 </w:t>
            </w:r>
          </w:p>
        </w:tc>
        <w:tc>
          <w:tcPr>
            <w:tcW w:w="2651" w:type="pct"/>
            <w:gridSpan w:val="4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17F9926E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  <w:cs/>
              </w:rPr>
              <w:t>ค่าครุภัณฑ์</w:t>
            </w:r>
          </w:p>
        </w:tc>
        <w:tc>
          <w:tcPr>
            <w:tcW w:w="256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5C73389C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 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4B4FB0C8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4B3DC904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 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1C55688F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 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13990214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 </w:t>
            </w:r>
          </w:p>
        </w:tc>
        <w:tc>
          <w:tcPr>
            <w:tcW w:w="415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6FF181B8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 </w:t>
            </w:r>
          </w:p>
        </w:tc>
      </w:tr>
      <w:tr w:rsidR="00CB38E8" w:rsidRPr="00CB38E8" w14:paraId="41EFBF72" w14:textId="77777777" w:rsidTr="00CB38E8">
        <w:trPr>
          <w:trHeight w:val="195"/>
        </w:trPr>
        <w:tc>
          <w:tcPr>
            <w:tcW w:w="76" w:type="pct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6C710596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46F043D4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2575" w:type="pct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0A66EB12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ครุภัณฑ์อื่น</w:t>
            </w:r>
          </w:p>
        </w:tc>
        <w:tc>
          <w:tcPr>
            <w:tcW w:w="256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2954B6DB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31F7B492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06D703AF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01B4FE5C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178EC23A" w14:textId="77777777" w:rsidR="00CB38E8" w:rsidRPr="00CB38E8" w:rsidRDefault="00CB38E8" w:rsidP="00CB38E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415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5ABDE464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</w:tr>
      <w:tr w:rsidR="00CB38E8" w:rsidRPr="00CB38E8" w14:paraId="3E16A3A4" w14:textId="77777777" w:rsidTr="00CB38E8">
        <w:trPr>
          <w:trHeight w:val="195"/>
        </w:trPr>
        <w:tc>
          <w:tcPr>
            <w:tcW w:w="76" w:type="pct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25906091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2ED56096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4AE72006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2151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1FC4759A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เครื่องสูบน้ำแบบหอยโข่ง</w:t>
            </w:r>
          </w:p>
        </w:tc>
        <w:tc>
          <w:tcPr>
            <w:tcW w:w="256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4EE04C3E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0DD9C250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76003E17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1,900,000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025B000E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-100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781DCAC3" w14:textId="77777777" w:rsidR="00CB38E8" w:rsidRPr="00CB38E8" w:rsidRDefault="00CB38E8" w:rsidP="00CB38E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%</w:t>
            </w:r>
          </w:p>
        </w:tc>
        <w:tc>
          <w:tcPr>
            <w:tcW w:w="415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29F88518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</w:tr>
      <w:tr w:rsidR="00CB38E8" w:rsidRPr="00CB38E8" w14:paraId="727D03A1" w14:textId="77777777" w:rsidTr="00CB38E8">
        <w:trPr>
          <w:trHeight w:val="195"/>
        </w:trPr>
        <w:tc>
          <w:tcPr>
            <w:tcW w:w="2728" w:type="pct"/>
            <w:gridSpan w:val="5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05908DB8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  <w:cs/>
              </w:rPr>
              <w:t>รวมค่าครุภัณฑ์</w:t>
            </w:r>
          </w:p>
        </w:tc>
        <w:tc>
          <w:tcPr>
            <w:tcW w:w="256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hideMark/>
          </w:tcPr>
          <w:p w14:paraId="159975BB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0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hideMark/>
          </w:tcPr>
          <w:p w14:paraId="3B464F04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hideMark/>
          </w:tcPr>
          <w:p w14:paraId="13521C41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1,900,000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5012AE3F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 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77B38F69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415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hideMark/>
          </w:tcPr>
          <w:p w14:paraId="3E9197E5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0</w:t>
            </w:r>
          </w:p>
        </w:tc>
      </w:tr>
      <w:tr w:rsidR="00CB38E8" w:rsidRPr="00CB38E8" w14:paraId="6717163B" w14:textId="77777777" w:rsidTr="00CB38E8">
        <w:trPr>
          <w:trHeight w:val="195"/>
        </w:trPr>
        <w:tc>
          <w:tcPr>
            <w:tcW w:w="2728" w:type="pct"/>
            <w:gridSpan w:val="5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410136B7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  <w:cs/>
              </w:rPr>
              <w:t>รวมงบลงทุน</w:t>
            </w:r>
          </w:p>
        </w:tc>
        <w:tc>
          <w:tcPr>
            <w:tcW w:w="256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hideMark/>
          </w:tcPr>
          <w:p w14:paraId="669CF4CD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0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hideMark/>
          </w:tcPr>
          <w:p w14:paraId="2E685303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hideMark/>
          </w:tcPr>
          <w:p w14:paraId="73455B33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1,900,000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46C8ADCF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 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1BC0C8D3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415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hideMark/>
          </w:tcPr>
          <w:p w14:paraId="4DE50C56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0</w:t>
            </w:r>
          </w:p>
        </w:tc>
      </w:tr>
      <w:tr w:rsidR="00CB38E8" w:rsidRPr="00CB38E8" w14:paraId="2EA46939" w14:textId="77777777" w:rsidTr="00CB38E8">
        <w:trPr>
          <w:trHeight w:val="195"/>
        </w:trPr>
        <w:tc>
          <w:tcPr>
            <w:tcW w:w="2728" w:type="pct"/>
            <w:gridSpan w:val="5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7BBCD136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  <w:cs/>
              </w:rPr>
              <w:t>รวมงานป้องกันและบรรเทาสาธารณภัย</w:t>
            </w:r>
          </w:p>
        </w:tc>
        <w:tc>
          <w:tcPr>
            <w:tcW w:w="256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hideMark/>
          </w:tcPr>
          <w:p w14:paraId="15B30785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0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hideMark/>
          </w:tcPr>
          <w:p w14:paraId="10343962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hideMark/>
          </w:tcPr>
          <w:p w14:paraId="3E8A23B1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1,900,000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548814E4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 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039655A2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415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hideMark/>
          </w:tcPr>
          <w:p w14:paraId="395FE36C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0</w:t>
            </w:r>
          </w:p>
        </w:tc>
      </w:tr>
      <w:tr w:rsidR="00CB38E8" w:rsidRPr="00CB38E8" w14:paraId="63204746" w14:textId="77777777" w:rsidTr="00CB38E8">
        <w:trPr>
          <w:trHeight w:val="195"/>
        </w:trPr>
        <w:tc>
          <w:tcPr>
            <w:tcW w:w="2728" w:type="pct"/>
            <w:gridSpan w:val="5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74657204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  <w:cs/>
              </w:rPr>
              <w:t>งานจราจร</w:t>
            </w:r>
          </w:p>
        </w:tc>
        <w:tc>
          <w:tcPr>
            <w:tcW w:w="256" w:type="pct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72D3FA23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 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49300621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5267EBBD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 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77CBA3FF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 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5A5F74E2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 </w:t>
            </w:r>
          </w:p>
        </w:tc>
        <w:tc>
          <w:tcPr>
            <w:tcW w:w="415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1B13D6B3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 </w:t>
            </w:r>
          </w:p>
        </w:tc>
      </w:tr>
      <w:tr w:rsidR="00CB38E8" w:rsidRPr="00CB38E8" w14:paraId="779BED40" w14:textId="77777777" w:rsidTr="00CB38E8">
        <w:trPr>
          <w:trHeight w:val="195"/>
        </w:trPr>
        <w:tc>
          <w:tcPr>
            <w:tcW w:w="76" w:type="pct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685B35BF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 </w:t>
            </w:r>
          </w:p>
        </w:tc>
        <w:tc>
          <w:tcPr>
            <w:tcW w:w="2651" w:type="pct"/>
            <w:gridSpan w:val="4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0E29E11E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  <w:cs/>
              </w:rPr>
              <w:t>งบลงทุน</w:t>
            </w:r>
          </w:p>
        </w:tc>
        <w:tc>
          <w:tcPr>
            <w:tcW w:w="256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77ADF19E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 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671B43AA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1BFFC7F9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 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3EA74E8F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 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337D9925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 </w:t>
            </w:r>
          </w:p>
        </w:tc>
        <w:tc>
          <w:tcPr>
            <w:tcW w:w="415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7468E812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 </w:t>
            </w:r>
          </w:p>
        </w:tc>
      </w:tr>
      <w:tr w:rsidR="00CB38E8" w:rsidRPr="00CB38E8" w14:paraId="6FF9CA7C" w14:textId="77777777" w:rsidTr="00CB38E8">
        <w:trPr>
          <w:trHeight w:val="195"/>
        </w:trPr>
        <w:tc>
          <w:tcPr>
            <w:tcW w:w="76" w:type="pct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33E9B40D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 </w:t>
            </w:r>
          </w:p>
        </w:tc>
        <w:tc>
          <w:tcPr>
            <w:tcW w:w="2651" w:type="pct"/>
            <w:gridSpan w:val="4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27AD1DAE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  <w:cs/>
              </w:rPr>
              <w:t>ค่าที่ดินและสิ่งก่อสร้าง</w:t>
            </w:r>
          </w:p>
        </w:tc>
        <w:tc>
          <w:tcPr>
            <w:tcW w:w="256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37587693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 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57C9C17D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7210BB50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 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06EEE347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 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1591CDF9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 </w:t>
            </w:r>
          </w:p>
        </w:tc>
        <w:tc>
          <w:tcPr>
            <w:tcW w:w="415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15977F42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 </w:t>
            </w:r>
          </w:p>
        </w:tc>
      </w:tr>
      <w:tr w:rsidR="00CB38E8" w:rsidRPr="00CB38E8" w14:paraId="0AE06202" w14:textId="77777777" w:rsidTr="00CB38E8">
        <w:trPr>
          <w:trHeight w:val="195"/>
        </w:trPr>
        <w:tc>
          <w:tcPr>
            <w:tcW w:w="76" w:type="pct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5CD9EA23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2EF81A8E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2575" w:type="pct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7F1F8B41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ค่าก่อสร้างสิ่งสาธารณูปการ</w:t>
            </w:r>
          </w:p>
        </w:tc>
        <w:tc>
          <w:tcPr>
            <w:tcW w:w="256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782E3C5D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20CEB073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3453FE93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155A1C3B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3CF9BA35" w14:textId="77777777" w:rsidR="00CB38E8" w:rsidRPr="00CB38E8" w:rsidRDefault="00CB38E8" w:rsidP="00CB38E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415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536954A0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</w:tr>
      <w:tr w:rsidR="00CB38E8" w:rsidRPr="00CB38E8" w14:paraId="69401FF8" w14:textId="77777777" w:rsidTr="00CB38E8">
        <w:trPr>
          <w:trHeight w:val="195"/>
        </w:trPr>
        <w:tc>
          <w:tcPr>
            <w:tcW w:w="76" w:type="pct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5D1C9F12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2E0F6628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1FCEE699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2151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5F713BCB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ค่าจัดทำงานจราจรสงเคราะห์</w:t>
            </w:r>
          </w:p>
        </w:tc>
        <w:tc>
          <w:tcPr>
            <w:tcW w:w="256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160FCE23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7763E410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4E31215D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2,000,000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4DD9C7D3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36D3B7BA" w14:textId="77777777" w:rsidR="00CB38E8" w:rsidRPr="00CB38E8" w:rsidRDefault="00CB38E8" w:rsidP="00CB38E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%</w:t>
            </w:r>
          </w:p>
        </w:tc>
        <w:tc>
          <w:tcPr>
            <w:tcW w:w="415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733C3EBF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2,000,000</w:t>
            </w:r>
          </w:p>
        </w:tc>
      </w:tr>
      <w:tr w:rsidR="00CB38E8" w:rsidRPr="00CB38E8" w14:paraId="0E485441" w14:textId="77777777" w:rsidTr="00CB38E8">
        <w:trPr>
          <w:trHeight w:val="195"/>
        </w:trPr>
        <w:tc>
          <w:tcPr>
            <w:tcW w:w="76" w:type="pct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5C174D3A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04FA85A3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19E57058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2151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1213A74E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ค่าจัดทำงานวิศวกรรมจราจรทางบก</w:t>
            </w:r>
          </w:p>
        </w:tc>
        <w:tc>
          <w:tcPr>
            <w:tcW w:w="256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17060BD1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5E001868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44B5328F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2,000,000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76617D8D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151A6FC1" w14:textId="77777777" w:rsidR="00CB38E8" w:rsidRPr="00CB38E8" w:rsidRDefault="00CB38E8" w:rsidP="00CB38E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%</w:t>
            </w:r>
          </w:p>
        </w:tc>
        <w:tc>
          <w:tcPr>
            <w:tcW w:w="415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323DF763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2,000,000</w:t>
            </w:r>
          </w:p>
        </w:tc>
      </w:tr>
      <w:tr w:rsidR="00CB38E8" w:rsidRPr="00CB38E8" w14:paraId="089E619A" w14:textId="77777777" w:rsidTr="00CB38E8">
        <w:trPr>
          <w:trHeight w:val="195"/>
        </w:trPr>
        <w:tc>
          <w:tcPr>
            <w:tcW w:w="76" w:type="pct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07D4F970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1071FD88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0017F498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2151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320F28D0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ค่าจัดทำงานอำนวยความปลอดภัยและปรับปรุงจุดเสี่ยงอันตราย</w:t>
            </w:r>
          </w:p>
        </w:tc>
        <w:tc>
          <w:tcPr>
            <w:tcW w:w="256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0A9D72E2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554CF582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047358EB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2,000,000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5826D6EF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65106511" w14:textId="77777777" w:rsidR="00CB38E8" w:rsidRPr="00CB38E8" w:rsidRDefault="00CB38E8" w:rsidP="00CB38E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%</w:t>
            </w:r>
          </w:p>
        </w:tc>
        <w:tc>
          <w:tcPr>
            <w:tcW w:w="415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410219A3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2,000,000</w:t>
            </w:r>
          </w:p>
        </w:tc>
      </w:tr>
      <w:tr w:rsidR="00CB38E8" w:rsidRPr="00CB38E8" w14:paraId="073A4CDB" w14:textId="77777777" w:rsidTr="00CB38E8">
        <w:trPr>
          <w:trHeight w:val="195"/>
        </w:trPr>
        <w:tc>
          <w:tcPr>
            <w:tcW w:w="76" w:type="pct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3F130D30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58EDC5C6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34C926E1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2151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23E5596F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ค่าจัดทำป้ายชื่อถนนและป้ายแนะนำสายทาง</w:t>
            </w:r>
          </w:p>
        </w:tc>
        <w:tc>
          <w:tcPr>
            <w:tcW w:w="256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30A4CD0B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3D5AF10B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64DE08DD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500,000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3506E645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64BCB2B1" w14:textId="77777777" w:rsidR="00CB38E8" w:rsidRPr="00CB38E8" w:rsidRDefault="00CB38E8" w:rsidP="00CB38E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%</w:t>
            </w:r>
          </w:p>
        </w:tc>
        <w:tc>
          <w:tcPr>
            <w:tcW w:w="415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36201109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500,000</w:t>
            </w:r>
          </w:p>
        </w:tc>
      </w:tr>
      <w:tr w:rsidR="00CB38E8" w:rsidRPr="00CB38E8" w14:paraId="652959A2" w14:textId="77777777" w:rsidTr="00CB38E8">
        <w:trPr>
          <w:trHeight w:val="195"/>
        </w:trPr>
        <w:tc>
          <w:tcPr>
            <w:tcW w:w="76" w:type="pct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62A32514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27D260F6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2575" w:type="pct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4CDE7809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ค่าก่อสร้างสิ่งสาธารณูปโภค</w:t>
            </w:r>
          </w:p>
        </w:tc>
        <w:tc>
          <w:tcPr>
            <w:tcW w:w="256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0DAFD3BB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2D5A53F9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7D544348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24A61A78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13522412" w14:textId="77777777" w:rsidR="00CB38E8" w:rsidRPr="00CB38E8" w:rsidRDefault="00CB38E8" w:rsidP="00CB38E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415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513E7C0A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</w:tr>
      <w:tr w:rsidR="00CB38E8" w:rsidRPr="00CB38E8" w14:paraId="1C8F9EF8" w14:textId="77777777" w:rsidTr="00CB38E8">
        <w:trPr>
          <w:trHeight w:val="195"/>
        </w:trPr>
        <w:tc>
          <w:tcPr>
            <w:tcW w:w="76" w:type="pct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7E60790F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56113327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6CE43F00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2151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0B51C90E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ค่าติดตั้งสัญญาณไฟจราจรในจุดเสี่ยงต่าง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ๆ</w:t>
            </w:r>
          </w:p>
        </w:tc>
        <w:tc>
          <w:tcPr>
            <w:tcW w:w="256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5B9AE0D8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5FB0B89A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19A6C8A2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1,500,000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2E6BBCC7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7635F488" w14:textId="77777777" w:rsidR="00CB38E8" w:rsidRPr="00CB38E8" w:rsidRDefault="00CB38E8" w:rsidP="00CB38E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%</w:t>
            </w:r>
          </w:p>
        </w:tc>
        <w:tc>
          <w:tcPr>
            <w:tcW w:w="415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0EF3083C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1,500,000</w:t>
            </w:r>
          </w:p>
        </w:tc>
      </w:tr>
      <w:tr w:rsidR="00CB38E8" w:rsidRPr="00CB38E8" w14:paraId="0C977216" w14:textId="77777777" w:rsidTr="00CB38E8">
        <w:trPr>
          <w:trHeight w:val="195"/>
        </w:trPr>
        <w:tc>
          <w:tcPr>
            <w:tcW w:w="2728" w:type="pct"/>
            <w:gridSpan w:val="5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4CD25A46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  <w:cs/>
              </w:rPr>
              <w:t>รวมค่าที่ดินและสิ่งก่อสร้าง</w:t>
            </w:r>
          </w:p>
        </w:tc>
        <w:tc>
          <w:tcPr>
            <w:tcW w:w="256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hideMark/>
          </w:tcPr>
          <w:p w14:paraId="3CDE0287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0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hideMark/>
          </w:tcPr>
          <w:p w14:paraId="2C13B961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hideMark/>
          </w:tcPr>
          <w:p w14:paraId="0BBB8AE5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8,000,000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34CC1FB3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 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15E8EBD3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415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hideMark/>
          </w:tcPr>
          <w:p w14:paraId="23ABB04E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8,000,000</w:t>
            </w:r>
          </w:p>
        </w:tc>
      </w:tr>
      <w:tr w:rsidR="00CB38E8" w:rsidRPr="00CB38E8" w14:paraId="4DD8A08F" w14:textId="77777777" w:rsidTr="00CB38E8">
        <w:trPr>
          <w:trHeight w:val="195"/>
        </w:trPr>
        <w:tc>
          <w:tcPr>
            <w:tcW w:w="2728" w:type="pct"/>
            <w:gridSpan w:val="5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29006FFD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  <w:cs/>
              </w:rPr>
              <w:t>รวมงบลงทุน</w:t>
            </w:r>
          </w:p>
        </w:tc>
        <w:tc>
          <w:tcPr>
            <w:tcW w:w="256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hideMark/>
          </w:tcPr>
          <w:p w14:paraId="10D50704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0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hideMark/>
          </w:tcPr>
          <w:p w14:paraId="577AF094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hideMark/>
          </w:tcPr>
          <w:p w14:paraId="226C4C96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8,000,000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2FC2E2C5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 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628275F5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415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hideMark/>
          </w:tcPr>
          <w:p w14:paraId="41F42267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8,000,000</w:t>
            </w:r>
          </w:p>
        </w:tc>
      </w:tr>
      <w:tr w:rsidR="00CB38E8" w:rsidRPr="00CB38E8" w14:paraId="7FEAD035" w14:textId="77777777" w:rsidTr="00CB38E8">
        <w:trPr>
          <w:trHeight w:val="195"/>
        </w:trPr>
        <w:tc>
          <w:tcPr>
            <w:tcW w:w="2728" w:type="pct"/>
            <w:gridSpan w:val="5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0A94714F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  <w:cs/>
              </w:rPr>
              <w:t>รวมงานจราจร</w:t>
            </w:r>
          </w:p>
        </w:tc>
        <w:tc>
          <w:tcPr>
            <w:tcW w:w="256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hideMark/>
          </w:tcPr>
          <w:p w14:paraId="7BCB91A0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0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hideMark/>
          </w:tcPr>
          <w:p w14:paraId="4B9EB497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hideMark/>
          </w:tcPr>
          <w:p w14:paraId="2282DC4D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8,000,000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114A287A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 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64FF9421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415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hideMark/>
          </w:tcPr>
          <w:p w14:paraId="3BE29E97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8,000,000</w:t>
            </w:r>
          </w:p>
        </w:tc>
      </w:tr>
      <w:tr w:rsidR="00CB38E8" w:rsidRPr="00CB38E8" w14:paraId="08F48C11" w14:textId="77777777" w:rsidTr="00CB38E8">
        <w:trPr>
          <w:trHeight w:val="195"/>
        </w:trPr>
        <w:tc>
          <w:tcPr>
            <w:tcW w:w="2728" w:type="pct"/>
            <w:gridSpan w:val="5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6E427AC9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  <w:cs/>
              </w:rPr>
              <w:t>รวมแผนงานการรักษาความสงบภายใน</w:t>
            </w:r>
          </w:p>
        </w:tc>
        <w:tc>
          <w:tcPr>
            <w:tcW w:w="256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076D62D7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24,070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0A75824A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15,228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5913FC7D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25,150,000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6ECA3CAC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 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5F867696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415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44804C1B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8,320,000</w:t>
            </w:r>
          </w:p>
        </w:tc>
      </w:tr>
      <w:tr w:rsidR="00CB38E8" w:rsidRPr="00CB38E8" w14:paraId="4CAB9057" w14:textId="77777777" w:rsidTr="00CB38E8">
        <w:trPr>
          <w:trHeight w:val="195"/>
        </w:trPr>
        <w:tc>
          <w:tcPr>
            <w:tcW w:w="2728" w:type="pct"/>
            <w:gridSpan w:val="5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28AE1D01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  <w:cs/>
              </w:rPr>
              <w:t>แผนงานการศึกษา</w:t>
            </w:r>
          </w:p>
        </w:tc>
        <w:tc>
          <w:tcPr>
            <w:tcW w:w="256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3A9B6503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 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767F0006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0130E184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 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4B4837D4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 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2C92A6AC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 </w:t>
            </w:r>
          </w:p>
        </w:tc>
        <w:tc>
          <w:tcPr>
            <w:tcW w:w="415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1110CD95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 </w:t>
            </w:r>
          </w:p>
        </w:tc>
      </w:tr>
      <w:tr w:rsidR="00CB38E8" w:rsidRPr="00CB38E8" w14:paraId="19E7325C" w14:textId="77777777" w:rsidTr="00CB38E8">
        <w:trPr>
          <w:trHeight w:val="195"/>
        </w:trPr>
        <w:tc>
          <w:tcPr>
            <w:tcW w:w="2728" w:type="pct"/>
            <w:gridSpan w:val="5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6CCD30D2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  <w:cs/>
              </w:rPr>
              <w:t>งานบริหารทั่วไปเกี่ยวกับการศึกษา</w:t>
            </w:r>
          </w:p>
        </w:tc>
        <w:tc>
          <w:tcPr>
            <w:tcW w:w="256" w:type="pct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16D6D29D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 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4A5AA148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11EA359B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 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611724BE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 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4FE97805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 </w:t>
            </w:r>
          </w:p>
        </w:tc>
        <w:tc>
          <w:tcPr>
            <w:tcW w:w="415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4AAE4057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 </w:t>
            </w:r>
          </w:p>
        </w:tc>
      </w:tr>
      <w:tr w:rsidR="00CB38E8" w:rsidRPr="00CB38E8" w14:paraId="6E4B25D1" w14:textId="77777777" w:rsidTr="00CB38E8">
        <w:trPr>
          <w:trHeight w:val="195"/>
        </w:trPr>
        <w:tc>
          <w:tcPr>
            <w:tcW w:w="76" w:type="pct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5583A459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 </w:t>
            </w:r>
          </w:p>
        </w:tc>
        <w:tc>
          <w:tcPr>
            <w:tcW w:w="2651" w:type="pct"/>
            <w:gridSpan w:val="4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3644DBA0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  <w:cs/>
              </w:rPr>
              <w:t>งบบุคลากร</w:t>
            </w:r>
          </w:p>
        </w:tc>
        <w:tc>
          <w:tcPr>
            <w:tcW w:w="256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0AAA552E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 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43928733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67597FEC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 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6F8D7D1D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 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2205AF75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 </w:t>
            </w:r>
          </w:p>
        </w:tc>
        <w:tc>
          <w:tcPr>
            <w:tcW w:w="415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4F28E0F6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 </w:t>
            </w:r>
          </w:p>
        </w:tc>
      </w:tr>
      <w:tr w:rsidR="00CB38E8" w:rsidRPr="00CB38E8" w14:paraId="7185AB81" w14:textId="77777777" w:rsidTr="00CB38E8">
        <w:trPr>
          <w:trHeight w:val="195"/>
        </w:trPr>
        <w:tc>
          <w:tcPr>
            <w:tcW w:w="76" w:type="pct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53F6A4B5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 </w:t>
            </w:r>
          </w:p>
        </w:tc>
        <w:tc>
          <w:tcPr>
            <w:tcW w:w="2651" w:type="pct"/>
            <w:gridSpan w:val="4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38198F3E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  <w:cs/>
              </w:rPr>
              <w:t>เงินเดือน</w:t>
            </w: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 xml:space="preserve"> (</w:t>
            </w: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  <w:cs/>
              </w:rPr>
              <w:t>ฝ่ายประจำ)</w:t>
            </w:r>
          </w:p>
        </w:tc>
        <w:tc>
          <w:tcPr>
            <w:tcW w:w="256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47990F0C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 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55E30AD0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0222A409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 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05FB91EA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 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1F196AAB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 </w:t>
            </w:r>
          </w:p>
        </w:tc>
        <w:tc>
          <w:tcPr>
            <w:tcW w:w="415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2D1DF67C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 </w:t>
            </w:r>
          </w:p>
        </w:tc>
      </w:tr>
      <w:tr w:rsidR="00CB38E8" w:rsidRPr="00CB38E8" w14:paraId="4677C167" w14:textId="77777777" w:rsidTr="00CB38E8">
        <w:trPr>
          <w:trHeight w:val="195"/>
        </w:trPr>
        <w:tc>
          <w:tcPr>
            <w:tcW w:w="76" w:type="pct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30115BC1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24F9BBEE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2575" w:type="pct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1BAB5183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เงินเดือนข้าราชการ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หรือพนักงานส่วนท้องถิ่น</w:t>
            </w:r>
          </w:p>
        </w:tc>
        <w:tc>
          <w:tcPr>
            <w:tcW w:w="256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1662BCF9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1,429,540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64F860A4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1,493,321.61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27A058A8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3,216,960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4D760025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-0.29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42F0607C" w14:textId="77777777" w:rsidR="00CB38E8" w:rsidRPr="00CB38E8" w:rsidRDefault="00CB38E8" w:rsidP="00CB38E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%</w:t>
            </w:r>
          </w:p>
        </w:tc>
        <w:tc>
          <w:tcPr>
            <w:tcW w:w="415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1AB2551C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3,207,600</w:t>
            </w:r>
          </w:p>
        </w:tc>
      </w:tr>
      <w:tr w:rsidR="00CB38E8" w:rsidRPr="00CB38E8" w14:paraId="24E8B8EB" w14:textId="77777777" w:rsidTr="00CB38E8">
        <w:trPr>
          <w:trHeight w:val="195"/>
        </w:trPr>
        <w:tc>
          <w:tcPr>
            <w:tcW w:w="76" w:type="pct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7B436907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64211EDD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2575" w:type="pct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65A9DEB9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เงินเพิ่มต่าง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ๆ ของข้าราชการ หรือพนักงานส่วนท้องถิ่น</w:t>
            </w:r>
          </w:p>
        </w:tc>
        <w:tc>
          <w:tcPr>
            <w:tcW w:w="256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40D24243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67,200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5D44E31F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67,200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36CA13D9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139,200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016841C7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-17.24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17B02FE2" w14:textId="77777777" w:rsidR="00CB38E8" w:rsidRPr="00CB38E8" w:rsidRDefault="00CB38E8" w:rsidP="00CB38E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%</w:t>
            </w:r>
          </w:p>
        </w:tc>
        <w:tc>
          <w:tcPr>
            <w:tcW w:w="415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5D29BA9B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115,200</w:t>
            </w:r>
          </w:p>
        </w:tc>
      </w:tr>
      <w:tr w:rsidR="00CB38E8" w:rsidRPr="00CB38E8" w14:paraId="3D67E2F6" w14:textId="77777777" w:rsidTr="00CB38E8">
        <w:trPr>
          <w:trHeight w:val="195"/>
        </w:trPr>
        <w:tc>
          <w:tcPr>
            <w:tcW w:w="76" w:type="pct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0F0AE10C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2F683C63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2575" w:type="pct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4CE17031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เงินประจำตำแหน่ง</w:t>
            </w:r>
          </w:p>
        </w:tc>
        <w:tc>
          <w:tcPr>
            <w:tcW w:w="256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7F99D38D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85,200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4B55BA90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85,200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32E30759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145,200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4A9D9D6D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1BAD2C00" w14:textId="77777777" w:rsidR="00CB38E8" w:rsidRPr="00CB38E8" w:rsidRDefault="00CB38E8" w:rsidP="00CB38E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%</w:t>
            </w:r>
          </w:p>
        </w:tc>
        <w:tc>
          <w:tcPr>
            <w:tcW w:w="415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5D7DC7D3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145,200</w:t>
            </w:r>
          </w:p>
        </w:tc>
      </w:tr>
      <w:tr w:rsidR="00CB38E8" w:rsidRPr="00CB38E8" w14:paraId="7FD3F9F6" w14:textId="77777777" w:rsidTr="00CB38E8">
        <w:trPr>
          <w:trHeight w:val="195"/>
        </w:trPr>
        <w:tc>
          <w:tcPr>
            <w:tcW w:w="76" w:type="pct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557AD421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6428CAE1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2575" w:type="pct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0BFC123A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ค่าตอบแทนพนักงานจ้าง</w:t>
            </w:r>
          </w:p>
        </w:tc>
        <w:tc>
          <w:tcPr>
            <w:tcW w:w="256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6053F18B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418,210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0F663D5D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204,480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604CC06C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685,560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7B7ECC71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1.24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4A7609C1" w14:textId="77777777" w:rsidR="00CB38E8" w:rsidRPr="00CB38E8" w:rsidRDefault="00CB38E8" w:rsidP="00CB38E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%</w:t>
            </w:r>
          </w:p>
        </w:tc>
        <w:tc>
          <w:tcPr>
            <w:tcW w:w="415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2D6110F3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694,080</w:t>
            </w:r>
          </w:p>
        </w:tc>
      </w:tr>
      <w:tr w:rsidR="00CB38E8" w:rsidRPr="00CB38E8" w14:paraId="6AF88E94" w14:textId="77777777" w:rsidTr="00CB38E8">
        <w:trPr>
          <w:trHeight w:val="195"/>
        </w:trPr>
        <w:tc>
          <w:tcPr>
            <w:tcW w:w="2728" w:type="pct"/>
            <w:gridSpan w:val="5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022961B6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  <w:cs/>
              </w:rPr>
              <w:t>รวมเงินเดือน (ฝ่ายประจำ)</w:t>
            </w:r>
          </w:p>
        </w:tc>
        <w:tc>
          <w:tcPr>
            <w:tcW w:w="256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hideMark/>
          </w:tcPr>
          <w:p w14:paraId="089622AA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2,000,150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hideMark/>
          </w:tcPr>
          <w:p w14:paraId="02BC994C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1,850,201.61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hideMark/>
          </w:tcPr>
          <w:p w14:paraId="1851B24C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4,186,920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1131D2F4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 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3F7686D4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415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hideMark/>
          </w:tcPr>
          <w:p w14:paraId="411F5B26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4,162,080</w:t>
            </w:r>
          </w:p>
        </w:tc>
      </w:tr>
      <w:tr w:rsidR="00CB38E8" w:rsidRPr="00CB38E8" w14:paraId="5DE758C4" w14:textId="77777777" w:rsidTr="00CB38E8">
        <w:trPr>
          <w:trHeight w:val="195"/>
        </w:trPr>
        <w:tc>
          <w:tcPr>
            <w:tcW w:w="2728" w:type="pct"/>
            <w:gridSpan w:val="5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5C82B26F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  <w:cs/>
              </w:rPr>
              <w:t>รวมงบบุคลากร</w:t>
            </w:r>
          </w:p>
        </w:tc>
        <w:tc>
          <w:tcPr>
            <w:tcW w:w="256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hideMark/>
          </w:tcPr>
          <w:p w14:paraId="1D04311B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2,000,150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hideMark/>
          </w:tcPr>
          <w:p w14:paraId="44DC980C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1,850,201.61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hideMark/>
          </w:tcPr>
          <w:p w14:paraId="5DC1E9E3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4,186,920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73368806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 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0E0D30DD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415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hideMark/>
          </w:tcPr>
          <w:p w14:paraId="2B184A4E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4,162,080</w:t>
            </w:r>
          </w:p>
        </w:tc>
      </w:tr>
      <w:tr w:rsidR="00CB38E8" w:rsidRPr="00CB38E8" w14:paraId="2C54AC51" w14:textId="77777777" w:rsidTr="00CB38E8">
        <w:trPr>
          <w:trHeight w:val="195"/>
        </w:trPr>
        <w:tc>
          <w:tcPr>
            <w:tcW w:w="76" w:type="pct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0F454D85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lastRenderedPageBreak/>
              <w:t> </w:t>
            </w:r>
          </w:p>
        </w:tc>
        <w:tc>
          <w:tcPr>
            <w:tcW w:w="2651" w:type="pct"/>
            <w:gridSpan w:val="4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70BB9385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  <w:cs/>
              </w:rPr>
              <w:t>งบดำเนินงาน</w:t>
            </w:r>
          </w:p>
        </w:tc>
        <w:tc>
          <w:tcPr>
            <w:tcW w:w="256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67175BF6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 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062FD5F2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742F55C4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 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56FA2A86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 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563E4D4A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 </w:t>
            </w:r>
          </w:p>
        </w:tc>
        <w:tc>
          <w:tcPr>
            <w:tcW w:w="415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2F27FE54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 </w:t>
            </w:r>
          </w:p>
        </w:tc>
      </w:tr>
      <w:tr w:rsidR="00CB38E8" w:rsidRPr="00CB38E8" w14:paraId="37DD5F68" w14:textId="77777777" w:rsidTr="00CB38E8">
        <w:trPr>
          <w:trHeight w:val="195"/>
        </w:trPr>
        <w:tc>
          <w:tcPr>
            <w:tcW w:w="76" w:type="pct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4763640F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 </w:t>
            </w:r>
          </w:p>
        </w:tc>
        <w:tc>
          <w:tcPr>
            <w:tcW w:w="2651" w:type="pct"/>
            <w:gridSpan w:val="4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4B027BF9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  <w:cs/>
              </w:rPr>
              <w:t>ค่าตอบแทน</w:t>
            </w:r>
          </w:p>
        </w:tc>
        <w:tc>
          <w:tcPr>
            <w:tcW w:w="256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395AE835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 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6F8B108B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450695CA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 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28AD3270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 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1774B42D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 </w:t>
            </w:r>
          </w:p>
        </w:tc>
        <w:tc>
          <w:tcPr>
            <w:tcW w:w="415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7330F2BE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 </w:t>
            </w:r>
          </w:p>
        </w:tc>
      </w:tr>
      <w:tr w:rsidR="00CB38E8" w:rsidRPr="00CB38E8" w14:paraId="037727AF" w14:textId="77777777" w:rsidTr="00CB38E8">
        <w:trPr>
          <w:trHeight w:val="195"/>
        </w:trPr>
        <w:tc>
          <w:tcPr>
            <w:tcW w:w="76" w:type="pct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42A1E057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57282EFD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2575" w:type="pct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3B9F8164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ค่าตอบแทนการปฏิบัติงานนอกเวลาราชการ</w:t>
            </w:r>
          </w:p>
        </w:tc>
        <w:tc>
          <w:tcPr>
            <w:tcW w:w="256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7133BF3A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1,350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693C1578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4110911C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201,840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339BA3F5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2.62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74EDBE19" w14:textId="77777777" w:rsidR="00CB38E8" w:rsidRPr="00CB38E8" w:rsidRDefault="00CB38E8" w:rsidP="00CB38E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%</w:t>
            </w:r>
          </w:p>
        </w:tc>
        <w:tc>
          <w:tcPr>
            <w:tcW w:w="415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5FA2CBF4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207,120</w:t>
            </w:r>
          </w:p>
        </w:tc>
      </w:tr>
      <w:tr w:rsidR="00CB38E8" w:rsidRPr="00CB38E8" w14:paraId="2F0917A2" w14:textId="77777777" w:rsidTr="00CB38E8">
        <w:trPr>
          <w:trHeight w:val="195"/>
        </w:trPr>
        <w:tc>
          <w:tcPr>
            <w:tcW w:w="2728" w:type="pct"/>
            <w:gridSpan w:val="5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0D3A2876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  <w:cs/>
              </w:rPr>
              <w:t>รวมค่าตอบแทน</w:t>
            </w:r>
          </w:p>
        </w:tc>
        <w:tc>
          <w:tcPr>
            <w:tcW w:w="256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hideMark/>
          </w:tcPr>
          <w:p w14:paraId="0B2F0013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1,350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hideMark/>
          </w:tcPr>
          <w:p w14:paraId="25229E23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hideMark/>
          </w:tcPr>
          <w:p w14:paraId="3C197843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201,840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38276A1F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 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5B1F018D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415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hideMark/>
          </w:tcPr>
          <w:p w14:paraId="4F8B5357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207,120</w:t>
            </w:r>
          </w:p>
        </w:tc>
      </w:tr>
      <w:tr w:rsidR="00CB38E8" w:rsidRPr="00CB38E8" w14:paraId="5BDD1228" w14:textId="77777777" w:rsidTr="00CB38E8">
        <w:trPr>
          <w:trHeight w:val="195"/>
        </w:trPr>
        <w:tc>
          <w:tcPr>
            <w:tcW w:w="76" w:type="pct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0ADC7254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 </w:t>
            </w:r>
          </w:p>
        </w:tc>
        <w:tc>
          <w:tcPr>
            <w:tcW w:w="2651" w:type="pct"/>
            <w:gridSpan w:val="4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461AB723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  <w:cs/>
              </w:rPr>
              <w:t>ค่าใช้สอย</w:t>
            </w:r>
          </w:p>
        </w:tc>
        <w:tc>
          <w:tcPr>
            <w:tcW w:w="256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09F0A384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 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6FBDC4B5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5E305813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 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7FAFC8B6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 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15B3D8F8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 </w:t>
            </w:r>
          </w:p>
        </w:tc>
        <w:tc>
          <w:tcPr>
            <w:tcW w:w="415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2F975678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 </w:t>
            </w:r>
          </w:p>
        </w:tc>
      </w:tr>
      <w:tr w:rsidR="00CB38E8" w:rsidRPr="00CB38E8" w14:paraId="2C41B743" w14:textId="77777777" w:rsidTr="00CB38E8">
        <w:trPr>
          <w:trHeight w:val="195"/>
        </w:trPr>
        <w:tc>
          <w:tcPr>
            <w:tcW w:w="76" w:type="pct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4B0E7D32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05E5B9E4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2575" w:type="pct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59190152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รายจ่ายเพื่อให้ได้มาซึ่งบริการ</w:t>
            </w:r>
          </w:p>
        </w:tc>
        <w:tc>
          <w:tcPr>
            <w:tcW w:w="256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2F54880C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58F4055B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247E5B76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1E878AD2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50E562AB" w14:textId="77777777" w:rsidR="00CB38E8" w:rsidRPr="00CB38E8" w:rsidRDefault="00CB38E8" w:rsidP="00CB38E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415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0B0725CC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</w:tr>
      <w:tr w:rsidR="00CB38E8" w:rsidRPr="00CB38E8" w14:paraId="56EDE07B" w14:textId="77777777" w:rsidTr="00CB38E8">
        <w:trPr>
          <w:trHeight w:val="195"/>
        </w:trPr>
        <w:tc>
          <w:tcPr>
            <w:tcW w:w="76" w:type="pct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702048FF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219D5FAA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2D6BCE82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2151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1BDE0B39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ค่าจ้างเหมาบริการ</w:t>
            </w:r>
          </w:p>
        </w:tc>
        <w:tc>
          <w:tcPr>
            <w:tcW w:w="256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306153D0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20D91EB1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447B34C2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50,000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45A3C2C1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36733C82" w14:textId="77777777" w:rsidR="00CB38E8" w:rsidRPr="00CB38E8" w:rsidRDefault="00CB38E8" w:rsidP="00CB38E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%</w:t>
            </w:r>
          </w:p>
        </w:tc>
        <w:tc>
          <w:tcPr>
            <w:tcW w:w="415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7DE50B42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50,000</w:t>
            </w:r>
          </w:p>
        </w:tc>
      </w:tr>
      <w:tr w:rsidR="00CB38E8" w:rsidRPr="00CB38E8" w14:paraId="4EECC4CE" w14:textId="77777777" w:rsidTr="00CB38E8">
        <w:trPr>
          <w:trHeight w:val="195"/>
        </w:trPr>
        <w:tc>
          <w:tcPr>
            <w:tcW w:w="76" w:type="pct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7EC9B21C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1AC2DDCD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2575" w:type="pct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40C3BE3D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รายจ่ายเกี่ยวกับการรับรองและพิธีการ</w:t>
            </w:r>
          </w:p>
        </w:tc>
        <w:tc>
          <w:tcPr>
            <w:tcW w:w="256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30660FEA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525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567D511C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5,285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209D757E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53B11FD7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4D1F565E" w14:textId="77777777" w:rsidR="00CB38E8" w:rsidRPr="00CB38E8" w:rsidRDefault="00CB38E8" w:rsidP="00CB38E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%</w:t>
            </w:r>
          </w:p>
        </w:tc>
        <w:tc>
          <w:tcPr>
            <w:tcW w:w="415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46413721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</w:tr>
      <w:tr w:rsidR="00CB38E8" w:rsidRPr="00CB38E8" w14:paraId="0DABAF66" w14:textId="77777777" w:rsidTr="00CB38E8">
        <w:trPr>
          <w:trHeight w:val="195"/>
        </w:trPr>
        <w:tc>
          <w:tcPr>
            <w:tcW w:w="76" w:type="pct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6C46E82D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77460247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53D2486A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2151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4530F6A1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ค่ารับรอง</w:t>
            </w:r>
          </w:p>
        </w:tc>
        <w:tc>
          <w:tcPr>
            <w:tcW w:w="256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02725C74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78517912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689EAAD0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40,000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2A0BE779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25BBD4BE" w14:textId="77777777" w:rsidR="00CB38E8" w:rsidRPr="00CB38E8" w:rsidRDefault="00CB38E8" w:rsidP="00CB38E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%</w:t>
            </w:r>
          </w:p>
        </w:tc>
        <w:tc>
          <w:tcPr>
            <w:tcW w:w="415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31DD30F3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40,000</w:t>
            </w:r>
          </w:p>
        </w:tc>
      </w:tr>
      <w:tr w:rsidR="00CB38E8" w:rsidRPr="00CB38E8" w14:paraId="3235BDC1" w14:textId="77777777" w:rsidTr="00CB38E8">
        <w:trPr>
          <w:trHeight w:val="195"/>
        </w:trPr>
        <w:tc>
          <w:tcPr>
            <w:tcW w:w="76" w:type="pct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0E749CB9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2AAD0F52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2575" w:type="pct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4C317369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รายจ่ายเกี่ยวเนื่องกับการปฏิบัติราชการที่ไม่เข้าลักษณะรายจ่ายงบรายจ่ายอื่น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ๆ</w:t>
            </w:r>
          </w:p>
        </w:tc>
        <w:tc>
          <w:tcPr>
            <w:tcW w:w="256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20256CF2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56D145AC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356AB572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59BFA7B6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2891CE08" w14:textId="77777777" w:rsidR="00CB38E8" w:rsidRPr="00CB38E8" w:rsidRDefault="00CB38E8" w:rsidP="00CB38E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415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7C99C55F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</w:tr>
      <w:tr w:rsidR="00CB38E8" w:rsidRPr="00CB38E8" w14:paraId="5CB70C0F" w14:textId="77777777" w:rsidTr="00CB38E8">
        <w:trPr>
          <w:trHeight w:val="585"/>
        </w:trPr>
        <w:tc>
          <w:tcPr>
            <w:tcW w:w="76" w:type="pct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52BD72D9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48EBD196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19D450C5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2151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012B50EA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01.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เพื่อจ่ายเป็นค่าใช้จ่ายในการจัดประชุมสัมมนาคณะกรรมการ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ประสานแผนพัฒนาการศึกษาขององค์กรปกครองส่วนท้องถิ่น ในเขตจังหวัดนครปฐม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เพื่อประสานและบูรณาการจัดทำแผนพัฒนา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การศึกษาขององค์กรปกครองส่วนท้องถิ่นในเขตจังหวัดนครปฐม (กองการศึกษาฯ)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ตั้งจ่ายจากเงินรายได้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  -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เป็นไปตามระเบียบกระทรวงมหาดไทย ว่าด้วยค่าใช้จ่ายในการ ฝึกอบรม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 xml:space="preserve">และการเข้ารับการฝึกอบรมของเจ้าหน้าที่ท้องถิ่น พ.ศ. 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2557  -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เป็นไปตามระเบียบกระทรวงมหาดไทย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ว่าด้วยค่าใช้จ่ายในการ เดินทางไปราชการของเจ้าหน้าที่ท้องถิ่น พ.ศ.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2555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และที่แก้ไขเพิ่มเติม</w:t>
            </w:r>
          </w:p>
        </w:tc>
        <w:tc>
          <w:tcPr>
            <w:tcW w:w="256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75CBCF16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9,693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26D47409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3F7431A5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67A15F81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34D9CC87" w14:textId="77777777" w:rsidR="00CB38E8" w:rsidRPr="00CB38E8" w:rsidRDefault="00CB38E8" w:rsidP="00CB38E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%</w:t>
            </w:r>
          </w:p>
        </w:tc>
        <w:tc>
          <w:tcPr>
            <w:tcW w:w="415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228829C4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</w:tr>
      <w:tr w:rsidR="00CB38E8" w:rsidRPr="00CB38E8" w14:paraId="2549A0C4" w14:textId="77777777" w:rsidTr="00CB38E8">
        <w:trPr>
          <w:trHeight w:val="585"/>
        </w:trPr>
        <w:tc>
          <w:tcPr>
            <w:tcW w:w="76" w:type="pct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75567CB4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11FAFCC1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64BF3939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2151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170339FE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02.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เพื่อจ่ายเป็นค่าใช้จ่ายในการเดินทางไปราชการของข้าราชการ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ในราชอาณาจักรและนอกราชอาณาจักร เช่น ค่าเบี้ยเลี้ยงเดินทาง ค่าพาหนะ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ค่าเช่าที่พัก ค่าบริการจอดรถ ณ ท่าอากาศยาน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ค่าผ่านทางด่วนพิเศษ ค่าธรรมเนียมในการใช้สนามบิน ฯลฯ ของ ข้าราชการ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และพนักงานจ้างของกองการศึกษา ศาสนา และวัฒนธรรม ตั้งจ่ายจากเงินรายได้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  -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เป็นไปตามระเบียบกระทรวงมหาดไทย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 xml:space="preserve">ว่าด้วยค่าใช้จ่ายในการ เดินทางไปราชการของเจ้าหน้าที่ท้องถิ่น พ.ศ. 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2555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และที่แก้ไขเพิ่มเติม</w:t>
            </w:r>
          </w:p>
        </w:tc>
        <w:tc>
          <w:tcPr>
            <w:tcW w:w="256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71D48988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123,000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01AD1275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67A9C348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76B58483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2CA980E3" w14:textId="77777777" w:rsidR="00CB38E8" w:rsidRPr="00CB38E8" w:rsidRDefault="00CB38E8" w:rsidP="00CB38E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%</w:t>
            </w:r>
          </w:p>
        </w:tc>
        <w:tc>
          <w:tcPr>
            <w:tcW w:w="415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7DC2627F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</w:tr>
      <w:tr w:rsidR="00CB38E8" w:rsidRPr="00CB38E8" w14:paraId="735A045F" w14:textId="77777777" w:rsidTr="00CB38E8">
        <w:trPr>
          <w:trHeight w:val="585"/>
        </w:trPr>
        <w:tc>
          <w:tcPr>
            <w:tcW w:w="76" w:type="pct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14A95825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3FA74E38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10709ED3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2151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4B89CE62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02.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เพื่อจ่ายเป็นค่าใช้จ่ายในการเดินทางไปราชการของข้าราชการในราชอาณาจักรและนอกราชอาณาจักร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เช่น ค่าเบี้ยเลี้ยงเดินทางค่าพาหนะ ค่าเช่าที่พัก ค่าบริการจอดรถ ณ ท่าอากาศยาน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ค่าผ่านทางด่วนพิเศษ ค่าธรรมเนียมในการใช้สนามบิน ค่าลงทะเบียนต่าง ๆ ฯลฯ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ของข้าราชการ ลูกจ้างประจำ และพนักงานจ้าง ของกองการศึกษา ศาสนา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และวัฒนธรรม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ตั้งจ่ายจากเงินรายได้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 -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เป็นไปตามระเบียบกระทรวงมหาดไทย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 xml:space="preserve">ว่าด้วยค่าใช้จ่ายในการเดินทางไปราชการของเจ้าหน้าที่ท้องถิ่น พ.ศ. 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2555 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และที่แก้ไขเพิ่มเติม</w:t>
            </w:r>
          </w:p>
        </w:tc>
        <w:tc>
          <w:tcPr>
            <w:tcW w:w="256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00BF5541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47365550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14,900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0A73A879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1212D0B3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76DD12FA" w14:textId="77777777" w:rsidR="00CB38E8" w:rsidRPr="00CB38E8" w:rsidRDefault="00CB38E8" w:rsidP="00CB38E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%</w:t>
            </w:r>
          </w:p>
        </w:tc>
        <w:tc>
          <w:tcPr>
            <w:tcW w:w="415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1A2E0A9E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</w:tr>
      <w:tr w:rsidR="00CB38E8" w:rsidRPr="00CB38E8" w14:paraId="65423CF5" w14:textId="77777777" w:rsidTr="00CB38E8">
        <w:trPr>
          <w:trHeight w:val="195"/>
        </w:trPr>
        <w:tc>
          <w:tcPr>
            <w:tcW w:w="76" w:type="pct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5F669A75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7E4074B5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09CA4DC7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1907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31166EE3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ค่าใช้จ่ายในการจัดประชุมสัมมนาคณะกรรมการประสานแผนพัฒนาการศึกษาฯ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44A8B8A8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sz w:val="13"/>
                <w:szCs w:val="13"/>
              </w:rPr>
            </w:pPr>
            <w:r w:rsidRPr="00CB38E8">
              <w:rPr>
                <w:rFonts w:eastAsia="Times New Roman"/>
                <w:sz w:val="13"/>
                <w:szCs w:val="13"/>
              </w:rPr>
              <w:t> </w:t>
            </w:r>
          </w:p>
        </w:tc>
        <w:tc>
          <w:tcPr>
            <w:tcW w:w="256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17C0D5BB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5BD43276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76A0B64D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50,000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0E7E9539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292F58E4" w14:textId="77777777" w:rsidR="00CB38E8" w:rsidRPr="00CB38E8" w:rsidRDefault="00CB38E8" w:rsidP="00CB38E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%</w:t>
            </w:r>
          </w:p>
        </w:tc>
        <w:tc>
          <w:tcPr>
            <w:tcW w:w="415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1871EA9D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50,000</w:t>
            </w:r>
          </w:p>
        </w:tc>
      </w:tr>
      <w:tr w:rsidR="00CB38E8" w:rsidRPr="00CB38E8" w14:paraId="3D5A85E5" w14:textId="77777777" w:rsidTr="00CB38E8">
        <w:trPr>
          <w:trHeight w:val="195"/>
        </w:trPr>
        <w:tc>
          <w:tcPr>
            <w:tcW w:w="76" w:type="pct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39297E7D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07E64214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2781A361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1907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336576DD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ค่าใช้จ่ายในการเดินทางไปราชการ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568DBFB8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sz w:val="13"/>
                <w:szCs w:val="13"/>
              </w:rPr>
            </w:pPr>
            <w:r w:rsidRPr="00CB38E8">
              <w:rPr>
                <w:rFonts w:eastAsia="Times New Roman"/>
                <w:sz w:val="13"/>
                <w:szCs w:val="13"/>
              </w:rPr>
              <w:t> </w:t>
            </w:r>
          </w:p>
        </w:tc>
        <w:tc>
          <w:tcPr>
            <w:tcW w:w="256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1700E1F8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17E99EB1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7879BD98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200,000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716B737E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-50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423A8B9B" w14:textId="77777777" w:rsidR="00CB38E8" w:rsidRPr="00CB38E8" w:rsidRDefault="00CB38E8" w:rsidP="00CB38E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%</w:t>
            </w:r>
          </w:p>
        </w:tc>
        <w:tc>
          <w:tcPr>
            <w:tcW w:w="415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5B0A8343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100,000</w:t>
            </w:r>
          </w:p>
        </w:tc>
      </w:tr>
      <w:tr w:rsidR="00CB38E8" w:rsidRPr="00CB38E8" w14:paraId="5BE497CC" w14:textId="77777777" w:rsidTr="00CB38E8">
        <w:trPr>
          <w:trHeight w:val="195"/>
        </w:trPr>
        <w:tc>
          <w:tcPr>
            <w:tcW w:w="76" w:type="pct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54CF72E3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3577605B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3FB8607F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1907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1F5AAF05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ค่าลงทะเบียนในการฝึกอบรม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74F92635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sz w:val="13"/>
                <w:szCs w:val="13"/>
              </w:rPr>
            </w:pPr>
            <w:r w:rsidRPr="00CB38E8">
              <w:rPr>
                <w:rFonts w:eastAsia="Times New Roman"/>
                <w:sz w:val="13"/>
                <w:szCs w:val="13"/>
              </w:rPr>
              <w:t> </w:t>
            </w:r>
          </w:p>
        </w:tc>
        <w:tc>
          <w:tcPr>
            <w:tcW w:w="256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153BC5D4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3121122F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5CC36971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4FB1021F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100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54AB3295" w14:textId="77777777" w:rsidR="00CB38E8" w:rsidRPr="00CB38E8" w:rsidRDefault="00CB38E8" w:rsidP="00CB38E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%</w:t>
            </w:r>
          </w:p>
        </w:tc>
        <w:tc>
          <w:tcPr>
            <w:tcW w:w="415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46C0575E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100,000</w:t>
            </w:r>
          </w:p>
        </w:tc>
      </w:tr>
      <w:tr w:rsidR="00CB38E8" w:rsidRPr="00CB38E8" w14:paraId="0DD2E7A9" w14:textId="77777777" w:rsidTr="00CB38E8">
        <w:trPr>
          <w:trHeight w:val="180"/>
        </w:trPr>
        <w:tc>
          <w:tcPr>
            <w:tcW w:w="76" w:type="pct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6BA06777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03AE31D3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2575" w:type="pct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4CBA2D37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ค่าบำรุงรักษาและซ่อมแซม</w:t>
            </w:r>
          </w:p>
        </w:tc>
        <w:tc>
          <w:tcPr>
            <w:tcW w:w="256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1D656E59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57471E3A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5E5F855D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50,000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118C2903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-100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490E24F7" w14:textId="77777777" w:rsidR="00CB38E8" w:rsidRPr="00CB38E8" w:rsidRDefault="00CB38E8" w:rsidP="00CB38E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%</w:t>
            </w:r>
          </w:p>
        </w:tc>
        <w:tc>
          <w:tcPr>
            <w:tcW w:w="415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3EACFF82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</w:tr>
      <w:tr w:rsidR="00CB38E8" w:rsidRPr="00CB38E8" w14:paraId="27440F35" w14:textId="77777777" w:rsidTr="00CB38E8">
        <w:trPr>
          <w:trHeight w:val="195"/>
        </w:trPr>
        <w:tc>
          <w:tcPr>
            <w:tcW w:w="2728" w:type="pct"/>
            <w:gridSpan w:val="5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6F0DF22B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  <w:cs/>
              </w:rPr>
              <w:t>รวมค่าใช้สอย</w:t>
            </w:r>
          </w:p>
        </w:tc>
        <w:tc>
          <w:tcPr>
            <w:tcW w:w="256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hideMark/>
          </w:tcPr>
          <w:p w14:paraId="0510492C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133,218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hideMark/>
          </w:tcPr>
          <w:p w14:paraId="5CD3BFAD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20,185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hideMark/>
          </w:tcPr>
          <w:p w14:paraId="426D2D82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390,000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7177B003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 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17A8507D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415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hideMark/>
          </w:tcPr>
          <w:p w14:paraId="2F248661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340,000</w:t>
            </w:r>
          </w:p>
        </w:tc>
      </w:tr>
      <w:tr w:rsidR="00CB38E8" w:rsidRPr="00CB38E8" w14:paraId="7E02FB59" w14:textId="77777777" w:rsidTr="00CB38E8">
        <w:trPr>
          <w:trHeight w:val="195"/>
        </w:trPr>
        <w:tc>
          <w:tcPr>
            <w:tcW w:w="2728" w:type="pct"/>
            <w:gridSpan w:val="5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7908212B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  <w:cs/>
              </w:rPr>
              <w:t>รวมงบดำเนินงาน</w:t>
            </w:r>
          </w:p>
        </w:tc>
        <w:tc>
          <w:tcPr>
            <w:tcW w:w="256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hideMark/>
          </w:tcPr>
          <w:p w14:paraId="47ED624F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134,568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hideMark/>
          </w:tcPr>
          <w:p w14:paraId="78E15BEB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20,185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hideMark/>
          </w:tcPr>
          <w:p w14:paraId="789043CC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591,840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5185EC02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 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19BBEF28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415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hideMark/>
          </w:tcPr>
          <w:p w14:paraId="59D2909F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547,120</w:t>
            </w:r>
          </w:p>
        </w:tc>
      </w:tr>
      <w:tr w:rsidR="00CB38E8" w:rsidRPr="00CB38E8" w14:paraId="322759DA" w14:textId="77777777" w:rsidTr="00CB38E8">
        <w:trPr>
          <w:trHeight w:val="195"/>
        </w:trPr>
        <w:tc>
          <w:tcPr>
            <w:tcW w:w="76" w:type="pct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5371927F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 </w:t>
            </w:r>
          </w:p>
        </w:tc>
        <w:tc>
          <w:tcPr>
            <w:tcW w:w="2651" w:type="pct"/>
            <w:gridSpan w:val="4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470DF411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  <w:cs/>
              </w:rPr>
              <w:t>งบลงทุน</w:t>
            </w:r>
          </w:p>
        </w:tc>
        <w:tc>
          <w:tcPr>
            <w:tcW w:w="256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7D591986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 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5E35125A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350DFD75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 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74C14785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 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35E1A73D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 </w:t>
            </w:r>
          </w:p>
        </w:tc>
        <w:tc>
          <w:tcPr>
            <w:tcW w:w="415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2CD9949F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 </w:t>
            </w:r>
          </w:p>
        </w:tc>
      </w:tr>
      <w:tr w:rsidR="00CB38E8" w:rsidRPr="00CB38E8" w14:paraId="0EC8EA0A" w14:textId="77777777" w:rsidTr="00CB38E8">
        <w:trPr>
          <w:trHeight w:val="195"/>
        </w:trPr>
        <w:tc>
          <w:tcPr>
            <w:tcW w:w="76" w:type="pct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2AAEBB9D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 </w:t>
            </w:r>
          </w:p>
        </w:tc>
        <w:tc>
          <w:tcPr>
            <w:tcW w:w="2651" w:type="pct"/>
            <w:gridSpan w:val="4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0C605173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  <w:cs/>
              </w:rPr>
              <w:t>ค่าครุภัณฑ์</w:t>
            </w:r>
          </w:p>
        </w:tc>
        <w:tc>
          <w:tcPr>
            <w:tcW w:w="256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66217354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 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2C525374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6D585F3B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 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724A4F52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 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27D1E46B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 </w:t>
            </w:r>
          </w:p>
        </w:tc>
        <w:tc>
          <w:tcPr>
            <w:tcW w:w="415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3A349871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 </w:t>
            </w:r>
          </w:p>
        </w:tc>
      </w:tr>
      <w:tr w:rsidR="00CB38E8" w:rsidRPr="00CB38E8" w14:paraId="7666735E" w14:textId="77777777" w:rsidTr="00CB38E8">
        <w:trPr>
          <w:trHeight w:val="195"/>
        </w:trPr>
        <w:tc>
          <w:tcPr>
            <w:tcW w:w="76" w:type="pct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4CC743F2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13866B3D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2575" w:type="pct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26CCD236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ครุภัณฑ์สำนักงาน</w:t>
            </w:r>
          </w:p>
        </w:tc>
        <w:tc>
          <w:tcPr>
            <w:tcW w:w="256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1AA92D4C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673B819E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70E86F66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20069691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37CAEB8E" w14:textId="77777777" w:rsidR="00CB38E8" w:rsidRPr="00CB38E8" w:rsidRDefault="00CB38E8" w:rsidP="00CB38E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415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7EBB66DF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</w:tr>
      <w:tr w:rsidR="00CB38E8" w:rsidRPr="00CB38E8" w14:paraId="6FC75CED" w14:textId="77777777" w:rsidTr="00CB38E8">
        <w:trPr>
          <w:trHeight w:val="585"/>
        </w:trPr>
        <w:tc>
          <w:tcPr>
            <w:tcW w:w="76" w:type="pct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5364CED0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5D5EF088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1E3E6B9F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2151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5BB380E9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01.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 xml:space="preserve">เพื่อจ่ายเป็นค่าจัดซื้อตู้เก็บเอกสาร 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2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 xml:space="preserve">ลิ้นชัก จำนวน 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4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ตู้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 xml:space="preserve">ๆละ 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3,300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บาท โดยมีคุณลักษณะ ดังนี้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 -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ตู้เหล็กจัดเก็บเอกสาร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 2 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ลิ้นชัก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 -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ขนาดตู้ไม่น้อยกว่า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 464 x 616 x 720 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มิลลิเมตรสำหรับใช้ในการปฏิบัติงานของกองการศึกษา ศาสนาและวัฒนธรรม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องค์การบริหารส่วนจังหวัดนครปฐม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(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เป็นครุภัณฑ์ที่ไม่มีกำหนดไว้ในบัญชีราคามาตรฐานครุภัณฑ์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และมีความจำเป็นต้องซื้อตามราคาที่เคยจัดซื้อในท้องถิ่น โดยประหยัด)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(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กองการศึกษาฯ)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ตั้งจ่ายจากเงินรายได้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  -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เป็นไปตามหนังสือกรมส่งเสริมการปกครองท้องถิ่น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 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ที่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มท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 0808.2/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ว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 1095 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ลงวันที่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 28 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พฤษภาคม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 2564 </w:t>
            </w:r>
          </w:p>
        </w:tc>
        <w:tc>
          <w:tcPr>
            <w:tcW w:w="256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106555CC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13,200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1A991CD9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7EF46AF9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01B8D0DD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2A31723F" w14:textId="77777777" w:rsidR="00CB38E8" w:rsidRPr="00CB38E8" w:rsidRDefault="00CB38E8" w:rsidP="00CB38E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%</w:t>
            </w:r>
          </w:p>
        </w:tc>
        <w:tc>
          <w:tcPr>
            <w:tcW w:w="415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45F8AB10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</w:tr>
      <w:tr w:rsidR="00CB38E8" w:rsidRPr="00CB38E8" w14:paraId="1C1523B1" w14:textId="77777777" w:rsidTr="00CB38E8">
        <w:trPr>
          <w:trHeight w:val="195"/>
        </w:trPr>
        <w:tc>
          <w:tcPr>
            <w:tcW w:w="76" w:type="pct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4E44E150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4384A596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52D13811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2151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3F60D671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03.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เพื่อจ่ายเป็นค่าจัดซื้อเก้าอี้ทำงาน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จำนวน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 1 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ตัว โดยมีคุณลักษณะดังนี้</w:t>
            </w:r>
          </w:p>
        </w:tc>
        <w:tc>
          <w:tcPr>
            <w:tcW w:w="256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010F86F8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4,100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4BB98A5F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27FE33C8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5E1559B8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741FCE6B" w14:textId="77777777" w:rsidR="00CB38E8" w:rsidRPr="00CB38E8" w:rsidRDefault="00CB38E8" w:rsidP="00CB38E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%</w:t>
            </w:r>
          </w:p>
        </w:tc>
        <w:tc>
          <w:tcPr>
            <w:tcW w:w="415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033ED244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</w:tr>
      <w:tr w:rsidR="00CB38E8" w:rsidRPr="00CB38E8" w14:paraId="52089B50" w14:textId="77777777" w:rsidTr="00CB38E8">
        <w:trPr>
          <w:trHeight w:val="195"/>
        </w:trPr>
        <w:tc>
          <w:tcPr>
            <w:tcW w:w="76" w:type="pct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7206FE7D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115DF34E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5C4BAE68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2151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5E6EB906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04.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เพื่อจ่ายเป็นค่าจัดซื้อเก้าอี้ทำงาน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จำนวน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 4 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 xml:space="preserve">ตัว ๆละ 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3,300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บาท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โดยมีคุณลักษณะ ดังนี้</w:t>
            </w:r>
          </w:p>
        </w:tc>
        <w:tc>
          <w:tcPr>
            <w:tcW w:w="256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58BD14F0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13,200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68D91B65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6BFCD438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5D666313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3BF3BE1F" w14:textId="77777777" w:rsidR="00CB38E8" w:rsidRPr="00CB38E8" w:rsidRDefault="00CB38E8" w:rsidP="00CB38E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%</w:t>
            </w:r>
          </w:p>
        </w:tc>
        <w:tc>
          <w:tcPr>
            <w:tcW w:w="415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10D18C86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</w:tr>
      <w:tr w:rsidR="00CB38E8" w:rsidRPr="00CB38E8" w14:paraId="3A5609B2" w14:textId="77777777" w:rsidTr="00CB38E8">
        <w:trPr>
          <w:trHeight w:val="165"/>
        </w:trPr>
        <w:tc>
          <w:tcPr>
            <w:tcW w:w="76" w:type="pct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2F3B3377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0D32292F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5862B874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2151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5E4B25D0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05.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เพื่อจ่ายเป็นค่าจัดซื้อโต๊ะทำงานเหล็ก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ขนาด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 5 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ฟุต พร้อมกระจก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จำนวน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 5 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 xml:space="preserve">ตัว ๆ ละ 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6,000 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บาท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สำหรับใช้ใน การปฏิบัติงานของกองการศึกษา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ศาสนา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และวัฒนธรรม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 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องค์การบริหารส่วนจังหวัดนครปฐม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</w:t>
            </w:r>
          </w:p>
        </w:tc>
        <w:tc>
          <w:tcPr>
            <w:tcW w:w="256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03F67714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30,000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2142FDEE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221447C3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7F11D56F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6A35FC1B" w14:textId="77777777" w:rsidR="00CB38E8" w:rsidRPr="00CB38E8" w:rsidRDefault="00CB38E8" w:rsidP="00CB38E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%</w:t>
            </w:r>
          </w:p>
        </w:tc>
        <w:tc>
          <w:tcPr>
            <w:tcW w:w="415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34159085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</w:tr>
      <w:tr w:rsidR="00CB38E8" w:rsidRPr="00CB38E8" w14:paraId="2C468B1A" w14:textId="77777777" w:rsidTr="00CB38E8">
        <w:trPr>
          <w:trHeight w:val="195"/>
        </w:trPr>
        <w:tc>
          <w:tcPr>
            <w:tcW w:w="76" w:type="pct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11BEC12B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5E053761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092A7D40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2151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3E13C123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06.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เพื่อจ่ายเป็นค่าจัดซื้อเก้าอี้คอมพิวเตอร์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จำนวน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 2 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ตัว ๆ ละ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 1,600 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บาท โดยมีคุณลักษณะ ดังนี้</w:t>
            </w:r>
          </w:p>
        </w:tc>
        <w:tc>
          <w:tcPr>
            <w:tcW w:w="256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16E54118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3,200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73FF0657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19A32288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227076AD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4F859853" w14:textId="77777777" w:rsidR="00CB38E8" w:rsidRPr="00CB38E8" w:rsidRDefault="00CB38E8" w:rsidP="00CB38E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%</w:t>
            </w:r>
          </w:p>
        </w:tc>
        <w:tc>
          <w:tcPr>
            <w:tcW w:w="415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53317AF2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</w:tr>
      <w:tr w:rsidR="00CB38E8" w:rsidRPr="00CB38E8" w14:paraId="7F8F22A0" w14:textId="77777777" w:rsidTr="00CB38E8">
        <w:trPr>
          <w:trHeight w:val="195"/>
        </w:trPr>
        <w:tc>
          <w:tcPr>
            <w:tcW w:w="76" w:type="pct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29534195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7A07C27F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16BD8C62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2151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00BF4407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07.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เพื่อจ่ายเป็นค่าจัดซื้อโต๊ะคอมพิวเตอร์จำนวน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 2 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ตัว ๆ ละ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 3,000 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บาทโดยมีคุณลักษณะ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ดังนี้</w:t>
            </w:r>
          </w:p>
        </w:tc>
        <w:tc>
          <w:tcPr>
            <w:tcW w:w="256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44A16B67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6,000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7FA2245C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0A59CFD7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32872CAB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06C9737E" w14:textId="77777777" w:rsidR="00CB38E8" w:rsidRPr="00CB38E8" w:rsidRDefault="00CB38E8" w:rsidP="00CB38E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%</w:t>
            </w:r>
          </w:p>
        </w:tc>
        <w:tc>
          <w:tcPr>
            <w:tcW w:w="415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7960544E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</w:tr>
      <w:tr w:rsidR="00CB38E8" w:rsidRPr="00CB38E8" w14:paraId="749BA2C4" w14:textId="77777777" w:rsidTr="00CB38E8">
        <w:trPr>
          <w:trHeight w:val="180"/>
        </w:trPr>
        <w:tc>
          <w:tcPr>
            <w:tcW w:w="76" w:type="pct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313062B7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2847D36F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2575" w:type="pct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668711B4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ครุภัณฑ์ยานพาหนะและขนส่ง</w:t>
            </w:r>
          </w:p>
        </w:tc>
        <w:tc>
          <w:tcPr>
            <w:tcW w:w="256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66BF120F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4B24CA53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5D72BC2D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15A9E504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31C375B0" w14:textId="77777777" w:rsidR="00CB38E8" w:rsidRPr="00CB38E8" w:rsidRDefault="00CB38E8" w:rsidP="00CB38E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415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3286B35C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</w:tr>
      <w:tr w:rsidR="00CB38E8" w:rsidRPr="00CB38E8" w14:paraId="769B7B29" w14:textId="77777777" w:rsidTr="00CB38E8">
        <w:trPr>
          <w:trHeight w:val="195"/>
        </w:trPr>
        <w:tc>
          <w:tcPr>
            <w:tcW w:w="76" w:type="pct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11C02AF3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143C5591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69AB525F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1907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6C83F747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01.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 xml:space="preserve">เพื่อจ่ายเป็นค่าจัดซื้อรถบรรทุก (ดีเซล) จำนวน 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1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คัน คันละ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854,000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บาท โดยมีคุณลักษณะดังนี้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1DB246CC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sz w:val="13"/>
                <w:szCs w:val="13"/>
              </w:rPr>
            </w:pPr>
            <w:r w:rsidRPr="00CB38E8">
              <w:rPr>
                <w:rFonts w:eastAsia="Times New Roman"/>
                <w:sz w:val="13"/>
                <w:szCs w:val="13"/>
              </w:rPr>
              <w:t> </w:t>
            </w:r>
          </w:p>
        </w:tc>
        <w:tc>
          <w:tcPr>
            <w:tcW w:w="256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5B52B814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800,900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0F6CCB68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5BC41D16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0D9CB9B3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508CC04C" w14:textId="77777777" w:rsidR="00CB38E8" w:rsidRPr="00CB38E8" w:rsidRDefault="00CB38E8" w:rsidP="00CB38E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%</w:t>
            </w:r>
          </w:p>
        </w:tc>
        <w:tc>
          <w:tcPr>
            <w:tcW w:w="415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42BA0D42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</w:tr>
      <w:tr w:rsidR="00CB38E8" w:rsidRPr="00CB38E8" w14:paraId="5F15F418" w14:textId="77777777" w:rsidTr="00CB38E8">
        <w:trPr>
          <w:trHeight w:val="180"/>
        </w:trPr>
        <w:tc>
          <w:tcPr>
            <w:tcW w:w="76" w:type="pct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45D0BA19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738021A1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2575" w:type="pct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15970172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ครุภัณฑ์คอมพิวเตอร์หรืออิเล็กทรอนิกส์</w:t>
            </w:r>
          </w:p>
        </w:tc>
        <w:tc>
          <w:tcPr>
            <w:tcW w:w="256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5D1F31E0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10C958D0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1760CF66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7801397E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620794E0" w14:textId="77777777" w:rsidR="00CB38E8" w:rsidRPr="00CB38E8" w:rsidRDefault="00CB38E8" w:rsidP="00CB38E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415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57E74A30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</w:tr>
      <w:tr w:rsidR="00CB38E8" w:rsidRPr="00CB38E8" w14:paraId="3336224F" w14:textId="77777777" w:rsidTr="00CB38E8">
        <w:trPr>
          <w:trHeight w:val="195"/>
        </w:trPr>
        <w:tc>
          <w:tcPr>
            <w:tcW w:w="76" w:type="pct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684222B2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4C39E8AB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649FD870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1907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633F253D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01.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เพื่อจ่ายเป็นค่าจัดซื้อเครื่องคอมพิวเตอร์ พร้อมอุปกรณ์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และชุดโปรแกรม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จำนวน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 2 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ชุด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ประกอบด้วย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08848C3A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sz w:val="13"/>
                <w:szCs w:val="13"/>
              </w:rPr>
            </w:pPr>
            <w:r w:rsidRPr="00CB38E8">
              <w:rPr>
                <w:rFonts w:eastAsia="Times New Roman"/>
                <w:sz w:val="13"/>
                <w:szCs w:val="13"/>
              </w:rPr>
              <w:t> </w:t>
            </w:r>
          </w:p>
        </w:tc>
        <w:tc>
          <w:tcPr>
            <w:tcW w:w="256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6004323C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74,680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1C08053C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7ABD95AD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5624079B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3F44A598" w14:textId="77777777" w:rsidR="00CB38E8" w:rsidRPr="00CB38E8" w:rsidRDefault="00CB38E8" w:rsidP="00CB38E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%</w:t>
            </w:r>
          </w:p>
        </w:tc>
        <w:tc>
          <w:tcPr>
            <w:tcW w:w="415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47917B5B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</w:tr>
      <w:tr w:rsidR="00CB38E8" w:rsidRPr="00CB38E8" w14:paraId="2270DBD8" w14:textId="77777777" w:rsidTr="00CB38E8">
        <w:trPr>
          <w:trHeight w:val="195"/>
        </w:trPr>
        <w:tc>
          <w:tcPr>
            <w:tcW w:w="76" w:type="pct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3ECEF8C8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252AE075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78F1AD23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1907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6A8C003D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02.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 xml:space="preserve">เพื่อจ่ายเป็นค่าจัดซื้อเครื่องพิมพ์เลเซอร์ หรือ 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LED 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 xml:space="preserve">สี ชนิด 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Network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 xml:space="preserve">แบบที่ 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2 (27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หน้า/นาที)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 xml:space="preserve">ราคา 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27,000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บาท จำนวน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 1 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เครื่อง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คุณลักษณะพื้นฐาน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17F20CFD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sz w:val="13"/>
                <w:szCs w:val="13"/>
              </w:rPr>
            </w:pPr>
            <w:r w:rsidRPr="00CB38E8">
              <w:rPr>
                <w:rFonts w:eastAsia="Times New Roman"/>
                <w:sz w:val="13"/>
                <w:szCs w:val="13"/>
              </w:rPr>
              <w:t> </w:t>
            </w:r>
          </w:p>
        </w:tc>
        <w:tc>
          <w:tcPr>
            <w:tcW w:w="256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3BE8FDCF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25,900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745DB501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49F5DA27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77BEEE7E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72D0604A" w14:textId="77777777" w:rsidR="00CB38E8" w:rsidRPr="00CB38E8" w:rsidRDefault="00CB38E8" w:rsidP="00CB38E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%</w:t>
            </w:r>
          </w:p>
        </w:tc>
        <w:tc>
          <w:tcPr>
            <w:tcW w:w="415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3F0AF54A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</w:tr>
      <w:tr w:rsidR="00CB38E8" w:rsidRPr="00CB38E8" w14:paraId="7E5B54D6" w14:textId="77777777" w:rsidTr="00CB38E8">
        <w:trPr>
          <w:trHeight w:val="195"/>
        </w:trPr>
        <w:tc>
          <w:tcPr>
            <w:tcW w:w="76" w:type="pct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5EAEBDA4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70AE240D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63AA0101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1907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0BF56DFD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03.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 xml:space="preserve">เพื่อจ่ายเป็นค่าจัดซื้อเครื่องสำรองไฟฟ้า ขนาด 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800 VA 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จำนวน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 2 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 xml:space="preserve">เครื่อง ๆ ละ 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2,500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บาท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คุณลักษณะพื้นฐาน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61894897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sz w:val="13"/>
                <w:szCs w:val="13"/>
              </w:rPr>
            </w:pPr>
            <w:r w:rsidRPr="00CB38E8">
              <w:rPr>
                <w:rFonts w:eastAsia="Times New Roman"/>
                <w:sz w:val="13"/>
                <w:szCs w:val="13"/>
              </w:rPr>
              <w:t> </w:t>
            </w:r>
          </w:p>
        </w:tc>
        <w:tc>
          <w:tcPr>
            <w:tcW w:w="256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6AB2C635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4,800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676ADB09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0961C4CF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06C7F931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40AF84EC" w14:textId="77777777" w:rsidR="00CB38E8" w:rsidRPr="00CB38E8" w:rsidRDefault="00CB38E8" w:rsidP="00CB38E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%</w:t>
            </w:r>
          </w:p>
        </w:tc>
        <w:tc>
          <w:tcPr>
            <w:tcW w:w="415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288B2D73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</w:tr>
      <w:tr w:rsidR="00CB38E8" w:rsidRPr="00CB38E8" w14:paraId="43614F6C" w14:textId="77777777" w:rsidTr="00CB38E8">
        <w:trPr>
          <w:trHeight w:val="195"/>
        </w:trPr>
        <w:tc>
          <w:tcPr>
            <w:tcW w:w="76" w:type="pct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10D2A190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7B8CC2B0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6215CEAD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1907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79A69CAF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04.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เพื่อจ่ายเป็นค่าจัดซื้อเครื่องคอมพิวเตอร์โน้ตบุ๊กสำหรับงานประมวลผล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 xml:space="preserve">และชุดโปรแกรม จำนวน 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1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ชุดประกอบด้วย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07D5DD9D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sz w:val="13"/>
                <w:szCs w:val="13"/>
              </w:rPr>
            </w:pPr>
            <w:r w:rsidRPr="00CB38E8">
              <w:rPr>
                <w:rFonts w:eastAsia="Times New Roman"/>
                <w:sz w:val="13"/>
                <w:szCs w:val="13"/>
              </w:rPr>
              <w:t> </w:t>
            </w:r>
          </w:p>
        </w:tc>
        <w:tc>
          <w:tcPr>
            <w:tcW w:w="256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32A38336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37,240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45ED8AC7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44F1DE2B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0DE4E45A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2119042C" w14:textId="77777777" w:rsidR="00CB38E8" w:rsidRPr="00CB38E8" w:rsidRDefault="00CB38E8" w:rsidP="00CB38E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%</w:t>
            </w:r>
          </w:p>
        </w:tc>
        <w:tc>
          <w:tcPr>
            <w:tcW w:w="415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57C1DDA8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</w:tr>
      <w:tr w:rsidR="00CB38E8" w:rsidRPr="00CB38E8" w14:paraId="47309AE9" w14:textId="77777777" w:rsidTr="00CB38E8">
        <w:trPr>
          <w:trHeight w:val="195"/>
        </w:trPr>
        <w:tc>
          <w:tcPr>
            <w:tcW w:w="76" w:type="pct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0730B077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71EE6A9E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627D21BD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2151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758430B0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เครื่องสำรองไฟฟ้า</w:t>
            </w:r>
          </w:p>
        </w:tc>
        <w:tc>
          <w:tcPr>
            <w:tcW w:w="256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6B4CD8C1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7E245806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5351DE62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2,500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06CD275A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-100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076B61B2" w14:textId="77777777" w:rsidR="00CB38E8" w:rsidRPr="00CB38E8" w:rsidRDefault="00CB38E8" w:rsidP="00CB38E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%</w:t>
            </w:r>
          </w:p>
        </w:tc>
        <w:tc>
          <w:tcPr>
            <w:tcW w:w="415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3D8F8D68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</w:tr>
      <w:tr w:rsidR="00CB38E8" w:rsidRPr="00CB38E8" w14:paraId="37C9B37E" w14:textId="77777777" w:rsidTr="00CB38E8">
        <w:trPr>
          <w:trHeight w:val="195"/>
        </w:trPr>
        <w:tc>
          <w:tcPr>
            <w:tcW w:w="2728" w:type="pct"/>
            <w:gridSpan w:val="5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2EB3A51A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  <w:cs/>
              </w:rPr>
              <w:t>รวมค่าครุภัณฑ์</w:t>
            </w:r>
          </w:p>
        </w:tc>
        <w:tc>
          <w:tcPr>
            <w:tcW w:w="256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hideMark/>
          </w:tcPr>
          <w:p w14:paraId="3CD1A2B9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1,013,220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hideMark/>
          </w:tcPr>
          <w:p w14:paraId="515C6999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hideMark/>
          </w:tcPr>
          <w:p w14:paraId="614BFCFA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2,500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3B350053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 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7B5A5381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415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hideMark/>
          </w:tcPr>
          <w:p w14:paraId="53427685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0</w:t>
            </w:r>
          </w:p>
        </w:tc>
      </w:tr>
      <w:tr w:rsidR="00CB38E8" w:rsidRPr="00CB38E8" w14:paraId="454196A8" w14:textId="77777777" w:rsidTr="00CB38E8">
        <w:trPr>
          <w:trHeight w:val="195"/>
        </w:trPr>
        <w:tc>
          <w:tcPr>
            <w:tcW w:w="2728" w:type="pct"/>
            <w:gridSpan w:val="5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4FF7C72F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  <w:cs/>
              </w:rPr>
              <w:t>รวมงบลงทุน</w:t>
            </w:r>
          </w:p>
        </w:tc>
        <w:tc>
          <w:tcPr>
            <w:tcW w:w="256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hideMark/>
          </w:tcPr>
          <w:p w14:paraId="6FA12AD1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1,013,220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hideMark/>
          </w:tcPr>
          <w:p w14:paraId="14F47E7A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hideMark/>
          </w:tcPr>
          <w:p w14:paraId="02A4CD30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2,500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07606D21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 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1947316E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415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hideMark/>
          </w:tcPr>
          <w:p w14:paraId="5B401A66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0</w:t>
            </w:r>
          </w:p>
        </w:tc>
      </w:tr>
      <w:tr w:rsidR="00CB38E8" w:rsidRPr="00CB38E8" w14:paraId="6B381600" w14:textId="77777777" w:rsidTr="00CB38E8">
        <w:trPr>
          <w:trHeight w:val="195"/>
        </w:trPr>
        <w:tc>
          <w:tcPr>
            <w:tcW w:w="2728" w:type="pct"/>
            <w:gridSpan w:val="5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003D73DE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  <w:cs/>
              </w:rPr>
              <w:t>รวมงานบริหารทั่วไปเกี่ยวกับการศึกษา</w:t>
            </w:r>
          </w:p>
        </w:tc>
        <w:tc>
          <w:tcPr>
            <w:tcW w:w="256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hideMark/>
          </w:tcPr>
          <w:p w14:paraId="5092AE0A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3,147,938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hideMark/>
          </w:tcPr>
          <w:p w14:paraId="262B9DC9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1,870,386.61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hideMark/>
          </w:tcPr>
          <w:p w14:paraId="7250FC50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4,781,260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27EC702A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 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3497D2B3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415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hideMark/>
          </w:tcPr>
          <w:p w14:paraId="3F7AF5E5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4,709,200</w:t>
            </w:r>
          </w:p>
        </w:tc>
      </w:tr>
      <w:tr w:rsidR="00CB38E8" w:rsidRPr="00CB38E8" w14:paraId="0D9D4CE6" w14:textId="77777777" w:rsidTr="00CB38E8">
        <w:trPr>
          <w:trHeight w:val="195"/>
        </w:trPr>
        <w:tc>
          <w:tcPr>
            <w:tcW w:w="2728" w:type="pct"/>
            <w:gridSpan w:val="5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61B0E699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  <w:cs/>
              </w:rPr>
              <w:t>งานระดับก่อนวัยเรียนและประถมศึกษา</w:t>
            </w:r>
          </w:p>
        </w:tc>
        <w:tc>
          <w:tcPr>
            <w:tcW w:w="256" w:type="pct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5A8B6B4C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 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31A03C25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6B3022BE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 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30B1C1EB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 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2E69279E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 </w:t>
            </w:r>
          </w:p>
        </w:tc>
        <w:tc>
          <w:tcPr>
            <w:tcW w:w="415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1321AAAC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 </w:t>
            </w:r>
          </w:p>
        </w:tc>
      </w:tr>
      <w:tr w:rsidR="00CB38E8" w:rsidRPr="00CB38E8" w14:paraId="223CB616" w14:textId="77777777" w:rsidTr="00CB38E8">
        <w:trPr>
          <w:trHeight w:val="195"/>
        </w:trPr>
        <w:tc>
          <w:tcPr>
            <w:tcW w:w="76" w:type="pct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669BC0CF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 </w:t>
            </w:r>
          </w:p>
        </w:tc>
        <w:tc>
          <w:tcPr>
            <w:tcW w:w="2651" w:type="pct"/>
            <w:gridSpan w:val="4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0040BA51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  <w:cs/>
              </w:rPr>
              <w:t>งบเงินอุดหนุน</w:t>
            </w:r>
          </w:p>
        </w:tc>
        <w:tc>
          <w:tcPr>
            <w:tcW w:w="256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4E38653B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 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64905DED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11703EFE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 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1A2D4D59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 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56FD1637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 </w:t>
            </w:r>
          </w:p>
        </w:tc>
        <w:tc>
          <w:tcPr>
            <w:tcW w:w="415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464A0F60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 </w:t>
            </w:r>
          </w:p>
        </w:tc>
      </w:tr>
      <w:tr w:rsidR="00CB38E8" w:rsidRPr="00CB38E8" w14:paraId="6B2CAD70" w14:textId="77777777" w:rsidTr="00CB38E8">
        <w:trPr>
          <w:trHeight w:val="195"/>
        </w:trPr>
        <w:tc>
          <w:tcPr>
            <w:tcW w:w="76" w:type="pct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0E22262A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 </w:t>
            </w:r>
          </w:p>
        </w:tc>
        <w:tc>
          <w:tcPr>
            <w:tcW w:w="2651" w:type="pct"/>
            <w:gridSpan w:val="4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4F1EC743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  <w:cs/>
              </w:rPr>
              <w:t>เงินอุดหนุน</w:t>
            </w:r>
          </w:p>
        </w:tc>
        <w:tc>
          <w:tcPr>
            <w:tcW w:w="256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6ACF4368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 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2C59E677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0FEB3C79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 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4E7BAE3F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 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79D87AE1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 </w:t>
            </w:r>
          </w:p>
        </w:tc>
        <w:tc>
          <w:tcPr>
            <w:tcW w:w="415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00EEFB55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 </w:t>
            </w:r>
          </w:p>
        </w:tc>
      </w:tr>
      <w:tr w:rsidR="00CB38E8" w:rsidRPr="00CB38E8" w14:paraId="4D1FF262" w14:textId="77777777" w:rsidTr="00CB38E8">
        <w:trPr>
          <w:trHeight w:val="195"/>
        </w:trPr>
        <w:tc>
          <w:tcPr>
            <w:tcW w:w="76" w:type="pct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2C069F6B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151EA94F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2575" w:type="pct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54520295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เงินอุดหนุนส่วนราชการ</w:t>
            </w:r>
          </w:p>
        </w:tc>
        <w:tc>
          <w:tcPr>
            <w:tcW w:w="256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6939E186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6C8DB1E3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12EE3400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574D9214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55E9FE4D" w14:textId="77777777" w:rsidR="00CB38E8" w:rsidRPr="00CB38E8" w:rsidRDefault="00CB38E8" w:rsidP="00CB38E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415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0CCDC58A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</w:tr>
      <w:tr w:rsidR="00CB38E8" w:rsidRPr="00CB38E8" w14:paraId="46D003F2" w14:textId="77777777" w:rsidTr="00CB38E8">
        <w:trPr>
          <w:trHeight w:val="195"/>
        </w:trPr>
        <w:tc>
          <w:tcPr>
            <w:tcW w:w="76" w:type="pct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5DA27CBB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lastRenderedPageBreak/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3D97F7B0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0A05E80B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2151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1FA39DF4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โครงการคอมพิวเตอร์เพื่อการเรียนการสอน</w:t>
            </w:r>
          </w:p>
        </w:tc>
        <w:tc>
          <w:tcPr>
            <w:tcW w:w="256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62EF56B5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12DE3905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723E316E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56FB4724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100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00E5056D" w14:textId="77777777" w:rsidR="00CB38E8" w:rsidRPr="00CB38E8" w:rsidRDefault="00CB38E8" w:rsidP="00CB38E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%</w:t>
            </w:r>
          </w:p>
        </w:tc>
        <w:tc>
          <w:tcPr>
            <w:tcW w:w="415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6D0DD5CD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14,539,000</w:t>
            </w:r>
          </w:p>
        </w:tc>
      </w:tr>
      <w:tr w:rsidR="00CB38E8" w:rsidRPr="00CB38E8" w14:paraId="4367CDA9" w14:textId="77777777" w:rsidTr="00CB38E8">
        <w:trPr>
          <w:trHeight w:val="195"/>
        </w:trPr>
        <w:tc>
          <w:tcPr>
            <w:tcW w:w="76" w:type="pct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353444A4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313A065F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1A13263B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1907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6BAE765B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โครงการคอมพิวเตอร์เพื่อการศึกษา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สร้างเสริมปัญญาให้กับนักเรียน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 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1EFF617E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sz w:val="13"/>
                <w:szCs w:val="13"/>
              </w:rPr>
            </w:pPr>
            <w:r w:rsidRPr="00CB38E8">
              <w:rPr>
                <w:rFonts w:eastAsia="Times New Roman"/>
                <w:sz w:val="13"/>
                <w:szCs w:val="13"/>
              </w:rPr>
              <w:t> </w:t>
            </w:r>
          </w:p>
        </w:tc>
        <w:tc>
          <w:tcPr>
            <w:tcW w:w="256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464BEFEC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6A3FFFB5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3441ADD4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8,923,000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56B66725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-100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2E9FDB12" w14:textId="77777777" w:rsidR="00CB38E8" w:rsidRPr="00CB38E8" w:rsidRDefault="00CB38E8" w:rsidP="00CB38E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%</w:t>
            </w:r>
          </w:p>
        </w:tc>
        <w:tc>
          <w:tcPr>
            <w:tcW w:w="415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45A41935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</w:tr>
      <w:tr w:rsidR="00CB38E8" w:rsidRPr="00CB38E8" w14:paraId="2F65A9F2" w14:textId="77777777" w:rsidTr="00CB38E8">
        <w:trPr>
          <w:trHeight w:val="195"/>
        </w:trPr>
        <w:tc>
          <w:tcPr>
            <w:tcW w:w="76" w:type="pct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0049AA35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2513769E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76BA4A30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1907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63BD03E7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โครงการพัฒนาทักษะการเรียนรู้ด้านดิจิทัลของโรงเรียนต้นแบบในสังกัดเขตพื้นที่การศึกษาประถมศึกษานครปฐม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 xml:space="preserve">เขต 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1 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654BA77B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sz w:val="13"/>
                <w:szCs w:val="13"/>
              </w:rPr>
            </w:pPr>
            <w:r w:rsidRPr="00CB38E8">
              <w:rPr>
                <w:rFonts w:eastAsia="Times New Roman"/>
                <w:sz w:val="13"/>
                <w:szCs w:val="13"/>
              </w:rPr>
              <w:t> </w:t>
            </w:r>
          </w:p>
        </w:tc>
        <w:tc>
          <w:tcPr>
            <w:tcW w:w="256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22650F79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1A0F5D1E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5A73F84D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8,225,200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2E0988DA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-100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3ED3D5BB" w14:textId="77777777" w:rsidR="00CB38E8" w:rsidRPr="00CB38E8" w:rsidRDefault="00CB38E8" w:rsidP="00CB38E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%</w:t>
            </w:r>
          </w:p>
        </w:tc>
        <w:tc>
          <w:tcPr>
            <w:tcW w:w="415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5FBB4C29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</w:tr>
      <w:tr w:rsidR="00CB38E8" w:rsidRPr="00CB38E8" w14:paraId="2B58370B" w14:textId="77777777" w:rsidTr="00CB38E8">
        <w:trPr>
          <w:trHeight w:val="195"/>
        </w:trPr>
        <w:tc>
          <w:tcPr>
            <w:tcW w:w="76" w:type="pct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6A3575B7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1FF1CE4A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1A83BA70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1907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4A940E17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โครงการพัฒนาระบบเทคโนโลยีสารสนเทศเพื่อการจัดการเรียนการสอนของโรงเรียนในสังกัดสำนักงานเขตพื้นที่การศึกษาประถมศึกษานครปฐม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 xml:space="preserve">เขต 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>1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2CED530F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sz w:val="13"/>
                <w:szCs w:val="13"/>
              </w:rPr>
            </w:pPr>
            <w:r w:rsidRPr="00CB38E8">
              <w:rPr>
                <w:rFonts w:eastAsia="Times New Roman"/>
                <w:sz w:val="13"/>
                <w:szCs w:val="13"/>
              </w:rPr>
              <w:t> </w:t>
            </w:r>
          </w:p>
        </w:tc>
        <w:tc>
          <w:tcPr>
            <w:tcW w:w="256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279843F6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17740238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5885ED9E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24F9A6FC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100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1887CA32" w14:textId="77777777" w:rsidR="00CB38E8" w:rsidRPr="00CB38E8" w:rsidRDefault="00CB38E8" w:rsidP="00CB38E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%</w:t>
            </w:r>
          </w:p>
        </w:tc>
        <w:tc>
          <w:tcPr>
            <w:tcW w:w="415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2C649FEE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2,789,000</w:t>
            </w:r>
          </w:p>
        </w:tc>
      </w:tr>
      <w:tr w:rsidR="00CB38E8" w:rsidRPr="00CB38E8" w14:paraId="4E24CC56" w14:textId="77777777" w:rsidTr="00CB38E8">
        <w:trPr>
          <w:trHeight w:val="195"/>
        </w:trPr>
        <w:tc>
          <w:tcPr>
            <w:tcW w:w="76" w:type="pct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724462B5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448B9F0F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3B61CC1B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1907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31DFF07D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โครงการยกระดับคุณภาพการศึกษาด้านเทคโนโลยีของโรงเรียนในสังกัดสำนักงานเขตพื้นที่การศึกษาประถมศึกษานครปฐม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 xml:space="preserve">เขต 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1 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7719CC97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sz w:val="13"/>
                <w:szCs w:val="13"/>
              </w:rPr>
            </w:pPr>
            <w:r w:rsidRPr="00CB38E8">
              <w:rPr>
                <w:rFonts w:eastAsia="Times New Roman"/>
                <w:sz w:val="13"/>
                <w:szCs w:val="13"/>
              </w:rPr>
              <w:t> </w:t>
            </w:r>
          </w:p>
        </w:tc>
        <w:tc>
          <w:tcPr>
            <w:tcW w:w="256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33CAAD40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0165356A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22BEC9B9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3,763,800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0C4D8A1D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-100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15B83997" w14:textId="77777777" w:rsidR="00CB38E8" w:rsidRPr="00CB38E8" w:rsidRDefault="00CB38E8" w:rsidP="00CB38E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%</w:t>
            </w:r>
          </w:p>
        </w:tc>
        <w:tc>
          <w:tcPr>
            <w:tcW w:w="415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578616C8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</w:tr>
      <w:tr w:rsidR="00CB38E8" w:rsidRPr="00CB38E8" w14:paraId="7A7961C7" w14:textId="77777777" w:rsidTr="00CB38E8">
        <w:trPr>
          <w:trHeight w:val="195"/>
        </w:trPr>
        <w:tc>
          <w:tcPr>
            <w:tcW w:w="76" w:type="pct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74BFE0F2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00259EBA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3E46EDF5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1907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4223A62C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โครงการส่งเสริมการใช้นวัตกรรมและเทคโนโลยีเพื่อการเรียนรู้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6CAAC9DD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sz w:val="13"/>
                <w:szCs w:val="13"/>
              </w:rPr>
            </w:pPr>
            <w:r w:rsidRPr="00CB38E8">
              <w:rPr>
                <w:rFonts w:eastAsia="Times New Roman"/>
                <w:sz w:val="13"/>
                <w:szCs w:val="13"/>
              </w:rPr>
              <w:t> </w:t>
            </w:r>
          </w:p>
        </w:tc>
        <w:tc>
          <w:tcPr>
            <w:tcW w:w="256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6F0F01FE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2DCC5DE4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143ACDF8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3,045,000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2EFC6A47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-100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2485EEB3" w14:textId="77777777" w:rsidR="00CB38E8" w:rsidRPr="00CB38E8" w:rsidRDefault="00CB38E8" w:rsidP="00CB38E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%</w:t>
            </w:r>
          </w:p>
        </w:tc>
        <w:tc>
          <w:tcPr>
            <w:tcW w:w="415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412318C0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</w:tr>
      <w:tr w:rsidR="00CB38E8" w:rsidRPr="00CB38E8" w14:paraId="078685F2" w14:textId="77777777" w:rsidTr="00CB38E8">
        <w:trPr>
          <w:trHeight w:val="195"/>
        </w:trPr>
        <w:tc>
          <w:tcPr>
            <w:tcW w:w="2728" w:type="pct"/>
            <w:gridSpan w:val="5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1DA8FBF1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  <w:cs/>
              </w:rPr>
              <w:t>รวมเงินอุดหนุน</w:t>
            </w:r>
          </w:p>
        </w:tc>
        <w:tc>
          <w:tcPr>
            <w:tcW w:w="256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hideMark/>
          </w:tcPr>
          <w:p w14:paraId="76D60EB6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0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hideMark/>
          </w:tcPr>
          <w:p w14:paraId="0CFF44DF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hideMark/>
          </w:tcPr>
          <w:p w14:paraId="3801D017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23,957,000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3898DB39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 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5B1EDD84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415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hideMark/>
          </w:tcPr>
          <w:p w14:paraId="4A24F98D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17,328,000</w:t>
            </w:r>
          </w:p>
        </w:tc>
      </w:tr>
      <w:tr w:rsidR="00CB38E8" w:rsidRPr="00CB38E8" w14:paraId="2437AF63" w14:textId="77777777" w:rsidTr="00CB38E8">
        <w:trPr>
          <w:trHeight w:val="195"/>
        </w:trPr>
        <w:tc>
          <w:tcPr>
            <w:tcW w:w="2728" w:type="pct"/>
            <w:gridSpan w:val="5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4ECD41B8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  <w:cs/>
              </w:rPr>
              <w:t>รวมงบเงินอุดหนุน</w:t>
            </w:r>
          </w:p>
        </w:tc>
        <w:tc>
          <w:tcPr>
            <w:tcW w:w="256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hideMark/>
          </w:tcPr>
          <w:p w14:paraId="335F2183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0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hideMark/>
          </w:tcPr>
          <w:p w14:paraId="6395671E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hideMark/>
          </w:tcPr>
          <w:p w14:paraId="75A1E381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23,957,000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5EA1C47F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 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7EFC270E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415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hideMark/>
          </w:tcPr>
          <w:p w14:paraId="2A734C02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17,328,000</w:t>
            </w:r>
          </w:p>
        </w:tc>
      </w:tr>
      <w:tr w:rsidR="00CB38E8" w:rsidRPr="00CB38E8" w14:paraId="1B160914" w14:textId="77777777" w:rsidTr="00CB38E8">
        <w:trPr>
          <w:trHeight w:val="195"/>
        </w:trPr>
        <w:tc>
          <w:tcPr>
            <w:tcW w:w="2728" w:type="pct"/>
            <w:gridSpan w:val="5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07502775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  <w:cs/>
              </w:rPr>
              <w:t>รวมงานระดับก่อนวัยเรียนและประถมศึกษา</w:t>
            </w:r>
          </w:p>
        </w:tc>
        <w:tc>
          <w:tcPr>
            <w:tcW w:w="256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hideMark/>
          </w:tcPr>
          <w:p w14:paraId="290679B7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0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hideMark/>
          </w:tcPr>
          <w:p w14:paraId="78781C85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hideMark/>
          </w:tcPr>
          <w:p w14:paraId="32EB1F9D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23,957,000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0128A946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 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0FF290BD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415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hideMark/>
          </w:tcPr>
          <w:p w14:paraId="67A75FE0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17,328,000</w:t>
            </w:r>
          </w:p>
        </w:tc>
      </w:tr>
      <w:tr w:rsidR="00CB38E8" w:rsidRPr="00CB38E8" w14:paraId="2A82F513" w14:textId="77777777" w:rsidTr="00CB38E8">
        <w:trPr>
          <w:trHeight w:val="195"/>
        </w:trPr>
        <w:tc>
          <w:tcPr>
            <w:tcW w:w="2728" w:type="pct"/>
            <w:gridSpan w:val="5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37670741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  <w:cs/>
              </w:rPr>
              <w:t>งานระดับมัธยมศึกษา</w:t>
            </w:r>
          </w:p>
        </w:tc>
        <w:tc>
          <w:tcPr>
            <w:tcW w:w="256" w:type="pct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068E0AEE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 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1245F66D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210B5C49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 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4BE02832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 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7172F189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 </w:t>
            </w:r>
          </w:p>
        </w:tc>
        <w:tc>
          <w:tcPr>
            <w:tcW w:w="415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61A8F9C5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 </w:t>
            </w:r>
          </w:p>
        </w:tc>
      </w:tr>
      <w:tr w:rsidR="00CB38E8" w:rsidRPr="00CB38E8" w14:paraId="4205AAD6" w14:textId="77777777" w:rsidTr="00CB38E8">
        <w:trPr>
          <w:trHeight w:val="195"/>
        </w:trPr>
        <w:tc>
          <w:tcPr>
            <w:tcW w:w="76" w:type="pct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7D00B310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 </w:t>
            </w:r>
          </w:p>
        </w:tc>
        <w:tc>
          <w:tcPr>
            <w:tcW w:w="2651" w:type="pct"/>
            <w:gridSpan w:val="4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1EE272DD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  <w:cs/>
              </w:rPr>
              <w:t>งบเงินอุดหนุน</w:t>
            </w:r>
          </w:p>
        </w:tc>
        <w:tc>
          <w:tcPr>
            <w:tcW w:w="256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705D3A1C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 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438B3C5B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4F975662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 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7BD9D9F2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 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6F8B0BC7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 </w:t>
            </w:r>
          </w:p>
        </w:tc>
        <w:tc>
          <w:tcPr>
            <w:tcW w:w="415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444FBCAA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 </w:t>
            </w:r>
          </w:p>
        </w:tc>
      </w:tr>
      <w:tr w:rsidR="00CB38E8" w:rsidRPr="00CB38E8" w14:paraId="19E8F53E" w14:textId="77777777" w:rsidTr="00CB38E8">
        <w:trPr>
          <w:trHeight w:val="195"/>
        </w:trPr>
        <w:tc>
          <w:tcPr>
            <w:tcW w:w="76" w:type="pct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6E77AEDA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 </w:t>
            </w:r>
          </w:p>
        </w:tc>
        <w:tc>
          <w:tcPr>
            <w:tcW w:w="2651" w:type="pct"/>
            <w:gridSpan w:val="4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007BDC9B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  <w:cs/>
              </w:rPr>
              <w:t>เงินอุดหนุน</w:t>
            </w:r>
          </w:p>
        </w:tc>
        <w:tc>
          <w:tcPr>
            <w:tcW w:w="256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2ACAE014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 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44033AD4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4AF4BB02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 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29B711BF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 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6F3093F1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 </w:t>
            </w:r>
          </w:p>
        </w:tc>
        <w:tc>
          <w:tcPr>
            <w:tcW w:w="415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35A8704C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 </w:t>
            </w:r>
          </w:p>
        </w:tc>
      </w:tr>
      <w:tr w:rsidR="00CB38E8" w:rsidRPr="00CB38E8" w14:paraId="34B7E084" w14:textId="77777777" w:rsidTr="00CB38E8">
        <w:trPr>
          <w:trHeight w:val="195"/>
        </w:trPr>
        <w:tc>
          <w:tcPr>
            <w:tcW w:w="76" w:type="pct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19151901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596CE7CB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2575" w:type="pct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42054BEF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เงินอุดหนุนส่วนราชการ</w:t>
            </w:r>
          </w:p>
        </w:tc>
        <w:tc>
          <w:tcPr>
            <w:tcW w:w="256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603EECF5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69156ABD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75ACB889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7E3064D7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21997CBA" w14:textId="77777777" w:rsidR="00CB38E8" w:rsidRPr="00CB38E8" w:rsidRDefault="00CB38E8" w:rsidP="00CB38E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415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18529F59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</w:tr>
      <w:tr w:rsidR="00CB38E8" w:rsidRPr="00CB38E8" w14:paraId="125234A8" w14:textId="77777777" w:rsidTr="00CB38E8">
        <w:trPr>
          <w:trHeight w:val="195"/>
        </w:trPr>
        <w:tc>
          <w:tcPr>
            <w:tcW w:w="76" w:type="pct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0D2CF0DD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1020F7A6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5BC958F8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2151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56670EBD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โครงการจัดซื้อคอมพิวเตอร์แท็บเล็ต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เพื่อพัฒนาการเรียนการสอน</w:t>
            </w:r>
          </w:p>
        </w:tc>
        <w:tc>
          <w:tcPr>
            <w:tcW w:w="256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4AAD5109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760AA114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10D2822A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7,955,000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76D84F82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636F2EA7" w14:textId="77777777" w:rsidR="00CB38E8" w:rsidRPr="00CB38E8" w:rsidRDefault="00CB38E8" w:rsidP="00CB38E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%</w:t>
            </w:r>
          </w:p>
        </w:tc>
        <w:tc>
          <w:tcPr>
            <w:tcW w:w="415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3B5DA365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7,955,000</w:t>
            </w:r>
          </w:p>
        </w:tc>
      </w:tr>
      <w:tr w:rsidR="00CB38E8" w:rsidRPr="00CB38E8" w14:paraId="54685DAB" w14:textId="77777777" w:rsidTr="00CB38E8">
        <w:trPr>
          <w:trHeight w:val="195"/>
        </w:trPr>
        <w:tc>
          <w:tcPr>
            <w:tcW w:w="76" w:type="pct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76BAD823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79029F03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749B304C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2151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0098B758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โครงการจัดซื้อคอมพิวเตอร์เพื่อพัฒนาการเรียนการสอน</w:t>
            </w:r>
          </w:p>
        </w:tc>
        <w:tc>
          <w:tcPr>
            <w:tcW w:w="256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7DBE5573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09E11C9C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1C13470B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8,683,000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2A993795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65.78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52F606A6" w14:textId="77777777" w:rsidR="00CB38E8" w:rsidRPr="00CB38E8" w:rsidRDefault="00CB38E8" w:rsidP="00CB38E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%</w:t>
            </w:r>
          </w:p>
        </w:tc>
        <w:tc>
          <w:tcPr>
            <w:tcW w:w="415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4369FEFF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14,395,000</w:t>
            </w:r>
          </w:p>
        </w:tc>
      </w:tr>
      <w:tr w:rsidR="00CB38E8" w:rsidRPr="00CB38E8" w14:paraId="626D17AC" w14:textId="77777777" w:rsidTr="00CB38E8">
        <w:trPr>
          <w:trHeight w:val="195"/>
        </w:trPr>
        <w:tc>
          <w:tcPr>
            <w:tcW w:w="2728" w:type="pct"/>
            <w:gridSpan w:val="5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42DE4B94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  <w:cs/>
              </w:rPr>
              <w:t>รวมเงินอุดหนุน</w:t>
            </w:r>
          </w:p>
        </w:tc>
        <w:tc>
          <w:tcPr>
            <w:tcW w:w="256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hideMark/>
          </w:tcPr>
          <w:p w14:paraId="65063A2A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0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hideMark/>
          </w:tcPr>
          <w:p w14:paraId="3AF24F73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hideMark/>
          </w:tcPr>
          <w:p w14:paraId="7CDEC1B8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16,638,000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08BAB2F9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 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7D70A922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415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hideMark/>
          </w:tcPr>
          <w:p w14:paraId="661583C5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22,350,000</w:t>
            </w:r>
          </w:p>
        </w:tc>
      </w:tr>
      <w:tr w:rsidR="00CB38E8" w:rsidRPr="00CB38E8" w14:paraId="47C2E9F0" w14:textId="77777777" w:rsidTr="00CB38E8">
        <w:trPr>
          <w:trHeight w:val="195"/>
        </w:trPr>
        <w:tc>
          <w:tcPr>
            <w:tcW w:w="2728" w:type="pct"/>
            <w:gridSpan w:val="5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0E320C09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  <w:cs/>
              </w:rPr>
              <w:t>รวมงบเงินอุดหนุน</w:t>
            </w:r>
          </w:p>
        </w:tc>
        <w:tc>
          <w:tcPr>
            <w:tcW w:w="256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hideMark/>
          </w:tcPr>
          <w:p w14:paraId="310473FC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0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hideMark/>
          </w:tcPr>
          <w:p w14:paraId="12E265AA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hideMark/>
          </w:tcPr>
          <w:p w14:paraId="1262D971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16,638,000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753C7DBE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 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2CB0DCFB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415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hideMark/>
          </w:tcPr>
          <w:p w14:paraId="181A65DF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22,350,000</w:t>
            </w:r>
          </w:p>
        </w:tc>
      </w:tr>
      <w:tr w:rsidR="00CB38E8" w:rsidRPr="00CB38E8" w14:paraId="4C345869" w14:textId="77777777" w:rsidTr="00CB38E8">
        <w:trPr>
          <w:trHeight w:val="195"/>
        </w:trPr>
        <w:tc>
          <w:tcPr>
            <w:tcW w:w="2728" w:type="pct"/>
            <w:gridSpan w:val="5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1B95726F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  <w:cs/>
              </w:rPr>
              <w:t>รวมงานระดับมัธยมศึกษา</w:t>
            </w:r>
          </w:p>
        </w:tc>
        <w:tc>
          <w:tcPr>
            <w:tcW w:w="256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hideMark/>
          </w:tcPr>
          <w:p w14:paraId="4F53C26C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0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hideMark/>
          </w:tcPr>
          <w:p w14:paraId="5B56889E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hideMark/>
          </w:tcPr>
          <w:p w14:paraId="21C3F802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16,638,000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760E19B3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 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15FCD1FB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415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hideMark/>
          </w:tcPr>
          <w:p w14:paraId="1F1037AB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22,350,000</w:t>
            </w:r>
          </w:p>
        </w:tc>
      </w:tr>
      <w:tr w:rsidR="00CB38E8" w:rsidRPr="00CB38E8" w14:paraId="4EFBE229" w14:textId="77777777" w:rsidTr="00CB38E8">
        <w:trPr>
          <w:trHeight w:val="195"/>
        </w:trPr>
        <w:tc>
          <w:tcPr>
            <w:tcW w:w="2728" w:type="pct"/>
            <w:gridSpan w:val="5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0F30A451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  <w:cs/>
              </w:rPr>
              <w:t>งานศึกษาไม่กำหนดระดับ</w:t>
            </w:r>
          </w:p>
        </w:tc>
        <w:tc>
          <w:tcPr>
            <w:tcW w:w="256" w:type="pct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581C67AE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 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54C25726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3E963DF2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 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24D35165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 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59E6596B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 </w:t>
            </w:r>
          </w:p>
        </w:tc>
        <w:tc>
          <w:tcPr>
            <w:tcW w:w="415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750153E1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 </w:t>
            </w:r>
          </w:p>
        </w:tc>
      </w:tr>
      <w:tr w:rsidR="00CB38E8" w:rsidRPr="00CB38E8" w14:paraId="74396C63" w14:textId="77777777" w:rsidTr="00CB38E8">
        <w:trPr>
          <w:trHeight w:val="195"/>
        </w:trPr>
        <w:tc>
          <w:tcPr>
            <w:tcW w:w="76" w:type="pct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30202FD0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 </w:t>
            </w:r>
          </w:p>
        </w:tc>
        <w:tc>
          <w:tcPr>
            <w:tcW w:w="2651" w:type="pct"/>
            <w:gridSpan w:val="4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5DD70E23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  <w:cs/>
              </w:rPr>
              <w:t>งบดำเนินงาน</w:t>
            </w:r>
          </w:p>
        </w:tc>
        <w:tc>
          <w:tcPr>
            <w:tcW w:w="256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1E462ACF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 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04E515BA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637F41D5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 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240D6A3D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 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31B1622E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 </w:t>
            </w:r>
          </w:p>
        </w:tc>
        <w:tc>
          <w:tcPr>
            <w:tcW w:w="415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7D104524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 </w:t>
            </w:r>
          </w:p>
        </w:tc>
      </w:tr>
      <w:tr w:rsidR="00CB38E8" w:rsidRPr="00CB38E8" w14:paraId="4596F9CC" w14:textId="77777777" w:rsidTr="00CB38E8">
        <w:trPr>
          <w:trHeight w:val="195"/>
        </w:trPr>
        <w:tc>
          <w:tcPr>
            <w:tcW w:w="76" w:type="pct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5A000AF9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 </w:t>
            </w:r>
          </w:p>
        </w:tc>
        <w:tc>
          <w:tcPr>
            <w:tcW w:w="2651" w:type="pct"/>
            <w:gridSpan w:val="4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4EB1D9C8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  <w:cs/>
              </w:rPr>
              <w:t>ค่าใช้สอย</w:t>
            </w:r>
          </w:p>
        </w:tc>
        <w:tc>
          <w:tcPr>
            <w:tcW w:w="256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17FCBA01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 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557884DD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0B8DFD96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 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61461B2A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 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598CF286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 </w:t>
            </w:r>
          </w:p>
        </w:tc>
        <w:tc>
          <w:tcPr>
            <w:tcW w:w="415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0F40D779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 </w:t>
            </w:r>
          </w:p>
        </w:tc>
      </w:tr>
      <w:tr w:rsidR="00CB38E8" w:rsidRPr="00CB38E8" w14:paraId="6CBFBB34" w14:textId="77777777" w:rsidTr="00CB38E8">
        <w:trPr>
          <w:trHeight w:val="195"/>
        </w:trPr>
        <w:tc>
          <w:tcPr>
            <w:tcW w:w="76" w:type="pct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4BF9F3D4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4F0BFB5C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2575" w:type="pct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19B6CF1E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รายจ่ายเกี่ยวเนื่องกับการปฏิบัติราชการที่ไม่เข้าลักษณะรายจ่ายงบรายจ่ายอื่น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ๆ</w:t>
            </w:r>
          </w:p>
        </w:tc>
        <w:tc>
          <w:tcPr>
            <w:tcW w:w="256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15346B72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170ABB13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11B78665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48AB96E6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79C8D6F5" w14:textId="77777777" w:rsidR="00CB38E8" w:rsidRPr="00CB38E8" w:rsidRDefault="00CB38E8" w:rsidP="00CB38E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415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28EB7A4E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</w:tr>
      <w:tr w:rsidR="00CB38E8" w:rsidRPr="00CB38E8" w14:paraId="3D195C0E" w14:textId="77777777" w:rsidTr="00CB38E8">
        <w:trPr>
          <w:trHeight w:val="585"/>
        </w:trPr>
        <w:tc>
          <w:tcPr>
            <w:tcW w:w="76" w:type="pct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127DB4ED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7B92A576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43E29701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2151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66C7D402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01.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เพื่อจ่ายเป็นค่าใช้จ่ายตามโครงการเข้าค่ายคุณธรรม -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จริยธรรมของนักเรียนในจังหวัดนครปฐม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เพื่อส่งเสริมการพัฒนานักเรียนเยาวชนให้มีศักยภาพในการพัฒนาตนเอง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รวมทั้งเป็นการส่งเสริมให้นักเรียนรู้จักการเสียสละเพื่อประโยชน์ส่วนรวม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และความสามัคคีในหมู่คณะ เช่น ค่าอาหาร ค่าที่พัก ค่าวิทยากร ค่าพาหนะ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และค่าใช้จ่ายอื่น ๆ ที่จำเป็น ฯลฯ (กองการศึกษาฯ) ตั้งจ่ายจากเงินรายได้ -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เป็นไปตามระเบียบกระทรวงมหาดไทย ว่าด้วยค่าใช้จ่ายในการฝึกอบรม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 xml:space="preserve">และการเข้ารับการฝึกอบรมของเจ้าหน้าที่ท้องถิ่น พ.ศ. 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2557 -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 xml:space="preserve">เป็นไปตามแผนพัฒนาท้องถิ่น (พ.ศ. 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2566 - 2570)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 xml:space="preserve">หน้า 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111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 xml:space="preserve">ข้อ 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>6</w:t>
            </w:r>
          </w:p>
        </w:tc>
        <w:tc>
          <w:tcPr>
            <w:tcW w:w="256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1B1D37FB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4AF95733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725,400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5A931026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56DF6CBA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545AFD20" w14:textId="77777777" w:rsidR="00CB38E8" w:rsidRPr="00CB38E8" w:rsidRDefault="00CB38E8" w:rsidP="00CB38E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%</w:t>
            </w:r>
          </w:p>
        </w:tc>
        <w:tc>
          <w:tcPr>
            <w:tcW w:w="415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41ADA17F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</w:tr>
      <w:tr w:rsidR="00CB38E8" w:rsidRPr="00CB38E8" w14:paraId="267C505A" w14:textId="77777777" w:rsidTr="00CB38E8">
        <w:trPr>
          <w:trHeight w:val="195"/>
        </w:trPr>
        <w:tc>
          <w:tcPr>
            <w:tcW w:w="76" w:type="pct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10ED538A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7BAA8F6C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594D2E93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2151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01009F7D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โครงการเข้าค่ายคุณธรรม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–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จริยธรรมของนักเรียนในจังหวัดนครปฐม</w:t>
            </w:r>
          </w:p>
        </w:tc>
        <w:tc>
          <w:tcPr>
            <w:tcW w:w="256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0FF328F9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7E779286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4C3D219E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1,500,000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603F8117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7F482F43" w14:textId="77777777" w:rsidR="00CB38E8" w:rsidRPr="00CB38E8" w:rsidRDefault="00CB38E8" w:rsidP="00CB38E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%</w:t>
            </w:r>
          </w:p>
        </w:tc>
        <w:tc>
          <w:tcPr>
            <w:tcW w:w="415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0F4A0A5D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1,500,000</w:t>
            </w:r>
          </w:p>
        </w:tc>
      </w:tr>
      <w:tr w:rsidR="00CB38E8" w:rsidRPr="00CB38E8" w14:paraId="2653C836" w14:textId="77777777" w:rsidTr="00CB38E8">
        <w:trPr>
          <w:trHeight w:val="195"/>
        </w:trPr>
        <w:tc>
          <w:tcPr>
            <w:tcW w:w="76" w:type="pct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0A2359E0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093B9D4D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4F0E4BEB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2151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72835201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โครงการจัดกิจกรรมเพื่อพัฒนาเด็กและเยาวชนด้านทักษะชีวิตและอาชีพ</w:t>
            </w:r>
          </w:p>
        </w:tc>
        <w:tc>
          <w:tcPr>
            <w:tcW w:w="256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32EDF630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6E0A52CC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1D174144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1,000,000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202F8993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-50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5ABD84E6" w14:textId="77777777" w:rsidR="00CB38E8" w:rsidRPr="00CB38E8" w:rsidRDefault="00CB38E8" w:rsidP="00CB38E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%</w:t>
            </w:r>
          </w:p>
        </w:tc>
        <w:tc>
          <w:tcPr>
            <w:tcW w:w="415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33A043BF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500,000</w:t>
            </w:r>
          </w:p>
        </w:tc>
      </w:tr>
      <w:tr w:rsidR="00CB38E8" w:rsidRPr="00CB38E8" w14:paraId="7ADA8C3C" w14:textId="77777777" w:rsidTr="00CB38E8">
        <w:trPr>
          <w:trHeight w:val="195"/>
        </w:trPr>
        <w:tc>
          <w:tcPr>
            <w:tcW w:w="2728" w:type="pct"/>
            <w:gridSpan w:val="5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77348094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  <w:cs/>
              </w:rPr>
              <w:t>รวมค่าใช้สอย</w:t>
            </w:r>
          </w:p>
        </w:tc>
        <w:tc>
          <w:tcPr>
            <w:tcW w:w="256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hideMark/>
          </w:tcPr>
          <w:p w14:paraId="34359A1D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0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hideMark/>
          </w:tcPr>
          <w:p w14:paraId="07661731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725,400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hideMark/>
          </w:tcPr>
          <w:p w14:paraId="72945F4E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2,500,000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41192F7E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 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7E3FCDDC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415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hideMark/>
          </w:tcPr>
          <w:p w14:paraId="70C96FFF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2,000,000</w:t>
            </w:r>
          </w:p>
        </w:tc>
      </w:tr>
      <w:tr w:rsidR="00CB38E8" w:rsidRPr="00CB38E8" w14:paraId="1E5CFCDE" w14:textId="77777777" w:rsidTr="00CB38E8">
        <w:trPr>
          <w:trHeight w:val="195"/>
        </w:trPr>
        <w:tc>
          <w:tcPr>
            <w:tcW w:w="2728" w:type="pct"/>
            <w:gridSpan w:val="5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2D42CAB7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  <w:cs/>
              </w:rPr>
              <w:t>รวมงบดำเนินงาน</w:t>
            </w:r>
          </w:p>
        </w:tc>
        <w:tc>
          <w:tcPr>
            <w:tcW w:w="256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hideMark/>
          </w:tcPr>
          <w:p w14:paraId="76679E20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0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hideMark/>
          </w:tcPr>
          <w:p w14:paraId="002A350E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725,400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hideMark/>
          </w:tcPr>
          <w:p w14:paraId="6E41FE46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2,500,000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74C4B95E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 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3A082FA1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415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hideMark/>
          </w:tcPr>
          <w:p w14:paraId="6717FD4A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2,000,000</w:t>
            </w:r>
          </w:p>
        </w:tc>
      </w:tr>
      <w:tr w:rsidR="00CB38E8" w:rsidRPr="00CB38E8" w14:paraId="21449749" w14:textId="77777777" w:rsidTr="00CB38E8">
        <w:trPr>
          <w:trHeight w:val="195"/>
        </w:trPr>
        <w:tc>
          <w:tcPr>
            <w:tcW w:w="76" w:type="pct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705D8339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 </w:t>
            </w:r>
          </w:p>
        </w:tc>
        <w:tc>
          <w:tcPr>
            <w:tcW w:w="2651" w:type="pct"/>
            <w:gridSpan w:val="4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4E8012D9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  <w:cs/>
              </w:rPr>
              <w:t>งบเงินอุดหนุน</w:t>
            </w:r>
          </w:p>
        </w:tc>
        <w:tc>
          <w:tcPr>
            <w:tcW w:w="256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225FF376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 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560BCD88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1DD8C82E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 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20844429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 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0D379C42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 </w:t>
            </w:r>
          </w:p>
        </w:tc>
        <w:tc>
          <w:tcPr>
            <w:tcW w:w="415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29724EC5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 </w:t>
            </w:r>
          </w:p>
        </w:tc>
      </w:tr>
      <w:tr w:rsidR="00CB38E8" w:rsidRPr="00CB38E8" w14:paraId="6AB19157" w14:textId="77777777" w:rsidTr="00CB38E8">
        <w:trPr>
          <w:trHeight w:val="195"/>
        </w:trPr>
        <w:tc>
          <w:tcPr>
            <w:tcW w:w="76" w:type="pct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5F6C9C71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 </w:t>
            </w:r>
          </w:p>
        </w:tc>
        <w:tc>
          <w:tcPr>
            <w:tcW w:w="2651" w:type="pct"/>
            <w:gridSpan w:val="4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64BA7B7B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  <w:cs/>
              </w:rPr>
              <w:t>เงินอุดหนุน</w:t>
            </w:r>
          </w:p>
        </w:tc>
        <w:tc>
          <w:tcPr>
            <w:tcW w:w="256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6120151E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 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26D70E45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234B35E6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 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175F8150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 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45F09BD9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 </w:t>
            </w:r>
          </w:p>
        </w:tc>
        <w:tc>
          <w:tcPr>
            <w:tcW w:w="415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3A97C01B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 </w:t>
            </w:r>
          </w:p>
        </w:tc>
      </w:tr>
      <w:tr w:rsidR="00CB38E8" w:rsidRPr="00CB38E8" w14:paraId="3337FF26" w14:textId="77777777" w:rsidTr="00CB38E8">
        <w:trPr>
          <w:trHeight w:val="195"/>
        </w:trPr>
        <w:tc>
          <w:tcPr>
            <w:tcW w:w="76" w:type="pct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3921A606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5AEB11D7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2575" w:type="pct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071840E5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เงินอุดหนุนส่วนราชการ</w:t>
            </w:r>
          </w:p>
        </w:tc>
        <w:tc>
          <w:tcPr>
            <w:tcW w:w="256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487E5839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320B640A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7A09AB98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6008EFDC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51E6BEAF" w14:textId="77777777" w:rsidR="00CB38E8" w:rsidRPr="00CB38E8" w:rsidRDefault="00CB38E8" w:rsidP="00CB38E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415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1C2E31C4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</w:tr>
      <w:tr w:rsidR="00CB38E8" w:rsidRPr="00CB38E8" w14:paraId="62BAFCCE" w14:textId="77777777" w:rsidTr="00CB38E8">
        <w:trPr>
          <w:trHeight w:val="195"/>
        </w:trPr>
        <w:tc>
          <w:tcPr>
            <w:tcW w:w="76" w:type="pct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06443192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012E5C93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6AA21F28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1907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689244BB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โครงการจัดซื้อครุภัณฑ์คอมพิวเตอร์เทคโนโลยีดิจิทัลเพื่อการเรียนรู้ตลอดชีวิต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4E63A142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sz w:val="13"/>
                <w:szCs w:val="13"/>
              </w:rPr>
            </w:pPr>
            <w:r w:rsidRPr="00CB38E8">
              <w:rPr>
                <w:rFonts w:eastAsia="Times New Roman"/>
                <w:sz w:val="13"/>
                <w:szCs w:val="13"/>
              </w:rPr>
              <w:t> </w:t>
            </w:r>
          </w:p>
        </w:tc>
        <w:tc>
          <w:tcPr>
            <w:tcW w:w="256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5F2E4D52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0E5935A8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0F6C32F8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44EC0BC4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100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2E8C3678" w14:textId="77777777" w:rsidR="00CB38E8" w:rsidRPr="00CB38E8" w:rsidRDefault="00CB38E8" w:rsidP="00CB38E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%</w:t>
            </w:r>
          </w:p>
        </w:tc>
        <w:tc>
          <w:tcPr>
            <w:tcW w:w="415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54127262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2,452,100</w:t>
            </w:r>
          </w:p>
        </w:tc>
      </w:tr>
      <w:tr w:rsidR="00CB38E8" w:rsidRPr="00CB38E8" w14:paraId="0B719377" w14:textId="77777777" w:rsidTr="00CB38E8">
        <w:trPr>
          <w:trHeight w:val="195"/>
        </w:trPr>
        <w:tc>
          <w:tcPr>
            <w:tcW w:w="76" w:type="pct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3A81578F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0F08D1EF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606A6E27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1907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6E10AE13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โครงการจัดซื้อครุภัณฑ์ห้องเรียนอัจฉริยะ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10F2FBED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sz w:val="13"/>
                <w:szCs w:val="13"/>
              </w:rPr>
            </w:pPr>
            <w:r w:rsidRPr="00CB38E8">
              <w:rPr>
                <w:rFonts w:eastAsia="Times New Roman"/>
                <w:sz w:val="13"/>
                <w:szCs w:val="13"/>
              </w:rPr>
              <w:t> </w:t>
            </w:r>
          </w:p>
        </w:tc>
        <w:tc>
          <w:tcPr>
            <w:tcW w:w="256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54B771A9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1C9053F0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67F0D51C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672,380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1D2C727C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-100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4D30B452" w14:textId="77777777" w:rsidR="00CB38E8" w:rsidRPr="00CB38E8" w:rsidRDefault="00CB38E8" w:rsidP="00CB38E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%</w:t>
            </w:r>
          </w:p>
        </w:tc>
        <w:tc>
          <w:tcPr>
            <w:tcW w:w="415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60828D3F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</w:tr>
      <w:tr w:rsidR="00CB38E8" w:rsidRPr="00CB38E8" w14:paraId="1F535522" w14:textId="77777777" w:rsidTr="00CB38E8">
        <w:trPr>
          <w:trHeight w:val="195"/>
        </w:trPr>
        <w:tc>
          <w:tcPr>
            <w:tcW w:w="76" w:type="pct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1F32ED16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7FBE28F3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3D35E8D0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1907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58315B30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โครงการจัดซื้อเครื่องคอมพิวเตอร์เพื่อการศึกษา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7884224A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sz w:val="13"/>
                <w:szCs w:val="13"/>
              </w:rPr>
            </w:pPr>
            <w:r w:rsidRPr="00CB38E8">
              <w:rPr>
                <w:rFonts w:eastAsia="Times New Roman"/>
                <w:sz w:val="13"/>
                <w:szCs w:val="13"/>
              </w:rPr>
              <w:t> </w:t>
            </w:r>
          </w:p>
        </w:tc>
        <w:tc>
          <w:tcPr>
            <w:tcW w:w="256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002479A2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125ADC00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42B69C8E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705,680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72A0D067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-100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1E67E326" w14:textId="77777777" w:rsidR="00CB38E8" w:rsidRPr="00CB38E8" w:rsidRDefault="00CB38E8" w:rsidP="00CB38E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%</w:t>
            </w:r>
          </w:p>
        </w:tc>
        <w:tc>
          <w:tcPr>
            <w:tcW w:w="415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1281F9A8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</w:tr>
      <w:tr w:rsidR="00CB38E8" w:rsidRPr="00CB38E8" w14:paraId="552B301E" w14:textId="77777777" w:rsidTr="00CB38E8">
        <w:trPr>
          <w:trHeight w:val="195"/>
        </w:trPr>
        <w:tc>
          <w:tcPr>
            <w:tcW w:w="76" w:type="pct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5AF5CE8B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2301987E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0F43E621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1907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3AE036FC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โครงการพัฒนาห้องปฏิบัติการคอมพิวเตอร์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46AA47D3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sz w:val="13"/>
                <w:szCs w:val="13"/>
              </w:rPr>
            </w:pPr>
            <w:r w:rsidRPr="00CB38E8">
              <w:rPr>
                <w:rFonts w:eastAsia="Times New Roman"/>
                <w:sz w:val="13"/>
                <w:szCs w:val="13"/>
              </w:rPr>
              <w:t> </w:t>
            </w:r>
          </w:p>
        </w:tc>
        <w:tc>
          <w:tcPr>
            <w:tcW w:w="256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0D92412C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3EDAEE74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6FFABE31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015F46C8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100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3F2B0634" w14:textId="77777777" w:rsidR="00CB38E8" w:rsidRPr="00CB38E8" w:rsidRDefault="00CB38E8" w:rsidP="00CB38E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%</w:t>
            </w:r>
          </w:p>
        </w:tc>
        <w:tc>
          <w:tcPr>
            <w:tcW w:w="415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7099BE6C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2,543,400</w:t>
            </w:r>
          </w:p>
        </w:tc>
      </w:tr>
      <w:tr w:rsidR="00CB38E8" w:rsidRPr="00CB38E8" w14:paraId="0ACCAAD0" w14:textId="77777777" w:rsidTr="00CB38E8">
        <w:trPr>
          <w:trHeight w:val="585"/>
        </w:trPr>
        <w:tc>
          <w:tcPr>
            <w:tcW w:w="76" w:type="pct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74E1C48A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143DD394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22EA888B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2151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1A8503AE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 xml:space="preserve">เพื่อจ่ายเป็นเงินอุดหนุนศูนย์การศึกษาพิเศษ เขตการศึกษา 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1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จังหวัดนครปฐมในการดำเนินการโครงการพัฒนาห้องปฏิบัติการเทคโนโลยีสารสนเทศเพื่อการจัดการเรียนรู้สำหรับคนพิการในจังหวัดนครปฐม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 xml:space="preserve">ตามหนังสือศูนย์การศึกษาพิเศษเขตการศึกษา 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1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 xml:space="preserve">จังหวัดนครปฐม ที่ ศธ 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04007.280/128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 xml:space="preserve">ลงวันที่ 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22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 xml:space="preserve">มีนาคม 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>2566 (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กองการศึกษาฯ) ตั้งจ่ายจากเงินรายได้ -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เป็นไปตามระเบียบกระทรวงมหาดไทย ว่าด้วยเงินอุดหนุนขององค์กรปกครองส่วนท้องถิ่น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 xml:space="preserve">พ.ศ. 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2559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 xml:space="preserve">และที่แก้ไขเพิ่มเติม - เป็นไปตามแผนพัฒนาท้องถิ่น (พ.ศ. 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2566 - 2570)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 xml:space="preserve">หน้า 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111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 xml:space="preserve">ข้อ 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>7</w:t>
            </w:r>
          </w:p>
        </w:tc>
        <w:tc>
          <w:tcPr>
            <w:tcW w:w="256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7BEAF31D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7F7D959E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500,100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0FE1D8CB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6646AA1A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3FF896CA" w14:textId="77777777" w:rsidR="00CB38E8" w:rsidRPr="00CB38E8" w:rsidRDefault="00CB38E8" w:rsidP="00CB38E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%</w:t>
            </w:r>
          </w:p>
        </w:tc>
        <w:tc>
          <w:tcPr>
            <w:tcW w:w="415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3EBD9A13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</w:tr>
      <w:tr w:rsidR="00CB38E8" w:rsidRPr="00CB38E8" w14:paraId="08C6919C" w14:textId="77777777" w:rsidTr="00CB38E8">
        <w:trPr>
          <w:trHeight w:val="555"/>
        </w:trPr>
        <w:tc>
          <w:tcPr>
            <w:tcW w:w="76" w:type="pct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68C1B438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6A2BAD32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28A043BD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2151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275364B5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เพื่อจ่ายเป็นเงินอุดหนุนให้แก่วิทยาลัยการอาชีพนครปฐม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ในการดำเนินตามโครงการเพิ่มประสิทธิภาพการเรียนการสอนโดยใช้ชุดคอมพิวเตอร์ในห้องปฏิบัติการ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 xml:space="preserve">วิทยาลัยการอาชีพนครปฐม ตามหนังสือวิทยาลัยการอาชีพนครปฐม ที่ ศธ 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0655.07/89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 xml:space="preserve">ลงวันที่ 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29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 xml:space="preserve">กุมภาพันธ์ 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>2567 (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กองการศึกษาฯ) - เป็นไปตามระเบียบกระทรวงมหาดไทย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 xml:space="preserve">ว่าด้วยเงินอุดหนุนขององค์กรปกครองส่วนท้องถิ่น พ.ศ. 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2559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และที่แก้ไขเพิ่มเติม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-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 xml:space="preserve">เป็นไปตามแผนพัฒนาท้องถิ่น (พ.ศ. 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2566 – 2570)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 xml:space="preserve">เปลี่ยนแปลง ครั้งที่ 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4/2566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 xml:space="preserve">หน้า 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7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 xml:space="preserve">ข้อ 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>1</w:t>
            </w:r>
          </w:p>
        </w:tc>
        <w:tc>
          <w:tcPr>
            <w:tcW w:w="256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454B2C53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6FF04B4F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708609C3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371,420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6131659D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-100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3F1427E7" w14:textId="77777777" w:rsidR="00CB38E8" w:rsidRPr="00CB38E8" w:rsidRDefault="00CB38E8" w:rsidP="00CB38E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%</w:t>
            </w:r>
          </w:p>
        </w:tc>
        <w:tc>
          <w:tcPr>
            <w:tcW w:w="415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034BAA07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</w:tr>
      <w:tr w:rsidR="00CB38E8" w:rsidRPr="00CB38E8" w14:paraId="7005D804" w14:textId="77777777" w:rsidTr="00CB38E8">
        <w:trPr>
          <w:trHeight w:val="570"/>
        </w:trPr>
        <w:tc>
          <w:tcPr>
            <w:tcW w:w="76" w:type="pct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44CCB097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7B9F740C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2F33F429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2151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772A8FD9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เพื่อจ่ายเป็นเงินอุดหนุนให้แก่วิทยาลัยการอาชีพพุทธมณฑล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ในการดำเนินตามโครงการจัดซื้อเครื่องคอมพิวเตอร์เพื่อการศึกษา สำหรับนักเรียน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นักศึกษาพิการ (วิทยาลัยการอาชีพพุทธมณฑล) ตามหนังสือวิทยาลัยการอาชีพพุทธมณฑล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 xml:space="preserve">ที่ ศธ 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0655.09/352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 xml:space="preserve">ลงวันที่ 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28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 xml:space="preserve">พฤษภาคม 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>2567 (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กองการศึกษาฯ) -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เป็นไปตามระเบียบกระทรวงมหาดไทย ว่าด้วยเงินอุดหนุนขององค์กรปกครองส่วนท้องถิ่น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 xml:space="preserve">พ.ศ. 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2559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 xml:space="preserve">และที่แก้ไขเพิ่มเติม - เป็นไปตามแผนพัฒนาท้องถิ่น (พ.ศ. 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2566 – 2570)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 xml:space="preserve">เปลี่ยนแปลง ครั้งที่ 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4/2566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 xml:space="preserve">หน้า 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7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 xml:space="preserve">ข้อ 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>1</w:t>
            </w:r>
          </w:p>
        </w:tc>
        <w:tc>
          <w:tcPr>
            <w:tcW w:w="256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36DD788F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6966E22F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2B0015EB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390,000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3D55A0FA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-100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190D7109" w14:textId="77777777" w:rsidR="00CB38E8" w:rsidRPr="00CB38E8" w:rsidRDefault="00CB38E8" w:rsidP="00CB38E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%</w:t>
            </w:r>
          </w:p>
        </w:tc>
        <w:tc>
          <w:tcPr>
            <w:tcW w:w="415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33B6346C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</w:tr>
      <w:tr w:rsidR="00CB38E8" w:rsidRPr="00CB38E8" w14:paraId="669B71F0" w14:textId="77777777" w:rsidTr="00CB38E8">
        <w:trPr>
          <w:trHeight w:val="585"/>
        </w:trPr>
        <w:tc>
          <w:tcPr>
            <w:tcW w:w="76" w:type="pct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2B3D07EB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5F657C97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53698BDD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2151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1327836A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เพื่อจ่ายเป็นเงินอุดหนุนให้แก่วิทยาลัยสารพัดช่างนครปฐม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ในการดำเนินตามโครงการเพิ่มประสิทธิภาพการเรียนการสอนโดยใช้ชุดคอมพิวเตอร์ในห้องปฏิบัติการ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วิทยาลัยสารพัดช่างนครปฐม ตามหนังสือวิทยาลัยสารพัดช่างนครปฐม ที่ ศธ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0655.06/134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 xml:space="preserve">ลงวันที่ 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8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 xml:space="preserve">พฤษภาคม 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>2567 (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กองการศึกษาฯ) -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เป็นไปตามระเบียบกระทรวงมหาดไทย ว่าด้วยเงินอุดหนุนขององค์กรปกครองส่วนท้องถิ่น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 xml:space="preserve">พ.ศ. 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2559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 xml:space="preserve">และที่แก้ไขเพิ่มเติม - เป็นไปตามแผนพัฒนาท้องถิ่น (พ.ศ. 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2566 – 2570)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 xml:space="preserve">เปลี่ยนแปลง ครั้งที่ 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4/2566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 xml:space="preserve">หน้า 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7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 xml:space="preserve">ข้อ 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>1</w:t>
            </w:r>
          </w:p>
        </w:tc>
        <w:tc>
          <w:tcPr>
            <w:tcW w:w="256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6DE94316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28BF8B12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5746F08D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390,000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57874835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-100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7BEA042C" w14:textId="77777777" w:rsidR="00CB38E8" w:rsidRPr="00CB38E8" w:rsidRDefault="00CB38E8" w:rsidP="00CB38E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%</w:t>
            </w:r>
          </w:p>
        </w:tc>
        <w:tc>
          <w:tcPr>
            <w:tcW w:w="415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5BAF13E7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</w:tr>
      <w:tr w:rsidR="00CB38E8" w:rsidRPr="00CB38E8" w14:paraId="19E51CB0" w14:textId="77777777" w:rsidTr="00CB38E8">
        <w:trPr>
          <w:trHeight w:val="540"/>
        </w:trPr>
        <w:tc>
          <w:tcPr>
            <w:tcW w:w="76" w:type="pct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746EE90A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5DEF1134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3773D960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2151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7266F769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เพื่อจ่ายเป็นเงินอุดหนุนให้แก่วิทยาลัยอาชีวศึกษานครปฐม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ในการดำเนินตามโครงการจัดหาครุภัณฑ์เครื่องคอมพิวเตอร์เพื่อพัฒนาศักยภาพการเรียนการสอนในห้องปฏิบัติการ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 xml:space="preserve">ตามหนังสือวิทยาลัยอาชีวศึกษานครปฐม ที่ ศธ 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0618.2/540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 xml:space="preserve">ลงวันที่ 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24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 xml:space="preserve">พฤษภาคม 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>2567 (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กองการศึกษาฯ) - เป็นไปตามระเบียบกระทรวงมหาดไทย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 xml:space="preserve">ว่าด้วยเงินอุดหนุนขององค์กรปกครองส่วนท้องถิ่น พ.ศ. 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2559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และที่แก้ไขเพิ่มเติม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-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 xml:space="preserve">เป็นไปตามแผนพัฒนาท้องถิ่น (พ.ศ. 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2566 – 2570)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 xml:space="preserve">เปลี่ยนแปลง ครั้งที่ 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4/2566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 xml:space="preserve">หน้า 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7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 xml:space="preserve">ข้อ 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>1</w:t>
            </w:r>
          </w:p>
        </w:tc>
        <w:tc>
          <w:tcPr>
            <w:tcW w:w="256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732E788B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58D36102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403D74F3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742,900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10BC6559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-100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2688BD5B" w14:textId="77777777" w:rsidR="00CB38E8" w:rsidRPr="00CB38E8" w:rsidRDefault="00CB38E8" w:rsidP="00CB38E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%</w:t>
            </w:r>
          </w:p>
        </w:tc>
        <w:tc>
          <w:tcPr>
            <w:tcW w:w="415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66D52479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</w:tr>
      <w:tr w:rsidR="00CB38E8" w:rsidRPr="00CB38E8" w14:paraId="157B2268" w14:textId="77777777" w:rsidTr="00CB38E8">
        <w:trPr>
          <w:trHeight w:val="570"/>
        </w:trPr>
        <w:tc>
          <w:tcPr>
            <w:tcW w:w="76" w:type="pct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058A408B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lastRenderedPageBreak/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23DAB53E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1867CD77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2151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6141FBB6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เพื่อจ่ายเป็นเงินอุดหนุนให้แก่สำนักงานศึกษาธิการจังหวัดนครปฐม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ในการดำเนินตามโครงการขยายผลวิทยากรเพื่อทำหน้าที่ผู้ถ่ายทอดความรู้เกี่ยวกับประวัติศาสตร์ชาติไทยประจำท้องถิ่นระดับจังหวัด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ระดับอำเภอ และระดับองค์กรปกครองส่วนท้องถิ่น (ครู ข) ตามหนังสือสำนักงานศึกษาธิการจังหวัดนครปฐม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 xml:space="preserve">ที่ ศธ 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0274/1048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 xml:space="preserve">ลงวันที่ 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19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 xml:space="preserve">มิถุนายน 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>2567 (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กองการศึกษาฯ) -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เป็นไปตามระเบียบกระทรวงมหาดไทย ว่าด้วยเงินอุดหนุนขององค์กรปกครองส่วนท้องถิ่น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 xml:space="preserve">พ.ศ. 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2559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 xml:space="preserve">และที่แก้ไขเพิ่มเติม - เป็นไปตามแผนพัฒนาท้องถิ่น (พ.ศ. 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2566 – 2570)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 xml:space="preserve">เพิ่มเติม ครั้งที่ 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1/2567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 xml:space="preserve">หน้า 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4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 xml:space="preserve">ข้อ 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>1</w:t>
            </w:r>
          </w:p>
        </w:tc>
        <w:tc>
          <w:tcPr>
            <w:tcW w:w="256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3B6258C6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46F46DBC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2A229BEA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919,000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0CC438F3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-100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5EC98D0E" w14:textId="77777777" w:rsidR="00CB38E8" w:rsidRPr="00CB38E8" w:rsidRDefault="00CB38E8" w:rsidP="00CB38E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%</w:t>
            </w:r>
          </w:p>
        </w:tc>
        <w:tc>
          <w:tcPr>
            <w:tcW w:w="415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75353690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</w:tr>
      <w:tr w:rsidR="00CB38E8" w:rsidRPr="00CB38E8" w14:paraId="7903EAFB" w14:textId="77777777" w:rsidTr="00CB38E8">
        <w:trPr>
          <w:trHeight w:val="195"/>
        </w:trPr>
        <w:tc>
          <w:tcPr>
            <w:tcW w:w="2728" w:type="pct"/>
            <w:gridSpan w:val="5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2FE3BF6E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  <w:cs/>
              </w:rPr>
              <w:t>รวมเงินอุดหนุน</w:t>
            </w:r>
          </w:p>
        </w:tc>
        <w:tc>
          <w:tcPr>
            <w:tcW w:w="256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hideMark/>
          </w:tcPr>
          <w:p w14:paraId="4F33BC05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0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hideMark/>
          </w:tcPr>
          <w:p w14:paraId="0EC0FC96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500,100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hideMark/>
          </w:tcPr>
          <w:p w14:paraId="1CA6C822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4,191,380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45587853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 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6E0CD5ED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415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hideMark/>
          </w:tcPr>
          <w:p w14:paraId="7D77D3C3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4,995,500</w:t>
            </w:r>
          </w:p>
        </w:tc>
      </w:tr>
      <w:tr w:rsidR="00CB38E8" w:rsidRPr="00CB38E8" w14:paraId="32766EE7" w14:textId="77777777" w:rsidTr="00CB38E8">
        <w:trPr>
          <w:trHeight w:val="195"/>
        </w:trPr>
        <w:tc>
          <w:tcPr>
            <w:tcW w:w="2728" w:type="pct"/>
            <w:gridSpan w:val="5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265A84DD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  <w:cs/>
              </w:rPr>
              <w:t>รวมงบเงินอุดหนุน</w:t>
            </w:r>
          </w:p>
        </w:tc>
        <w:tc>
          <w:tcPr>
            <w:tcW w:w="256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hideMark/>
          </w:tcPr>
          <w:p w14:paraId="79A7D87D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0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hideMark/>
          </w:tcPr>
          <w:p w14:paraId="37293B2E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500,100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hideMark/>
          </w:tcPr>
          <w:p w14:paraId="43D032A5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4,191,380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2533C31A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 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4DD08A25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415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hideMark/>
          </w:tcPr>
          <w:p w14:paraId="54509524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4,995,500</w:t>
            </w:r>
          </w:p>
        </w:tc>
      </w:tr>
      <w:tr w:rsidR="00CB38E8" w:rsidRPr="00CB38E8" w14:paraId="6503F6BA" w14:textId="77777777" w:rsidTr="00CB38E8">
        <w:trPr>
          <w:trHeight w:val="195"/>
        </w:trPr>
        <w:tc>
          <w:tcPr>
            <w:tcW w:w="2728" w:type="pct"/>
            <w:gridSpan w:val="5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0489722F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  <w:cs/>
              </w:rPr>
              <w:t>รวมงานศึกษาไม่กำหนดระดับ</w:t>
            </w:r>
          </w:p>
        </w:tc>
        <w:tc>
          <w:tcPr>
            <w:tcW w:w="256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hideMark/>
          </w:tcPr>
          <w:p w14:paraId="27EE1585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0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hideMark/>
          </w:tcPr>
          <w:p w14:paraId="73BC5BBE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1,225,500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hideMark/>
          </w:tcPr>
          <w:p w14:paraId="1C186C5B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6,691,380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70019AEC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 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08A154F6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415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hideMark/>
          </w:tcPr>
          <w:p w14:paraId="30451358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6,995,500</w:t>
            </w:r>
          </w:p>
        </w:tc>
      </w:tr>
      <w:tr w:rsidR="00CB38E8" w:rsidRPr="00CB38E8" w14:paraId="1655C8A4" w14:textId="77777777" w:rsidTr="00CB38E8">
        <w:trPr>
          <w:trHeight w:val="195"/>
        </w:trPr>
        <w:tc>
          <w:tcPr>
            <w:tcW w:w="2728" w:type="pct"/>
            <w:gridSpan w:val="5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641D1CA7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  <w:cs/>
              </w:rPr>
              <w:t>รวมแผนงานการศึกษา</w:t>
            </w:r>
          </w:p>
        </w:tc>
        <w:tc>
          <w:tcPr>
            <w:tcW w:w="256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4BE11FC3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3,147,938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168C67AA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3,095,886.61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2371A6D9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52,067,640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5A1A8E40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 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47D008AA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415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12E92C51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51,382,700</w:t>
            </w:r>
          </w:p>
        </w:tc>
      </w:tr>
      <w:tr w:rsidR="00CB38E8" w:rsidRPr="00CB38E8" w14:paraId="258F5567" w14:textId="77777777" w:rsidTr="00CB38E8">
        <w:trPr>
          <w:trHeight w:val="195"/>
        </w:trPr>
        <w:tc>
          <w:tcPr>
            <w:tcW w:w="2728" w:type="pct"/>
            <w:gridSpan w:val="5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73FEEB4E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  <w:cs/>
              </w:rPr>
              <w:t>แผนงานสาธารณสุข</w:t>
            </w:r>
          </w:p>
        </w:tc>
        <w:tc>
          <w:tcPr>
            <w:tcW w:w="256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1596043A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 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372CE655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508D2CBC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 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52FA0AAD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 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5D787BA4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 </w:t>
            </w:r>
          </w:p>
        </w:tc>
        <w:tc>
          <w:tcPr>
            <w:tcW w:w="415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722C38E3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 </w:t>
            </w:r>
          </w:p>
        </w:tc>
      </w:tr>
      <w:tr w:rsidR="00CB38E8" w:rsidRPr="00CB38E8" w14:paraId="390CE530" w14:textId="77777777" w:rsidTr="00CB38E8">
        <w:trPr>
          <w:trHeight w:val="195"/>
        </w:trPr>
        <w:tc>
          <w:tcPr>
            <w:tcW w:w="2728" w:type="pct"/>
            <w:gridSpan w:val="5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06CC0A7E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  <w:cs/>
              </w:rPr>
              <w:t>งานบริหารทั่วไปเกี่ยวกับสาธารณสุข</w:t>
            </w:r>
          </w:p>
        </w:tc>
        <w:tc>
          <w:tcPr>
            <w:tcW w:w="256" w:type="pct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5CBB2E7B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 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13F3130E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6F2EC8EA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 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70DEA820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 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28E4BBDA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 </w:t>
            </w:r>
          </w:p>
        </w:tc>
        <w:tc>
          <w:tcPr>
            <w:tcW w:w="415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6A076725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 </w:t>
            </w:r>
          </w:p>
        </w:tc>
      </w:tr>
      <w:tr w:rsidR="00CB38E8" w:rsidRPr="00CB38E8" w14:paraId="291F9CFB" w14:textId="77777777" w:rsidTr="00CB38E8">
        <w:trPr>
          <w:trHeight w:val="195"/>
        </w:trPr>
        <w:tc>
          <w:tcPr>
            <w:tcW w:w="76" w:type="pct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3EC127BF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 </w:t>
            </w:r>
          </w:p>
        </w:tc>
        <w:tc>
          <w:tcPr>
            <w:tcW w:w="2651" w:type="pct"/>
            <w:gridSpan w:val="4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131EA4E7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  <w:cs/>
              </w:rPr>
              <w:t>งบบุคลากร</w:t>
            </w:r>
          </w:p>
        </w:tc>
        <w:tc>
          <w:tcPr>
            <w:tcW w:w="256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19A8F595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 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01E2096F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5790928F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 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60534A5F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 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765907DC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 </w:t>
            </w:r>
          </w:p>
        </w:tc>
        <w:tc>
          <w:tcPr>
            <w:tcW w:w="415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508F6B99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 </w:t>
            </w:r>
          </w:p>
        </w:tc>
      </w:tr>
      <w:tr w:rsidR="00CB38E8" w:rsidRPr="00CB38E8" w14:paraId="024570B2" w14:textId="77777777" w:rsidTr="00CB38E8">
        <w:trPr>
          <w:trHeight w:val="195"/>
        </w:trPr>
        <w:tc>
          <w:tcPr>
            <w:tcW w:w="76" w:type="pct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3CD61F34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 </w:t>
            </w:r>
          </w:p>
        </w:tc>
        <w:tc>
          <w:tcPr>
            <w:tcW w:w="2651" w:type="pct"/>
            <w:gridSpan w:val="4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7D77D572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  <w:cs/>
              </w:rPr>
              <w:t>เงินเดือน</w:t>
            </w: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 xml:space="preserve"> (</w:t>
            </w: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  <w:cs/>
              </w:rPr>
              <w:t>ฝ่ายประจำ)</w:t>
            </w:r>
          </w:p>
        </w:tc>
        <w:tc>
          <w:tcPr>
            <w:tcW w:w="256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79446228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 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4F76A087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14F92899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 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359728FC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 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030C1641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 </w:t>
            </w:r>
          </w:p>
        </w:tc>
        <w:tc>
          <w:tcPr>
            <w:tcW w:w="415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01BE72C4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 </w:t>
            </w:r>
          </w:p>
        </w:tc>
      </w:tr>
      <w:tr w:rsidR="00CB38E8" w:rsidRPr="00CB38E8" w14:paraId="09640491" w14:textId="77777777" w:rsidTr="00CB38E8">
        <w:trPr>
          <w:trHeight w:val="195"/>
        </w:trPr>
        <w:tc>
          <w:tcPr>
            <w:tcW w:w="76" w:type="pct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3D011C93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6EB2034A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2575" w:type="pct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3E352758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เงินเดือนข้าราชการ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หรือพนักงานส่วนท้องถิ่น</w:t>
            </w:r>
          </w:p>
        </w:tc>
        <w:tc>
          <w:tcPr>
            <w:tcW w:w="256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18331F62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422,503.88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7C479FDB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1,622,166.46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62CC89AB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9,851,136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5BCA61BA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9.16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7E13F907" w14:textId="77777777" w:rsidR="00CB38E8" w:rsidRPr="00CB38E8" w:rsidRDefault="00CB38E8" w:rsidP="00CB38E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%</w:t>
            </w:r>
          </w:p>
        </w:tc>
        <w:tc>
          <w:tcPr>
            <w:tcW w:w="415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5F45874A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10,753,500</w:t>
            </w:r>
          </w:p>
        </w:tc>
      </w:tr>
      <w:tr w:rsidR="00CB38E8" w:rsidRPr="00CB38E8" w14:paraId="68657BA4" w14:textId="77777777" w:rsidTr="00CB38E8">
        <w:trPr>
          <w:trHeight w:val="195"/>
        </w:trPr>
        <w:tc>
          <w:tcPr>
            <w:tcW w:w="76" w:type="pct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5D0FEA9E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46A8953A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2575" w:type="pct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4C71A624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เงินเพิ่มต่าง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ๆ ของข้าราชการ หรือพนักงานส่วนท้องถิ่น</w:t>
            </w:r>
          </w:p>
        </w:tc>
        <w:tc>
          <w:tcPr>
            <w:tcW w:w="256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3EFF8546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9,516.13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6BA8B23B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41CA7F8A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306,200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108B9F96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-7.18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5775F7C9" w14:textId="77777777" w:rsidR="00CB38E8" w:rsidRPr="00CB38E8" w:rsidRDefault="00CB38E8" w:rsidP="00CB38E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%</w:t>
            </w:r>
          </w:p>
        </w:tc>
        <w:tc>
          <w:tcPr>
            <w:tcW w:w="415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63AFBFFF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284,200</w:t>
            </w:r>
          </w:p>
        </w:tc>
      </w:tr>
      <w:tr w:rsidR="00CB38E8" w:rsidRPr="00CB38E8" w14:paraId="72295B9E" w14:textId="77777777" w:rsidTr="00CB38E8">
        <w:trPr>
          <w:trHeight w:val="195"/>
        </w:trPr>
        <w:tc>
          <w:tcPr>
            <w:tcW w:w="76" w:type="pct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184532E6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31BE5FBF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2575" w:type="pct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6F6BF315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เงินประจำตำแหน่ง</w:t>
            </w:r>
          </w:p>
        </w:tc>
        <w:tc>
          <w:tcPr>
            <w:tcW w:w="256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1B595E86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4E8BF1C0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17,564.52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69C63FFE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349,200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7591ED07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7A3F2C1C" w14:textId="77777777" w:rsidR="00CB38E8" w:rsidRPr="00CB38E8" w:rsidRDefault="00CB38E8" w:rsidP="00CB38E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%</w:t>
            </w:r>
          </w:p>
        </w:tc>
        <w:tc>
          <w:tcPr>
            <w:tcW w:w="415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648C3710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349,200</w:t>
            </w:r>
          </w:p>
        </w:tc>
      </w:tr>
      <w:tr w:rsidR="00CB38E8" w:rsidRPr="00CB38E8" w14:paraId="1AC6D3AE" w14:textId="77777777" w:rsidTr="00CB38E8">
        <w:trPr>
          <w:trHeight w:val="195"/>
        </w:trPr>
        <w:tc>
          <w:tcPr>
            <w:tcW w:w="76" w:type="pct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37ACB170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771FE509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2575" w:type="pct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1DA271D3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ค่าตอบแทนพนักงานจ้าง</w:t>
            </w:r>
          </w:p>
        </w:tc>
        <w:tc>
          <w:tcPr>
            <w:tcW w:w="256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7BF56053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90,000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0F7D4498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448,499.99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53BD392F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3,429,600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1D47A23C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-2.37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60278953" w14:textId="77777777" w:rsidR="00CB38E8" w:rsidRPr="00CB38E8" w:rsidRDefault="00CB38E8" w:rsidP="00CB38E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%</w:t>
            </w:r>
          </w:p>
        </w:tc>
        <w:tc>
          <w:tcPr>
            <w:tcW w:w="415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67CC1176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3,348,240</w:t>
            </w:r>
          </w:p>
        </w:tc>
      </w:tr>
      <w:tr w:rsidR="00CB38E8" w:rsidRPr="00CB38E8" w14:paraId="737278D9" w14:textId="77777777" w:rsidTr="00CB38E8">
        <w:trPr>
          <w:trHeight w:val="195"/>
        </w:trPr>
        <w:tc>
          <w:tcPr>
            <w:tcW w:w="76" w:type="pct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58B37EB2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79104D40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2575" w:type="pct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0170813F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เงินเพิ่มต่าง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ๆ ของพนักงานจ้าง</w:t>
            </w:r>
          </w:p>
        </w:tc>
        <w:tc>
          <w:tcPr>
            <w:tcW w:w="256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541AFE11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2A91A426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16,065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3053202B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360,000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0005EDB6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-15.58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7E7D1BA8" w14:textId="77777777" w:rsidR="00CB38E8" w:rsidRPr="00CB38E8" w:rsidRDefault="00CB38E8" w:rsidP="00CB38E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%</w:t>
            </w:r>
          </w:p>
        </w:tc>
        <w:tc>
          <w:tcPr>
            <w:tcW w:w="415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209AF33F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303,900</w:t>
            </w:r>
          </w:p>
        </w:tc>
      </w:tr>
      <w:tr w:rsidR="00CB38E8" w:rsidRPr="00CB38E8" w14:paraId="4166D5D5" w14:textId="77777777" w:rsidTr="00CB38E8">
        <w:trPr>
          <w:trHeight w:val="195"/>
        </w:trPr>
        <w:tc>
          <w:tcPr>
            <w:tcW w:w="2728" w:type="pct"/>
            <w:gridSpan w:val="5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0993092F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  <w:cs/>
              </w:rPr>
              <w:t>รวมเงินเดือน (ฝ่ายประจำ)</w:t>
            </w:r>
          </w:p>
        </w:tc>
        <w:tc>
          <w:tcPr>
            <w:tcW w:w="256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hideMark/>
          </w:tcPr>
          <w:p w14:paraId="68D3F65C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522,020.01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hideMark/>
          </w:tcPr>
          <w:p w14:paraId="269F20A8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2,104,295.97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hideMark/>
          </w:tcPr>
          <w:p w14:paraId="41B4A2D3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14,296,136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49D751AB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 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6464DEDE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415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hideMark/>
          </w:tcPr>
          <w:p w14:paraId="0CC6CB02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15,039,040</w:t>
            </w:r>
          </w:p>
        </w:tc>
      </w:tr>
      <w:tr w:rsidR="00CB38E8" w:rsidRPr="00CB38E8" w14:paraId="43AADAF2" w14:textId="77777777" w:rsidTr="00CB38E8">
        <w:trPr>
          <w:trHeight w:val="195"/>
        </w:trPr>
        <w:tc>
          <w:tcPr>
            <w:tcW w:w="2728" w:type="pct"/>
            <w:gridSpan w:val="5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21261882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  <w:cs/>
              </w:rPr>
              <w:t>รวมงบบุคลากร</w:t>
            </w:r>
          </w:p>
        </w:tc>
        <w:tc>
          <w:tcPr>
            <w:tcW w:w="256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hideMark/>
          </w:tcPr>
          <w:p w14:paraId="4D86FBAF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522,020.01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hideMark/>
          </w:tcPr>
          <w:p w14:paraId="4E7234DA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2,104,295.97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hideMark/>
          </w:tcPr>
          <w:p w14:paraId="0E626597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14,296,136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6FE015E3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 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02B4A2F9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415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hideMark/>
          </w:tcPr>
          <w:p w14:paraId="66DCE786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15,039,040</w:t>
            </w:r>
          </w:p>
        </w:tc>
      </w:tr>
      <w:tr w:rsidR="00CB38E8" w:rsidRPr="00CB38E8" w14:paraId="23E04396" w14:textId="77777777" w:rsidTr="00CB38E8">
        <w:trPr>
          <w:trHeight w:val="195"/>
        </w:trPr>
        <w:tc>
          <w:tcPr>
            <w:tcW w:w="76" w:type="pct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0C9E498A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 </w:t>
            </w:r>
          </w:p>
        </w:tc>
        <w:tc>
          <w:tcPr>
            <w:tcW w:w="2651" w:type="pct"/>
            <w:gridSpan w:val="4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2F77DB85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  <w:cs/>
              </w:rPr>
              <w:t>งบดำเนินงาน</w:t>
            </w:r>
          </w:p>
        </w:tc>
        <w:tc>
          <w:tcPr>
            <w:tcW w:w="256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242D537C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 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79E89189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6A243EA3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 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0B83D573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 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5BA05546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 </w:t>
            </w:r>
          </w:p>
        </w:tc>
        <w:tc>
          <w:tcPr>
            <w:tcW w:w="415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30F4369F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 </w:t>
            </w:r>
          </w:p>
        </w:tc>
      </w:tr>
      <w:tr w:rsidR="00CB38E8" w:rsidRPr="00CB38E8" w14:paraId="64F9B275" w14:textId="77777777" w:rsidTr="00CB38E8">
        <w:trPr>
          <w:trHeight w:val="195"/>
        </w:trPr>
        <w:tc>
          <w:tcPr>
            <w:tcW w:w="76" w:type="pct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6D8D9274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 </w:t>
            </w:r>
          </w:p>
        </w:tc>
        <w:tc>
          <w:tcPr>
            <w:tcW w:w="2651" w:type="pct"/>
            <w:gridSpan w:val="4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6B38587C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  <w:cs/>
              </w:rPr>
              <w:t>ค่าตอบแทน</w:t>
            </w:r>
          </w:p>
        </w:tc>
        <w:tc>
          <w:tcPr>
            <w:tcW w:w="256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6BA7800F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 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13E8B8C3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6204C750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 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6C5F23EC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 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18F2091A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 </w:t>
            </w:r>
          </w:p>
        </w:tc>
        <w:tc>
          <w:tcPr>
            <w:tcW w:w="415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1853E15F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 </w:t>
            </w:r>
          </w:p>
        </w:tc>
      </w:tr>
      <w:tr w:rsidR="00CB38E8" w:rsidRPr="00CB38E8" w14:paraId="736230F1" w14:textId="77777777" w:rsidTr="00CB38E8">
        <w:trPr>
          <w:trHeight w:val="195"/>
        </w:trPr>
        <w:tc>
          <w:tcPr>
            <w:tcW w:w="76" w:type="pct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5A400E24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666B5A89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2575" w:type="pct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3F7D2358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ค่าตอบแทนการปฏิบัติงานนอกเวลาราชการ</w:t>
            </w:r>
          </w:p>
        </w:tc>
        <w:tc>
          <w:tcPr>
            <w:tcW w:w="256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3EC1BE30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10,310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29A9FB66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114,530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791E483A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610,000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19C5C08D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11.8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52788EDA" w14:textId="77777777" w:rsidR="00CB38E8" w:rsidRPr="00CB38E8" w:rsidRDefault="00CB38E8" w:rsidP="00CB38E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%</w:t>
            </w:r>
          </w:p>
        </w:tc>
        <w:tc>
          <w:tcPr>
            <w:tcW w:w="415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760D32C9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682,000</w:t>
            </w:r>
          </w:p>
        </w:tc>
      </w:tr>
      <w:tr w:rsidR="00CB38E8" w:rsidRPr="00CB38E8" w14:paraId="39057FDB" w14:textId="77777777" w:rsidTr="00CB38E8">
        <w:trPr>
          <w:trHeight w:val="195"/>
        </w:trPr>
        <w:tc>
          <w:tcPr>
            <w:tcW w:w="2728" w:type="pct"/>
            <w:gridSpan w:val="5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18FC8B5C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  <w:cs/>
              </w:rPr>
              <w:t>รวมค่าตอบแทน</w:t>
            </w:r>
          </w:p>
        </w:tc>
        <w:tc>
          <w:tcPr>
            <w:tcW w:w="256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hideMark/>
          </w:tcPr>
          <w:p w14:paraId="2B7AFB00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10,310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hideMark/>
          </w:tcPr>
          <w:p w14:paraId="27FBF9C8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114,530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hideMark/>
          </w:tcPr>
          <w:p w14:paraId="08AA2BC7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610,000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035E14AA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 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4B4B670B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415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hideMark/>
          </w:tcPr>
          <w:p w14:paraId="26BCEE0F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682,000</w:t>
            </w:r>
          </w:p>
        </w:tc>
      </w:tr>
      <w:tr w:rsidR="00CB38E8" w:rsidRPr="00CB38E8" w14:paraId="11B8B1E1" w14:textId="77777777" w:rsidTr="00CB38E8">
        <w:trPr>
          <w:trHeight w:val="195"/>
        </w:trPr>
        <w:tc>
          <w:tcPr>
            <w:tcW w:w="76" w:type="pct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2306B633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 </w:t>
            </w:r>
          </w:p>
        </w:tc>
        <w:tc>
          <w:tcPr>
            <w:tcW w:w="2651" w:type="pct"/>
            <w:gridSpan w:val="4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53887A7F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  <w:cs/>
              </w:rPr>
              <w:t>ค่าใช้สอย</w:t>
            </w:r>
          </w:p>
        </w:tc>
        <w:tc>
          <w:tcPr>
            <w:tcW w:w="256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35D04E47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 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1357C21A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28BE1DCA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 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208986A8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 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56FF9E51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 </w:t>
            </w:r>
          </w:p>
        </w:tc>
        <w:tc>
          <w:tcPr>
            <w:tcW w:w="415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2769679D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 </w:t>
            </w:r>
          </w:p>
        </w:tc>
      </w:tr>
      <w:tr w:rsidR="00CB38E8" w:rsidRPr="00CB38E8" w14:paraId="2B7FFE2B" w14:textId="77777777" w:rsidTr="00CB38E8">
        <w:trPr>
          <w:trHeight w:val="195"/>
        </w:trPr>
        <w:tc>
          <w:tcPr>
            <w:tcW w:w="76" w:type="pct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758CAEEC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311F77B1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2575" w:type="pct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1F3F80C4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รายจ่ายเพื่อให้ได้มาซึ่งบริการ</w:t>
            </w:r>
          </w:p>
        </w:tc>
        <w:tc>
          <w:tcPr>
            <w:tcW w:w="256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623BB345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275956A1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295D1BEE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74055133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0B090645" w14:textId="77777777" w:rsidR="00CB38E8" w:rsidRPr="00CB38E8" w:rsidRDefault="00CB38E8" w:rsidP="00CB38E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415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7442388A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</w:tr>
      <w:tr w:rsidR="00CB38E8" w:rsidRPr="00CB38E8" w14:paraId="03FA3F23" w14:textId="77777777" w:rsidTr="00CB38E8">
        <w:trPr>
          <w:trHeight w:val="570"/>
        </w:trPr>
        <w:tc>
          <w:tcPr>
            <w:tcW w:w="76" w:type="pct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68469129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763BAE0E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6A9138F5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2151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6043022B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02.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เพื่อจ่ายเป็นค่าจ้างเหมาบริการสำหรับให้ผู้รับจ้างทำการอย่างหนึ่งอย่างใด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ซึ่งมิใช่เป็นการประกอบ ดัดแปลง ต่อเติมครุภัณฑ์หรือสิ่งก่อสร้าง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และอยู่ในความรับผิดชอบของผู้รับจ้างเช่น ค่าจ้างเหมาสูบน้ำ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ค่าจ้างเหมาแบกหามสัมภาระค่าบริการกำจัดปลวก ค่าจ้างเหมาทำความสะอาดสำนักงานฯค่าจ้างเหมาแรงงานทำของต่างๆ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ค่าจ้างเหมาเติมน้ำยาเคมีดับเพลิง ค่าจ้างเหมาครูผู้ฝึกสอนการออกกำลังกาย ฯลฯ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ของกองสาธารณสุข องค์การบริหารส่วนจังหวัดนครปฐม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ตั้งจ่ายจากเงินรายได้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 xml:space="preserve">จำนวน 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400,000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บาท</w:t>
            </w:r>
          </w:p>
        </w:tc>
        <w:tc>
          <w:tcPr>
            <w:tcW w:w="256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05B70C6F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7,597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5A64A583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622E6C5A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29FFA9C4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50207B5A" w14:textId="77777777" w:rsidR="00CB38E8" w:rsidRPr="00CB38E8" w:rsidRDefault="00CB38E8" w:rsidP="00CB38E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%</w:t>
            </w:r>
          </w:p>
        </w:tc>
        <w:tc>
          <w:tcPr>
            <w:tcW w:w="415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0928F98D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</w:tr>
      <w:tr w:rsidR="00CB38E8" w:rsidRPr="00CB38E8" w14:paraId="37013669" w14:textId="77777777" w:rsidTr="00CB38E8">
        <w:trPr>
          <w:trHeight w:val="195"/>
        </w:trPr>
        <w:tc>
          <w:tcPr>
            <w:tcW w:w="76" w:type="pct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3254DBEF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7C863ED4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45255782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2151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449ADFE2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ค่าจ้างเหมาบริการ</w:t>
            </w:r>
          </w:p>
        </w:tc>
        <w:tc>
          <w:tcPr>
            <w:tcW w:w="256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048BA9C9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7CFD3ED6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1A608823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450,000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04536BE1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0F5E3CF4" w14:textId="77777777" w:rsidR="00CB38E8" w:rsidRPr="00CB38E8" w:rsidRDefault="00CB38E8" w:rsidP="00CB38E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%</w:t>
            </w:r>
          </w:p>
        </w:tc>
        <w:tc>
          <w:tcPr>
            <w:tcW w:w="415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2D55288B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450,000</w:t>
            </w:r>
          </w:p>
        </w:tc>
      </w:tr>
      <w:tr w:rsidR="00CB38E8" w:rsidRPr="00CB38E8" w14:paraId="76F98F30" w14:textId="77777777" w:rsidTr="00CB38E8">
        <w:trPr>
          <w:trHeight w:val="195"/>
        </w:trPr>
        <w:tc>
          <w:tcPr>
            <w:tcW w:w="76" w:type="pct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449132C9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11561E4B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2575" w:type="pct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2FD4CB7C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รายจ่ายเกี่ยวกับการรับรองและพิธีการ</w:t>
            </w:r>
          </w:p>
        </w:tc>
        <w:tc>
          <w:tcPr>
            <w:tcW w:w="256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118F1C48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3A3CAD87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16,275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44D9F6CC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78DDD961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71E9664E" w14:textId="77777777" w:rsidR="00CB38E8" w:rsidRPr="00CB38E8" w:rsidRDefault="00CB38E8" w:rsidP="00CB38E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%</w:t>
            </w:r>
          </w:p>
        </w:tc>
        <w:tc>
          <w:tcPr>
            <w:tcW w:w="415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2206B925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</w:tr>
      <w:tr w:rsidR="00CB38E8" w:rsidRPr="00CB38E8" w14:paraId="1A52F7A5" w14:textId="77777777" w:rsidTr="00CB38E8">
        <w:trPr>
          <w:trHeight w:val="195"/>
        </w:trPr>
        <w:tc>
          <w:tcPr>
            <w:tcW w:w="76" w:type="pct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5EF720F7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49B89FBD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4AD4E0BD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2151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63BE8CA6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ค่ารับรอง</w:t>
            </w:r>
          </w:p>
        </w:tc>
        <w:tc>
          <w:tcPr>
            <w:tcW w:w="256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20269BEA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04383129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7AC29A81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100,000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16AE31F0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33BE8D65" w14:textId="77777777" w:rsidR="00CB38E8" w:rsidRPr="00CB38E8" w:rsidRDefault="00CB38E8" w:rsidP="00CB38E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%</w:t>
            </w:r>
          </w:p>
        </w:tc>
        <w:tc>
          <w:tcPr>
            <w:tcW w:w="415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304320ED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100,000</w:t>
            </w:r>
          </w:p>
        </w:tc>
      </w:tr>
      <w:tr w:rsidR="00CB38E8" w:rsidRPr="00CB38E8" w14:paraId="22B80472" w14:textId="77777777" w:rsidTr="00CB38E8">
        <w:trPr>
          <w:trHeight w:val="195"/>
        </w:trPr>
        <w:tc>
          <w:tcPr>
            <w:tcW w:w="76" w:type="pct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7BF33CB8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3D6D5F7F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2575" w:type="pct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27F56055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รายจ่ายเกี่ยวเนื่องกับการปฏิบัติราชการที่ไม่เข้าลักษณะรายจ่ายงบรายจ่ายอื่น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ๆ</w:t>
            </w:r>
          </w:p>
        </w:tc>
        <w:tc>
          <w:tcPr>
            <w:tcW w:w="256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0B7D6484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6485C1F1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7A6E17E8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6C982BEB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24D9D454" w14:textId="77777777" w:rsidR="00CB38E8" w:rsidRPr="00CB38E8" w:rsidRDefault="00CB38E8" w:rsidP="00CB38E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415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53B35B07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</w:tr>
      <w:tr w:rsidR="00CB38E8" w:rsidRPr="00CB38E8" w14:paraId="0B1C3636" w14:textId="77777777" w:rsidTr="00CB38E8">
        <w:trPr>
          <w:trHeight w:val="570"/>
        </w:trPr>
        <w:tc>
          <w:tcPr>
            <w:tcW w:w="76" w:type="pct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088F4848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7BD4B4D7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2A2A8F46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2151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3DC72AF3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01.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เพื่อจ่ายเป็นค่าใช้จ่ายในการเดินทางไปราชการของข้าราชการในราชอาณาจักรและนอกราชอาณาจักร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เช่น ค่าเบี้ยเลี้ยงเดินทางค่าพาหนะ ค่าเช่าที่พัก ค่าบริการจอดรถ ณ ท่าอากาศยาน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ค่าผ่านทางด่วนพิเศษ ค่าธรรมเนียมในการใช้สนามบิน ค่าลงทะเบียนต่าง ๆ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ค่าจ้างเหมารถยนต์ ตลอดจนค่าใช้จ่ายอื่น ๆ ในการเดินทางของข้าราชการ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ลูกจ้างประจำ และพนักงานจ้างของกองสาธารณสุข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องค์การบริหารส่วนจังหวัดนครปฐม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ตั้งจ่ายจากเงินรายได้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 -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เป็นไปตามระเบียบกระทรวงมหาดไทย ว่าด้วยค่าใช้จ่ายในการเดินทางไปราชการของเจ้าหน้าที่ท้องถิ่น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 xml:space="preserve">พ.ศ. 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2555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และที่แก้ไขเพิ่มเติม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</w:t>
            </w:r>
          </w:p>
        </w:tc>
        <w:tc>
          <w:tcPr>
            <w:tcW w:w="256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1CC780CD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38,140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2CA4E7C1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4D5BA231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4F6A0BCA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325323FE" w14:textId="77777777" w:rsidR="00CB38E8" w:rsidRPr="00CB38E8" w:rsidRDefault="00CB38E8" w:rsidP="00CB38E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%</w:t>
            </w:r>
          </w:p>
        </w:tc>
        <w:tc>
          <w:tcPr>
            <w:tcW w:w="415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3A98986C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</w:tr>
      <w:tr w:rsidR="00CB38E8" w:rsidRPr="00CB38E8" w14:paraId="2A56754C" w14:textId="77777777" w:rsidTr="00CB38E8">
        <w:trPr>
          <w:trHeight w:val="540"/>
        </w:trPr>
        <w:tc>
          <w:tcPr>
            <w:tcW w:w="76" w:type="pct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54587A53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6159B1A5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4900EB92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2151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435A17B5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01.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เพื่อจ่ายเป็นค่าใช้จ่ายในการเดินทางไปราชการของข้าราชการในราชอาณาจักรและนอกราชอาณาจักร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เช่น ค่าเบี้ยเลี้ยงเดินทางค่าพาหนะ ค่าเช่าที่พัก ค่าบริการจอดรถ ณ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ท่าอากาศยานค่าผ่านทางด่วนพิเศษ ค่าธรรมเนียมในการใช้สนามบิน ค่าลงทะเบียนต่าง ๆ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ค่าจ้างเหมารถยนต์ ตลอดจนค่าใช้จ่ายอื่น ๆ ในการเดินทางของข้าราชการ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ลูกจ้างประจำ และพนักงานจ้างของกองสาธารณสุข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องค์การบริหารส่วนจังหวัดนครปฐมตั้งจ่ายจากเงินรายได้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 -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เป็นไปตามระเบียบกระทรวงมหาดไทย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ว่าด้วยค่าใช้จ่ายในการเดินทางไปราชการของเจ้าหน้าที่ท้องถิ่น พ.ศ.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2555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และที่แก้ไขเพิ่มเติม</w:t>
            </w:r>
          </w:p>
        </w:tc>
        <w:tc>
          <w:tcPr>
            <w:tcW w:w="256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724C4228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7292FCB4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52,648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0BF56F1E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61B490C3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672271E3" w14:textId="77777777" w:rsidR="00CB38E8" w:rsidRPr="00CB38E8" w:rsidRDefault="00CB38E8" w:rsidP="00CB38E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%</w:t>
            </w:r>
          </w:p>
        </w:tc>
        <w:tc>
          <w:tcPr>
            <w:tcW w:w="415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2F7804A2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</w:tr>
      <w:tr w:rsidR="00CB38E8" w:rsidRPr="00CB38E8" w14:paraId="7238D418" w14:textId="77777777" w:rsidTr="00CB38E8">
        <w:trPr>
          <w:trHeight w:val="195"/>
        </w:trPr>
        <w:tc>
          <w:tcPr>
            <w:tcW w:w="76" w:type="pct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51DEB229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6765A8A8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42042619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2151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34366A98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ค่าใช้จ่ายในการเดินทางไปราชการ</w:t>
            </w:r>
          </w:p>
        </w:tc>
        <w:tc>
          <w:tcPr>
            <w:tcW w:w="256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26A41712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0015DCD1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61C4F825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500,000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5C708273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-50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6349698A" w14:textId="77777777" w:rsidR="00CB38E8" w:rsidRPr="00CB38E8" w:rsidRDefault="00CB38E8" w:rsidP="00CB38E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%</w:t>
            </w:r>
          </w:p>
        </w:tc>
        <w:tc>
          <w:tcPr>
            <w:tcW w:w="415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1262C554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250,000</w:t>
            </w:r>
          </w:p>
        </w:tc>
      </w:tr>
      <w:tr w:rsidR="00CB38E8" w:rsidRPr="00CB38E8" w14:paraId="0CF6D3D4" w14:textId="77777777" w:rsidTr="00CB38E8">
        <w:trPr>
          <w:trHeight w:val="195"/>
        </w:trPr>
        <w:tc>
          <w:tcPr>
            <w:tcW w:w="76" w:type="pct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092D9FD9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3659F683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3452DFA6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2151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6A5AB7E5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ค่าลงทะเบียนในการฝึกอบรม</w:t>
            </w:r>
          </w:p>
        </w:tc>
        <w:tc>
          <w:tcPr>
            <w:tcW w:w="256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354DCF2B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05116B95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0858E722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55A7B913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100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1E73F0CF" w14:textId="77777777" w:rsidR="00CB38E8" w:rsidRPr="00CB38E8" w:rsidRDefault="00CB38E8" w:rsidP="00CB38E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%</w:t>
            </w:r>
          </w:p>
        </w:tc>
        <w:tc>
          <w:tcPr>
            <w:tcW w:w="415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60EA060C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250,000</w:t>
            </w:r>
          </w:p>
        </w:tc>
      </w:tr>
      <w:tr w:rsidR="00CB38E8" w:rsidRPr="00CB38E8" w14:paraId="16DA699E" w14:textId="77777777" w:rsidTr="00CB38E8">
        <w:trPr>
          <w:trHeight w:val="195"/>
        </w:trPr>
        <w:tc>
          <w:tcPr>
            <w:tcW w:w="76" w:type="pct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74291AD8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67F7BE76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2575" w:type="pct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2652A796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ค่าบำรุงรักษาและซ่อมแซม</w:t>
            </w:r>
          </w:p>
        </w:tc>
        <w:tc>
          <w:tcPr>
            <w:tcW w:w="256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4BF3DC7D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8,300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655E8DAF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1,712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776E7073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300,000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62DCF1F9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-100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513BC395" w14:textId="77777777" w:rsidR="00CB38E8" w:rsidRPr="00CB38E8" w:rsidRDefault="00CB38E8" w:rsidP="00CB38E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%</w:t>
            </w:r>
          </w:p>
        </w:tc>
        <w:tc>
          <w:tcPr>
            <w:tcW w:w="415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7CCB1B12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</w:tr>
      <w:tr w:rsidR="00CB38E8" w:rsidRPr="00CB38E8" w14:paraId="6E334EF0" w14:textId="77777777" w:rsidTr="00CB38E8">
        <w:trPr>
          <w:trHeight w:val="195"/>
        </w:trPr>
        <w:tc>
          <w:tcPr>
            <w:tcW w:w="2728" w:type="pct"/>
            <w:gridSpan w:val="5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5412916A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  <w:cs/>
              </w:rPr>
              <w:t>รวมค่าใช้สอย</w:t>
            </w:r>
          </w:p>
        </w:tc>
        <w:tc>
          <w:tcPr>
            <w:tcW w:w="256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hideMark/>
          </w:tcPr>
          <w:p w14:paraId="67616021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54,037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hideMark/>
          </w:tcPr>
          <w:p w14:paraId="1DB1BCEA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70,635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hideMark/>
          </w:tcPr>
          <w:p w14:paraId="46A91833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1,350,000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60124966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 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3896A4F9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415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hideMark/>
          </w:tcPr>
          <w:p w14:paraId="0643B2E9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1,050,000</w:t>
            </w:r>
          </w:p>
        </w:tc>
      </w:tr>
      <w:tr w:rsidR="00CB38E8" w:rsidRPr="00CB38E8" w14:paraId="55938B75" w14:textId="77777777" w:rsidTr="00CB38E8">
        <w:trPr>
          <w:trHeight w:val="195"/>
        </w:trPr>
        <w:tc>
          <w:tcPr>
            <w:tcW w:w="2728" w:type="pct"/>
            <w:gridSpan w:val="5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4168332A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  <w:cs/>
              </w:rPr>
              <w:t>รวมงบดำเนินงาน</w:t>
            </w:r>
          </w:p>
        </w:tc>
        <w:tc>
          <w:tcPr>
            <w:tcW w:w="256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hideMark/>
          </w:tcPr>
          <w:p w14:paraId="557FB457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64,347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hideMark/>
          </w:tcPr>
          <w:p w14:paraId="1F363E88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185,165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hideMark/>
          </w:tcPr>
          <w:p w14:paraId="7F09A179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1,960,000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2F849665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 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0C8A68DA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415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hideMark/>
          </w:tcPr>
          <w:p w14:paraId="34E5239A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1,732,000</w:t>
            </w:r>
          </w:p>
        </w:tc>
      </w:tr>
      <w:tr w:rsidR="00CB38E8" w:rsidRPr="00CB38E8" w14:paraId="23829406" w14:textId="77777777" w:rsidTr="00CB38E8">
        <w:trPr>
          <w:trHeight w:val="195"/>
        </w:trPr>
        <w:tc>
          <w:tcPr>
            <w:tcW w:w="76" w:type="pct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1859F068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 </w:t>
            </w:r>
          </w:p>
        </w:tc>
        <w:tc>
          <w:tcPr>
            <w:tcW w:w="2651" w:type="pct"/>
            <w:gridSpan w:val="4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4D6884A5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  <w:cs/>
              </w:rPr>
              <w:t>งบลงทุน</w:t>
            </w:r>
          </w:p>
        </w:tc>
        <w:tc>
          <w:tcPr>
            <w:tcW w:w="256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3DB596FE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 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7A6E5B12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76A8C8B5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 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4428BBAB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 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69B468F5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 </w:t>
            </w:r>
          </w:p>
        </w:tc>
        <w:tc>
          <w:tcPr>
            <w:tcW w:w="415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492B770A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 </w:t>
            </w:r>
          </w:p>
        </w:tc>
      </w:tr>
      <w:tr w:rsidR="00CB38E8" w:rsidRPr="00CB38E8" w14:paraId="62D4E0E7" w14:textId="77777777" w:rsidTr="00CB38E8">
        <w:trPr>
          <w:trHeight w:val="195"/>
        </w:trPr>
        <w:tc>
          <w:tcPr>
            <w:tcW w:w="76" w:type="pct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63757867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 </w:t>
            </w:r>
          </w:p>
        </w:tc>
        <w:tc>
          <w:tcPr>
            <w:tcW w:w="2651" w:type="pct"/>
            <w:gridSpan w:val="4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2C98F989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  <w:cs/>
              </w:rPr>
              <w:t>ค่าครุภัณฑ์</w:t>
            </w:r>
          </w:p>
        </w:tc>
        <w:tc>
          <w:tcPr>
            <w:tcW w:w="256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03A9C8C0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 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23872845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1320B397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 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68965722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 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6A99A4CA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 </w:t>
            </w:r>
          </w:p>
        </w:tc>
        <w:tc>
          <w:tcPr>
            <w:tcW w:w="415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2353D9BD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 </w:t>
            </w:r>
          </w:p>
        </w:tc>
      </w:tr>
      <w:tr w:rsidR="00CB38E8" w:rsidRPr="00CB38E8" w14:paraId="35CEBEC0" w14:textId="77777777" w:rsidTr="00CB38E8">
        <w:trPr>
          <w:trHeight w:val="195"/>
        </w:trPr>
        <w:tc>
          <w:tcPr>
            <w:tcW w:w="76" w:type="pct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1BC4F56E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6E084BEF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2575" w:type="pct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4F55FAE5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ครุภัณฑ์สำนักงาน</w:t>
            </w:r>
          </w:p>
        </w:tc>
        <w:tc>
          <w:tcPr>
            <w:tcW w:w="256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308712C3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48E78813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755C1472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6889478E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758B1362" w14:textId="77777777" w:rsidR="00CB38E8" w:rsidRPr="00CB38E8" w:rsidRDefault="00CB38E8" w:rsidP="00CB38E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415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7373A004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</w:tr>
      <w:tr w:rsidR="00CB38E8" w:rsidRPr="00CB38E8" w14:paraId="0B66935E" w14:textId="77777777" w:rsidTr="00CB38E8">
        <w:trPr>
          <w:trHeight w:val="405"/>
        </w:trPr>
        <w:tc>
          <w:tcPr>
            <w:tcW w:w="76" w:type="pct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5778AAFC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4B445A37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1845D390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2151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49D1FE26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01.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เพื่อจ่ายเป็นค่าจัดซื้อโต๊ะทำงานเหล็ก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ขนาด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 5 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ฟุตพร้อมกระจก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จำนวน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 10 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 xml:space="preserve">ตัว ๆ ละ 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6,000 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บาท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สำหรับใช้ในการปฏิบัติงานของกองสาธารณสุข องค์การบริหารส่วนจังหวัดนครปฐม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(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เป็นครุภัณฑ์ที่ไม่มีกำหนดไว้ในบัญชีราคามาตรฐานครุภัณฑ์และมีความจำเป็นต้องซื้อตามราคาที่เคยจัดซื้อในท้องถิ่นโดยประหยัด)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(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กองสาธารณสุข)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ตั้งจ่ายจากเงินรายได้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 -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เป็นไปตามหนังสือกรมส่งเสริมการปกครองท้องถิ่น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ที่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มท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 0808.2/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ว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 1095 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ลงวันที่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 28 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พฤษภาคม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 2564</w:t>
            </w:r>
          </w:p>
        </w:tc>
        <w:tc>
          <w:tcPr>
            <w:tcW w:w="256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180FD28C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60,000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320CF710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366EEF1D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58D7FE41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7141F1D5" w14:textId="77777777" w:rsidR="00CB38E8" w:rsidRPr="00CB38E8" w:rsidRDefault="00CB38E8" w:rsidP="00CB38E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%</w:t>
            </w:r>
          </w:p>
        </w:tc>
        <w:tc>
          <w:tcPr>
            <w:tcW w:w="415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09E759A4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</w:tr>
      <w:tr w:rsidR="00CB38E8" w:rsidRPr="00CB38E8" w14:paraId="4578D4A5" w14:textId="77777777" w:rsidTr="00CB38E8">
        <w:trPr>
          <w:trHeight w:val="390"/>
        </w:trPr>
        <w:tc>
          <w:tcPr>
            <w:tcW w:w="76" w:type="pct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793025C2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47256E8D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020EE06F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2151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0FC4A133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01.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 xml:space="preserve">เพื่อจ่ายเป็นค่าจัดซื้อโต๊ะทำงานเหล็กขนาด 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5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ฟุต พร้อมกระจก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 xml:space="preserve">จำนวน 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5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 xml:space="preserve">ตัว ๆ ละ 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8,000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บาทสำหรับใช้ในการปฏิบัติงานของกองสาธารณสุข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องค์การบริหารส่วนจังหวัดนครปฐม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(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เป็นครุภัณฑ์ที่ไม่มีกำหนดไว้ในบัญชีราคามาตรฐานครุภัณฑ์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และมีความจำเป็นต้องซื้อตามราคาที่เคยจัดซื้อในท้องถิ่น โดยประหยัด)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(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กองสาธารณสุข)ตั้งจ่ายจากเงินรายได้ -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 xml:space="preserve">เป็นไปตามหนังสือกรมส่งเสริมการปกครองท้องถิ่นที่ มท 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>0808.2/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 xml:space="preserve">ว 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1095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 xml:space="preserve">ลงวันที่ 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28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 xml:space="preserve">พฤษภาคม 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2564 </w:t>
            </w:r>
          </w:p>
        </w:tc>
        <w:tc>
          <w:tcPr>
            <w:tcW w:w="256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0568CEB7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20CEFAE7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37,500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3F7C4124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1CDBD806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38FB1EC5" w14:textId="77777777" w:rsidR="00CB38E8" w:rsidRPr="00CB38E8" w:rsidRDefault="00CB38E8" w:rsidP="00CB38E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%</w:t>
            </w:r>
          </w:p>
        </w:tc>
        <w:tc>
          <w:tcPr>
            <w:tcW w:w="415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14D83513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</w:tr>
      <w:tr w:rsidR="00CB38E8" w:rsidRPr="00CB38E8" w14:paraId="4F4C795F" w14:textId="77777777" w:rsidTr="00CB38E8">
        <w:trPr>
          <w:trHeight w:val="195"/>
        </w:trPr>
        <w:tc>
          <w:tcPr>
            <w:tcW w:w="76" w:type="pct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4782A75E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7A5B8A6D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24DA6A2A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1907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6A279CC1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02.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เพื่อจ่ายเป็นค่าจัดซื้อเก้าอี้ทำงาน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จำนวน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 1 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ตัวโดยมีคุณลักษณะ ดังนี้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0CB58D9B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sz w:val="13"/>
                <w:szCs w:val="13"/>
              </w:rPr>
            </w:pPr>
            <w:r w:rsidRPr="00CB38E8">
              <w:rPr>
                <w:rFonts w:eastAsia="Times New Roman"/>
                <w:sz w:val="13"/>
                <w:szCs w:val="13"/>
              </w:rPr>
              <w:t> </w:t>
            </w:r>
          </w:p>
        </w:tc>
        <w:tc>
          <w:tcPr>
            <w:tcW w:w="256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2C061F98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10,000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01F6CB1C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73DAB02F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27A5F211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24442B74" w14:textId="77777777" w:rsidR="00CB38E8" w:rsidRPr="00CB38E8" w:rsidRDefault="00CB38E8" w:rsidP="00CB38E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%</w:t>
            </w:r>
          </w:p>
        </w:tc>
        <w:tc>
          <w:tcPr>
            <w:tcW w:w="415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6643BA3C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</w:tr>
      <w:tr w:rsidR="00CB38E8" w:rsidRPr="00CB38E8" w14:paraId="73DAA595" w14:textId="77777777" w:rsidTr="00CB38E8">
        <w:trPr>
          <w:trHeight w:val="195"/>
        </w:trPr>
        <w:tc>
          <w:tcPr>
            <w:tcW w:w="76" w:type="pct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43D908BA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7830B1E4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7F256E5C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1907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5A07CD69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02.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 xml:space="preserve">เพื่อจ่ายเป็นค่าจัดซื้อโต๊ะคอมพิวเตอร์ จำนวน 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2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ตัว ๆ ละ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3,000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บาท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78601713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sz w:val="13"/>
                <w:szCs w:val="13"/>
              </w:rPr>
            </w:pPr>
            <w:r w:rsidRPr="00CB38E8">
              <w:rPr>
                <w:rFonts w:eastAsia="Times New Roman"/>
                <w:sz w:val="13"/>
                <w:szCs w:val="13"/>
              </w:rPr>
              <w:t> </w:t>
            </w:r>
          </w:p>
        </w:tc>
        <w:tc>
          <w:tcPr>
            <w:tcW w:w="256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19621D41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64090913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6,000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49ADFC29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32AF9E11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164FBE9B" w14:textId="77777777" w:rsidR="00CB38E8" w:rsidRPr="00CB38E8" w:rsidRDefault="00CB38E8" w:rsidP="00CB38E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%</w:t>
            </w:r>
          </w:p>
        </w:tc>
        <w:tc>
          <w:tcPr>
            <w:tcW w:w="415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0C4FFE47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</w:tr>
      <w:tr w:rsidR="00CB38E8" w:rsidRPr="00CB38E8" w14:paraId="41B2B14D" w14:textId="77777777" w:rsidTr="00CB38E8">
        <w:trPr>
          <w:trHeight w:val="195"/>
        </w:trPr>
        <w:tc>
          <w:tcPr>
            <w:tcW w:w="76" w:type="pct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260F4363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lastRenderedPageBreak/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3298E2FD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2E48DC54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1907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3C3942E1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03.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เพื่อจ่ายเป็นค่าจัดซื้อเก้าอี้ทำงาน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จำนวน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 9 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 xml:space="preserve">ตัว ๆ ละ 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5,000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บาท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โดยมีคุณลักษณะ ดังนี้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7BC78CB3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sz w:val="13"/>
                <w:szCs w:val="13"/>
              </w:rPr>
            </w:pPr>
            <w:r w:rsidRPr="00CB38E8">
              <w:rPr>
                <w:rFonts w:eastAsia="Times New Roman"/>
                <w:sz w:val="13"/>
                <w:szCs w:val="13"/>
              </w:rPr>
              <w:t> </w:t>
            </w:r>
          </w:p>
        </w:tc>
        <w:tc>
          <w:tcPr>
            <w:tcW w:w="256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316D9C80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45,000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55199C83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52962867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6598D6F3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337B18D2" w14:textId="77777777" w:rsidR="00CB38E8" w:rsidRPr="00CB38E8" w:rsidRDefault="00CB38E8" w:rsidP="00CB38E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%</w:t>
            </w:r>
          </w:p>
        </w:tc>
        <w:tc>
          <w:tcPr>
            <w:tcW w:w="415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14740363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</w:tr>
      <w:tr w:rsidR="00CB38E8" w:rsidRPr="00CB38E8" w14:paraId="7F128299" w14:textId="77777777" w:rsidTr="00CB38E8">
        <w:trPr>
          <w:trHeight w:val="195"/>
        </w:trPr>
        <w:tc>
          <w:tcPr>
            <w:tcW w:w="76" w:type="pct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7F48A39F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20BA03FF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1B382395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1907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53B9CBB7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03.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 xml:space="preserve">เพื่อจ่ายเป็นค่าจัดซื้อเก้าอี้ทำงาน จำนวน 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5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 xml:space="preserve">ตัว ๆ ละ 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6,000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บาท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19C91B5A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sz w:val="13"/>
                <w:szCs w:val="13"/>
              </w:rPr>
            </w:pPr>
            <w:r w:rsidRPr="00CB38E8">
              <w:rPr>
                <w:rFonts w:eastAsia="Times New Roman"/>
                <w:sz w:val="13"/>
                <w:szCs w:val="13"/>
              </w:rPr>
              <w:t> </w:t>
            </w:r>
          </w:p>
        </w:tc>
        <w:tc>
          <w:tcPr>
            <w:tcW w:w="256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532B0670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34A2E01D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22,500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677C81D0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2E8CFB21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718AF069" w14:textId="77777777" w:rsidR="00CB38E8" w:rsidRPr="00CB38E8" w:rsidRDefault="00CB38E8" w:rsidP="00CB38E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%</w:t>
            </w:r>
          </w:p>
        </w:tc>
        <w:tc>
          <w:tcPr>
            <w:tcW w:w="415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7A35DAA9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</w:tr>
      <w:tr w:rsidR="00CB38E8" w:rsidRPr="00CB38E8" w14:paraId="3201DCCF" w14:textId="77777777" w:rsidTr="00CB38E8">
        <w:trPr>
          <w:trHeight w:val="195"/>
        </w:trPr>
        <w:tc>
          <w:tcPr>
            <w:tcW w:w="76" w:type="pct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04291581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372ABB53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7D61213C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1907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124502F2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04.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 xml:space="preserve">เพื่อจ่ายเป็นค่าจัดซื้อเก้าอี้คอมพิวเตอร์ จำนวน 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2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ตัว ๆ ละ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2,000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บาท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7C8EB309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sz w:val="13"/>
                <w:szCs w:val="13"/>
              </w:rPr>
            </w:pPr>
            <w:r w:rsidRPr="00CB38E8">
              <w:rPr>
                <w:rFonts w:eastAsia="Times New Roman"/>
                <w:sz w:val="13"/>
                <w:szCs w:val="13"/>
              </w:rPr>
              <w:t> </w:t>
            </w:r>
          </w:p>
        </w:tc>
        <w:tc>
          <w:tcPr>
            <w:tcW w:w="256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09775829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427DC1FC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4,000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6D87B703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0A84DF76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267D5E9A" w14:textId="77777777" w:rsidR="00CB38E8" w:rsidRPr="00CB38E8" w:rsidRDefault="00CB38E8" w:rsidP="00CB38E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%</w:t>
            </w:r>
          </w:p>
        </w:tc>
        <w:tc>
          <w:tcPr>
            <w:tcW w:w="415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32A2FE48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</w:tr>
      <w:tr w:rsidR="00CB38E8" w:rsidRPr="00CB38E8" w14:paraId="197C5339" w14:textId="77777777" w:rsidTr="00CB38E8">
        <w:trPr>
          <w:trHeight w:val="195"/>
        </w:trPr>
        <w:tc>
          <w:tcPr>
            <w:tcW w:w="76" w:type="pct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0C80C413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42EEBC55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5BBBE1E4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1907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51D5DFF0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04.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เพื่อจ่ายเป็นค่าจัดซื้อเครื่องปรับอากาศ แบบแยกส่วน แบบแขวน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 xml:space="preserve">พร้อมติดตั้ง จำนวน 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1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เครื่อง โดยมีคุณลักษณะ ดังนี้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14FCDA8C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sz w:val="13"/>
                <w:szCs w:val="13"/>
              </w:rPr>
            </w:pPr>
            <w:r w:rsidRPr="00CB38E8">
              <w:rPr>
                <w:rFonts w:eastAsia="Times New Roman"/>
                <w:sz w:val="13"/>
                <w:szCs w:val="13"/>
              </w:rPr>
              <w:t> </w:t>
            </w:r>
          </w:p>
        </w:tc>
        <w:tc>
          <w:tcPr>
            <w:tcW w:w="256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4358F6F7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45,500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47072DDC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79771960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69156A83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75A4207E" w14:textId="77777777" w:rsidR="00CB38E8" w:rsidRPr="00CB38E8" w:rsidRDefault="00CB38E8" w:rsidP="00CB38E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%</w:t>
            </w:r>
          </w:p>
        </w:tc>
        <w:tc>
          <w:tcPr>
            <w:tcW w:w="415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347F7A1C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</w:tr>
      <w:tr w:rsidR="00CB38E8" w:rsidRPr="00CB38E8" w14:paraId="3DEA599F" w14:textId="77777777" w:rsidTr="00CB38E8">
        <w:trPr>
          <w:trHeight w:val="195"/>
        </w:trPr>
        <w:tc>
          <w:tcPr>
            <w:tcW w:w="76" w:type="pct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51917D62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558403F9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44994C76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1907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48171F03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05.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 xml:space="preserve">เพื่อจ่ายเป็นค่าจัดซื้อตู้เหล็ก แบบ 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2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 xml:space="preserve">บาน จำนวน 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2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ตู้ ๆ ละ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5,700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บาท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3A0D8F41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sz w:val="13"/>
                <w:szCs w:val="13"/>
              </w:rPr>
            </w:pPr>
            <w:r w:rsidRPr="00CB38E8">
              <w:rPr>
                <w:rFonts w:eastAsia="Times New Roman"/>
                <w:sz w:val="13"/>
                <w:szCs w:val="13"/>
              </w:rPr>
              <w:t> </w:t>
            </w:r>
          </w:p>
        </w:tc>
        <w:tc>
          <w:tcPr>
            <w:tcW w:w="256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353D904C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15D58BBA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11,400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3C5E296D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0367FFB0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47C8A22F" w14:textId="77777777" w:rsidR="00CB38E8" w:rsidRPr="00CB38E8" w:rsidRDefault="00CB38E8" w:rsidP="00CB38E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%</w:t>
            </w:r>
          </w:p>
        </w:tc>
        <w:tc>
          <w:tcPr>
            <w:tcW w:w="415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7702B518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</w:tr>
      <w:tr w:rsidR="00CB38E8" w:rsidRPr="00CB38E8" w14:paraId="11B71190" w14:textId="77777777" w:rsidTr="00CB38E8">
        <w:trPr>
          <w:trHeight w:val="195"/>
        </w:trPr>
        <w:tc>
          <w:tcPr>
            <w:tcW w:w="76" w:type="pct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627D04FF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71359B7A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309A864A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1907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331E9F2C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05.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เพื่อจ่ายเป็นค่าจัดซื้อโต๊ะคอมพิวเตอร์ จำนวน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 4 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ตัว ๆ ละ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 3,000 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บาท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โดยมีคุณลักษณะ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ดังนี้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38CD301B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sz w:val="13"/>
                <w:szCs w:val="13"/>
              </w:rPr>
            </w:pPr>
            <w:r w:rsidRPr="00CB38E8">
              <w:rPr>
                <w:rFonts w:eastAsia="Times New Roman"/>
                <w:sz w:val="13"/>
                <w:szCs w:val="13"/>
              </w:rPr>
              <w:t> </w:t>
            </w:r>
          </w:p>
        </w:tc>
        <w:tc>
          <w:tcPr>
            <w:tcW w:w="256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32BB3C79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12,000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540BBE6E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61955EF2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3A6853B7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4F60593D" w14:textId="77777777" w:rsidR="00CB38E8" w:rsidRPr="00CB38E8" w:rsidRDefault="00CB38E8" w:rsidP="00CB38E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%</w:t>
            </w:r>
          </w:p>
        </w:tc>
        <w:tc>
          <w:tcPr>
            <w:tcW w:w="415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3E4C571F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</w:tr>
      <w:tr w:rsidR="00CB38E8" w:rsidRPr="00CB38E8" w14:paraId="3E1D6F5E" w14:textId="77777777" w:rsidTr="00CB38E8">
        <w:trPr>
          <w:trHeight w:val="195"/>
        </w:trPr>
        <w:tc>
          <w:tcPr>
            <w:tcW w:w="76" w:type="pct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372977DC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4CE815C0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7E9756FD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1907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0EF12BDD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06.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เพื่อจ่ายเป็นค่าจัดซื้อเก้าอี้คอมพิวเตอร์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จำนวน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 4 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ตัว ๆ ละ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 1,600 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บาท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โดยมีคุณลักษณะดังนี้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552C6BD1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sz w:val="13"/>
                <w:szCs w:val="13"/>
              </w:rPr>
            </w:pPr>
            <w:r w:rsidRPr="00CB38E8">
              <w:rPr>
                <w:rFonts w:eastAsia="Times New Roman"/>
                <w:sz w:val="13"/>
                <w:szCs w:val="13"/>
              </w:rPr>
              <w:t> </w:t>
            </w:r>
          </w:p>
        </w:tc>
        <w:tc>
          <w:tcPr>
            <w:tcW w:w="256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2431030D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6,400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074EC033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73301A06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17634C8C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577C4DC8" w14:textId="77777777" w:rsidR="00CB38E8" w:rsidRPr="00CB38E8" w:rsidRDefault="00CB38E8" w:rsidP="00CB38E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%</w:t>
            </w:r>
          </w:p>
        </w:tc>
        <w:tc>
          <w:tcPr>
            <w:tcW w:w="415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56C0D0F7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</w:tr>
      <w:tr w:rsidR="00CB38E8" w:rsidRPr="00CB38E8" w14:paraId="7CFC523C" w14:textId="77777777" w:rsidTr="00CB38E8">
        <w:trPr>
          <w:trHeight w:val="195"/>
        </w:trPr>
        <w:tc>
          <w:tcPr>
            <w:tcW w:w="76" w:type="pct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0A46489C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455C4BE2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00D7F453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1907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77C4B1BF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06.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 xml:space="preserve">เพื่อจ่ายเป็นค่าจัดซื้อตู้เก็บเอกสาร 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2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 xml:space="preserve">ลิ้นชัก จำนวน 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5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ตู้ ๆ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 xml:space="preserve">ละ 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3,500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บาท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4FE3E2EC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sz w:val="13"/>
                <w:szCs w:val="13"/>
              </w:rPr>
            </w:pPr>
            <w:r w:rsidRPr="00CB38E8">
              <w:rPr>
                <w:rFonts w:eastAsia="Times New Roman"/>
                <w:sz w:val="13"/>
                <w:szCs w:val="13"/>
              </w:rPr>
              <w:t> </w:t>
            </w:r>
          </w:p>
        </w:tc>
        <w:tc>
          <w:tcPr>
            <w:tcW w:w="256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74856ABF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3D5D1A9F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17,500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37D31BB5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38DAAF58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38858C79" w14:textId="77777777" w:rsidR="00CB38E8" w:rsidRPr="00CB38E8" w:rsidRDefault="00CB38E8" w:rsidP="00CB38E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%</w:t>
            </w:r>
          </w:p>
        </w:tc>
        <w:tc>
          <w:tcPr>
            <w:tcW w:w="415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766ADF10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</w:tr>
      <w:tr w:rsidR="00CB38E8" w:rsidRPr="00CB38E8" w14:paraId="7F8CFF08" w14:textId="77777777" w:rsidTr="00CB38E8">
        <w:trPr>
          <w:trHeight w:val="195"/>
        </w:trPr>
        <w:tc>
          <w:tcPr>
            <w:tcW w:w="76" w:type="pct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76EBB783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4BEC1633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3B1C74E0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1907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4DBC80C1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07.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เพื่อจ่ายเป็นค่าจัดซื้อตู้เก็บเอกสารบานเลื่อน แบบกระจก จำนวน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2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 xml:space="preserve">ตู้ ๆ ละ 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3,900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บาท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53A43B9C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sz w:val="13"/>
                <w:szCs w:val="13"/>
              </w:rPr>
            </w:pPr>
            <w:r w:rsidRPr="00CB38E8">
              <w:rPr>
                <w:rFonts w:eastAsia="Times New Roman"/>
                <w:sz w:val="13"/>
                <w:szCs w:val="13"/>
              </w:rPr>
              <w:t> </w:t>
            </w:r>
          </w:p>
        </w:tc>
        <w:tc>
          <w:tcPr>
            <w:tcW w:w="256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5E8FC528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4C8B888A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7,800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2001FD63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07627DFC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6887D6CE" w14:textId="77777777" w:rsidR="00CB38E8" w:rsidRPr="00CB38E8" w:rsidRDefault="00CB38E8" w:rsidP="00CB38E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%</w:t>
            </w:r>
          </w:p>
        </w:tc>
        <w:tc>
          <w:tcPr>
            <w:tcW w:w="415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3E4887C2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</w:tr>
      <w:tr w:rsidR="00CB38E8" w:rsidRPr="00CB38E8" w14:paraId="042AAB7A" w14:textId="77777777" w:rsidTr="00CB38E8">
        <w:trPr>
          <w:trHeight w:val="195"/>
        </w:trPr>
        <w:tc>
          <w:tcPr>
            <w:tcW w:w="76" w:type="pct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5F20C2C7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06DD234A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6C9F7CEF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1907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3D88DFB9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07.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 xml:space="preserve">เพื่อจ่ายเป็นค่าจัดซื้อโทรศัพท์แบบไร้สาย จำนวน 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2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เครื่อง ๆ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 xml:space="preserve">ละ 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2,000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บาท โดยมีคุณลักษณะดังนี้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46FBA2A2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sz w:val="13"/>
                <w:szCs w:val="13"/>
              </w:rPr>
            </w:pPr>
            <w:r w:rsidRPr="00CB38E8">
              <w:rPr>
                <w:rFonts w:eastAsia="Times New Roman"/>
                <w:sz w:val="13"/>
                <w:szCs w:val="13"/>
              </w:rPr>
              <w:t> </w:t>
            </w:r>
          </w:p>
        </w:tc>
        <w:tc>
          <w:tcPr>
            <w:tcW w:w="256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3E9B064E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3,980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5C4DB5ED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2C492BE7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0E25F87D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61BA9665" w14:textId="77777777" w:rsidR="00CB38E8" w:rsidRPr="00CB38E8" w:rsidRDefault="00CB38E8" w:rsidP="00CB38E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%</w:t>
            </w:r>
          </w:p>
        </w:tc>
        <w:tc>
          <w:tcPr>
            <w:tcW w:w="415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4E28895E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</w:tr>
      <w:tr w:rsidR="00CB38E8" w:rsidRPr="00CB38E8" w14:paraId="3BE1F21A" w14:textId="77777777" w:rsidTr="00CB38E8">
        <w:trPr>
          <w:trHeight w:val="195"/>
        </w:trPr>
        <w:tc>
          <w:tcPr>
            <w:tcW w:w="76" w:type="pct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74011001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67CFE867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2E13A2F1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1907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425EC421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08.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 xml:space="preserve">เพื่อจ่ายเป็นค่าจัดซื้อตู้เก็บเอกสารบานเลื่อน แบบทึบ จำนวน 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2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 xml:space="preserve">ตู้ ๆ ละ 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3,600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บาท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4896F1E4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sz w:val="13"/>
                <w:szCs w:val="13"/>
              </w:rPr>
            </w:pPr>
            <w:r w:rsidRPr="00CB38E8">
              <w:rPr>
                <w:rFonts w:eastAsia="Times New Roman"/>
                <w:sz w:val="13"/>
                <w:szCs w:val="13"/>
              </w:rPr>
              <w:t> </w:t>
            </w:r>
          </w:p>
        </w:tc>
        <w:tc>
          <w:tcPr>
            <w:tcW w:w="256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61CA91BE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3345FEAA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7,200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1F479507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182CFC25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10D1DFAD" w14:textId="77777777" w:rsidR="00CB38E8" w:rsidRPr="00CB38E8" w:rsidRDefault="00CB38E8" w:rsidP="00CB38E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%</w:t>
            </w:r>
          </w:p>
        </w:tc>
        <w:tc>
          <w:tcPr>
            <w:tcW w:w="415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5E7EA738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</w:tr>
      <w:tr w:rsidR="00CB38E8" w:rsidRPr="00CB38E8" w14:paraId="550DCCAA" w14:textId="77777777" w:rsidTr="00CB38E8">
        <w:trPr>
          <w:trHeight w:val="195"/>
        </w:trPr>
        <w:tc>
          <w:tcPr>
            <w:tcW w:w="76" w:type="pct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6611925B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4B288EC4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6DF9C9A5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1907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22B9B3FB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08.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 xml:space="preserve">เพื่อจ่ายเป็นค่าจัดซื้อตู้เก็บเอกสารบานเลื่อนแบบกระจกจำนวน 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1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ตู้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โดยมีคุณลักษณะดังนี้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493A7388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sz w:val="13"/>
                <w:szCs w:val="13"/>
              </w:rPr>
            </w:pPr>
            <w:r w:rsidRPr="00CB38E8">
              <w:rPr>
                <w:rFonts w:eastAsia="Times New Roman"/>
                <w:sz w:val="13"/>
                <w:szCs w:val="13"/>
              </w:rPr>
              <w:t> </w:t>
            </w:r>
          </w:p>
        </w:tc>
        <w:tc>
          <w:tcPr>
            <w:tcW w:w="256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626F0FF5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4,500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59C404E4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4FFC8554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2593D3F0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333671A9" w14:textId="77777777" w:rsidR="00CB38E8" w:rsidRPr="00CB38E8" w:rsidRDefault="00CB38E8" w:rsidP="00CB38E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%</w:t>
            </w:r>
          </w:p>
        </w:tc>
        <w:tc>
          <w:tcPr>
            <w:tcW w:w="415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4AB32135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</w:tr>
      <w:tr w:rsidR="00CB38E8" w:rsidRPr="00CB38E8" w14:paraId="23CDC5EB" w14:textId="77777777" w:rsidTr="00CB38E8">
        <w:trPr>
          <w:trHeight w:val="195"/>
        </w:trPr>
        <w:tc>
          <w:tcPr>
            <w:tcW w:w="76" w:type="pct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0D716A81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530F9B0C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18BC0071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1907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7F69A3CC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09.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เพื่อจ่ายเป็นค่าจัดซื้อเครื่องปรับอากาศ แบบแยกส่วน แบบแขวน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 xml:space="preserve">พร้อมติดตั้ง จำนวน 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1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เครื่อง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12BDC485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sz w:val="13"/>
                <w:szCs w:val="13"/>
              </w:rPr>
            </w:pPr>
            <w:r w:rsidRPr="00CB38E8">
              <w:rPr>
                <w:rFonts w:eastAsia="Times New Roman"/>
                <w:sz w:val="13"/>
                <w:szCs w:val="13"/>
              </w:rPr>
              <w:t> </w:t>
            </w:r>
          </w:p>
        </w:tc>
        <w:tc>
          <w:tcPr>
            <w:tcW w:w="256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1528DC17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5B90138E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45,500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414B0714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765B5198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2856316D" w14:textId="77777777" w:rsidR="00CB38E8" w:rsidRPr="00CB38E8" w:rsidRDefault="00CB38E8" w:rsidP="00CB38E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%</w:t>
            </w:r>
          </w:p>
        </w:tc>
        <w:tc>
          <w:tcPr>
            <w:tcW w:w="415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0DB2EA28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</w:tr>
      <w:tr w:rsidR="00CB38E8" w:rsidRPr="00CB38E8" w14:paraId="0ED58ACB" w14:textId="77777777" w:rsidTr="00CB38E8">
        <w:trPr>
          <w:trHeight w:val="195"/>
        </w:trPr>
        <w:tc>
          <w:tcPr>
            <w:tcW w:w="76" w:type="pct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282E837E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1B773851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47B8301A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1907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001A2386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09.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 xml:space="preserve">เพื่อจ่ายเป็นค่าจัดซื้อตู้เก็บเอกสารบานเลื่อนแบบทึบ จำนวน 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1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ตู้ โดยมีคุณลักษณะดังนี้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05D18980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sz w:val="13"/>
                <w:szCs w:val="13"/>
              </w:rPr>
            </w:pPr>
            <w:r w:rsidRPr="00CB38E8">
              <w:rPr>
                <w:rFonts w:eastAsia="Times New Roman"/>
                <w:sz w:val="13"/>
                <w:szCs w:val="13"/>
              </w:rPr>
              <w:t> </w:t>
            </w:r>
          </w:p>
        </w:tc>
        <w:tc>
          <w:tcPr>
            <w:tcW w:w="256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5294A15B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4,400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2AFF0E91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15DE9098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165DC860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26DCC459" w14:textId="77777777" w:rsidR="00CB38E8" w:rsidRPr="00CB38E8" w:rsidRDefault="00CB38E8" w:rsidP="00CB38E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%</w:t>
            </w:r>
          </w:p>
        </w:tc>
        <w:tc>
          <w:tcPr>
            <w:tcW w:w="415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7E654A05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</w:tr>
      <w:tr w:rsidR="00CB38E8" w:rsidRPr="00CB38E8" w14:paraId="18358FA4" w14:textId="77777777" w:rsidTr="00CB38E8">
        <w:trPr>
          <w:trHeight w:val="195"/>
        </w:trPr>
        <w:tc>
          <w:tcPr>
            <w:tcW w:w="76" w:type="pct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313A53A8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25A81991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3CE998BB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1907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68951B98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10.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 xml:space="preserve">เพื่อจ่ายเป็นค่าจัดซื้อตู้เหล็กแบบ 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4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 xml:space="preserve">ลิ้นชัก จำนวน 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2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ตู้ ๆ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 xml:space="preserve">ละ 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6,900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บาท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โดยมีคุณลักษณะดังนี้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3B507202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sz w:val="13"/>
                <w:szCs w:val="13"/>
              </w:rPr>
            </w:pPr>
            <w:r w:rsidRPr="00CB38E8">
              <w:rPr>
                <w:rFonts w:eastAsia="Times New Roman"/>
                <w:sz w:val="13"/>
                <w:szCs w:val="13"/>
              </w:rPr>
              <w:t> </w:t>
            </w:r>
          </w:p>
        </w:tc>
        <w:tc>
          <w:tcPr>
            <w:tcW w:w="256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18327DC3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13,800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640F5CCE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3C68492A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07CBB38B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2CB38276" w14:textId="77777777" w:rsidR="00CB38E8" w:rsidRPr="00CB38E8" w:rsidRDefault="00CB38E8" w:rsidP="00CB38E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%</w:t>
            </w:r>
          </w:p>
        </w:tc>
        <w:tc>
          <w:tcPr>
            <w:tcW w:w="415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7DA0ADB9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</w:tr>
      <w:tr w:rsidR="00CB38E8" w:rsidRPr="00CB38E8" w14:paraId="270C24EA" w14:textId="77777777" w:rsidTr="00CB38E8">
        <w:trPr>
          <w:trHeight w:val="195"/>
        </w:trPr>
        <w:tc>
          <w:tcPr>
            <w:tcW w:w="76" w:type="pct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59D43CC0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3E2B781A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24AB5BEF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2151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5CF2952C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เก้าอี้คอมพิวเตอร์</w:t>
            </w:r>
          </w:p>
        </w:tc>
        <w:tc>
          <w:tcPr>
            <w:tcW w:w="256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61519F69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135D649A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00E9192D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10,000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097793CA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-100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4B6D67F4" w14:textId="77777777" w:rsidR="00CB38E8" w:rsidRPr="00CB38E8" w:rsidRDefault="00CB38E8" w:rsidP="00CB38E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%</w:t>
            </w:r>
          </w:p>
        </w:tc>
        <w:tc>
          <w:tcPr>
            <w:tcW w:w="415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3F39CA21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</w:tr>
      <w:tr w:rsidR="00CB38E8" w:rsidRPr="00CB38E8" w14:paraId="7330623C" w14:textId="77777777" w:rsidTr="00CB38E8">
        <w:trPr>
          <w:trHeight w:val="195"/>
        </w:trPr>
        <w:tc>
          <w:tcPr>
            <w:tcW w:w="76" w:type="pct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17F0DF14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0EAAD357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4A7A789C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2151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5771E7DD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เก้าอี้ทำงาน</w:t>
            </w:r>
          </w:p>
        </w:tc>
        <w:tc>
          <w:tcPr>
            <w:tcW w:w="256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47D8F867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69BE6F91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49CAF9F2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18,000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0AE3A4D0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66.67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5A36889E" w14:textId="77777777" w:rsidR="00CB38E8" w:rsidRPr="00CB38E8" w:rsidRDefault="00CB38E8" w:rsidP="00CB38E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%</w:t>
            </w:r>
          </w:p>
        </w:tc>
        <w:tc>
          <w:tcPr>
            <w:tcW w:w="415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7923F30E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30,000</w:t>
            </w:r>
          </w:p>
        </w:tc>
      </w:tr>
      <w:tr w:rsidR="00CB38E8" w:rsidRPr="00CB38E8" w14:paraId="5AB243EE" w14:textId="77777777" w:rsidTr="00CB38E8">
        <w:trPr>
          <w:trHeight w:val="195"/>
        </w:trPr>
        <w:tc>
          <w:tcPr>
            <w:tcW w:w="76" w:type="pct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22358545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7A466A13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7A605C13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2151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5DB94ACC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เก้าอี้ทำงานพนักพิงสูง</w:t>
            </w:r>
          </w:p>
        </w:tc>
        <w:tc>
          <w:tcPr>
            <w:tcW w:w="256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287764BA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07600DA3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0AF7E66F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19,600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634FD6FC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-100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08F77743" w14:textId="77777777" w:rsidR="00CB38E8" w:rsidRPr="00CB38E8" w:rsidRDefault="00CB38E8" w:rsidP="00CB38E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%</w:t>
            </w:r>
          </w:p>
        </w:tc>
        <w:tc>
          <w:tcPr>
            <w:tcW w:w="415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18A70688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</w:tr>
      <w:tr w:rsidR="00CB38E8" w:rsidRPr="00CB38E8" w14:paraId="6968704D" w14:textId="77777777" w:rsidTr="00CB38E8">
        <w:trPr>
          <w:trHeight w:val="195"/>
        </w:trPr>
        <w:tc>
          <w:tcPr>
            <w:tcW w:w="76" w:type="pct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03E4E7F8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7FA3B4C9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465B7CDA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2151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3ED19E86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เครื่องปรับอากาศ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แบบแยกส่วน</w:t>
            </w:r>
          </w:p>
        </w:tc>
        <w:tc>
          <w:tcPr>
            <w:tcW w:w="256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0ABB40AB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4CAC8642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11A77D47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136,500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617DC477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-66.67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30E6E17F" w14:textId="77777777" w:rsidR="00CB38E8" w:rsidRPr="00CB38E8" w:rsidRDefault="00CB38E8" w:rsidP="00CB38E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%</w:t>
            </w:r>
          </w:p>
        </w:tc>
        <w:tc>
          <w:tcPr>
            <w:tcW w:w="415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24659DEE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45,500</w:t>
            </w:r>
          </w:p>
        </w:tc>
      </w:tr>
      <w:tr w:rsidR="00CB38E8" w:rsidRPr="00CB38E8" w14:paraId="19B8FF1F" w14:textId="77777777" w:rsidTr="00CB38E8">
        <w:trPr>
          <w:trHeight w:val="195"/>
        </w:trPr>
        <w:tc>
          <w:tcPr>
            <w:tcW w:w="76" w:type="pct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66A926B1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023E43A6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29B5E7A3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2151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428411C3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ตู้รังนก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</w:t>
            </w:r>
          </w:p>
        </w:tc>
        <w:tc>
          <w:tcPr>
            <w:tcW w:w="256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5FAA4380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21EC614A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045D1AEB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17,700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02DE6458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-100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28BC3593" w14:textId="77777777" w:rsidR="00CB38E8" w:rsidRPr="00CB38E8" w:rsidRDefault="00CB38E8" w:rsidP="00CB38E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%</w:t>
            </w:r>
          </w:p>
        </w:tc>
        <w:tc>
          <w:tcPr>
            <w:tcW w:w="415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57600552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</w:tr>
      <w:tr w:rsidR="00CB38E8" w:rsidRPr="00CB38E8" w14:paraId="69318A1C" w14:textId="77777777" w:rsidTr="00CB38E8">
        <w:trPr>
          <w:trHeight w:val="195"/>
        </w:trPr>
        <w:tc>
          <w:tcPr>
            <w:tcW w:w="76" w:type="pct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6920040D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0C4864FB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5056A722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2151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275694CD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ตู้เหล็ก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 xml:space="preserve">แบบ 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2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บาน</w:t>
            </w:r>
          </w:p>
        </w:tc>
        <w:tc>
          <w:tcPr>
            <w:tcW w:w="256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3F9740F5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28A3D198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2FAC7ED9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12,000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078B2161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-100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7F8C31D8" w14:textId="77777777" w:rsidR="00CB38E8" w:rsidRPr="00CB38E8" w:rsidRDefault="00CB38E8" w:rsidP="00CB38E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%</w:t>
            </w:r>
          </w:p>
        </w:tc>
        <w:tc>
          <w:tcPr>
            <w:tcW w:w="415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406120BB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</w:tr>
      <w:tr w:rsidR="00CB38E8" w:rsidRPr="00CB38E8" w14:paraId="0E52B2E9" w14:textId="77777777" w:rsidTr="00CB38E8">
        <w:trPr>
          <w:trHeight w:val="195"/>
        </w:trPr>
        <w:tc>
          <w:tcPr>
            <w:tcW w:w="76" w:type="pct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2C8C4EC2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1DB62240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6F4CA672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2151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6A9A6244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ตู้เหล็กเก็บเอกสารบานเลื่อนกระจก</w:t>
            </w:r>
          </w:p>
        </w:tc>
        <w:tc>
          <w:tcPr>
            <w:tcW w:w="256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3FB8B879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2C89D7C5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3F2763ED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5,000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65316040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-100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32465955" w14:textId="77777777" w:rsidR="00CB38E8" w:rsidRPr="00CB38E8" w:rsidRDefault="00CB38E8" w:rsidP="00CB38E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%</w:t>
            </w:r>
          </w:p>
        </w:tc>
        <w:tc>
          <w:tcPr>
            <w:tcW w:w="415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4FDDE2CD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</w:tr>
      <w:tr w:rsidR="00CB38E8" w:rsidRPr="00CB38E8" w14:paraId="253C9ED6" w14:textId="77777777" w:rsidTr="00CB38E8">
        <w:trPr>
          <w:trHeight w:val="195"/>
        </w:trPr>
        <w:tc>
          <w:tcPr>
            <w:tcW w:w="76" w:type="pct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15A63F5B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25D94E11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1C94AB02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2151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0E71347C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ตู้เหล็กเก็บเอกสารบานเลื่อนทึบ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 </w:t>
            </w:r>
          </w:p>
        </w:tc>
        <w:tc>
          <w:tcPr>
            <w:tcW w:w="256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27F73AD6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5298E9A6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4F487133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14,700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292BA0F3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-100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09CA4194" w14:textId="77777777" w:rsidR="00CB38E8" w:rsidRPr="00CB38E8" w:rsidRDefault="00CB38E8" w:rsidP="00CB38E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%</w:t>
            </w:r>
          </w:p>
        </w:tc>
        <w:tc>
          <w:tcPr>
            <w:tcW w:w="415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2F428031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</w:tr>
      <w:tr w:rsidR="00CB38E8" w:rsidRPr="00CB38E8" w14:paraId="312F9E58" w14:textId="77777777" w:rsidTr="00CB38E8">
        <w:trPr>
          <w:trHeight w:val="195"/>
        </w:trPr>
        <w:tc>
          <w:tcPr>
            <w:tcW w:w="76" w:type="pct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21A632B7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7FF44814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597E30E8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2151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5927280B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โต๊ะคอมพิวเตอร์</w:t>
            </w:r>
          </w:p>
        </w:tc>
        <w:tc>
          <w:tcPr>
            <w:tcW w:w="256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4E382030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5A37A462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23AA205D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15,000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50A864AE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-100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672B3955" w14:textId="77777777" w:rsidR="00CB38E8" w:rsidRPr="00CB38E8" w:rsidRDefault="00CB38E8" w:rsidP="00CB38E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%</w:t>
            </w:r>
          </w:p>
        </w:tc>
        <w:tc>
          <w:tcPr>
            <w:tcW w:w="415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00434EB8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</w:tr>
      <w:tr w:rsidR="00CB38E8" w:rsidRPr="00CB38E8" w14:paraId="027CBCF9" w14:textId="77777777" w:rsidTr="00CB38E8">
        <w:trPr>
          <w:trHeight w:val="195"/>
        </w:trPr>
        <w:tc>
          <w:tcPr>
            <w:tcW w:w="76" w:type="pct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0ADA63F9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773A0CB0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0905B5D9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2151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3B1E0DB0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โต๊ะทำงานเหล็ก</w:t>
            </w:r>
          </w:p>
        </w:tc>
        <w:tc>
          <w:tcPr>
            <w:tcW w:w="256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0AFFFA33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192E212A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19BB094C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64,000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37607590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-25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0A8ADDB2" w14:textId="77777777" w:rsidR="00CB38E8" w:rsidRPr="00CB38E8" w:rsidRDefault="00CB38E8" w:rsidP="00CB38E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%</w:t>
            </w:r>
          </w:p>
        </w:tc>
        <w:tc>
          <w:tcPr>
            <w:tcW w:w="415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0C67BAFA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48,000</w:t>
            </w:r>
          </w:p>
        </w:tc>
      </w:tr>
      <w:tr w:rsidR="00CB38E8" w:rsidRPr="00CB38E8" w14:paraId="728F208D" w14:textId="77777777" w:rsidTr="00CB38E8">
        <w:trPr>
          <w:trHeight w:val="195"/>
        </w:trPr>
        <w:tc>
          <w:tcPr>
            <w:tcW w:w="76" w:type="pct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066A601F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39F63991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360B31E7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2151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66864B59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เพื่อจ่ายเป็นค่าจัดซื้อเครื่องปรับอากาศ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 xml:space="preserve">แบบแยกส่วน แบบแขวน พร้อมติดตั้ง จำนวน 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3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 xml:space="preserve">เครื่อง ๆ ละ 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45,500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บาท</w:t>
            </w:r>
          </w:p>
        </w:tc>
        <w:tc>
          <w:tcPr>
            <w:tcW w:w="256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49058CC4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74F62992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136,500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22A5B53C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4A26878D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432B1460" w14:textId="77777777" w:rsidR="00CB38E8" w:rsidRPr="00CB38E8" w:rsidRDefault="00CB38E8" w:rsidP="00CB38E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%</w:t>
            </w:r>
          </w:p>
        </w:tc>
        <w:tc>
          <w:tcPr>
            <w:tcW w:w="415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66B96CC8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</w:tr>
      <w:tr w:rsidR="00CB38E8" w:rsidRPr="00CB38E8" w14:paraId="25E06368" w14:textId="77777777" w:rsidTr="00CB38E8">
        <w:trPr>
          <w:trHeight w:val="195"/>
        </w:trPr>
        <w:tc>
          <w:tcPr>
            <w:tcW w:w="76" w:type="pct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77E0B0A3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01E56151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2575" w:type="pct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57D31CE4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ครุภัณฑ์ไฟฟ้าและวิทยุ</w:t>
            </w:r>
          </w:p>
        </w:tc>
        <w:tc>
          <w:tcPr>
            <w:tcW w:w="256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59084712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2D9B7221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3F7627BE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32DF7000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40D890E2" w14:textId="77777777" w:rsidR="00CB38E8" w:rsidRPr="00CB38E8" w:rsidRDefault="00CB38E8" w:rsidP="00CB38E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415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4F3B029F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</w:tr>
      <w:tr w:rsidR="00CB38E8" w:rsidRPr="00CB38E8" w14:paraId="2EC29096" w14:textId="77777777" w:rsidTr="00CB38E8">
        <w:trPr>
          <w:trHeight w:val="375"/>
        </w:trPr>
        <w:tc>
          <w:tcPr>
            <w:tcW w:w="76" w:type="pct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2C5257DC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6E016CE9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47BC0641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2151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1348BCC4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01.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เพื่อจ่ายเป็นค่าจัดซื้อลำโพงไร้สายเชื่อมต่อ ด้วยระบบบลูทูธ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 xml:space="preserve">พร้อมอุปกรณ์ จำนวน 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1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ตัว สำหรับใช้ในการปฏิบัติงานของกองสาธารณสุข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องค์การบริหารส่วนจังหวัดนครปฐม (เป็นครุภัณฑ์ที่ไม่มี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กำหนดไว้ในบัญชีราคามาตรฐานครุภัณฑ์ และมีความ จำเป็นต้องซื้อตามราคาที่เคยจัดซื้อในท้องถิ่น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โดยประหยัด) (กองสาธารณสุข) ตั้งจ่ายจากเงินรายได้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  -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เป็นไปตามหนังสือกรมส่งเสริมการปกครองท้องถิ่น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 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 xml:space="preserve">ที่ มท 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>0808.2/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 xml:space="preserve">ว 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1095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 xml:space="preserve">ลงวันที่ 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28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 xml:space="preserve">พฤษภาคม 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>2564</w:t>
            </w:r>
          </w:p>
        </w:tc>
        <w:tc>
          <w:tcPr>
            <w:tcW w:w="256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687E53D0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51623DA2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30,000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40E35F58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6DCD9798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033DA041" w14:textId="77777777" w:rsidR="00CB38E8" w:rsidRPr="00CB38E8" w:rsidRDefault="00CB38E8" w:rsidP="00CB38E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%</w:t>
            </w:r>
          </w:p>
        </w:tc>
        <w:tc>
          <w:tcPr>
            <w:tcW w:w="415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6E397ECE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</w:tr>
      <w:tr w:rsidR="00CB38E8" w:rsidRPr="00CB38E8" w14:paraId="0B3C94C1" w14:textId="77777777" w:rsidTr="00CB38E8">
        <w:trPr>
          <w:trHeight w:val="195"/>
        </w:trPr>
        <w:tc>
          <w:tcPr>
            <w:tcW w:w="76" w:type="pct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79319CAF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7F54EFBD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2575" w:type="pct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787E23C3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ครุภัณฑ์โฆษณาและเผยแพร่</w:t>
            </w:r>
          </w:p>
        </w:tc>
        <w:tc>
          <w:tcPr>
            <w:tcW w:w="256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1A2EE4A8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1406BB67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61502500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5AA84EE2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05E724CC" w14:textId="77777777" w:rsidR="00CB38E8" w:rsidRPr="00CB38E8" w:rsidRDefault="00CB38E8" w:rsidP="00CB38E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415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0F7B60C8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</w:tr>
      <w:tr w:rsidR="00CB38E8" w:rsidRPr="00CB38E8" w14:paraId="5C39DC18" w14:textId="77777777" w:rsidTr="00CB38E8">
        <w:trPr>
          <w:trHeight w:val="195"/>
        </w:trPr>
        <w:tc>
          <w:tcPr>
            <w:tcW w:w="76" w:type="pct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2E235727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1CD33EFF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6F248F94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1907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68A523E3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01.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เพื่อจ่ายเป็นค่าจัดซื้อกล้องถ่ายรูป พร้อมอุปกรณ์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 xml:space="preserve">จำนวน 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1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ชุด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225EB6E0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sz w:val="13"/>
                <w:szCs w:val="13"/>
              </w:rPr>
            </w:pPr>
            <w:r w:rsidRPr="00CB38E8">
              <w:rPr>
                <w:rFonts w:eastAsia="Times New Roman"/>
                <w:sz w:val="13"/>
                <w:szCs w:val="13"/>
              </w:rPr>
              <w:t> </w:t>
            </w:r>
          </w:p>
        </w:tc>
        <w:tc>
          <w:tcPr>
            <w:tcW w:w="256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269A6912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0CBDAC23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46,950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638170F6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77D77AAF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208A8C4E" w14:textId="77777777" w:rsidR="00CB38E8" w:rsidRPr="00CB38E8" w:rsidRDefault="00CB38E8" w:rsidP="00CB38E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%</w:t>
            </w:r>
          </w:p>
        </w:tc>
        <w:tc>
          <w:tcPr>
            <w:tcW w:w="415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7E354235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</w:tr>
      <w:tr w:rsidR="00CB38E8" w:rsidRPr="00CB38E8" w14:paraId="4C306133" w14:textId="77777777" w:rsidTr="00CB38E8">
        <w:trPr>
          <w:trHeight w:val="195"/>
        </w:trPr>
        <w:tc>
          <w:tcPr>
            <w:tcW w:w="76" w:type="pct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32BD73D7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2911C0E5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2921D71A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1907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1245C5FB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โทรทัศน์แอล อี ดี (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LED TV)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 xml:space="preserve">แบบ 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>Smart TV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19C8F73E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sz w:val="13"/>
                <w:szCs w:val="13"/>
              </w:rPr>
            </w:pPr>
            <w:r w:rsidRPr="00CB38E8">
              <w:rPr>
                <w:rFonts w:eastAsia="Times New Roman"/>
                <w:sz w:val="13"/>
                <w:szCs w:val="13"/>
              </w:rPr>
              <w:t> </w:t>
            </w:r>
          </w:p>
        </w:tc>
        <w:tc>
          <w:tcPr>
            <w:tcW w:w="256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4DC1BCD2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1C75A014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678AE64C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30,000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56B1D2F1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-100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7EF63F83" w14:textId="77777777" w:rsidR="00CB38E8" w:rsidRPr="00CB38E8" w:rsidRDefault="00CB38E8" w:rsidP="00CB38E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%</w:t>
            </w:r>
          </w:p>
        </w:tc>
        <w:tc>
          <w:tcPr>
            <w:tcW w:w="415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47EF8E3C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</w:tr>
      <w:tr w:rsidR="00CB38E8" w:rsidRPr="00CB38E8" w14:paraId="159069E5" w14:textId="77777777" w:rsidTr="00CB38E8">
        <w:trPr>
          <w:trHeight w:val="195"/>
        </w:trPr>
        <w:tc>
          <w:tcPr>
            <w:tcW w:w="76" w:type="pct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770DAD5A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62C04F01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2575" w:type="pct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06A3B634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ครุภัณฑ์วิทยาศาสตร์หรือการแพทย์</w:t>
            </w:r>
          </w:p>
        </w:tc>
        <w:tc>
          <w:tcPr>
            <w:tcW w:w="256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51919E64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5A763054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0328E3BB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52B52EE9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0BD58069" w14:textId="77777777" w:rsidR="00CB38E8" w:rsidRPr="00CB38E8" w:rsidRDefault="00CB38E8" w:rsidP="00CB38E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415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18ABE582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</w:tr>
      <w:tr w:rsidR="00CB38E8" w:rsidRPr="00CB38E8" w14:paraId="41AB3492" w14:textId="77777777" w:rsidTr="00CB38E8">
        <w:trPr>
          <w:trHeight w:val="195"/>
        </w:trPr>
        <w:tc>
          <w:tcPr>
            <w:tcW w:w="76" w:type="pct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603B3C79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5B8BD655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1EAA55B2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1907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07A646D7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01.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เพื่อจ่ายเป็นค่าจัดซื้อเครื่องวัดอุณหภูมิ พร้อมขาตั้ง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จำนวน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 2 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เครื่อง ๆ ละ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 2,000 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บาท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โดยมีคุณลักษณะดังนี้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10F849ED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sz w:val="13"/>
                <w:szCs w:val="13"/>
              </w:rPr>
            </w:pPr>
            <w:r w:rsidRPr="00CB38E8">
              <w:rPr>
                <w:rFonts w:eastAsia="Times New Roman"/>
                <w:sz w:val="13"/>
                <w:szCs w:val="13"/>
              </w:rPr>
              <w:t> </w:t>
            </w:r>
          </w:p>
        </w:tc>
        <w:tc>
          <w:tcPr>
            <w:tcW w:w="256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2038B5D5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3,980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3AA470B7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5184E922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72F09038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11D9B081" w14:textId="77777777" w:rsidR="00CB38E8" w:rsidRPr="00CB38E8" w:rsidRDefault="00CB38E8" w:rsidP="00CB38E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%</w:t>
            </w:r>
          </w:p>
        </w:tc>
        <w:tc>
          <w:tcPr>
            <w:tcW w:w="415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6754F796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</w:tr>
      <w:tr w:rsidR="00CB38E8" w:rsidRPr="00CB38E8" w14:paraId="2A22E71F" w14:textId="77777777" w:rsidTr="00CB38E8">
        <w:trPr>
          <w:trHeight w:val="195"/>
        </w:trPr>
        <w:tc>
          <w:tcPr>
            <w:tcW w:w="76" w:type="pct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600CA146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5F93EB45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2575" w:type="pct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48B5A509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ครุภัณฑ์งานบ้านงานครัว</w:t>
            </w:r>
          </w:p>
        </w:tc>
        <w:tc>
          <w:tcPr>
            <w:tcW w:w="256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7B89247B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57497732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386EA463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07A54109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69BCAC4A" w14:textId="77777777" w:rsidR="00CB38E8" w:rsidRPr="00CB38E8" w:rsidRDefault="00CB38E8" w:rsidP="00CB38E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415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062A91AA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</w:tr>
      <w:tr w:rsidR="00CB38E8" w:rsidRPr="00CB38E8" w14:paraId="09A8B4AC" w14:textId="77777777" w:rsidTr="00CB38E8">
        <w:trPr>
          <w:trHeight w:val="195"/>
        </w:trPr>
        <w:tc>
          <w:tcPr>
            <w:tcW w:w="76" w:type="pct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18096B3A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3C63572E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4A1441A6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2151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06275127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ตู้เย็น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 xml:space="preserve">ขนาด 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13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คิวบิกฟุต</w:t>
            </w:r>
          </w:p>
        </w:tc>
        <w:tc>
          <w:tcPr>
            <w:tcW w:w="256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2D610276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7DA832AB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38ACC71A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575F0962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100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73F7E5BE" w14:textId="77777777" w:rsidR="00CB38E8" w:rsidRPr="00CB38E8" w:rsidRDefault="00CB38E8" w:rsidP="00CB38E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%</w:t>
            </w:r>
          </w:p>
        </w:tc>
        <w:tc>
          <w:tcPr>
            <w:tcW w:w="415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08358E82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18,500</w:t>
            </w:r>
          </w:p>
        </w:tc>
      </w:tr>
      <w:tr w:rsidR="00CB38E8" w:rsidRPr="00CB38E8" w14:paraId="41B683E0" w14:textId="77777777" w:rsidTr="00CB38E8">
        <w:trPr>
          <w:trHeight w:val="195"/>
        </w:trPr>
        <w:tc>
          <w:tcPr>
            <w:tcW w:w="76" w:type="pct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2827DABD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1BFF5D9A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2EB6A7BA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2151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304D48B0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หม้อต้มน้ำไฟฟ้า</w:t>
            </w:r>
          </w:p>
        </w:tc>
        <w:tc>
          <w:tcPr>
            <w:tcW w:w="256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1FEA51AB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7B4BDCC4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28614EA1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3,200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3812410B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-100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2F561292" w14:textId="77777777" w:rsidR="00CB38E8" w:rsidRPr="00CB38E8" w:rsidRDefault="00CB38E8" w:rsidP="00CB38E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%</w:t>
            </w:r>
          </w:p>
        </w:tc>
        <w:tc>
          <w:tcPr>
            <w:tcW w:w="415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14134122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</w:tr>
      <w:tr w:rsidR="00CB38E8" w:rsidRPr="00CB38E8" w14:paraId="0252C92A" w14:textId="77777777" w:rsidTr="00CB38E8">
        <w:trPr>
          <w:trHeight w:val="195"/>
        </w:trPr>
        <w:tc>
          <w:tcPr>
            <w:tcW w:w="76" w:type="pct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11EE1001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74E8B1DA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2575" w:type="pct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1DFC00F1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ครุภัณฑ์คอมพิวเตอร์หรืออิเล็กทรอนิกส์</w:t>
            </w:r>
          </w:p>
        </w:tc>
        <w:tc>
          <w:tcPr>
            <w:tcW w:w="256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67BCE40E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5485EA5D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307CE69A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42A75C3D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298A7624" w14:textId="77777777" w:rsidR="00CB38E8" w:rsidRPr="00CB38E8" w:rsidRDefault="00CB38E8" w:rsidP="00CB38E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415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3FE2FEB9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</w:tr>
      <w:tr w:rsidR="00CB38E8" w:rsidRPr="00CB38E8" w14:paraId="2504F3EB" w14:textId="77777777" w:rsidTr="00CB38E8">
        <w:trPr>
          <w:trHeight w:val="195"/>
        </w:trPr>
        <w:tc>
          <w:tcPr>
            <w:tcW w:w="76" w:type="pct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3CFC0E73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2CC3227B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550E84DA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1907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290B7391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01.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เพื่อจ่ายเป็นค่าจัดซื้อเครื่องคอมพิวเตอร์ พร้อมอุปกรณ์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 xml:space="preserve">และชุดโปรแกรม จำนวน 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2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ชุด ประกอบด้วย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375D4962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sz w:val="13"/>
                <w:szCs w:val="13"/>
              </w:rPr>
            </w:pPr>
            <w:r w:rsidRPr="00CB38E8">
              <w:rPr>
                <w:rFonts w:eastAsia="Times New Roman"/>
                <w:sz w:val="13"/>
                <w:szCs w:val="13"/>
              </w:rPr>
              <w:t> </w:t>
            </w:r>
          </w:p>
        </w:tc>
        <w:tc>
          <w:tcPr>
            <w:tcW w:w="256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10D507ED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579DC1F9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43,000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5A27541C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31D28A2B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750B5ED9" w14:textId="77777777" w:rsidR="00CB38E8" w:rsidRPr="00CB38E8" w:rsidRDefault="00CB38E8" w:rsidP="00CB38E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%</w:t>
            </w:r>
          </w:p>
        </w:tc>
        <w:tc>
          <w:tcPr>
            <w:tcW w:w="415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504292C2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</w:tr>
      <w:tr w:rsidR="00CB38E8" w:rsidRPr="00CB38E8" w14:paraId="00E1D40A" w14:textId="77777777" w:rsidTr="00CB38E8">
        <w:trPr>
          <w:trHeight w:val="195"/>
        </w:trPr>
        <w:tc>
          <w:tcPr>
            <w:tcW w:w="76" w:type="pct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4A0E573C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233582F9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56EE4CB1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1907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0F011206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01.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เพื่อจ่ายเป็นค่าจัดซื้อเครื่องคอมพิวเตอร์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พร้อมอุปกรณ์และชุดโปรแกรม จำนวน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 4 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ชุด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ประกอบด้วย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371D1CFD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sz w:val="13"/>
                <w:szCs w:val="13"/>
              </w:rPr>
            </w:pPr>
            <w:r w:rsidRPr="00CB38E8">
              <w:rPr>
                <w:rFonts w:eastAsia="Times New Roman"/>
                <w:sz w:val="13"/>
                <w:szCs w:val="13"/>
              </w:rPr>
              <w:t> </w:t>
            </w:r>
          </w:p>
        </w:tc>
        <w:tc>
          <w:tcPr>
            <w:tcW w:w="256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72EDE136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85,400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2AE5C383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4B8A4BD6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138C2304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022814DE" w14:textId="77777777" w:rsidR="00CB38E8" w:rsidRPr="00CB38E8" w:rsidRDefault="00CB38E8" w:rsidP="00CB38E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%</w:t>
            </w:r>
          </w:p>
        </w:tc>
        <w:tc>
          <w:tcPr>
            <w:tcW w:w="415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56B535E7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</w:tr>
      <w:tr w:rsidR="00CB38E8" w:rsidRPr="00CB38E8" w14:paraId="6186EDBA" w14:textId="77777777" w:rsidTr="00CB38E8">
        <w:trPr>
          <w:trHeight w:val="195"/>
        </w:trPr>
        <w:tc>
          <w:tcPr>
            <w:tcW w:w="76" w:type="pct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72902413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1EC4DFB2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01C6792C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1907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362347BB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02.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 xml:space="preserve">เพื่อจ่ายเป็นค่าจัดซื้อเครื่องพิมพ์ 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Multifunction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เลเซอร์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 xml:space="preserve">หรือ 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LED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 xml:space="preserve">สี ราคา 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15,000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บาท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จำนวน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1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เครื่อง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02839400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sz w:val="13"/>
                <w:szCs w:val="13"/>
              </w:rPr>
            </w:pPr>
            <w:r w:rsidRPr="00CB38E8">
              <w:rPr>
                <w:rFonts w:eastAsia="Times New Roman"/>
                <w:sz w:val="13"/>
                <w:szCs w:val="13"/>
              </w:rPr>
              <w:t> </w:t>
            </w:r>
          </w:p>
        </w:tc>
        <w:tc>
          <w:tcPr>
            <w:tcW w:w="256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0CD17DEC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5BD889DF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15,000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1D2E1742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0C3EEEB6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65586447" w14:textId="77777777" w:rsidR="00CB38E8" w:rsidRPr="00CB38E8" w:rsidRDefault="00CB38E8" w:rsidP="00CB38E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%</w:t>
            </w:r>
          </w:p>
        </w:tc>
        <w:tc>
          <w:tcPr>
            <w:tcW w:w="415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0B0BDF6C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</w:tr>
      <w:tr w:rsidR="00CB38E8" w:rsidRPr="00CB38E8" w14:paraId="65D3EDD9" w14:textId="77777777" w:rsidTr="00CB38E8">
        <w:trPr>
          <w:trHeight w:val="195"/>
        </w:trPr>
        <w:tc>
          <w:tcPr>
            <w:tcW w:w="76" w:type="pct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105ADAF4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088E8914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5F2D6DD9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1907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6CDC16C4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02.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 xml:space="preserve">เพื่อจ่ายเป็นค่าจัดซื้อเครื่องสำรองไฟฟ้า ขนาด 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800 VA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จำนวน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 4 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 xml:space="preserve">เครื่อง ๆ ละ 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2,500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บาท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โดยมีคุณลักษณะพื้นฐาน ดังนี้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52623D7C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sz w:val="13"/>
                <w:szCs w:val="13"/>
              </w:rPr>
            </w:pPr>
            <w:r w:rsidRPr="00CB38E8">
              <w:rPr>
                <w:rFonts w:eastAsia="Times New Roman"/>
                <w:sz w:val="13"/>
                <w:szCs w:val="13"/>
              </w:rPr>
              <w:t> </w:t>
            </w:r>
          </w:p>
        </w:tc>
        <w:tc>
          <w:tcPr>
            <w:tcW w:w="256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1DDDA7A0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9,600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5B7455FA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19134225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12DD559E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502A4F83" w14:textId="77777777" w:rsidR="00CB38E8" w:rsidRPr="00CB38E8" w:rsidRDefault="00CB38E8" w:rsidP="00CB38E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%</w:t>
            </w:r>
          </w:p>
        </w:tc>
        <w:tc>
          <w:tcPr>
            <w:tcW w:w="415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02392883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</w:tr>
      <w:tr w:rsidR="00CB38E8" w:rsidRPr="00CB38E8" w14:paraId="1A8795DD" w14:textId="77777777" w:rsidTr="00CB38E8">
        <w:trPr>
          <w:trHeight w:val="195"/>
        </w:trPr>
        <w:tc>
          <w:tcPr>
            <w:tcW w:w="76" w:type="pct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0E5889E2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75AE6ABB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3F417AA6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1907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4E0B0FBD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03.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 xml:space="preserve">เพื่อจ่ายเป็นค่าจัดซื้อเครื่องพิมพ์เลเซอร์ หรือ 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LED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 xml:space="preserve">ขาวดำชนิด 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Network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 xml:space="preserve">แบบที่ 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1 (28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 xml:space="preserve">หน้า/นาที) จำนวน 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3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เครื่อง ๆ ละ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 8,900 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บาท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คุณลักษณะพื้นฐาน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1967B2E9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sz w:val="13"/>
                <w:szCs w:val="13"/>
              </w:rPr>
            </w:pPr>
            <w:r w:rsidRPr="00CB38E8">
              <w:rPr>
                <w:rFonts w:eastAsia="Times New Roman"/>
                <w:sz w:val="13"/>
                <w:szCs w:val="13"/>
              </w:rPr>
              <w:t> </w:t>
            </w:r>
          </w:p>
        </w:tc>
        <w:tc>
          <w:tcPr>
            <w:tcW w:w="256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3A4741AD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26,700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5AAF6A0E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16847D9F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73D3EAC4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23E24F46" w14:textId="77777777" w:rsidR="00CB38E8" w:rsidRPr="00CB38E8" w:rsidRDefault="00CB38E8" w:rsidP="00CB38E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%</w:t>
            </w:r>
          </w:p>
        </w:tc>
        <w:tc>
          <w:tcPr>
            <w:tcW w:w="415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3C0803D3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</w:tr>
      <w:tr w:rsidR="00CB38E8" w:rsidRPr="00CB38E8" w14:paraId="62AE0B56" w14:textId="77777777" w:rsidTr="00CB38E8">
        <w:trPr>
          <w:trHeight w:val="195"/>
        </w:trPr>
        <w:tc>
          <w:tcPr>
            <w:tcW w:w="76" w:type="pct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5E8CFB73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61976582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081E1A4D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1907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05E3A8EF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03.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 xml:space="preserve">เพื่อจ่ายเป็นค่าจัดซื้อเครื่องสำรองไฟฟ้า ขนาด 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800 VA 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 xml:space="preserve">จำนวน 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2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 xml:space="preserve">เครื่อง ๆ ละ 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2,500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บาท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09D48BB4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sz w:val="13"/>
                <w:szCs w:val="13"/>
              </w:rPr>
            </w:pPr>
            <w:r w:rsidRPr="00CB38E8">
              <w:rPr>
                <w:rFonts w:eastAsia="Times New Roman"/>
                <w:sz w:val="13"/>
                <w:szCs w:val="13"/>
              </w:rPr>
              <w:t> </w:t>
            </w:r>
          </w:p>
        </w:tc>
        <w:tc>
          <w:tcPr>
            <w:tcW w:w="256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3A0038AE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358B3F35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4,800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3A049F7C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5E67199C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344E4D0A" w14:textId="77777777" w:rsidR="00CB38E8" w:rsidRPr="00CB38E8" w:rsidRDefault="00CB38E8" w:rsidP="00CB38E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%</w:t>
            </w:r>
          </w:p>
        </w:tc>
        <w:tc>
          <w:tcPr>
            <w:tcW w:w="415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3AEE4A88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</w:tr>
      <w:tr w:rsidR="00CB38E8" w:rsidRPr="00CB38E8" w14:paraId="74572419" w14:textId="77777777" w:rsidTr="00CB38E8">
        <w:trPr>
          <w:trHeight w:val="195"/>
        </w:trPr>
        <w:tc>
          <w:tcPr>
            <w:tcW w:w="76" w:type="pct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49F5CA78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75652A78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451B255F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1907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3D757704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04.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เพื่อจ่ายเป็นค่าจัดซื้อเครื่องคอมพิวเตอร์โน้ตบุ๊ก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 xml:space="preserve">สำหรับงานประมวลผล และชุดโปรแกรม จำนวน 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1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ชุด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5E63B58F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sz w:val="13"/>
                <w:szCs w:val="13"/>
              </w:rPr>
            </w:pPr>
            <w:r w:rsidRPr="00CB38E8">
              <w:rPr>
                <w:rFonts w:eastAsia="Times New Roman"/>
                <w:sz w:val="13"/>
                <w:szCs w:val="13"/>
              </w:rPr>
              <w:t> </w:t>
            </w:r>
          </w:p>
        </w:tc>
        <w:tc>
          <w:tcPr>
            <w:tcW w:w="256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32391860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5368E427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37,490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7A059EBB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44A761B9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645CBE5C" w14:textId="77777777" w:rsidR="00CB38E8" w:rsidRPr="00CB38E8" w:rsidRDefault="00CB38E8" w:rsidP="00CB38E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%</w:t>
            </w:r>
          </w:p>
        </w:tc>
        <w:tc>
          <w:tcPr>
            <w:tcW w:w="415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54FFCC8D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</w:tr>
      <w:tr w:rsidR="00CB38E8" w:rsidRPr="00CB38E8" w14:paraId="2119BCCF" w14:textId="77777777" w:rsidTr="00CB38E8">
        <w:trPr>
          <w:trHeight w:val="195"/>
        </w:trPr>
        <w:tc>
          <w:tcPr>
            <w:tcW w:w="76" w:type="pct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4E10BBFB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73087169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25F3B232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1907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1107F51E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04.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 xml:space="preserve">เพื่อจ่ายเป็นค่าจัดซื้อเครื่องพิมพ์ 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Multifunction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เลเซอร์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 xml:space="preserve">หรือ 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LED 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สี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 xml:space="preserve">ราคา 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15,000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บาท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จำนวน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 1 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เครื่องโดยมีคุณลักษณะพื้นฐาน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ดังนี้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79534847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sz w:val="13"/>
                <w:szCs w:val="13"/>
              </w:rPr>
            </w:pPr>
            <w:r w:rsidRPr="00CB38E8">
              <w:rPr>
                <w:rFonts w:eastAsia="Times New Roman"/>
                <w:sz w:val="13"/>
                <w:szCs w:val="13"/>
              </w:rPr>
              <w:t> </w:t>
            </w:r>
          </w:p>
        </w:tc>
        <w:tc>
          <w:tcPr>
            <w:tcW w:w="256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0B08B778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15,000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68732AD1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253E84EB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6A7E01E9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7F1C3FFA" w14:textId="77777777" w:rsidR="00CB38E8" w:rsidRPr="00CB38E8" w:rsidRDefault="00CB38E8" w:rsidP="00CB38E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%</w:t>
            </w:r>
          </w:p>
        </w:tc>
        <w:tc>
          <w:tcPr>
            <w:tcW w:w="415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79CF4F14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</w:tr>
      <w:tr w:rsidR="00CB38E8" w:rsidRPr="00CB38E8" w14:paraId="0B10EC0F" w14:textId="77777777" w:rsidTr="00CB38E8">
        <w:trPr>
          <w:trHeight w:val="195"/>
        </w:trPr>
        <w:tc>
          <w:tcPr>
            <w:tcW w:w="76" w:type="pct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736D257E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3D4439E0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7D6D1DD0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1907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5E1DB3CA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05.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เพื่อจ่ายเป็นค่าจัดซื้อเครื่องสแกนเนอร์สำหรับงานเก็บเอกสารระดับศูนย์บริการ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 xml:space="preserve">แบบที่ 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1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 xml:space="preserve">ราคา 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17,000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 xml:space="preserve">บาท จำนวน 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1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เครื่องโดยมีคุณลักษณะพื้นฐาน ดังนี้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348736B5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sz w:val="13"/>
                <w:szCs w:val="13"/>
              </w:rPr>
            </w:pPr>
            <w:r w:rsidRPr="00CB38E8">
              <w:rPr>
                <w:rFonts w:eastAsia="Times New Roman"/>
                <w:sz w:val="13"/>
                <w:szCs w:val="13"/>
              </w:rPr>
              <w:t> </w:t>
            </w:r>
          </w:p>
        </w:tc>
        <w:tc>
          <w:tcPr>
            <w:tcW w:w="256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424A8DED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16,000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4133A493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753D6F52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50E48769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6A2BB344" w14:textId="77777777" w:rsidR="00CB38E8" w:rsidRPr="00CB38E8" w:rsidRDefault="00CB38E8" w:rsidP="00CB38E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%</w:t>
            </w:r>
          </w:p>
        </w:tc>
        <w:tc>
          <w:tcPr>
            <w:tcW w:w="415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298915AA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</w:tr>
      <w:tr w:rsidR="00CB38E8" w:rsidRPr="00CB38E8" w14:paraId="03F96B86" w14:textId="77777777" w:rsidTr="00CB38E8">
        <w:trPr>
          <w:trHeight w:val="195"/>
        </w:trPr>
        <w:tc>
          <w:tcPr>
            <w:tcW w:w="76" w:type="pct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233CB200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6A856677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1AB8D37A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1907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3F95A68B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06.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เพื่อจ่ายเป็นค่าจัดซื้อเครื่องคอมพิวเตอร์โน้ตบุ๊ก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 xml:space="preserve">สำหรับงานประมวลผลและชุดโปรแกรม จำนวน 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1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ชุด ประกอบด้วย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6B22F750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sz w:val="13"/>
                <w:szCs w:val="13"/>
              </w:rPr>
            </w:pPr>
            <w:r w:rsidRPr="00CB38E8">
              <w:rPr>
                <w:rFonts w:eastAsia="Times New Roman"/>
                <w:sz w:val="13"/>
                <w:szCs w:val="13"/>
              </w:rPr>
              <w:t> </w:t>
            </w:r>
          </w:p>
        </w:tc>
        <w:tc>
          <w:tcPr>
            <w:tcW w:w="256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3776A994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37,240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5E5473CC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68EB3B90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2358F714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270B8618" w14:textId="77777777" w:rsidR="00CB38E8" w:rsidRPr="00CB38E8" w:rsidRDefault="00CB38E8" w:rsidP="00CB38E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%</w:t>
            </w:r>
          </w:p>
        </w:tc>
        <w:tc>
          <w:tcPr>
            <w:tcW w:w="415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002419AB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</w:tr>
      <w:tr w:rsidR="00CB38E8" w:rsidRPr="00CB38E8" w14:paraId="17486FFA" w14:textId="77777777" w:rsidTr="00CB38E8">
        <w:trPr>
          <w:trHeight w:val="195"/>
        </w:trPr>
        <w:tc>
          <w:tcPr>
            <w:tcW w:w="76" w:type="pct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129EA237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6AC1D21C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28A663B0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2151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124B1B20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เครื่องคอมพิวเตอร์</w:t>
            </w:r>
          </w:p>
        </w:tc>
        <w:tc>
          <w:tcPr>
            <w:tcW w:w="256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665C5957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7FDC39B7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3E9F1CE3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167,000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79241098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-100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779D9924" w14:textId="77777777" w:rsidR="00CB38E8" w:rsidRPr="00CB38E8" w:rsidRDefault="00CB38E8" w:rsidP="00CB38E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%</w:t>
            </w:r>
          </w:p>
        </w:tc>
        <w:tc>
          <w:tcPr>
            <w:tcW w:w="415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7408F914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</w:tr>
      <w:tr w:rsidR="00CB38E8" w:rsidRPr="00CB38E8" w14:paraId="562AB3D3" w14:textId="77777777" w:rsidTr="00CB38E8">
        <w:trPr>
          <w:trHeight w:val="195"/>
        </w:trPr>
        <w:tc>
          <w:tcPr>
            <w:tcW w:w="76" w:type="pct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50FC7919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00BEA587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2CE0DFAC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2151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49F182BB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เครื่องพิมพ์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Multifunction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 xml:space="preserve">เลเซอร์ หรือ 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LED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สี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</w:t>
            </w:r>
          </w:p>
        </w:tc>
        <w:tc>
          <w:tcPr>
            <w:tcW w:w="256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51311C95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64225DCA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1574EA2C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32,000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41486104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-100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10BEB7CA" w14:textId="77777777" w:rsidR="00CB38E8" w:rsidRPr="00CB38E8" w:rsidRDefault="00CB38E8" w:rsidP="00CB38E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%</w:t>
            </w:r>
          </w:p>
        </w:tc>
        <w:tc>
          <w:tcPr>
            <w:tcW w:w="415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7F9D71FB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</w:tr>
      <w:tr w:rsidR="00CB38E8" w:rsidRPr="00CB38E8" w14:paraId="30E4FBF4" w14:textId="77777777" w:rsidTr="00CB38E8">
        <w:trPr>
          <w:trHeight w:val="195"/>
        </w:trPr>
        <w:tc>
          <w:tcPr>
            <w:tcW w:w="76" w:type="pct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3F41996B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lastRenderedPageBreak/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52A769B3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7B8ECAF8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2151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300D8F38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เครื่องพิมพ์เลเซอร์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 xml:space="preserve">หรือ 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LED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 xml:space="preserve">ขาวดํา ชนิด 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Network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 xml:space="preserve">แบบที่ 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>1</w:t>
            </w:r>
          </w:p>
        </w:tc>
        <w:tc>
          <w:tcPr>
            <w:tcW w:w="256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133C2C64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067FB207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6BDD64C5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35,600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276FDC8B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-100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096C8775" w14:textId="77777777" w:rsidR="00CB38E8" w:rsidRPr="00CB38E8" w:rsidRDefault="00CB38E8" w:rsidP="00CB38E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%</w:t>
            </w:r>
          </w:p>
        </w:tc>
        <w:tc>
          <w:tcPr>
            <w:tcW w:w="415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23954782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</w:tr>
      <w:tr w:rsidR="00CB38E8" w:rsidRPr="00CB38E8" w14:paraId="66E577C6" w14:textId="77777777" w:rsidTr="00CB38E8">
        <w:trPr>
          <w:trHeight w:val="195"/>
        </w:trPr>
        <w:tc>
          <w:tcPr>
            <w:tcW w:w="76" w:type="pct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5BA27C2E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0382E7ED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50082233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2151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6314D3B8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เครื่องสำรองไฟฟ้า</w:t>
            </w:r>
          </w:p>
        </w:tc>
        <w:tc>
          <w:tcPr>
            <w:tcW w:w="256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310B27D7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14042F76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7F9D78DC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12,500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57329C90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-100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4BAD17E7" w14:textId="77777777" w:rsidR="00CB38E8" w:rsidRPr="00CB38E8" w:rsidRDefault="00CB38E8" w:rsidP="00CB38E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%</w:t>
            </w:r>
          </w:p>
        </w:tc>
        <w:tc>
          <w:tcPr>
            <w:tcW w:w="415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4A7ADFB8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</w:tr>
      <w:tr w:rsidR="00CB38E8" w:rsidRPr="00CB38E8" w14:paraId="63267AEE" w14:textId="77777777" w:rsidTr="00CB38E8">
        <w:trPr>
          <w:trHeight w:val="195"/>
        </w:trPr>
        <w:tc>
          <w:tcPr>
            <w:tcW w:w="2728" w:type="pct"/>
            <w:gridSpan w:val="5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0C30D048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  <w:cs/>
              </w:rPr>
              <w:t>รวมค่าครุภัณฑ์</w:t>
            </w:r>
          </w:p>
        </w:tc>
        <w:tc>
          <w:tcPr>
            <w:tcW w:w="256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hideMark/>
          </w:tcPr>
          <w:p w14:paraId="47B31C78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399,500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hideMark/>
          </w:tcPr>
          <w:p w14:paraId="3D57F7EB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473,140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hideMark/>
          </w:tcPr>
          <w:p w14:paraId="72CEC16B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592,800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00DF17EB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 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09A5312C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415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hideMark/>
          </w:tcPr>
          <w:p w14:paraId="215C0B34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142,000</w:t>
            </w:r>
          </w:p>
        </w:tc>
      </w:tr>
      <w:tr w:rsidR="00CB38E8" w:rsidRPr="00CB38E8" w14:paraId="6C003767" w14:textId="77777777" w:rsidTr="00CB38E8">
        <w:trPr>
          <w:trHeight w:val="195"/>
        </w:trPr>
        <w:tc>
          <w:tcPr>
            <w:tcW w:w="2728" w:type="pct"/>
            <w:gridSpan w:val="5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5646E506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  <w:cs/>
              </w:rPr>
              <w:t>รวมงบลงทุน</w:t>
            </w:r>
          </w:p>
        </w:tc>
        <w:tc>
          <w:tcPr>
            <w:tcW w:w="256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hideMark/>
          </w:tcPr>
          <w:p w14:paraId="78CCF031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399,500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hideMark/>
          </w:tcPr>
          <w:p w14:paraId="69277FE9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473,140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hideMark/>
          </w:tcPr>
          <w:p w14:paraId="2B62EE14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592,800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0D544657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 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751B3F9C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415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hideMark/>
          </w:tcPr>
          <w:p w14:paraId="316432DE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142,000</w:t>
            </w:r>
          </w:p>
        </w:tc>
      </w:tr>
      <w:tr w:rsidR="00CB38E8" w:rsidRPr="00CB38E8" w14:paraId="3143A971" w14:textId="77777777" w:rsidTr="00CB38E8">
        <w:trPr>
          <w:trHeight w:val="195"/>
        </w:trPr>
        <w:tc>
          <w:tcPr>
            <w:tcW w:w="2728" w:type="pct"/>
            <w:gridSpan w:val="5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5F5A5291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  <w:cs/>
              </w:rPr>
              <w:t>รวมงานบริหารทั่วไปเกี่ยวกับสาธารณสุข</w:t>
            </w:r>
          </w:p>
        </w:tc>
        <w:tc>
          <w:tcPr>
            <w:tcW w:w="256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hideMark/>
          </w:tcPr>
          <w:p w14:paraId="271E7119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985,867.01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hideMark/>
          </w:tcPr>
          <w:p w14:paraId="55E59F8D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2,762,600.97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hideMark/>
          </w:tcPr>
          <w:p w14:paraId="6526CB66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16,848,936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1C55E678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 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267737FA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415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hideMark/>
          </w:tcPr>
          <w:p w14:paraId="46AB3601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16,913,040</w:t>
            </w:r>
          </w:p>
        </w:tc>
      </w:tr>
      <w:tr w:rsidR="00CB38E8" w:rsidRPr="00CB38E8" w14:paraId="098FC8CE" w14:textId="77777777" w:rsidTr="00CB38E8">
        <w:trPr>
          <w:trHeight w:val="195"/>
        </w:trPr>
        <w:tc>
          <w:tcPr>
            <w:tcW w:w="2728" w:type="pct"/>
            <w:gridSpan w:val="5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0BC82F2B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  <w:cs/>
              </w:rPr>
              <w:t>งานโรงพยาบาล</w:t>
            </w:r>
          </w:p>
        </w:tc>
        <w:tc>
          <w:tcPr>
            <w:tcW w:w="256" w:type="pct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19C6334E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 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63AAF107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2FED9480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 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4866CF1C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 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2B24527E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 </w:t>
            </w:r>
          </w:p>
        </w:tc>
        <w:tc>
          <w:tcPr>
            <w:tcW w:w="415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2B7D8623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 </w:t>
            </w:r>
          </w:p>
        </w:tc>
      </w:tr>
      <w:tr w:rsidR="00CB38E8" w:rsidRPr="00CB38E8" w14:paraId="79F39EA1" w14:textId="77777777" w:rsidTr="00CB38E8">
        <w:trPr>
          <w:trHeight w:val="195"/>
        </w:trPr>
        <w:tc>
          <w:tcPr>
            <w:tcW w:w="76" w:type="pct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6C174360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 </w:t>
            </w:r>
          </w:p>
        </w:tc>
        <w:tc>
          <w:tcPr>
            <w:tcW w:w="2651" w:type="pct"/>
            <w:gridSpan w:val="4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5380B116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  <w:cs/>
              </w:rPr>
              <w:t>งบบุคลากร</w:t>
            </w:r>
          </w:p>
        </w:tc>
        <w:tc>
          <w:tcPr>
            <w:tcW w:w="256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0B167289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 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7734A791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3A0D4F8D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 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2BB1A107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 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587B43FC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 </w:t>
            </w:r>
          </w:p>
        </w:tc>
        <w:tc>
          <w:tcPr>
            <w:tcW w:w="415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0BEC0E77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 </w:t>
            </w:r>
          </w:p>
        </w:tc>
      </w:tr>
      <w:tr w:rsidR="00CB38E8" w:rsidRPr="00CB38E8" w14:paraId="2E092B81" w14:textId="77777777" w:rsidTr="00CB38E8">
        <w:trPr>
          <w:trHeight w:val="195"/>
        </w:trPr>
        <w:tc>
          <w:tcPr>
            <w:tcW w:w="76" w:type="pct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1219778F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 </w:t>
            </w:r>
          </w:p>
        </w:tc>
        <w:tc>
          <w:tcPr>
            <w:tcW w:w="2651" w:type="pct"/>
            <w:gridSpan w:val="4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760C602B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  <w:cs/>
              </w:rPr>
              <w:t>เงินเดือน</w:t>
            </w: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 xml:space="preserve"> (</w:t>
            </w: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  <w:cs/>
              </w:rPr>
              <w:t>ฝ่ายประจำ)</w:t>
            </w:r>
          </w:p>
        </w:tc>
        <w:tc>
          <w:tcPr>
            <w:tcW w:w="256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53D24CCD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 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45D945FD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3B5EDBDE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 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4125AF23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 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5DBCA33C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 </w:t>
            </w:r>
          </w:p>
        </w:tc>
        <w:tc>
          <w:tcPr>
            <w:tcW w:w="415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28CF269D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 </w:t>
            </w:r>
          </w:p>
        </w:tc>
      </w:tr>
      <w:tr w:rsidR="00CB38E8" w:rsidRPr="00CB38E8" w14:paraId="17AC0540" w14:textId="77777777" w:rsidTr="00CB38E8">
        <w:trPr>
          <w:trHeight w:val="195"/>
        </w:trPr>
        <w:tc>
          <w:tcPr>
            <w:tcW w:w="76" w:type="pct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30D6BEDE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39651DAB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2575" w:type="pct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77300CD9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เงินเดือนข้าราชการ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หรือพนักงานส่วนท้องถิ่น</w:t>
            </w:r>
          </w:p>
        </w:tc>
        <w:tc>
          <w:tcPr>
            <w:tcW w:w="256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0969D7F9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3C8F17BD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6,971,817.63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588E94E9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15,647,280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70F39405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28.84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4B827ACD" w14:textId="77777777" w:rsidR="00CB38E8" w:rsidRPr="00CB38E8" w:rsidRDefault="00CB38E8" w:rsidP="00CB38E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%</w:t>
            </w:r>
          </w:p>
        </w:tc>
        <w:tc>
          <w:tcPr>
            <w:tcW w:w="415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67ADF565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20,160,480</w:t>
            </w:r>
          </w:p>
        </w:tc>
      </w:tr>
      <w:tr w:rsidR="00CB38E8" w:rsidRPr="00CB38E8" w14:paraId="5A3F2F40" w14:textId="77777777" w:rsidTr="00CB38E8">
        <w:trPr>
          <w:trHeight w:val="195"/>
        </w:trPr>
        <w:tc>
          <w:tcPr>
            <w:tcW w:w="76" w:type="pct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3D522EC2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14D89F65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2575" w:type="pct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5567B424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เงินเพิ่มต่าง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ๆ ของข้าราชการ หรือพนักงานส่วนท้องถิ่น</w:t>
            </w:r>
          </w:p>
        </w:tc>
        <w:tc>
          <w:tcPr>
            <w:tcW w:w="256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0676A9BD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115A7747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54,570.96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569E9A6F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2,232,000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1D9784A5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-52.69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58C86C21" w14:textId="77777777" w:rsidR="00CB38E8" w:rsidRPr="00CB38E8" w:rsidRDefault="00CB38E8" w:rsidP="00CB38E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%</w:t>
            </w:r>
          </w:p>
        </w:tc>
        <w:tc>
          <w:tcPr>
            <w:tcW w:w="415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1BE9250D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1,056,000</w:t>
            </w:r>
          </w:p>
        </w:tc>
      </w:tr>
      <w:tr w:rsidR="00CB38E8" w:rsidRPr="00CB38E8" w14:paraId="2633D2BA" w14:textId="77777777" w:rsidTr="00CB38E8">
        <w:trPr>
          <w:trHeight w:val="195"/>
        </w:trPr>
        <w:tc>
          <w:tcPr>
            <w:tcW w:w="76" w:type="pct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450487B0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59D631D2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2575" w:type="pct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094218B0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เงินประจำตำแหน่ง</w:t>
            </w:r>
          </w:p>
        </w:tc>
        <w:tc>
          <w:tcPr>
            <w:tcW w:w="256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47B9D1C8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3EB1C830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251,248.5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4559ADCF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1,260,000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1C6DA5E8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-13.33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3582889A" w14:textId="77777777" w:rsidR="00CB38E8" w:rsidRPr="00CB38E8" w:rsidRDefault="00CB38E8" w:rsidP="00CB38E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%</w:t>
            </w:r>
          </w:p>
        </w:tc>
        <w:tc>
          <w:tcPr>
            <w:tcW w:w="415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6BBF552F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1,092,000</w:t>
            </w:r>
          </w:p>
        </w:tc>
      </w:tr>
      <w:tr w:rsidR="00CB38E8" w:rsidRPr="00CB38E8" w14:paraId="44524DC1" w14:textId="77777777" w:rsidTr="00CB38E8">
        <w:trPr>
          <w:trHeight w:val="195"/>
        </w:trPr>
        <w:tc>
          <w:tcPr>
            <w:tcW w:w="76" w:type="pct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2D27FDB7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723D2EA4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2575" w:type="pct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30334FA0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เงินเดือนพนักงานถ่ายโอน</w:t>
            </w:r>
          </w:p>
        </w:tc>
        <w:tc>
          <w:tcPr>
            <w:tcW w:w="256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3B828551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19414640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7830C636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0230F1F8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100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2ABF5D62" w14:textId="77777777" w:rsidR="00CB38E8" w:rsidRPr="00CB38E8" w:rsidRDefault="00CB38E8" w:rsidP="00CB38E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%</w:t>
            </w:r>
          </w:p>
        </w:tc>
        <w:tc>
          <w:tcPr>
            <w:tcW w:w="415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0A6E4B7A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56,641,700</w:t>
            </w:r>
          </w:p>
        </w:tc>
      </w:tr>
      <w:tr w:rsidR="00CB38E8" w:rsidRPr="00CB38E8" w14:paraId="6B0C0310" w14:textId="77777777" w:rsidTr="00CB38E8">
        <w:trPr>
          <w:trHeight w:val="195"/>
        </w:trPr>
        <w:tc>
          <w:tcPr>
            <w:tcW w:w="76" w:type="pct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247DB510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0597F963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2575" w:type="pct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324704E3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เงินเพิ่มต่าง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ๆ ของพนักงานถ่ายโอน</w:t>
            </w:r>
          </w:p>
        </w:tc>
        <w:tc>
          <w:tcPr>
            <w:tcW w:w="256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69933B99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50625331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671E6D3E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1551D9B0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100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0018F993" w14:textId="77777777" w:rsidR="00CB38E8" w:rsidRPr="00CB38E8" w:rsidRDefault="00CB38E8" w:rsidP="00CB38E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%</w:t>
            </w:r>
          </w:p>
        </w:tc>
        <w:tc>
          <w:tcPr>
            <w:tcW w:w="415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592B3E90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4,857,400</w:t>
            </w:r>
          </w:p>
        </w:tc>
      </w:tr>
      <w:tr w:rsidR="00CB38E8" w:rsidRPr="00CB38E8" w14:paraId="3D020340" w14:textId="77777777" w:rsidTr="00CB38E8">
        <w:trPr>
          <w:trHeight w:val="195"/>
        </w:trPr>
        <w:tc>
          <w:tcPr>
            <w:tcW w:w="2728" w:type="pct"/>
            <w:gridSpan w:val="5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46DE61BE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  <w:cs/>
              </w:rPr>
              <w:t>รวมเงินเดือน (ฝ่ายประจำ)</w:t>
            </w:r>
          </w:p>
        </w:tc>
        <w:tc>
          <w:tcPr>
            <w:tcW w:w="256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hideMark/>
          </w:tcPr>
          <w:p w14:paraId="5C588346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0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hideMark/>
          </w:tcPr>
          <w:p w14:paraId="4AB0F8AF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7,277,637.09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hideMark/>
          </w:tcPr>
          <w:p w14:paraId="02412CC4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19,139,280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195F10DB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 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6F165722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415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hideMark/>
          </w:tcPr>
          <w:p w14:paraId="47199F53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83,807,580</w:t>
            </w:r>
          </w:p>
        </w:tc>
      </w:tr>
      <w:tr w:rsidR="00CB38E8" w:rsidRPr="00CB38E8" w14:paraId="6E6C8E99" w14:textId="77777777" w:rsidTr="00CB38E8">
        <w:trPr>
          <w:trHeight w:val="195"/>
        </w:trPr>
        <w:tc>
          <w:tcPr>
            <w:tcW w:w="2728" w:type="pct"/>
            <w:gridSpan w:val="5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11438EC3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  <w:cs/>
              </w:rPr>
              <w:t>รวมงบบุคลากร</w:t>
            </w:r>
          </w:p>
        </w:tc>
        <w:tc>
          <w:tcPr>
            <w:tcW w:w="256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hideMark/>
          </w:tcPr>
          <w:p w14:paraId="67C88084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0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hideMark/>
          </w:tcPr>
          <w:p w14:paraId="11F73234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7,277,637.09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hideMark/>
          </w:tcPr>
          <w:p w14:paraId="534DBE18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19,139,280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68828A50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 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730118F8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415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hideMark/>
          </w:tcPr>
          <w:p w14:paraId="0C27D03E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83,807,580</w:t>
            </w:r>
          </w:p>
        </w:tc>
      </w:tr>
      <w:tr w:rsidR="00CB38E8" w:rsidRPr="00CB38E8" w14:paraId="630E3FB1" w14:textId="77777777" w:rsidTr="00CB38E8">
        <w:trPr>
          <w:trHeight w:val="195"/>
        </w:trPr>
        <w:tc>
          <w:tcPr>
            <w:tcW w:w="76" w:type="pct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55A766A3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 </w:t>
            </w:r>
          </w:p>
        </w:tc>
        <w:tc>
          <w:tcPr>
            <w:tcW w:w="2651" w:type="pct"/>
            <w:gridSpan w:val="4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12195A27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  <w:cs/>
              </w:rPr>
              <w:t>งบดำเนินงาน</w:t>
            </w:r>
          </w:p>
        </w:tc>
        <w:tc>
          <w:tcPr>
            <w:tcW w:w="256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71A442F6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 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45A9CB6E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1DEE22BD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 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53B77617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 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403A2A7F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 </w:t>
            </w:r>
          </w:p>
        </w:tc>
        <w:tc>
          <w:tcPr>
            <w:tcW w:w="415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127D1152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 </w:t>
            </w:r>
          </w:p>
        </w:tc>
      </w:tr>
      <w:tr w:rsidR="00CB38E8" w:rsidRPr="00CB38E8" w14:paraId="2C9BD350" w14:textId="77777777" w:rsidTr="00CB38E8">
        <w:trPr>
          <w:trHeight w:val="195"/>
        </w:trPr>
        <w:tc>
          <w:tcPr>
            <w:tcW w:w="76" w:type="pct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34AE5F64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 </w:t>
            </w:r>
          </w:p>
        </w:tc>
        <w:tc>
          <w:tcPr>
            <w:tcW w:w="2651" w:type="pct"/>
            <w:gridSpan w:val="4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208E3CFF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  <w:cs/>
              </w:rPr>
              <w:t>ค่าตอบแทน</w:t>
            </w:r>
          </w:p>
        </w:tc>
        <w:tc>
          <w:tcPr>
            <w:tcW w:w="256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0BC6C8EC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 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6416C7BF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58F9C533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 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010F1511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 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3AA7D0FE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 </w:t>
            </w:r>
          </w:p>
        </w:tc>
        <w:tc>
          <w:tcPr>
            <w:tcW w:w="415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5309735F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 </w:t>
            </w:r>
          </w:p>
        </w:tc>
      </w:tr>
      <w:tr w:rsidR="00CB38E8" w:rsidRPr="00CB38E8" w14:paraId="1395E29D" w14:textId="77777777" w:rsidTr="00CB38E8">
        <w:trPr>
          <w:trHeight w:val="195"/>
        </w:trPr>
        <w:tc>
          <w:tcPr>
            <w:tcW w:w="76" w:type="pct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710668B2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1DEB5D31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2575" w:type="pct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6962E343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ค่าตอบแทนผู้ปฏิบัติราชการอันเป็นประโยชน์แก่องค์กรปกครองส่วนท้องถิ่น</w:t>
            </w:r>
          </w:p>
        </w:tc>
        <w:tc>
          <w:tcPr>
            <w:tcW w:w="256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11B55F9A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76215DC0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79168189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6F746F76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60E4E419" w14:textId="77777777" w:rsidR="00CB38E8" w:rsidRPr="00CB38E8" w:rsidRDefault="00CB38E8" w:rsidP="00CB38E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415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480F7204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</w:tr>
      <w:tr w:rsidR="00CB38E8" w:rsidRPr="00CB38E8" w14:paraId="1F80B6E6" w14:textId="77777777" w:rsidTr="00CB38E8">
        <w:trPr>
          <w:trHeight w:val="195"/>
        </w:trPr>
        <w:tc>
          <w:tcPr>
            <w:tcW w:w="76" w:type="pct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78236EBC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025C0A00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1FF86477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2151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1732E122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ค่าตอบแทนเจ้าหน้าที่ที่ปฏิบัติงานในหน่วยบริการสาธารณสุขขององค์กรปกครองส่วนท้องถิ่น</w:t>
            </w:r>
          </w:p>
        </w:tc>
        <w:tc>
          <w:tcPr>
            <w:tcW w:w="256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15F38CCD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3B6D57D5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6CCF6B88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6C5D227C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100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4C00E668" w14:textId="77777777" w:rsidR="00CB38E8" w:rsidRPr="00CB38E8" w:rsidRDefault="00CB38E8" w:rsidP="00CB38E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%</w:t>
            </w:r>
          </w:p>
        </w:tc>
        <w:tc>
          <w:tcPr>
            <w:tcW w:w="415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59940B42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5,384,000</w:t>
            </w:r>
          </w:p>
        </w:tc>
      </w:tr>
      <w:tr w:rsidR="00CB38E8" w:rsidRPr="00CB38E8" w14:paraId="695D205E" w14:textId="77777777" w:rsidTr="00CB38E8">
        <w:trPr>
          <w:trHeight w:val="195"/>
        </w:trPr>
        <w:tc>
          <w:tcPr>
            <w:tcW w:w="76" w:type="pct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27F559D1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0A836C9D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2575" w:type="pct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6EEA73A9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ค่าตอบแทนการปฏิบัติงานนอกเวลาราชการ</w:t>
            </w:r>
          </w:p>
        </w:tc>
        <w:tc>
          <w:tcPr>
            <w:tcW w:w="256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3364162D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21B398E3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01FCFC75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616DCCA0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100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4C4FF1D7" w14:textId="77777777" w:rsidR="00CB38E8" w:rsidRPr="00CB38E8" w:rsidRDefault="00CB38E8" w:rsidP="00CB38E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%</w:t>
            </w:r>
          </w:p>
        </w:tc>
        <w:tc>
          <w:tcPr>
            <w:tcW w:w="415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31FD9C2C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1,500,000</w:t>
            </w:r>
          </w:p>
        </w:tc>
      </w:tr>
      <w:tr w:rsidR="00CB38E8" w:rsidRPr="00CB38E8" w14:paraId="363DA197" w14:textId="77777777" w:rsidTr="00CB38E8">
        <w:trPr>
          <w:trHeight w:val="195"/>
        </w:trPr>
        <w:tc>
          <w:tcPr>
            <w:tcW w:w="76" w:type="pct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34AFB4EE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53BCCED3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2575" w:type="pct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0D574F9E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เงินช่วยเหลือการศึกษาบุตร</w:t>
            </w:r>
          </w:p>
        </w:tc>
        <w:tc>
          <w:tcPr>
            <w:tcW w:w="256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69962781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4076682A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1986E71B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675CB419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6A76133F" w14:textId="77777777" w:rsidR="00CB38E8" w:rsidRPr="00CB38E8" w:rsidRDefault="00CB38E8" w:rsidP="00CB38E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415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4ECD54DE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</w:tr>
      <w:tr w:rsidR="00CB38E8" w:rsidRPr="00CB38E8" w14:paraId="613E8954" w14:textId="77777777" w:rsidTr="00CB38E8">
        <w:trPr>
          <w:trHeight w:val="195"/>
        </w:trPr>
        <w:tc>
          <w:tcPr>
            <w:tcW w:w="76" w:type="pct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756CE8A2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6E257354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2DC64DAF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2151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2B9F0945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เงินช่วยเหลือการศึกษาบุตรข้าราชการ/พนักงาน/ลูกจ้างประจำ</w:t>
            </w:r>
          </w:p>
        </w:tc>
        <w:tc>
          <w:tcPr>
            <w:tcW w:w="256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0F33559D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3F682EB1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171,590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1AD42128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5708C1BD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100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05FD5112" w14:textId="77777777" w:rsidR="00CB38E8" w:rsidRPr="00CB38E8" w:rsidRDefault="00CB38E8" w:rsidP="00CB38E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%</w:t>
            </w:r>
          </w:p>
        </w:tc>
        <w:tc>
          <w:tcPr>
            <w:tcW w:w="415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621BD81C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511,600</w:t>
            </w:r>
          </w:p>
        </w:tc>
      </w:tr>
      <w:tr w:rsidR="00CB38E8" w:rsidRPr="00CB38E8" w14:paraId="637A3587" w14:textId="77777777" w:rsidTr="00CB38E8">
        <w:trPr>
          <w:trHeight w:val="195"/>
        </w:trPr>
        <w:tc>
          <w:tcPr>
            <w:tcW w:w="2728" w:type="pct"/>
            <w:gridSpan w:val="5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37274F95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  <w:cs/>
              </w:rPr>
              <w:t>รวมค่าตอบแทน</w:t>
            </w:r>
          </w:p>
        </w:tc>
        <w:tc>
          <w:tcPr>
            <w:tcW w:w="256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hideMark/>
          </w:tcPr>
          <w:p w14:paraId="7A24C877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0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hideMark/>
          </w:tcPr>
          <w:p w14:paraId="702B660D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171,590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hideMark/>
          </w:tcPr>
          <w:p w14:paraId="4BF7056C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5E97CE15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 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00C9F145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415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hideMark/>
          </w:tcPr>
          <w:p w14:paraId="5E399E49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7,395,600</w:t>
            </w:r>
          </w:p>
        </w:tc>
      </w:tr>
      <w:tr w:rsidR="00CB38E8" w:rsidRPr="00CB38E8" w14:paraId="5C36058B" w14:textId="77777777" w:rsidTr="00CB38E8">
        <w:trPr>
          <w:trHeight w:val="195"/>
        </w:trPr>
        <w:tc>
          <w:tcPr>
            <w:tcW w:w="76" w:type="pct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62646DA2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 </w:t>
            </w:r>
          </w:p>
        </w:tc>
        <w:tc>
          <w:tcPr>
            <w:tcW w:w="2651" w:type="pct"/>
            <w:gridSpan w:val="4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41CEC7C7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  <w:cs/>
              </w:rPr>
              <w:t>ค่าใช้สอย</w:t>
            </w:r>
          </w:p>
        </w:tc>
        <w:tc>
          <w:tcPr>
            <w:tcW w:w="256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34D2F4A9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 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1C00C94B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65370A2D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 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0B8E4894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 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6C82FC47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 </w:t>
            </w:r>
          </w:p>
        </w:tc>
        <w:tc>
          <w:tcPr>
            <w:tcW w:w="415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78151791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 </w:t>
            </w:r>
          </w:p>
        </w:tc>
      </w:tr>
      <w:tr w:rsidR="00CB38E8" w:rsidRPr="00CB38E8" w14:paraId="17659891" w14:textId="77777777" w:rsidTr="00CB38E8">
        <w:trPr>
          <w:trHeight w:val="195"/>
        </w:trPr>
        <w:tc>
          <w:tcPr>
            <w:tcW w:w="76" w:type="pct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1F7F86AE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7A5E8B3D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2575" w:type="pct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18108EAF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รายจ่ายเพื่อให้ได้มาซึ่งบริการ</w:t>
            </w:r>
          </w:p>
        </w:tc>
        <w:tc>
          <w:tcPr>
            <w:tcW w:w="256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4E3E9C3A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52FC2FF1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2FC80658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27A836FC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7B52334A" w14:textId="77777777" w:rsidR="00CB38E8" w:rsidRPr="00CB38E8" w:rsidRDefault="00CB38E8" w:rsidP="00CB38E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415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1B86A49B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</w:tr>
      <w:tr w:rsidR="00CB38E8" w:rsidRPr="00CB38E8" w14:paraId="2C8A80DA" w14:textId="77777777" w:rsidTr="00CB38E8">
        <w:trPr>
          <w:trHeight w:val="195"/>
        </w:trPr>
        <w:tc>
          <w:tcPr>
            <w:tcW w:w="76" w:type="pct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2F9AA661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5AED9773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67D80A2A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2151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660AE2F8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ค่าเช่ารถบรรทุก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(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ดีเซล)</w:t>
            </w:r>
          </w:p>
        </w:tc>
        <w:tc>
          <w:tcPr>
            <w:tcW w:w="256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4AB22BA5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304133D5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506E3284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3,570,480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2E94DE60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-100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2023DC59" w14:textId="77777777" w:rsidR="00CB38E8" w:rsidRPr="00CB38E8" w:rsidRDefault="00CB38E8" w:rsidP="00CB38E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%</w:t>
            </w:r>
          </w:p>
        </w:tc>
        <w:tc>
          <w:tcPr>
            <w:tcW w:w="415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1AC90326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</w:tr>
      <w:tr w:rsidR="00CB38E8" w:rsidRPr="00CB38E8" w14:paraId="72DFD4CD" w14:textId="77777777" w:rsidTr="00CB38E8">
        <w:trPr>
          <w:trHeight w:val="195"/>
        </w:trPr>
        <w:tc>
          <w:tcPr>
            <w:tcW w:w="76" w:type="pct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587DFFF0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74D084BC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2575" w:type="pct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7E81055F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รายจ่ายเกี่ยวเนื่องกับการปฏิบัติราชการที่ไม่เข้าลักษณะรายจ่ายงบรายจ่ายอื่น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ๆ</w:t>
            </w:r>
          </w:p>
        </w:tc>
        <w:tc>
          <w:tcPr>
            <w:tcW w:w="256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36B80F10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4E26B4E6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3DF6BE76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3DF585B7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0F1796F3" w14:textId="77777777" w:rsidR="00CB38E8" w:rsidRPr="00CB38E8" w:rsidRDefault="00CB38E8" w:rsidP="00CB38E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415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1706971C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</w:tr>
      <w:tr w:rsidR="00CB38E8" w:rsidRPr="00CB38E8" w14:paraId="0441DC52" w14:textId="77777777" w:rsidTr="00CB38E8">
        <w:trPr>
          <w:trHeight w:val="195"/>
        </w:trPr>
        <w:tc>
          <w:tcPr>
            <w:tcW w:w="76" w:type="pct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0FF3AF31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1294A1E0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6B12D541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2151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4C8C185F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ค่าใช้จ่ายตามรายการเงินอุดหนุนการพัฒนาคุณภาพการให้บริการด้านสาธารณสุขฯ</w:t>
            </w:r>
          </w:p>
        </w:tc>
        <w:tc>
          <w:tcPr>
            <w:tcW w:w="256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358FD4CC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69E3593E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51E39622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22,950,000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230384CC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590A55E8" w14:textId="77777777" w:rsidR="00CB38E8" w:rsidRPr="00CB38E8" w:rsidRDefault="00CB38E8" w:rsidP="00CB38E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%</w:t>
            </w:r>
          </w:p>
        </w:tc>
        <w:tc>
          <w:tcPr>
            <w:tcW w:w="415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7C8E9047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22,950,000</w:t>
            </w:r>
          </w:p>
        </w:tc>
      </w:tr>
      <w:tr w:rsidR="00CB38E8" w:rsidRPr="00CB38E8" w14:paraId="5A9AD88D" w14:textId="77777777" w:rsidTr="00CB38E8">
        <w:trPr>
          <w:trHeight w:val="195"/>
        </w:trPr>
        <w:tc>
          <w:tcPr>
            <w:tcW w:w="76" w:type="pct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6DADF83F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46198D82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5D56A18C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2151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5F805239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โครงการป้องกัน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แก้ไข และควบคุมการแพร่ระบาดของโรคต่าง ๆ</w:t>
            </w:r>
          </w:p>
        </w:tc>
        <w:tc>
          <w:tcPr>
            <w:tcW w:w="256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58DF30CB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055FBEA8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4521DD84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300,000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3F3BEA6B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789CE010" w14:textId="77777777" w:rsidR="00CB38E8" w:rsidRPr="00CB38E8" w:rsidRDefault="00CB38E8" w:rsidP="00CB38E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%</w:t>
            </w:r>
          </w:p>
        </w:tc>
        <w:tc>
          <w:tcPr>
            <w:tcW w:w="415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354CB3CF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300,000</w:t>
            </w:r>
          </w:p>
        </w:tc>
      </w:tr>
      <w:tr w:rsidR="00CB38E8" w:rsidRPr="00CB38E8" w14:paraId="25E440D9" w14:textId="77777777" w:rsidTr="00CB38E8">
        <w:trPr>
          <w:trHeight w:val="195"/>
        </w:trPr>
        <w:tc>
          <w:tcPr>
            <w:tcW w:w="76" w:type="pct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01727696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1F3C1869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5F81254C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2151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7880BFF1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โครงการป้องกันและควบคุมการแพร่ระบาดของโรค</w:t>
            </w:r>
          </w:p>
        </w:tc>
        <w:tc>
          <w:tcPr>
            <w:tcW w:w="256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7E507549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6FB071B8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5F0797F4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1,000,000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415D4C13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333C45FA" w14:textId="77777777" w:rsidR="00CB38E8" w:rsidRPr="00CB38E8" w:rsidRDefault="00CB38E8" w:rsidP="00CB38E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%</w:t>
            </w:r>
          </w:p>
        </w:tc>
        <w:tc>
          <w:tcPr>
            <w:tcW w:w="415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2A554FD4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1,000,000</w:t>
            </w:r>
          </w:p>
        </w:tc>
      </w:tr>
      <w:tr w:rsidR="00CB38E8" w:rsidRPr="00CB38E8" w14:paraId="7A3E5DFB" w14:textId="77777777" w:rsidTr="00CB38E8">
        <w:trPr>
          <w:trHeight w:val="195"/>
        </w:trPr>
        <w:tc>
          <w:tcPr>
            <w:tcW w:w="76" w:type="pct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40988D96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377C9BA5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426BCEDA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2151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3CEB46BB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โครงการรณรงค์ป้องกันโรคระบาดที่มียุงเป็นพาหะจังหวัดนครปฐม</w:t>
            </w:r>
          </w:p>
        </w:tc>
        <w:tc>
          <w:tcPr>
            <w:tcW w:w="256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29053CFE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49019392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5C8723D3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250,000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4776430C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1EF704B2" w14:textId="77777777" w:rsidR="00CB38E8" w:rsidRPr="00CB38E8" w:rsidRDefault="00CB38E8" w:rsidP="00CB38E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%</w:t>
            </w:r>
          </w:p>
        </w:tc>
        <w:tc>
          <w:tcPr>
            <w:tcW w:w="415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057BD245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250,000</w:t>
            </w:r>
          </w:p>
        </w:tc>
      </w:tr>
      <w:tr w:rsidR="00CB38E8" w:rsidRPr="00CB38E8" w14:paraId="1D9F525F" w14:textId="77777777" w:rsidTr="00CB38E8">
        <w:trPr>
          <w:trHeight w:val="195"/>
        </w:trPr>
        <w:tc>
          <w:tcPr>
            <w:tcW w:w="2728" w:type="pct"/>
            <w:gridSpan w:val="5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45A859DF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  <w:cs/>
              </w:rPr>
              <w:t>รวมค่าใช้สอย</w:t>
            </w:r>
          </w:p>
        </w:tc>
        <w:tc>
          <w:tcPr>
            <w:tcW w:w="256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hideMark/>
          </w:tcPr>
          <w:p w14:paraId="668CAB3B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0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hideMark/>
          </w:tcPr>
          <w:p w14:paraId="3D91F3DD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hideMark/>
          </w:tcPr>
          <w:p w14:paraId="234541AC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28,070,480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32F53BE7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 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0507CD49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415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hideMark/>
          </w:tcPr>
          <w:p w14:paraId="175B1E1F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24,500,000</w:t>
            </w:r>
          </w:p>
        </w:tc>
      </w:tr>
      <w:tr w:rsidR="00CB38E8" w:rsidRPr="00CB38E8" w14:paraId="0DEBC031" w14:textId="77777777" w:rsidTr="00CB38E8">
        <w:trPr>
          <w:trHeight w:val="195"/>
        </w:trPr>
        <w:tc>
          <w:tcPr>
            <w:tcW w:w="2728" w:type="pct"/>
            <w:gridSpan w:val="5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0427C874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  <w:cs/>
              </w:rPr>
              <w:t>รวมงบดำเนินงาน</w:t>
            </w:r>
          </w:p>
        </w:tc>
        <w:tc>
          <w:tcPr>
            <w:tcW w:w="256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hideMark/>
          </w:tcPr>
          <w:p w14:paraId="0541B7A0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0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hideMark/>
          </w:tcPr>
          <w:p w14:paraId="452E326B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171,590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hideMark/>
          </w:tcPr>
          <w:p w14:paraId="1850FCAE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28,070,480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75FA4F76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 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1EC7612C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415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hideMark/>
          </w:tcPr>
          <w:p w14:paraId="61E79FD6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31,895,600</w:t>
            </w:r>
          </w:p>
        </w:tc>
      </w:tr>
      <w:tr w:rsidR="00CB38E8" w:rsidRPr="00CB38E8" w14:paraId="75130F5A" w14:textId="77777777" w:rsidTr="00CB38E8">
        <w:trPr>
          <w:trHeight w:val="195"/>
        </w:trPr>
        <w:tc>
          <w:tcPr>
            <w:tcW w:w="76" w:type="pct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2838DD69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 </w:t>
            </w:r>
          </w:p>
        </w:tc>
        <w:tc>
          <w:tcPr>
            <w:tcW w:w="2651" w:type="pct"/>
            <w:gridSpan w:val="4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2892D52B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  <w:cs/>
              </w:rPr>
              <w:t>งบลงทุน</w:t>
            </w:r>
          </w:p>
        </w:tc>
        <w:tc>
          <w:tcPr>
            <w:tcW w:w="256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2408AC2A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 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7BC17D0E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48E76BF6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 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7125892A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 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480C176E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 </w:t>
            </w:r>
          </w:p>
        </w:tc>
        <w:tc>
          <w:tcPr>
            <w:tcW w:w="415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12EBA484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 </w:t>
            </w:r>
          </w:p>
        </w:tc>
      </w:tr>
      <w:tr w:rsidR="00CB38E8" w:rsidRPr="00CB38E8" w14:paraId="0618CDFE" w14:textId="77777777" w:rsidTr="00CB38E8">
        <w:trPr>
          <w:trHeight w:val="195"/>
        </w:trPr>
        <w:tc>
          <w:tcPr>
            <w:tcW w:w="76" w:type="pct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7740E0C2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 </w:t>
            </w:r>
          </w:p>
        </w:tc>
        <w:tc>
          <w:tcPr>
            <w:tcW w:w="2651" w:type="pct"/>
            <w:gridSpan w:val="4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0EFB766E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  <w:cs/>
              </w:rPr>
              <w:t>ค่าครุภัณฑ์</w:t>
            </w:r>
          </w:p>
        </w:tc>
        <w:tc>
          <w:tcPr>
            <w:tcW w:w="256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5FFB087D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 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3C819BE5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53467D07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 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52375167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 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2F3AD0C8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 </w:t>
            </w:r>
          </w:p>
        </w:tc>
        <w:tc>
          <w:tcPr>
            <w:tcW w:w="415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7E6865DD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 </w:t>
            </w:r>
          </w:p>
        </w:tc>
      </w:tr>
      <w:tr w:rsidR="00CB38E8" w:rsidRPr="00CB38E8" w14:paraId="40D4A974" w14:textId="77777777" w:rsidTr="00CB38E8">
        <w:trPr>
          <w:trHeight w:val="195"/>
        </w:trPr>
        <w:tc>
          <w:tcPr>
            <w:tcW w:w="76" w:type="pct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00A342BF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12445914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2575" w:type="pct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631A16E0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ครุภัณฑ์ยานพาหนะและขนส่ง</w:t>
            </w:r>
          </w:p>
        </w:tc>
        <w:tc>
          <w:tcPr>
            <w:tcW w:w="256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7AEC8712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5F06B114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1EC429B4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6680A545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705141D2" w14:textId="77777777" w:rsidR="00CB38E8" w:rsidRPr="00CB38E8" w:rsidRDefault="00CB38E8" w:rsidP="00CB38E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415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78571BDB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</w:tr>
      <w:tr w:rsidR="00CB38E8" w:rsidRPr="00CB38E8" w14:paraId="5C573744" w14:textId="77777777" w:rsidTr="00CB38E8">
        <w:trPr>
          <w:trHeight w:val="195"/>
        </w:trPr>
        <w:tc>
          <w:tcPr>
            <w:tcW w:w="76" w:type="pct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39759B96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6FDE982A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498078D2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2151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60A7E9FA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รถบรรทุก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(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ดีเซล)</w:t>
            </w:r>
          </w:p>
        </w:tc>
        <w:tc>
          <w:tcPr>
            <w:tcW w:w="256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24C805EC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2897EA01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66F8F5D6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77FC0BE6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100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1B616BBF" w14:textId="77777777" w:rsidR="00CB38E8" w:rsidRPr="00CB38E8" w:rsidRDefault="00CB38E8" w:rsidP="00CB38E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%</w:t>
            </w:r>
          </w:p>
        </w:tc>
        <w:tc>
          <w:tcPr>
            <w:tcW w:w="415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036F352A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3,543,600</w:t>
            </w:r>
          </w:p>
        </w:tc>
      </w:tr>
      <w:tr w:rsidR="00CB38E8" w:rsidRPr="00CB38E8" w14:paraId="7BE19940" w14:textId="77777777" w:rsidTr="00CB38E8">
        <w:trPr>
          <w:trHeight w:val="195"/>
        </w:trPr>
        <w:tc>
          <w:tcPr>
            <w:tcW w:w="76" w:type="pct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18F00F96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4C92A5D6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2575" w:type="pct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30F0F35C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ครุภัณฑ์วิทยาศาสตร์หรือการแพทย์</w:t>
            </w:r>
          </w:p>
        </w:tc>
        <w:tc>
          <w:tcPr>
            <w:tcW w:w="256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26B4EA7D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05947DA1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2CA43027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31D81785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4A0B0A81" w14:textId="77777777" w:rsidR="00CB38E8" w:rsidRPr="00CB38E8" w:rsidRDefault="00CB38E8" w:rsidP="00CB38E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415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249ED1C1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</w:tr>
      <w:tr w:rsidR="00CB38E8" w:rsidRPr="00CB38E8" w14:paraId="571F0F29" w14:textId="77777777" w:rsidTr="00CB38E8">
        <w:trPr>
          <w:trHeight w:val="195"/>
        </w:trPr>
        <w:tc>
          <w:tcPr>
            <w:tcW w:w="76" w:type="pct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18C118AD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42DC5208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1943C4B1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2151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57DD6E3A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เครื่องกระตุกไฟฟ้าหัวใจ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</w:t>
            </w:r>
          </w:p>
        </w:tc>
        <w:tc>
          <w:tcPr>
            <w:tcW w:w="256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64DA7C30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2CDB2477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6E12B9B3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840,000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5F6B0B60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-100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28A04BC0" w14:textId="77777777" w:rsidR="00CB38E8" w:rsidRPr="00CB38E8" w:rsidRDefault="00CB38E8" w:rsidP="00CB38E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%</w:t>
            </w:r>
          </w:p>
        </w:tc>
        <w:tc>
          <w:tcPr>
            <w:tcW w:w="415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2886D17A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</w:tr>
      <w:tr w:rsidR="00CB38E8" w:rsidRPr="00CB38E8" w14:paraId="54A77F47" w14:textId="77777777" w:rsidTr="00CB38E8">
        <w:trPr>
          <w:trHeight w:val="195"/>
        </w:trPr>
        <w:tc>
          <w:tcPr>
            <w:tcW w:w="76" w:type="pct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5D956991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47FFB911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386B8F67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2151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11692E2C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กล้องถ่ายภาพจอประสาทตาดิจิตอล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</w:t>
            </w:r>
          </w:p>
        </w:tc>
        <w:tc>
          <w:tcPr>
            <w:tcW w:w="256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0B1D19F7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7679D33F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3AAA12C5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1,200,000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299EE536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-100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4FCC13B2" w14:textId="77777777" w:rsidR="00CB38E8" w:rsidRPr="00CB38E8" w:rsidRDefault="00CB38E8" w:rsidP="00CB38E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%</w:t>
            </w:r>
          </w:p>
        </w:tc>
        <w:tc>
          <w:tcPr>
            <w:tcW w:w="415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631C6DA7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</w:tr>
      <w:tr w:rsidR="00CB38E8" w:rsidRPr="00CB38E8" w14:paraId="69249E91" w14:textId="77777777" w:rsidTr="00CB38E8">
        <w:trPr>
          <w:trHeight w:val="195"/>
        </w:trPr>
        <w:tc>
          <w:tcPr>
            <w:tcW w:w="76" w:type="pct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38CA97F1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4F33C786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107A4AC1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2151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3E92973E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เครื่องกระตุกไฟฟ้าหัวใจชนิดอัตโนมัติ</w:t>
            </w:r>
          </w:p>
        </w:tc>
        <w:tc>
          <w:tcPr>
            <w:tcW w:w="256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18C10A28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40AF51D6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20E34627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4A06FD9D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100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093C59C3" w14:textId="77777777" w:rsidR="00CB38E8" w:rsidRPr="00CB38E8" w:rsidRDefault="00CB38E8" w:rsidP="00CB38E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%</w:t>
            </w:r>
          </w:p>
        </w:tc>
        <w:tc>
          <w:tcPr>
            <w:tcW w:w="415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6B4C4CA1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280,000</w:t>
            </w:r>
          </w:p>
        </w:tc>
      </w:tr>
      <w:tr w:rsidR="00CB38E8" w:rsidRPr="00CB38E8" w14:paraId="2C575366" w14:textId="77777777" w:rsidTr="00CB38E8">
        <w:trPr>
          <w:trHeight w:val="195"/>
        </w:trPr>
        <w:tc>
          <w:tcPr>
            <w:tcW w:w="76" w:type="pct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3CE41809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157AF8AC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29A2AB70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2151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6097B011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เครื่องกระตุ้นกล้ามเนื้อด้วยไฟฟ้า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พร้อมอัลตราซาวด์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</w:t>
            </w:r>
          </w:p>
        </w:tc>
        <w:tc>
          <w:tcPr>
            <w:tcW w:w="256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364A67D9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5F7ECA58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1E257BFF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250,000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1F1299F0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-100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27A85DC9" w14:textId="77777777" w:rsidR="00CB38E8" w:rsidRPr="00CB38E8" w:rsidRDefault="00CB38E8" w:rsidP="00CB38E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%</w:t>
            </w:r>
          </w:p>
        </w:tc>
        <w:tc>
          <w:tcPr>
            <w:tcW w:w="415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0122BA72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</w:tr>
      <w:tr w:rsidR="00CB38E8" w:rsidRPr="00CB38E8" w14:paraId="0CEA317B" w14:textId="77777777" w:rsidTr="00CB38E8">
        <w:trPr>
          <w:trHeight w:val="195"/>
        </w:trPr>
        <w:tc>
          <w:tcPr>
            <w:tcW w:w="76" w:type="pct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2D273B6F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551FEC53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44BA09ED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2151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301B9C1F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เครื่องดึงคอและหลังอัตโนมัติ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พร้อมเตียงปรับระดับได้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</w:t>
            </w:r>
          </w:p>
        </w:tc>
        <w:tc>
          <w:tcPr>
            <w:tcW w:w="256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2E410EA1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10DB0744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3DB267D6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700,000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00465610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-100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256044B5" w14:textId="77777777" w:rsidR="00CB38E8" w:rsidRPr="00CB38E8" w:rsidRDefault="00CB38E8" w:rsidP="00CB38E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%</w:t>
            </w:r>
          </w:p>
        </w:tc>
        <w:tc>
          <w:tcPr>
            <w:tcW w:w="415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7938A3A0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</w:tr>
      <w:tr w:rsidR="00CB38E8" w:rsidRPr="00CB38E8" w14:paraId="41414C01" w14:textId="77777777" w:rsidTr="00CB38E8">
        <w:trPr>
          <w:trHeight w:val="195"/>
        </w:trPr>
        <w:tc>
          <w:tcPr>
            <w:tcW w:w="76" w:type="pct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0F78F502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2E5BFF7B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1A64DC8A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2151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2A6D5F38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เครื่องผลิตออกซิเจน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 xml:space="preserve">ขนาด 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10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ลิตร</w:t>
            </w:r>
          </w:p>
        </w:tc>
        <w:tc>
          <w:tcPr>
            <w:tcW w:w="256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40EAACF4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05F9DCAB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5D933F4C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74F022C5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100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3B72C971" w14:textId="77777777" w:rsidR="00CB38E8" w:rsidRPr="00CB38E8" w:rsidRDefault="00CB38E8" w:rsidP="00CB38E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%</w:t>
            </w:r>
          </w:p>
        </w:tc>
        <w:tc>
          <w:tcPr>
            <w:tcW w:w="415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3DA6C0DA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160,000</w:t>
            </w:r>
          </w:p>
        </w:tc>
      </w:tr>
      <w:tr w:rsidR="00CB38E8" w:rsidRPr="00CB38E8" w14:paraId="2F1B5962" w14:textId="77777777" w:rsidTr="00CB38E8">
        <w:trPr>
          <w:trHeight w:val="195"/>
        </w:trPr>
        <w:tc>
          <w:tcPr>
            <w:tcW w:w="76" w:type="pct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010D8FEB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0056DDC7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1F86BFA3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2151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0F7292DD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เครื่องวัดความดันลูกตาชนิดสัมผัสกระจกตา</w:t>
            </w:r>
          </w:p>
        </w:tc>
        <w:tc>
          <w:tcPr>
            <w:tcW w:w="256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3978F0AB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6FB5956D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2432777A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150,000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3F1E46FB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-100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0795E5DA" w14:textId="77777777" w:rsidR="00CB38E8" w:rsidRPr="00CB38E8" w:rsidRDefault="00CB38E8" w:rsidP="00CB38E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%</w:t>
            </w:r>
          </w:p>
        </w:tc>
        <w:tc>
          <w:tcPr>
            <w:tcW w:w="415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1C9F876E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</w:tr>
      <w:tr w:rsidR="00CB38E8" w:rsidRPr="00CB38E8" w14:paraId="40AEB44F" w14:textId="77777777" w:rsidTr="00CB38E8">
        <w:trPr>
          <w:trHeight w:val="195"/>
        </w:trPr>
        <w:tc>
          <w:tcPr>
            <w:tcW w:w="76" w:type="pct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4740D6F3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1D82F3A8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43CA4388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2151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418D8788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เครื่องวัดความดันโลหิตชนิดอัตโนมัติแบบสอดแขน</w:t>
            </w:r>
          </w:p>
        </w:tc>
        <w:tc>
          <w:tcPr>
            <w:tcW w:w="256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6D953F0D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11A0BCFA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5E7E81FC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364D7F1B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100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5612117D" w14:textId="77777777" w:rsidR="00CB38E8" w:rsidRPr="00CB38E8" w:rsidRDefault="00CB38E8" w:rsidP="00CB38E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%</w:t>
            </w:r>
          </w:p>
        </w:tc>
        <w:tc>
          <w:tcPr>
            <w:tcW w:w="415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0E35CAB8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1,472,000</w:t>
            </w:r>
          </w:p>
        </w:tc>
      </w:tr>
      <w:tr w:rsidR="00CB38E8" w:rsidRPr="00CB38E8" w14:paraId="2AD1C756" w14:textId="77777777" w:rsidTr="00CB38E8">
        <w:trPr>
          <w:trHeight w:val="195"/>
        </w:trPr>
        <w:tc>
          <w:tcPr>
            <w:tcW w:w="76" w:type="pct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09480EC6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2C6B6DC4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305EB5A5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2151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3C6B52AF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เครื่องอบความร้อนคลื่นสั้น</w:t>
            </w:r>
          </w:p>
        </w:tc>
        <w:tc>
          <w:tcPr>
            <w:tcW w:w="256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7C4FD1F2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1D3630F8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43015DE7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267C4F85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100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0A036AAD" w14:textId="77777777" w:rsidR="00CB38E8" w:rsidRPr="00CB38E8" w:rsidRDefault="00CB38E8" w:rsidP="00CB38E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%</w:t>
            </w:r>
          </w:p>
        </w:tc>
        <w:tc>
          <w:tcPr>
            <w:tcW w:w="415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40201BA8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740,000</w:t>
            </w:r>
          </w:p>
        </w:tc>
      </w:tr>
      <w:tr w:rsidR="00CB38E8" w:rsidRPr="00CB38E8" w14:paraId="54763A08" w14:textId="77777777" w:rsidTr="00CB38E8">
        <w:trPr>
          <w:trHeight w:val="195"/>
        </w:trPr>
        <w:tc>
          <w:tcPr>
            <w:tcW w:w="76" w:type="pct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4CD8F6C6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3A7FDD2D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5654D99E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2151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102D6D2D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ยูนิตทำฟัน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</w:t>
            </w:r>
          </w:p>
        </w:tc>
        <w:tc>
          <w:tcPr>
            <w:tcW w:w="256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39C2049B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63377D0E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62C57E9D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460,000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4D9748E4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-100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3FD43655" w14:textId="77777777" w:rsidR="00CB38E8" w:rsidRPr="00CB38E8" w:rsidRDefault="00CB38E8" w:rsidP="00CB38E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%</w:t>
            </w:r>
          </w:p>
        </w:tc>
        <w:tc>
          <w:tcPr>
            <w:tcW w:w="415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4B353D1C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</w:tr>
      <w:tr w:rsidR="00CB38E8" w:rsidRPr="00CB38E8" w14:paraId="73456DE9" w14:textId="77777777" w:rsidTr="00CB38E8">
        <w:trPr>
          <w:trHeight w:val="195"/>
        </w:trPr>
        <w:tc>
          <w:tcPr>
            <w:tcW w:w="76" w:type="pct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569D1D19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647219E7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08589A3F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2151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4A2228DF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ยูนิตทำฟัน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พร้อมอุปกรณ์</w:t>
            </w:r>
          </w:p>
        </w:tc>
        <w:tc>
          <w:tcPr>
            <w:tcW w:w="256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1B86BF84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1B6DEFE4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6398B57F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7477C7C3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100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323782FF" w14:textId="77777777" w:rsidR="00CB38E8" w:rsidRPr="00CB38E8" w:rsidRDefault="00CB38E8" w:rsidP="00CB38E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%</w:t>
            </w:r>
          </w:p>
        </w:tc>
        <w:tc>
          <w:tcPr>
            <w:tcW w:w="415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16A92D8E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1,380,000</w:t>
            </w:r>
          </w:p>
        </w:tc>
      </w:tr>
      <w:tr w:rsidR="00CB38E8" w:rsidRPr="00CB38E8" w14:paraId="38EDCE51" w14:textId="77777777" w:rsidTr="00CB38E8">
        <w:trPr>
          <w:trHeight w:val="195"/>
        </w:trPr>
        <w:tc>
          <w:tcPr>
            <w:tcW w:w="76" w:type="pct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49966EDE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2B2811CB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2575" w:type="pct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3B3F55BD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ครุภัณฑ์คอมพิวเตอร์หรืออิเล็กทรอนิกส์</w:t>
            </w:r>
          </w:p>
        </w:tc>
        <w:tc>
          <w:tcPr>
            <w:tcW w:w="256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07C907F5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464302BE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13CD0A78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3C175019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656892E4" w14:textId="77777777" w:rsidR="00CB38E8" w:rsidRPr="00CB38E8" w:rsidRDefault="00CB38E8" w:rsidP="00CB38E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415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77D81D6D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</w:tr>
      <w:tr w:rsidR="00CB38E8" w:rsidRPr="00CB38E8" w14:paraId="74CCE52F" w14:textId="77777777" w:rsidTr="00CB38E8">
        <w:trPr>
          <w:trHeight w:val="195"/>
        </w:trPr>
        <w:tc>
          <w:tcPr>
            <w:tcW w:w="76" w:type="pct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1610CCAD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1D88B4C2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208B3AE3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2151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185EEA16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กล้องโทรทัศน์วงจรปิด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CCTV  </w:t>
            </w:r>
          </w:p>
        </w:tc>
        <w:tc>
          <w:tcPr>
            <w:tcW w:w="256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0C471CBF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1F267B31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2250DC4C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12,780,000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13200CC1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-100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4F9603FB" w14:textId="77777777" w:rsidR="00CB38E8" w:rsidRPr="00CB38E8" w:rsidRDefault="00CB38E8" w:rsidP="00CB38E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%</w:t>
            </w:r>
          </w:p>
        </w:tc>
        <w:tc>
          <w:tcPr>
            <w:tcW w:w="415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4923930B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</w:tr>
      <w:tr w:rsidR="00CB38E8" w:rsidRPr="00CB38E8" w14:paraId="207D0471" w14:textId="77777777" w:rsidTr="00CB38E8">
        <w:trPr>
          <w:trHeight w:val="195"/>
        </w:trPr>
        <w:tc>
          <w:tcPr>
            <w:tcW w:w="2728" w:type="pct"/>
            <w:gridSpan w:val="5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73813442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  <w:cs/>
              </w:rPr>
              <w:lastRenderedPageBreak/>
              <w:t>รวมค่าครุภัณฑ์</w:t>
            </w:r>
          </w:p>
        </w:tc>
        <w:tc>
          <w:tcPr>
            <w:tcW w:w="256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hideMark/>
          </w:tcPr>
          <w:p w14:paraId="3EBEAF4E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0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hideMark/>
          </w:tcPr>
          <w:p w14:paraId="34580965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hideMark/>
          </w:tcPr>
          <w:p w14:paraId="306D3B2A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16,380,000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69837B12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 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74153FF2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415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hideMark/>
          </w:tcPr>
          <w:p w14:paraId="6E432205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7,575,600</w:t>
            </w:r>
          </w:p>
        </w:tc>
      </w:tr>
      <w:tr w:rsidR="00CB38E8" w:rsidRPr="00CB38E8" w14:paraId="04C30689" w14:textId="77777777" w:rsidTr="00CB38E8">
        <w:trPr>
          <w:trHeight w:val="195"/>
        </w:trPr>
        <w:tc>
          <w:tcPr>
            <w:tcW w:w="2728" w:type="pct"/>
            <w:gridSpan w:val="5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772028CE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  <w:cs/>
              </w:rPr>
              <w:t>รวมงบลงทุน</w:t>
            </w:r>
          </w:p>
        </w:tc>
        <w:tc>
          <w:tcPr>
            <w:tcW w:w="256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hideMark/>
          </w:tcPr>
          <w:p w14:paraId="27CA6B29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0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hideMark/>
          </w:tcPr>
          <w:p w14:paraId="1B7DD558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hideMark/>
          </w:tcPr>
          <w:p w14:paraId="456E5574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16,380,000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34D11DBB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 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556E5990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415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hideMark/>
          </w:tcPr>
          <w:p w14:paraId="056EBFDC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7,575,600</w:t>
            </w:r>
          </w:p>
        </w:tc>
      </w:tr>
      <w:tr w:rsidR="00CB38E8" w:rsidRPr="00CB38E8" w14:paraId="411686DC" w14:textId="77777777" w:rsidTr="00CB38E8">
        <w:trPr>
          <w:trHeight w:val="195"/>
        </w:trPr>
        <w:tc>
          <w:tcPr>
            <w:tcW w:w="76" w:type="pct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48DE5E4E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 </w:t>
            </w:r>
          </w:p>
        </w:tc>
        <w:tc>
          <w:tcPr>
            <w:tcW w:w="2651" w:type="pct"/>
            <w:gridSpan w:val="4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15D4BA71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  <w:cs/>
              </w:rPr>
              <w:t>งบเงินอุดหนุน</w:t>
            </w:r>
          </w:p>
        </w:tc>
        <w:tc>
          <w:tcPr>
            <w:tcW w:w="256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1D014E4E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 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5625C43A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01E5C043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 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660D7FFD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 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2EF3E8DA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 </w:t>
            </w:r>
          </w:p>
        </w:tc>
        <w:tc>
          <w:tcPr>
            <w:tcW w:w="415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5E38B8CD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 </w:t>
            </w:r>
          </w:p>
        </w:tc>
      </w:tr>
      <w:tr w:rsidR="00CB38E8" w:rsidRPr="00CB38E8" w14:paraId="092551C8" w14:textId="77777777" w:rsidTr="00CB38E8">
        <w:trPr>
          <w:trHeight w:val="195"/>
        </w:trPr>
        <w:tc>
          <w:tcPr>
            <w:tcW w:w="76" w:type="pct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18407F77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 </w:t>
            </w:r>
          </w:p>
        </w:tc>
        <w:tc>
          <w:tcPr>
            <w:tcW w:w="2651" w:type="pct"/>
            <w:gridSpan w:val="4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7D66AE07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  <w:cs/>
              </w:rPr>
              <w:t>เงินอุดหนุน</w:t>
            </w:r>
          </w:p>
        </w:tc>
        <w:tc>
          <w:tcPr>
            <w:tcW w:w="256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672F2C6A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 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17C7D1AD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67C3944A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 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551CCECC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 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4D3641DF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 </w:t>
            </w:r>
          </w:p>
        </w:tc>
        <w:tc>
          <w:tcPr>
            <w:tcW w:w="415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3589F914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 </w:t>
            </w:r>
          </w:p>
        </w:tc>
      </w:tr>
      <w:tr w:rsidR="00CB38E8" w:rsidRPr="00CB38E8" w14:paraId="7BD0C502" w14:textId="77777777" w:rsidTr="00CB38E8">
        <w:trPr>
          <w:trHeight w:val="195"/>
        </w:trPr>
        <w:tc>
          <w:tcPr>
            <w:tcW w:w="76" w:type="pct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77BF0D24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776813B6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2575" w:type="pct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6EC93436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เงินอุดหนุนส่วนราชการ</w:t>
            </w:r>
          </w:p>
        </w:tc>
        <w:tc>
          <w:tcPr>
            <w:tcW w:w="256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37E4E8A4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63BD9A24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7BCF4A9D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5A6E6CAF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594C54F5" w14:textId="77777777" w:rsidR="00CB38E8" w:rsidRPr="00CB38E8" w:rsidRDefault="00CB38E8" w:rsidP="00CB38E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415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60641D9C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</w:tr>
      <w:tr w:rsidR="00CB38E8" w:rsidRPr="00CB38E8" w14:paraId="030E9196" w14:textId="77777777" w:rsidTr="00CB38E8">
        <w:trPr>
          <w:trHeight w:val="570"/>
        </w:trPr>
        <w:tc>
          <w:tcPr>
            <w:tcW w:w="76" w:type="pct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1322C7AE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38530BB1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64F468F4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2151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0F6B48D0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-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เพื่อจ่ายเป็นเงินอุดหนุนตำรวจภูธรจังหวัดนครปฐม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เพื่อเป็นค่าใช้จ่ายในการดำเนินโครงการเครือข่ายชุมชนป้องกันยาเสพติด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 xml:space="preserve">ตามหนังสือตำรวจภูธรจังหวัดนครปฐม ที่ ตช 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>0022 (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นฐ).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415/11193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 xml:space="preserve">ลงวันที่ 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3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 xml:space="preserve">ธันวาคม 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>2564 (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กองสาธารณสุข) ตั้งจ่ายจากเงินรายได้ - เป็นไปตามหนังสือกรมส่งเสริมการปกครองท้องถิ่น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 xml:space="preserve">ที่ มท 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>0810.8/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 xml:space="preserve">ว 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3683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 xml:space="preserve">ลงวันที่ 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14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 xml:space="preserve">พฤศจิกายน 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2561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เรื่อง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การป้องกันและแก้ไขปัญหายาเสพติดขององค์กรปกครองส่วนท้องถิ่น -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เป็นไปตามระเบียบกระทรวงมหาดไทย ว่าด้วยเงินอุดหนุนขององค์กรปกครองส่วนท้องถิ่น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 xml:space="preserve">พ.ศ. 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2559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 xml:space="preserve">และที่แก้ไขเพิ่มเติม- เป็นไปตามแผนพัฒนาท้องถิ่น (พ.ศ. 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2561 – 2565)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 xml:space="preserve">เพิ่มเติม ฉบับที่ 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9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 xml:space="preserve">หน้า 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3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 xml:space="preserve">ข้อ 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>1</w:t>
            </w:r>
          </w:p>
        </w:tc>
        <w:tc>
          <w:tcPr>
            <w:tcW w:w="256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21D503D2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5,162,000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040041DF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18EBAC6E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2442B614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2E4FE6FF" w14:textId="77777777" w:rsidR="00CB38E8" w:rsidRPr="00CB38E8" w:rsidRDefault="00CB38E8" w:rsidP="00CB38E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%</w:t>
            </w:r>
          </w:p>
        </w:tc>
        <w:tc>
          <w:tcPr>
            <w:tcW w:w="415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4A5D9449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</w:tr>
      <w:tr w:rsidR="00CB38E8" w:rsidRPr="00CB38E8" w14:paraId="06ADF51F" w14:textId="77777777" w:rsidTr="00CB38E8">
        <w:trPr>
          <w:trHeight w:val="195"/>
        </w:trPr>
        <w:tc>
          <w:tcPr>
            <w:tcW w:w="76" w:type="pct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60F3CB88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03D4086A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7853731E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1907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347430F9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โครงการจัดซื้อเครื่องพยุงการทำงานของหัวใจและปอดชนิดเคลื่อนย้ายได้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688789A9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sz w:val="13"/>
                <w:szCs w:val="13"/>
              </w:rPr>
            </w:pPr>
            <w:r w:rsidRPr="00CB38E8">
              <w:rPr>
                <w:rFonts w:eastAsia="Times New Roman"/>
                <w:sz w:val="13"/>
                <w:szCs w:val="13"/>
              </w:rPr>
              <w:t> </w:t>
            </w:r>
          </w:p>
        </w:tc>
        <w:tc>
          <w:tcPr>
            <w:tcW w:w="256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32B903FE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7EDAFAD1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31D51212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562316FA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100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1B3557E1" w14:textId="77777777" w:rsidR="00CB38E8" w:rsidRPr="00CB38E8" w:rsidRDefault="00CB38E8" w:rsidP="00CB38E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%</w:t>
            </w:r>
          </w:p>
        </w:tc>
        <w:tc>
          <w:tcPr>
            <w:tcW w:w="415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68790B28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5,470,000</w:t>
            </w:r>
          </w:p>
        </w:tc>
      </w:tr>
      <w:tr w:rsidR="00CB38E8" w:rsidRPr="00CB38E8" w14:paraId="17335207" w14:textId="77777777" w:rsidTr="00CB38E8">
        <w:trPr>
          <w:trHeight w:val="195"/>
        </w:trPr>
        <w:tc>
          <w:tcPr>
            <w:tcW w:w="76" w:type="pct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5AA155D7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7A67000E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5C7A08F4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1907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50B659D2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โครงการพัฒนาหน่วยบริการฟอกเลือดด้วยไตเทียมเฉลิมพระเกียรติฯ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โรงพยาบาลนครปฐม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7EA0BDAE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sz w:val="13"/>
                <w:szCs w:val="13"/>
              </w:rPr>
            </w:pPr>
            <w:r w:rsidRPr="00CB38E8">
              <w:rPr>
                <w:rFonts w:eastAsia="Times New Roman"/>
                <w:sz w:val="13"/>
                <w:szCs w:val="13"/>
              </w:rPr>
              <w:t> </w:t>
            </w:r>
          </w:p>
        </w:tc>
        <w:tc>
          <w:tcPr>
            <w:tcW w:w="256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7799A7BB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5CC4A3F2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7ED27438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6AC18B77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100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1E104FA4" w14:textId="77777777" w:rsidR="00CB38E8" w:rsidRPr="00CB38E8" w:rsidRDefault="00CB38E8" w:rsidP="00CB38E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%</w:t>
            </w:r>
          </w:p>
        </w:tc>
        <w:tc>
          <w:tcPr>
            <w:tcW w:w="415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72CC0045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4,970,000</w:t>
            </w:r>
          </w:p>
        </w:tc>
      </w:tr>
      <w:tr w:rsidR="00CB38E8" w:rsidRPr="00CB38E8" w14:paraId="18E31FCA" w14:textId="77777777" w:rsidTr="00CB38E8">
        <w:trPr>
          <w:trHeight w:val="195"/>
        </w:trPr>
        <w:tc>
          <w:tcPr>
            <w:tcW w:w="2728" w:type="pct"/>
            <w:gridSpan w:val="5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26DE8CDE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  <w:cs/>
              </w:rPr>
              <w:t>รวมเงินอุดหนุน</w:t>
            </w:r>
          </w:p>
        </w:tc>
        <w:tc>
          <w:tcPr>
            <w:tcW w:w="256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hideMark/>
          </w:tcPr>
          <w:p w14:paraId="42CEEE93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5,162,000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hideMark/>
          </w:tcPr>
          <w:p w14:paraId="17A353A6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hideMark/>
          </w:tcPr>
          <w:p w14:paraId="6FCCBD66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1C8AF7CE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 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1A515628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415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hideMark/>
          </w:tcPr>
          <w:p w14:paraId="3D62F879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10,440,000</w:t>
            </w:r>
          </w:p>
        </w:tc>
      </w:tr>
      <w:tr w:rsidR="00CB38E8" w:rsidRPr="00CB38E8" w14:paraId="5A16CB27" w14:textId="77777777" w:rsidTr="00CB38E8">
        <w:trPr>
          <w:trHeight w:val="195"/>
        </w:trPr>
        <w:tc>
          <w:tcPr>
            <w:tcW w:w="2728" w:type="pct"/>
            <w:gridSpan w:val="5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5C473616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  <w:cs/>
              </w:rPr>
              <w:t>รวมงบเงินอุดหนุน</w:t>
            </w:r>
          </w:p>
        </w:tc>
        <w:tc>
          <w:tcPr>
            <w:tcW w:w="256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hideMark/>
          </w:tcPr>
          <w:p w14:paraId="32F2E28E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5,162,000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hideMark/>
          </w:tcPr>
          <w:p w14:paraId="2AEA1F07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hideMark/>
          </w:tcPr>
          <w:p w14:paraId="72B52748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2AB0E9E5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 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6009D007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415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hideMark/>
          </w:tcPr>
          <w:p w14:paraId="737E9493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10,440,000</w:t>
            </w:r>
          </w:p>
        </w:tc>
      </w:tr>
      <w:tr w:rsidR="00CB38E8" w:rsidRPr="00CB38E8" w14:paraId="07374CEF" w14:textId="77777777" w:rsidTr="00CB38E8">
        <w:trPr>
          <w:trHeight w:val="195"/>
        </w:trPr>
        <w:tc>
          <w:tcPr>
            <w:tcW w:w="2728" w:type="pct"/>
            <w:gridSpan w:val="5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377C8BD5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  <w:cs/>
              </w:rPr>
              <w:t>รวมงานโรงพยาบาล</w:t>
            </w:r>
          </w:p>
        </w:tc>
        <w:tc>
          <w:tcPr>
            <w:tcW w:w="256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hideMark/>
          </w:tcPr>
          <w:p w14:paraId="400D3D1A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5,162,000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hideMark/>
          </w:tcPr>
          <w:p w14:paraId="56EDD64D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7,449,227.09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hideMark/>
          </w:tcPr>
          <w:p w14:paraId="7D43293A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63,589,760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14918D6F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 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2EEB9C70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415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hideMark/>
          </w:tcPr>
          <w:p w14:paraId="1FDD489C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133,718,780</w:t>
            </w:r>
          </w:p>
        </w:tc>
      </w:tr>
      <w:tr w:rsidR="00CB38E8" w:rsidRPr="00CB38E8" w14:paraId="2F72BDC3" w14:textId="77777777" w:rsidTr="00CB38E8">
        <w:trPr>
          <w:trHeight w:val="195"/>
        </w:trPr>
        <w:tc>
          <w:tcPr>
            <w:tcW w:w="2728" w:type="pct"/>
            <w:gridSpan w:val="5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6F8F3281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  <w:cs/>
              </w:rPr>
              <w:t>งานบริการสาธารณสุขและงานสาธารณสุขอื่น</w:t>
            </w:r>
          </w:p>
        </w:tc>
        <w:tc>
          <w:tcPr>
            <w:tcW w:w="256" w:type="pct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63917C37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 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5F5745D6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321F0640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 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6B3F811E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 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7E493AC1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 </w:t>
            </w:r>
          </w:p>
        </w:tc>
        <w:tc>
          <w:tcPr>
            <w:tcW w:w="415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5A5FFCD1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 </w:t>
            </w:r>
          </w:p>
        </w:tc>
      </w:tr>
      <w:tr w:rsidR="00CB38E8" w:rsidRPr="00CB38E8" w14:paraId="075A556A" w14:textId="77777777" w:rsidTr="00CB38E8">
        <w:trPr>
          <w:trHeight w:val="195"/>
        </w:trPr>
        <w:tc>
          <w:tcPr>
            <w:tcW w:w="76" w:type="pct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5FE6A187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 </w:t>
            </w:r>
          </w:p>
        </w:tc>
        <w:tc>
          <w:tcPr>
            <w:tcW w:w="2651" w:type="pct"/>
            <w:gridSpan w:val="4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2DCFA105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  <w:cs/>
              </w:rPr>
              <w:t>งบบุคลากร</w:t>
            </w:r>
          </w:p>
        </w:tc>
        <w:tc>
          <w:tcPr>
            <w:tcW w:w="256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116102A7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 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51AF7F3B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54B0EDF9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 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22A646BF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 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5FF4C655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 </w:t>
            </w:r>
          </w:p>
        </w:tc>
        <w:tc>
          <w:tcPr>
            <w:tcW w:w="415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4C698684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 </w:t>
            </w:r>
          </w:p>
        </w:tc>
      </w:tr>
      <w:tr w:rsidR="00CB38E8" w:rsidRPr="00CB38E8" w14:paraId="5EF5BA73" w14:textId="77777777" w:rsidTr="00CB38E8">
        <w:trPr>
          <w:trHeight w:val="195"/>
        </w:trPr>
        <w:tc>
          <w:tcPr>
            <w:tcW w:w="76" w:type="pct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2F8B86B8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 </w:t>
            </w:r>
          </w:p>
        </w:tc>
        <w:tc>
          <w:tcPr>
            <w:tcW w:w="2651" w:type="pct"/>
            <w:gridSpan w:val="4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16BC1810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  <w:cs/>
              </w:rPr>
              <w:t>เงินเดือน</w:t>
            </w: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 xml:space="preserve"> (</w:t>
            </w: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  <w:cs/>
              </w:rPr>
              <w:t>ฝ่ายประจำ)</w:t>
            </w:r>
          </w:p>
        </w:tc>
        <w:tc>
          <w:tcPr>
            <w:tcW w:w="256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48F3E1C6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 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4F29391A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7B8081EB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 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0C050EA8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 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3910074B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 </w:t>
            </w:r>
          </w:p>
        </w:tc>
        <w:tc>
          <w:tcPr>
            <w:tcW w:w="415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36F48DEE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 </w:t>
            </w:r>
          </w:p>
        </w:tc>
      </w:tr>
      <w:tr w:rsidR="00CB38E8" w:rsidRPr="00CB38E8" w14:paraId="3136D030" w14:textId="77777777" w:rsidTr="00CB38E8">
        <w:trPr>
          <w:trHeight w:val="195"/>
        </w:trPr>
        <w:tc>
          <w:tcPr>
            <w:tcW w:w="76" w:type="pct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13FEC990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30874F7D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2575" w:type="pct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52012E66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เงินเดือนข้าราชการ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หรือพนักงานส่วนท้องถิ่น</w:t>
            </w:r>
          </w:p>
        </w:tc>
        <w:tc>
          <w:tcPr>
            <w:tcW w:w="256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125DDD8B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3608D2D9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4,525,708.87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0B8D8EE6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50AFCCA5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034AAD89" w14:textId="77777777" w:rsidR="00CB38E8" w:rsidRPr="00CB38E8" w:rsidRDefault="00CB38E8" w:rsidP="00CB38E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%</w:t>
            </w:r>
          </w:p>
        </w:tc>
        <w:tc>
          <w:tcPr>
            <w:tcW w:w="415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62F02135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</w:tr>
      <w:tr w:rsidR="00CB38E8" w:rsidRPr="00CB38E8" w14:paraId="0C8FA70A" w14:textId="77777777" w:rsidTr="00CB38E8">
        <w:trPr>
          <w:trHeight w:val="195"/>
        </w:trPr>
        <w:tc>
          <w:tcPr>
            <w:tcW w:w="76" w:type="pct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1EDD9B6E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36A08435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2575" w:type="pct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46FCB667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เงินเพิ่มต่าง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ๆ ของข้าราชการ หรือพนักงานส่วนท้องถิ่น</w:t>
            </w:r>
          </w:p>
        </w:tc>
        <w:tc>
          <w:tcPr>
            <w:tcW w:w="256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67EE5C64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3E5B5367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507,535.36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509B5F8C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73AD627C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5DA82D13" w14:textId="77777777" w:rsidR="00CB38E8" w:rsidRPr="00CB38E8" w:rsidRDefault="00CB38E8" w:rsidP="00CB38E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%</w:t>
            </w:r>
          </w:p>
        </w:tc>
        <w:tc>
          <w:tcPr>
            <w:tcW w:w="415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17D61FD3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</w:tr>
      <w:tr w:rsidR="00CB38E8" w:rsidRPr="00CB38E8" w14:paraId="099DE0D8" w14:textId="77777777" w:rsidTr="00CB38E8">
        <w:trPr>
          <w:trHeight w:val="195"/>
        </w:trPr>
        <w:tc>
          <w:tcPr>
            <w:tcW w:w="76" w:type="pct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7E07E5BF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1005DCA8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2575" w:type="pct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4BEECDB5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เงินประจำตำแหน่ง</w:t>
            </w:r>
          </w:p>
        </w:tc>
        <w:tc>
          <w:tcPr>
            <w:tcW w:w="256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235666D5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44B3B732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24,274.19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3D87CD62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1DDF08BD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105EEFDD" w14:textId="77777777" w:rsidR="00CB38E8" w:rsidRPr="00CB38E8" w:rsidRDefault="00CB38E8" w:rsidP="00CB38E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%</w:t>
            </w:r>
          </w:p>
        </w:tc>
        <w:tc>
          <w:tcPr>
            <w:tcW w:w="415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2524A36A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</w:tr>
      <w:tr w:rsidR="00CB38E8" w:rsidRPr="00CB38E8" w14:paraId="1F032F56" w14:textId="77777777" w:rsidTr="00CB38E8">
        <w:trPr>
          <w:trHeight w:val="195"/>
        </w:trPr>
        <w:tc>
          <w:tcPr>
            <w:tcW w:w="2728" w:type="pct"/>
            <w:gridSpan w:val="5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08C76EF3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  <w:cs/>
              </w:rPr>
              <w:t>รวมเงินเดือน (ฝ่ายประจำ)</w:t>
            </w:r>
          </w:p>
        </w:tc>
        <w:tc>
          <w:tcPr>
            <w:tcW w:w="256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hideMark/>
          </w:tcPr>
          <w:p w14:paraId="65F827C2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0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hideMark/>
          </w:tcPr>
          <w:p w14:paraId="7C1A2240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5,057,518.42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hideMark/>
          </w:tcPr>
          <w:p w14:paraId="11A0FD38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681F0C82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 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0A2FB5CA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415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hideMark/>
          </w:tcPr>
          <w:p w14:paraId="635DC2B3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0</w:t>
            </w:r>
          </w:p>
        </w:tc>
      </w:tr>
      <w:tr w:rsidR="00CB38E8" w:rsidRPr="00CB38E8" w14:paraId="3E00F532" w14:textId="77777777" w:rsidTr="00CB38E8">
        <w:trPr>
          <w:trHeight w:val="195"/>
        </w:trPr>
        <w:tc>
          <w:tcPr>
            <w:tcW w:w="2728" w:type="pct"/>
            <w:gridSpan w:val="5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583BB5B5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  <w:cs/>
              </w:rPr>
              <w:t>รวมงบบุคลากร</w:t>
            </w:r>
          </w:p>
        </w:tc>
        <w:tc>
          <w:tcPr>
            <w:tcW w:w="256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hideMark/>
          </w:tcPr>
          <w:p w14:paraId="05B6B4D4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0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hideMark/>
          </w:tcPr>
          <w:p w14:paraId="4D43D4D9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5,057,518.42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hideMark/>
          </w:tcPr>
          <w:p w14:paraId="3E496CA3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21D980F5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 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30350561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415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hideMark/>
          </w:tcPr>
          <w:p w14:paraId="7D1C33ED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0</w:t>
            </w:r>
          </w:p>
        </w:tc>
      </w:tr>
      <w:tr w:rsidR="00CB38E8" w:rsidRPr="00CB38E8" w14:paraId="5C1FD0E6" w14:textId="77777777" w:rsidTr="00CB38E8">
        <w:trPr>
          <w:trHeight w:val="195"/>
        </w:trPr>
        <w:tc>
          <w:tcPr>
            <w:tcW w:w="76" w:type="pct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45CB60CC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 </w:t>
            </w:r>
          </w:p>
        </w:tc>
        <w:tc>
          <w:tcPr>
            <w:tcW w:w="2651" w:type="pct"/>
            <w:gridSpan w:val="4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264D3F96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  <w:cs/>
              </w:rPr>
              <w:t>งบดำเนินงาน</w:t>
            </w:r>
          </w:p>
        </w:tc>
        <w:tc>
          <w:tcPr>
            <w:tcW w:w="256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7C8D3049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 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4F8255B5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561EDDE4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 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79334532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 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3EF29968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 </w:t>
            </w:r>
          </w:p>
        </w:tc>
        <w:tc>
          <w:tcPr>
            <w:tcW w:w="415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7BF40990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 </w:t>
            </w:r>
          </w:p>
        </w:tc>
      </w:tr>
      <w:tr w:rsidR="00CB38E8" w:rsidRPr="00CB38E8" w14:paraId="6B511A29" w14:textId="77777777" w:rsidTr="00CB38E8">
        <w:trPr>
          <w:trHeight w:val="195"/>
        </w:trPr>
        <w:tc>
          <w:tcPr>
            <w:tcW w:w="76" w:type="pct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4B9DDD7F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 </w:t>
            </w:r>
          </w:p>
        </w:tc>
        <w:tc>
          <w:tcPr>
            <w:tcW w:w="2651" w:type="pct"/>
            <w:gridSpan w:val="4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02473818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  <w:cs/>
              </w:rPr>
              <w:t>ค่าใช้สอย</w:t>
            </w:r>
          </w:p>
        </w:tc>
        <w:tc>
          <w:tcPr>
            <w:tcW w:w="256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013F93DD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 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7F184007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605D4CF6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 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765E7346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 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20793294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 </w:t>
            </w:r>
          </w:p>
        </w:tc>
        <w:tc>
          <w:tcPr>
            <w:tcW w:w="415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64960BD7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 </w:t>
            </w:r>
          </w:p>
        </w:tc>
      </w:tr>
      <w:tr w:rsidR="00CB38E8" w:rsidRPr="00CB38E8" w14:paraId="0E229A16" w14:textId="77777777" w:rsidTr="00CB38E8">
        <w:trPr>
          <w:trHeight w:val="195"/>
        </w:trPr>
        <w:tc>
          <w:tcPr>
            <w:tcW w:w="76" w:type="pct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216575AE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4C606582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2575" w:type="pct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29230924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รายจ่ายเกี่ยวเนื่องกับการปฏิบัติราชการที่ไม่เข้าลักษณะรายจ่ายงบรายจ่ายอื่น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ๆ</w:t>
            </w:r>
          </w:p>
        </w:tc>
        <w:tc>
          <w:tcPr>
            <w:tcW w:w="256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4022668C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02C4D2BE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53D57A3F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3FBF97B5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342BDCE9" w14:textId="77777777" w:rsidR="00CB38E8" w:rsidRPr="00CB38E8" w:rsidRDefault="00CB38E8" w:rsidP="00CB38E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415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11C6AE8A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</w:tr>
      <w:tr w:rsidR="00CB38E8" w:rsidRPr="00CB38E8" w14:paraId="7D494C5D" w14:textId="77777777" w:rsidTr="00CB38E8">
        <w:trPr>
          <w:trHeight w:val="585"/>
        </w:trPr>
        <w:tc>
          <w:tcPr>
            <w:tcW w:w="76" w:type="pct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607DE913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596368C0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55B66856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2151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51CD9C3C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02.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เพื่อจ่ายเป็นค่าใช้จ่ายในการดำเนินโครงการรณรงค์ป้องกัน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โรคระบาดที่มียุงเป็นพาหะจังหวัดนครปฐม โดยเป็น ค่าใช้จ่ายต่าง ๆ ตามโครงการฯ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เช่น ค่าน้ำมันเชื้อเพลิง น้ำมันดีเซล น้ำมันแก๊สโซฮอล์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สำหรับใช้กับเครื่องพ่นหมอกควัน และเครื่องพ่นสารเคมีชนิดฝอยละออง (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ULV)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ค่าอาหาร ค่าน้ำดื่ม ค่าหน้ากากอนามัย และค่าใช้จ่ายอื่น ๆ (กองสาธารณสุข)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ตั้งจ่ายจากเงินรายได้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 -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เป็นไปตามพระราชบัญญัติองค์การบริหารส่วนจังหวัด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 xml:space="preserve">พ.ศ. 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2540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และที่แก้ไขเพิ่มเติม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 -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 xml:space="preserve">เป็นไปตามแผนพัฒนาท้องถิ่น (พ.ศ. 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2566 - 2570)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 xml:space="preserve">หน้า 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69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 xml:space="preserve">ข้อ 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1 </w:t>
            </w:r>
          </w:p>
        </w:tc>
        <w:tc>
          <w:tcPr>
            <w:tcW w:w="256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57EF8057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1A1B5B94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72,950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26950BAB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3EED5CDD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3310578A" w14:textId="77777777" w:rsidR="00CB38E8" w:rsidRPr="00CB38E8" w:rsidRDefault="00CB38E8" w:rsidP="00CB38E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%</w:t>
            </w:r>
          </w:p>
        </w:tc>
        <w:tc>
          <w:tcPr>
            <w:tcW w:w="415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14FB0707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</w:tr>
      <w:tr w:rsidR="00CB38E8" w:rsidRPr="00CB38E8" w14:paraId="414971C3" w14:textId="77777777" w:rsidTr="00CB38E8">
        <w:trPr>
          <w:trHeight w:val="585"/>
        </w:trPr>
        <w:tc>
          <w:tcPr>
            <w:tcW w:w="76" w:type="pct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00038E2A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237196D5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57B43E59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2151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38C8C33F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02.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เพื่อจ่ายเป็นค่าใช้จ่ายในการดำเนินโครงการรณรงค์ป้องกันโรคระบาดที่มียุงเป็นพาหะจังหวัดนครปฐม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โดยเป็นค่าใช้จ่ายต่าง ๆ ตามโครงการฯ เช่น ค่าน้ำมันเชื้อเพลิง น้ำมันดีเซล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น้ำมันแก๊สโซฮอล์ สำหรับใช้กับเครื่องพ่นหมอกควัน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และเครื่องพ่นสารเคมีชนิดฝอยละออง (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ULV)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ค่าอาหาร ค่าน้ำดื่ม ค่าหน้ากากอนามัย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และค่าใช้จ่ายอื่น ๆ (กองสาธารณสุข) ตั้งจ่ายจากเงินรายได้ -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 xml:space="preserve">เป็นไปตามพระราชบัญญัติองค์การบริหารส่วนจังหวัด พ.ศ. 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2540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และที่แก้ไขเพิ่มเติม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-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 xml:space="preserve">เป็นไปตามแผนพัฒนาท้องถิ่น (พ.ศ. 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>2561 - 2565)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 xml:space="preserve">เพิ่มเติม ฉบับที่ 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8 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 xml:space="preserve">หน้า 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5 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 xml:space="preserve">ข้อ 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1       </w:t>
            </w:r>
          </w:p>
        </w:tc>
        <w:tc>
          <w:tcPr>
            <w:tcW w:w="256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08F7210E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1,830.5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0BBBCF69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3F10A0E6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7BF96268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29411B3B" w14:textId="77777777" w:rsidR="00CB38E8" w:rsidRPr="00CB38E8" w:rsidRDefault="00CB38E8" w:rsidP="00CB38E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%</w:t>
            </w:r>
          </w:p>
        </w:tc>
        <w:tc>
          <w:tcPr>
            <w:tcW w:w="415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41BE6C31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</w:tr>
      <w:tr w:rsidR="00CB38E8" w:rsidRPr="00CB38E8" w14:paraId="690A7F81" w14:textId="77777777" w:rsidTr="00CB38E8">
        <w:trPr>
          <w:trHeight w:val="390"/>
        </w:trPr>
        <w:tc>
          <w:tcPr>
            <w:tcW w:w="76" w:type="pct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399E1723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00EA76A1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3DD5BAF5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2151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4B7212E2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03.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เพื่อจ่ายเป็นค่าใช้จ่ายในการดำเนินโครงการป้องกันและควบคุมการแพร่ระบาดของโรค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 xml:space="preserve">เช่น โควิด 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>19 (COVID - 19)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 xml:space="preserve">ไวรัสโคโรนา 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2019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และโรคอุบัติใหม่ต่าง ๆ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(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กองสาธารณสุข)ตั้งจ่ายจากเงินรายได้ -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 xml:space="preserve">เป็นไปตามพระราชบัญญัติองค์การบริหารส่วนจังหวัด พ.ศ. 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2540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และที่แก้ไขเพิ่มเติม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-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 xml:space="preserve">เป็นไปตามแผนพัฒนาท้องถิ่น (พ.ศ. 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>2561 - 2565)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 xml:space="preserve">เพิ่มเติม ฉบับที่ 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8 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 xml:space="preserve">หน้า 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6 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 xml:space="preserve">ข้อ 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2       </w:t>
            </w:r>
          </w:p>
        </w:tc>
        <w:tc>
          <w:tcPr>
            <w:tcW w:w="256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724B5126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355,238.6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4E7511F8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7C3F37F9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20534657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35BE4D40" w14:textId="77777777" w:rsidR="00CB38E8" w:rsidRPr="00CB38E8" w:rsidRDefault="00CB38E8" w:rsidP="00CB38E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%</w:t>
            </w:r>
          </w:p>
        </w:tc>
        <w:tc>
          <w:tcPr>
            <w:tcW w:w="415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60A65B54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</w:tr>
      <w:tr w:rsidR="00CB38E8" w:rsidRPr="00CB38E8" w14:paraId="567E6F23" w14:textId="77777777" w:rsidTr="00CB38E8">
        <w:trPr>
          <w:trHeight w:val="390"/>
        </w:trPr>
        <w:tc>
          <w:tcPr>
            <w:tcW w:w="76" w:type="pct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52CA5779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378A8E1B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597A70C8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2151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494593BB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เพื่อจ่ายเป็นค่าใช้จ่ายในการดำเนินโครงการส่งเสริมการออกกำลังกายและเล่นกีฬาเพื่อสุขภาพ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(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กองสาธารณสุข) ตั้งจ่ายจากเงินรายได้-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เป็นไปตามระเบียบกระทรวงมหาดไทยว่าด้วยการเบิกค่าใช้จ่ายในการจัดงาน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การจัดกิจกรรมสาธารณะ การส่งเสริมกีฬาและการแข่งขันกีฬาขององค์กรปกครองส่วนท้องถิ่น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 xml:space="preserve">พ.ศ. 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2564-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 xml:space="preserve">เป็นไปตามแผนพัฒนาท้องถิ่น (พ.ศ. 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>2566 - 2570)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เปลี่ยนแปลง ครั้งที่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2/2566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 xml:space="preserve">หน้า 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2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 xml:space="preserve">ข้อ 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>1</w:t>
            </w:r>
          </w:p>
        </w:tc>
        <w:tc>
          <w:tcPr>
            <w:tcW w:w="256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0D413611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19C3E872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148,960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0BB90EB8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55767040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3BBD2510" w14:textId="77777777" w:rsidR="00CB38E8" w:rsidRPr="00CB38E8" w:rsidRDefault="00CB38E8" w:rsidP="00CB38E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%</w:t>
            </w:r>
          </w:p>
        </w:tc>
        <w:tc>
          <w:tcPr>
            <w:tcW w:w="415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62439A2C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</w:tr>
      <w:tr w:rsidR="00CB38E8" w:rsidRPr="00CB38E8" w14:paraId="17E81F99" w14:textId="77777777" w:rsidTr="00CB38E8">
        <w:trPr>
          <w:trHeight w:val="195"/>
        </w:trPr>
        <w:tc>
          <w:tcPr>
            <w:tcW w:w="2728" w:type="pct"/>
            <w:gridSpan w:val="5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4B7A73CC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  <w:cs/>
              </w:rPr>
              <w:t>รวมค่าใช้สอย</w:t>
            </w:r>
          </w:p>
        </w:tc>
        <w:tc>
          <w:tcPr>
            <w:tcW w:w="256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hideMark/>
          </w:tcPr>
          <w:p w14:paraId="33B92A08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357,069.1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hideMark/>
          </w:tcPr>
          <w:p w14:paraId="618E5556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221,910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hideMark/>
          </w:tcPr>
          <w:p w14:paraId="2C6CBBAE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6268CA37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 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69228F2C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415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hideMark/>
          </w:tcPr>
          <w:p w14:paraId="6DDB7A1A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0</w:t>
            </w:r>
          </w:p>
        </w:tc>
      </w:tr>
      <w:tr w:rsidR="00CB38E8" w:rsidRPr="00CB38E8" w14:paraId="62630890" w14:textId="77777777" w:rsidTr="00CB38E8">
        <w:trPr>
          <w:trHeight w:val="195"/>
        </w:trPr>
        <w:tc>
          <w:tcPr>
            <w:tcW w:w="2728" w:type="pct"/>
            <w:gridSpan w:val="5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3F10F6A4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  <w:cs/>
              </w:rPr>
              <w:t>รวมงบดำเนินงาน</w:t>
            </w:r>
          </w:p>
        </w:tc>
        <w:tc>
          <w:tcPr>
            <w:tcW w:w="256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hideMark/>
          </w:tcPr>
          <w:p w14:paraId="08D2C50D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357,069.1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hideMark/>
          </w:tcPr>
          <w:p w14:paraId="18DE448A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221,910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hideMark/>
          </w:tcPr>
          <w:p w14:paraId="21F81A2E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46112B74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 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1BBCEBB1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415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hideMark/>
          </w:tcPr>
          <w:p w14:paraId="39AAA404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0</w:t>
            </w:r>
          </w:p>
        </w:tc>
      </w:tr>
      <w:tr w:rsidR="00CB38E8" w:rsidRPr="00CB38E8" w14:paraId="188BAD2E" w14:textId="77777777" w:rsidTr="00CB38E8">
        <w:trPr>
          <w:trHeight w:val="195"/>
        </w:trPr>
        <w:tc>
          <w:tcPr>
            <w:tcW w:w="76" w:type="pct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0C4C77B9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 </w:t>
            </w:r>
          </w:p>
        </w:tc>
        <w:tc>
          <w:tcPr>
            <w:tcW w:w="2651" w:type="pct"/>
            <w:gridSpan w:val="4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6C99ADE6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  <w:cs/>
              </w:rPr>
              <w:t>งบเงินอุดหนุน</w:t>
            </w:r>
          </w:p>
        </w:tc>
        <w:tc>
          <w:tcPr>
            <w:tcW w:w="256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5EB14B83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 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52AABD46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7B2C1AB7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 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6609DB16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 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2326B788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 </w:t>
            </w:r>
          </w:p>
        </w:tc>
        <w:tc>
          <w:tcPr>
            <w:tcW w:w="415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1F5B9C66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 </w:t>
            </w:r>
          </w:p>
        </w:tc>
      </w:tr>
      <w:tr w:rsidR="00CB38E8" w:rsidRPr="00CB38E8" w14:paraId="22D930A1" w14:textId="77777777" w:rsidTr="00CB38E8">
        <w:trPr>
          <w:trHeight w:val="195"/>
        </w:trPr>
        <w:tc>
          <w:tcPr>
            <w:tcW w:w="76" w:type="pct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417F730F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 </w:t>
            </w:r>
          </w:p>
        </w:tc>
        <w:tc>
          <w:tcPr>
            <w:tcW w:w="2651" w:type="pct"/>
            <w:gridSpan w:val="4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516DECE0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  <w:cs/>
              </w:rPr>
              <w:t>เงินอุดหนุน</w:t>
            </w:r>
          </w:p>
        </w:tc>
        <w:tc>
          <w:tcPr>
            <w:tcW w:w="256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012532D5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 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0B1BC69C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439F0F1D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 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4813929B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 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31EC15FB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 </w:t>
            </w:r>
          </w:p>
        </w:tc>
        <w:tc>
          <w:tcPr>
            <w:tcW w:w="415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49141793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 </w:t>
            </w:r>
          </w:p>
        </w:tc>
      </w:tr>
      <w:tr w:rsidR="00CB38E8" w:rsidRPr="00CB38E8" w14:paraId="4976FCFE" w14:textId="77777777" w:rsidTr="00CB38E8">
        <w:trPr>
          <w:trHeight w:val="195"/>
        </w:trPr>
        <w:tc>
          <w:tcPr>
            <w:tcW w:w="76" w:type="pct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012B5C3F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777E827F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2575" w:type="pct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4B614962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เงินอุดหนุนส่วนราชการ</w:t>
            </w:r>
          </w:p>
        </w:tc>
        <w:tc>
          <w:tcPr>
            <w:tcW w:w="256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6E4914BB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04AD4BDD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07440F91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5915DC94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36BC0EBB" w14:textId="77777777" w:rsidR="00CB38E8" w:rsidRPr="00CB38E8" w:rsidRDefault="00CB38E8" w:rsidP="00CB38E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415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678DE42A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</w:tr>
      <w:tr w:rsidR="00CB38E8" w:rsidRPr="00CB38E8" w14:paraId="21588943" w14:textId="77777777" w:rsidTr="00CB38E8">
        <w:trPr>
          <w:trHeight w:val="390"/>
        </w:trPr>
        <w:tc>
          <w:tcPr>
            <w:tcW w:w="76" w:type="pct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74D47F07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171A18D2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5F36EBB5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2151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58FD5A2A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01.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เพื่อจ่ายเป็นค่าใช้จ่ายในการดำเนินโครงการเงินอุดหนุนโรงพยาบาลนครปฐม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ตามโครงการพัฒนาระบบบริการ การแพทย์ทางไกล (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Telemadicine)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สำหรับระบบสาธารณสุขจังหวัดนครปฐม ตามหนังสือโรงพยาบาลนครปฐม ที่ นฐ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0032.103.3/10348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 xml:space="preserve">ลงวันที่ 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9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 xml:space="preserve">กันยายน 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>2564 (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กองสาธารณสุข) ตั้งจ่ายจากเงินรายได้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  -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 xml:space="preserve">เป็นไปตามแผนพัฒนาท้องถิ่น (พ.ศ. 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>2561 - 2565)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 xml:space="preserve">เปลี่ยนแปลง ครั้งที่ 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9/2564 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หน้า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9 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 xml:space="preserve">ข้อ 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>1</w:t>
            </w:r>
          </w:p>
        </w:tc>
        <w:tc>
          <w:tcPr>
            <w:tcW w:w="256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0A78EE2E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25,894,600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5C5603EC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6AE14AD3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6000758A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0CAA16C3" w14:textId="77777777" w:rsidR="00CB38E8" w:rsidRPr="00CB38E8" w:rsidRDefault="00CB38E8" w:rsidP="00CB38E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%</w:t>
            </w:r>
          </w:p>
        </w:tc>
        <w:tc>
          <w:tcPr>
            <w:tcW w:w="415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7437F254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</w:tr>
      <w:tr w:rsidR="00CB38E8" w:rsidRPr="00CB38E8" w14:paraId="2FE1F553" w14:textId="77777777" w:rsidTr="00CB38E8">
        <w:trPr>
          <w:trHeight w:val="360"/>
        </w:trPr>
        <w:tc>
          <w:tcPr>
            <w:tcW w:w="76" w:type="pct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5C9695D9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17FF7CC0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3F61A033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2151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1F4BA530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04.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เพื่อจ่ายเป็นค่าใช้จ่ายเงินอุดหนุนโครงการรณรงค์ป้องกัน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และแก้ไขปัญหายาเสพติด (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TO BE NUMBER ONE)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จังหวัดนครปฐม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 xml:space="preserve">ตามหนังสือสำนักงานสาธารณสุขจังหวัด นครปฐม ที่ นฐ 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0033/3264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 xml:space="preserve">ลงวันที่ 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18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 xml:space="preserve">กรกฎาคม 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>2565 (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กองสาธารณสุข) ตั้งจ่ายจากเงินรายได้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   -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ระเบียบกระทรวงมหาดไทย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 xml:space="preserve">ว่าด้วยเงินอุดหนุนขององค์กร ปกครองส่วนท้องถิ่น พ.ศ. 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2559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และที่แก้ไขเพิ่มเติม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 -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 xml:space="preserve">เป็นไปตามแผนพัฒนาท้องถิ่น (พ.ศ. 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2566 - 2570)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 xml:space="preserve">เพิ่มเติม ฉบับที่ 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1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 xml:space="preserve">หน้า 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7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ข้อ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2      </w:t>
            </w:r>
          </w:p>
        </w:tc>
        <w:tc>
          <w:tcPr>
            <w:tcW w:w="256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340CE20D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6D48EEBA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1,498,571.78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21FB45E4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3FB4FA18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1CEB4263" w14:textId="77777777" w:rsidR="00CB38E8" w:rsidRPr="00CB38E8" w:rsidRDefault="00CB38E8" w:rsidP="00CB38E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%</w:t>
            </w:r>
          </w:p>
        </w:tc>
        <w:tc>
          <w:tcPr>
            <w:tcW w:w="415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085E9760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</w:tr>
      <w:tr w:rsidR="00CB38E8" w:rsidRPr="00CB38E8" w14:paraId="084D1CD0" w14:textId="77777777" w:rsidTr="00CB38E8">
        <w:trPr>
          <w:trHeight w:val="195"/>
        </w:trPr>
        <w:tc>
          <w:tcPr>
            <w:tcW w:w="2728" w:type="pct"/>
            <w:gridSpan w:val="5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0A8D3484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  <w:cs/>
              </w:rPr>
              <w:t>รวมเงินอุดหนุน</w:t>
            </w:r>
          </w:p>
        </w:tc>
        <w:tc>
          <w:tcPr>
            <w:tcW w:w="256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hideMark/>
          </w:tcPr>
          <w:p w14:paraId="66246ABE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25,894,600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hideMark/>
          </w:tcPr>
          <w:p w14:paraId="1E1FDD1B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1,498,571.78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hideMark/>
          </w:tcPr>
          <w:p w14:paraId="477225BB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011E575F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 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040A823A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415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hideMark/>
          </w:tcPr>
          <w:p w14:paraId="22328CB7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0</w:t>
            </w:r>
          </w:p>
        </w:tc>
      </w:tr>
      <w:tr w:rsidR="00CB38E8" w:rsidRPr="00CB38E8" w14:paraId="15103CC2" w14:textId="77777777" w:rsidTr="00CB38E8">
        <w:trPr>
          <w:trHeight w:val="195"/>
        </w:trPr>
        <w:tc>
          <w:tcPr>
            <w:tcW w:w="2728" w:type="pct"/>
            <w:gridSpan w:val="5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115700F7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  <w:cs/>
              </w:rPr>
              <w:t>รวมงบเงินอุดหนุน</w:t>
            </w:r>
          </w:p>
        </w:tc>
        <w:tc>
          <w:tcPr>
            <w:tcW w:w="256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hideMark/>
          </w:tcPr>
          <w:p w14:paraId="51CCB1B3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25,894,600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hideMark/>
          </w:tcPr>
          <w:p w14:paraId="34C9F76F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1,498,571.78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hideMark/>
          </w:tcPr>
          <w:p w14:paraId="43261F90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2895A0AB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 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0F41934B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415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hideMark/>
          </w:tcPr>
          <w:p w14:paraId="61BC6F8C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0</w:t>
            </w:r>
          </w:p>
        </w:tc>
      </w:tr>
      <w:tr w:rsidR="00CB38E8" w:rsidRPr="00CB38E8" w14:paraId="0D86D890" w14:textId="77777777" w:rsidTr="00CB38E8">
        <w:trPr>
          <w:trHeight w:val="195"/>
        </w:trPr>
        <w:tc>
          <w:tcPr>
            <w:tcW w:w="2728" w:type="pct"/>
            <w:gridSpan w:val="5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2AF78B5C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  <w:cs/>
              </w:rPr>
              <w:t>รวมงานบริการสาธารณสุขและงานสาธารณสุขอื่น</w:t>
            </w:r>
          </w:p>
        </w:tc>
        <w:tc>
          <w:tcPr>
            <w:tcW w:w="256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hideMark/>
          </w:tcPr>
          <w:p w14:paraId="75AA1AB1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26,251,669.1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hideMark/>
          </w:tcPr>
          <w:p w14:paraId="19CEE314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6,778,000.2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hideMark/>
          </w:tcPr>
          <w:p w14:paraId="30EA2399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21647A4D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 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26B4AE05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415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hideMark/>
          </w:tcPr>
          <w:p w14:paraId="7C84CBAE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0</w:t>
            </w:r>
          </w:p>
        </w:tc>
      </w:tr>
      <w:tr w:rsidR="00CB38E8" w:rsidRPr="00CB38E8" w14:paraId="35503B53" w14:textId="77777777" w:rsidTr="00CB38E8">
        <w:trPr>
          <w:trHeight w:val="195"/>
        </w:trPr>
        <w:tc>
          <w:tcPr>
            <w:tcW w:w="2728" w:type="pct"/>
            <w:gridSpan w:val="5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092EB3A7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  <w:cs/>
              </w:rPr>
              <w:t>งานศูนย์บริการสาธารณสุข</w:t>
            </w:r>
          </w:p>
        </w:tc>
        <w:tc>
          <w:tcPr>
            <w:tcW w:w="256" w:type="pct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5FAECF01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 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50484230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7F2009B2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 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0B20DED7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 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0711843F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 </w:t>
            </w:r>
          </w:p>
        </w:tc>
        <w:tc>
          <w:tcPr>
            <w:tcW w:w="415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460B29D2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 </w:t>
            </w:r>
          </w:p>
        </w:tc>
      </w:tr>
      <w:tr w:rsidR="00CB38E8" w:rsidRPr="00CB38E8" w14:paraId="45DD32D1" w14:textId="77777777" w:rsidTr="00CB38E8">
        <w:trPr>
          <w:trHeight w:val="195"/>
        </w:trPr>
        <w:tc>
          <w:tcPr>
            <w:tcW w:w="76" w:type="pct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6200B76B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 </w:t>
            </w:r>
          </w:p>
        </w:tc>
        <w:tc>
          <w:tcPr>
            <w:tcW w:w="2651" w:type="pct"/>
            <w:gridSpan w:val="4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50895CA9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  <w:cs/>
              </w:rPr>
              <w:t>งบดำเนินงาน</w:t>
            </w:r>
          </w:p>
        </w:tc>
        <w:tc>
          <w:tcPr>
            <w:tcW w:w="256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40B4A29A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 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6CCEB44D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50E7DD51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 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6A224344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 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3F7B758C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 </w:t>
            </w:r>
          </w:p>
        </w:tc>
        <w:tc>
          <w:tcPr>
            <w:tcW w:w="415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7E5960A2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 </w:t>
            </w:r>
          </w:p>
        </w:tc>
      </w:tr>
      <w:tr w:rsidR="00CB38E8" w:rsidRPr="00CB38E8" w14:paraId="12983E80" w14:textId="77777777" w:rsidTr="00CB38E8">
        <w:trPr>
          <w:trHeight w:val="195"/>
        </w:trPr>
        <w:tc>
          <w:tcPr>
            <w:tcW w:w="76" w:type="pct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51F36174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 </w:t>
            </w:r>
          </w:p>
        </w:tc>
        <w:tc>
          <w:tcPr>
            <w:tcW w:w="2651" w:type="pct"/>
            <w:gridSpan w:val="4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00EE7DB4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  <w:cs/>
              </w:rPr>
              <w:t>ค่าใช้สอย</w:t>
            </w:r>
          </w:p>
        </w:tc>
        <w:tc>
          <w:tcPr>
            <w:tcW w:w="256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58591EB5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 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6DFBE80F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740278BD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 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1DDEDD14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 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09D409D5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 </w:t>
            </w:r>
          </w:p>
        </w:tc>
        <w:tc>
          <w:tcPr>
            <w:tcW w:w="415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2689E162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 </w:t>
            </w:r>
          </w:p>
        </w:tc>
      </w:tr>
      <w:tr w:rsidR="00CB38E8" w:rsidRPr="00CB38E8" w14:paraId="3D7D038D" w14:textId="77777777" w:rsidTr="00CB38E8">
        <w:trPr>
          <w:trHeight w:val="195"/>
        </w:trPr>
        <w:tc>
          <w:tcPr>
            <w:tcW w:w="76" w:type="pct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75A27C6E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758C702F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2575" w:type="pct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27B8AE64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รายจ่ายเกี่ยวเนื่องกับการปฏิบัติราชการที่ไม่เข้าลักษณะรายจ่ายงบรายจ่ายอื่น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ๆ</w:t>
            </w:r>
          </w:p>
        </w:tc>
        <w:tc>
          <w:tcPr>
            <w:tcW w:w="256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7306FAC8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6DCFBD4B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559DE327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25202137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5CA710D9" w14:textId="77777777" w:rsidR="00CB38E8" w:rsidRPr="00CB38E8" w:rsidRDefault="00CB38E8" w:rsidP="00CB38E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415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103E34D2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</w:tr>
      <w:tr w:rsidR="00CB38E8" w:rsidRPr="00CB38E8" w14:paraId="77ABAB8F" w14:textId="77777777" w:rsidTr="00CB38E8">
        <w:trPr>
          <w:trHeight w:val="390"/>
        </w:trPr>
        <w:tc>
          <w:tcPr>
            <w:tcW w:w="76" w:type="pct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7FFE18F4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lastRenderedPageBreak/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52103596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52E49987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2151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26E2A84F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01.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เพื่อจ่ายเป็นค่าใช้จ่ายตามโครงการเงินอุดหนุนทั่วไปสำหรับสนับสนุนการพัฒนาคุณภาพการให้บริการด้านสาธารณสุขของสถานีอนามัยที่ถ่ายโอนให้แก่องค์กรปกครองส่วนท้องถิ่น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(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กองสาธารณสุข)ตั้งจ่ายจากเงินอุดหนุนทั่วไป -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ระเบียบกระทรวงมหาดไทยว่าด้วยเงินบำรุงโรงพยาบาลและหน่วยบริการสาธารณสุขขององค์กรปกครองส่วนท้องถิ่นพ.ศ.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2560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และที่แก้ไขเพิ่มเติม</w:t>
            </w:r>
          </w:p>
        </w:tc>
        <w:tc>
          <w:tcPr>
            <w:tcW w:w="256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605FB77D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530F199D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22,950,000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055688C3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63C94374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3B2DB632" w14:textId="77777777" w:rsidR="00CB38E8" w:rsidRPr="00CB38E8" w:rsidRDefault="00CB38E8" w:rsidP="00CB38E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%</w:t>
            </w:r>
          </w:p>
        </w:tc>
        <w:tc>
          <w:tcPr>
            <w:tcW w:w="415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63B37C12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</w:tr>
      <w:tr w:rsidR="00CB38E8" w:rsidRPr="00CB38E8" w14:paraId="7B12506E" w14:textId="77777777" w:rsidTr="00CB38E8">
        <w:trPr>
          <w:trHeight w:val="195"/>
        </w:trPr>
        <w:tc>
          <w:tcPr>
            <w:tcW w:w="76" w:type="pct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0FE171CE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56D7B231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2BDBF125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2151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2FBEEF22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โครงการจัดการแข่งขันกีฬาเพื่อส่งเสริมสุขภาพ</w:t>
            </w:r>
          </w:p>
        </w:tc>
        <w:tc>
          <w:tcPr>
            <w:tcW w:w="256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4AE8CB42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5FCA8FFF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79030E7D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1,100,000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054FBDFC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5F3827AA" w14:textId="77777777" w:rsidR="00CB38E8" w:rsidRPr="00CB38E8" w:rsidRDefault="00CB38E8" w:rsidP="00CB38E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%</w:t>
            </w:r>
          </w:p>
        </w:tc>
        <w:tc>
          <w:tcPr>
            <w:tcW w:w="415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08568AAA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1,100,000</w:t>
            </w:r>
          </w:p>
        </w:tc>
      </w:tr>
      <w:tr w:rsidR="00CB38E8" w:rsidRPr="00CB38E8" w14:paraId="1556A90D" w14:textId="77777777" w:rsidTr="00CB38E8">
        <w:trPr>
          <w:trHeight w:val="195"/>
        </w:trPr>
        <w:tc>
          <w:tcPr>
            <w:tcW w:w="76" w:type="pct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08A48067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29DEAD63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5EAE6AC2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2151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64426C5E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โครงการมหกรรมสุขภาพผู้สูงอายุ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สร้างพฤฒพลังเครือข่ายผู้สูงอายุ จังหวัดนครปฐม</w:t>
            </w:r>
          </w:p>
        </w:tc>
        <w:tc>
          <w:tcPr>
            <w:tcW w:w="256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63442E75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49B73650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14AB85EA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133D163C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100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298AC66D" w14:textId="77777777" w:rsidR="00CB38E8" w:rsidRPr="00CB38E8" w:rsidRDefault="00CB38E8" w:rsidP="00CB38E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%</w:t>
            </w:r>
          </w:p>
        </w:tc>
        <w:tc>
          <w:tcPr>
            <w:tcW w:w="415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4BEB1A24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1,500,000</w:t>
            </w:r>
          </w:p>
        </w:tc>
      </w:tr>
      <w:tr w:rsidR="00CB38E8" w:rsidRPr="00CB38E8" w14:paraId="665AF391" w14:textId="77777777" w:rsidTr="00CB38E8">
        <w:trPr>
          <w:trHeight w:val="195"/>
        </w:trPr>
        <w:tc>
          <w:tcPr>
            <w:tcW w:w="76" w:type="pct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38A0269F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72F685DD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767A62E6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2151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5030F5E2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โครงการมหกรรมสุขภาพผู้สูงอายุดี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สร้างพฤฒพลังเครือข่ายผู้สูงอายุจังหวัดนครปฐม</w:t>
            </w:r>
          </w:p>
        </w:tc>
        <w:tc>
          <w:tcPr>
            <w:tcW w:w="256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0155C156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51E6B8BD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1B4A02DB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1,500,000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015C427C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-100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4B6F47FE" w14:textId="77777777" w:rsidR="00CB38E8" w:rsidRPr="00CB38E8" w:rsidRDefault="00CB38E8" w:rsidP="00CB38E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%</w:t>
            </w:r>
          </w:p>
        </w:tc>
        <w:tc>
          <w:tcPr>
            <w:tcW w:w="415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0729B6EA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</w:tr>
      <w:tr w:rsidR="00CB38E8" w:rsidRPr="00CB38E8" w14:paraId="72D82F59" w14:textId="77777777" w:rsidTr="00CB38E8">
        <w:trPr>
          <w:trHeight w:val="195"/>
        </w:trPr>
        <w:tc>
          <w:tcPr>
            <w:tcW w:w="76" w:type="pct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4A3EE33B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69A03B4D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430FF641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2151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5666EA10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โครงการส่งเสริมสุขภาพกายและใจด้วยกีฬาในผู้สูงอายุจังหวัดนครปฐม</w:t>
            </w:r>
          </w:p>
        </w:tc>
        <w:tc>
          <w:tcPr>
            <w:tcW w:w="256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452E4878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1B9F0993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3F3F080C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1,400,000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70247E50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430EA79E" w14:textId="77777777" w:rsidR="00CB38E8" w:rsidRPr="00CB38E8" w:rsidRDefault="00CB38E8" w:rsidP="00CB38E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%</w:t>
            </w:r>
          </w:p>
        </w:tc>
        <w:tc>
          <w:tcPr>
            <w:tcW w:w="415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24412940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1,400,000</w:t>
            </w:r>
          </w:p>
        </w:tc>
      </w:tr>
      <w:tr w:rsidR="00CB38E8" w:rsidRPr="00CB38E8" w14:paraId="20C6B5A9" w14:textId="77777777" w:rsidTr="00CB38E8">
        <w:trPr>
          <w:trHeight w:val="195"/>
        </w:trPr>
        <w:tc>
          <w:tcPr>
            <w:tcW w:w="2728" w:type="pct"/>
            <w:gridSpan w:val="5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6A9D64E3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  <w:cs/>
              </w:rPr>
              <w:t>รวมค่าใช้สอย</w:t>
            </w:r>
          </w:p>
        </w:tc>
        <w:tc>
          <w:tcPr>
            <w:tcW w:w="256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hideMark/>
          </w:tcPr>
          <w:p w14:paraId="33344689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0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hideMark/>
          </w:tcPr>
          <w:p w14:paraId="7782C916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22,950,000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hideMark/>
          </w:tcPr>
          <w:p w14:paraId="6F695098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4,000,000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3645BDF2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 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2C94C7F4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415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hideMark/>
          </w:tcPr>
          <w:p w14:paraId="62C7A9B7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4,000,000</w:t>
            </w:r>
          </w:p>
        </w:tc>
      </w:tr>
      <w:tr w:rsidR="00CB38E8" w:rsidRPr="00CB38E8" w14:paraId="3E01D961" w14:textId="77777777" w:rsidTr="00CB38E8">
        <w:trPr>
          <w:trHeight w:val="195"/>
        </w:trPr>
        <w:tc>
          <w:tcPr>
            <w:tcW w:w="2728" w:type="pct"/>
            <w:gridSpan w:val="5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0233E89E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  <w:cs/>
              </w:rPr>
              <w:t>รวมงบดำเนินงาน</w:t>
            </w:r>
          </w:p>
        </w:tc>
        <w:tc>
          <w:tcPr>
            <w:tcW w:w="256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hideMark/>
          </w:tcPr>
          <w:p w14:paraId="1C6FAF2C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0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hideMark/>
          </w:tcPr>
          <w:p w14:paraId="039FE031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22,950,000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hideMark/>
          </w:tcPr>
          <w:p w14:paraId="27685A92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4,000,000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6967514D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 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3BA6F501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415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hideMark/>
          </w:tcPr>
          <w:p w14:paraId="0F11EEC6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4,000,000</w:t>
            </w:r>
          </w:p>
        </w:tc>
      </w:tr>
      <w:tr w:rsidR="00CB38E8" w:rsidRPr="00CB38E8" w14:paraId="45D8DF94" w14:textId="77777777" w:rsidTr="00CB38E8">
        <w:trPr>
          <w:trHeight w:val="195"/>
        </w:trPr>
        <w:tc>
          <w:tcPr>
            <w:tcW w:w="2728" w:type="pct"/>
            <w:gridSpan w:val="5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67FD2199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  <w:cs/>
              </w:rPr>
              <w:t>รวมงานศูนย์บริการสาธารณสุข</w:t>
            </w:r>
          </w:p>
        </w:tc>
        <w:tc>
          <w:tcPr>
            <w:tcW w:w="256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hideMark/>
          </w:tcPr>
          <w:p w14:paraId="74FECFBB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0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hideMark/>
          </w:tcPr>
          <w:p w14:paraId="6E744160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22,950,000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hideMark/>
          </w:tcPr>
          <w:p w14:paraId="7CFCF73B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4,000,000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0FA5A047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 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6002716C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415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hideMark/>
          </w:tcPr>
          <w:p w14:paraId="58C62DD3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4,000,000</w:t>
            </w:r>
          </w:p>
        </w:tc>
      </w:tr>
      <w:tr w:rsidR="00CB38E8" w:rsidRPr="00CB38E8" w14:paraId="23BC6A71" w14:textId="77777777" w:rsidTr="00CB38E8">
        <w:trPr>
          <w:trHeight w:val="195"/>
        </w:trPr>
        <w:tc>
          <w:tcPr>
            <w:tcW w:w="2728" w:type="pct"/>
            <w:gridSpan w:val="5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2C060822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  <w:cs/>
              </w:rPr>
              <w:t>รวมแผนงานสาธารณสุข</w:t>
            </w:r>
          </w:p>
        </w:tc>
        <w:tc>
          <w:tcPr>
            <w:tcW w:w="256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7E72D23F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32,399,536.11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15F8A92F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39,939,828.26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7F7F31EF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84,438,696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4DAB9110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 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49E8FABD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415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09E7FC08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154,631,820</w:t>
            </w:r>
          </w:p>
        </w:tc>
      </w:tr>
      <w:tr w:rsidR="00CB38E8" w:rsidRPr="00CB38E8" w14:paraId="73AF1D5B" w14:textId="77777777" w:rsidTr="00CB38E8">
        <w:trPr>
          <w:trHeight w:val="195"/>
        </w:trPr>
        <w:tc>
          <w:tcPr>
            <w:tcW w:w="2728" w:type="pct"/>
            <w:gridSpan w:val="5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0E4C38FC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  <w:cs/>
              </w:rPr>
              <w:t>แผนงานสังคมสงเคราะห์</w:t>
            </w:r>
          </w:p>
        </w:tc>
        <w:tc>
          <w:tcPr>
            <w:tcW w:w="256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1D32DD69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 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4364D205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0DD9F198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 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7D161DA5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 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547C4371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 </w:t>
            </w:r>
          </w:p>
        </w:tc>
        <w:tc>
          <w:tcPr>
            <w:tcW w:w="415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3E3433AC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 </w:t>
            </w:r>
          </w:p>
        </w:tc>
      </w:tr>
      <w:tr w:rsidR="00CB38E8" w:rsidRPr="00CB38E8" w14:paraId="040CE4AC" w14:textId="77777777" w:rsidTr="00CB38E8">
        <w:trPr>
          <w:trHeight w:val="195"/>
        </w:trPr>
        <w:tc>
          <w:tcPr>
            <w:tcW w:w="2728" w:type="pct"/>
            <w:gridSpan w:val="5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20061E07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  <w:cs/>
              </w:rPr>
              <w:t>งานบริหารทั่วไปเกี่ยวกับสังคมสงเคราะห์</w:t>
            </w:r>
          </w:p>
        </w:tc>
        <w:tc>
          <w:tcPr>
            <w:tcW w:w="256" w:type="pct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25BAB0A9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 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06180D21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63BC5446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 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4AF9DE7E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 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6ED9522D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 </w:t>
            </w:r>
          </w:p>
        </w:tc>
        <w:tc>
          <w:tcPr>
            <w:tcW w:w="415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2232705A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 </w:t>
            </w:r>
          </w:p>
        </w:tc>
      </w:tr>
      <w:tr w:rsidR="00CB38E8" w:rsidRPr="00CB38E8" w14:paraId="0AD7520C" w14:textId="77777777" w:rsidTr="00CB38E8">
        <w:trPr>
          <w:trHeight w:val="195"/>
        </w:trPr>
        <w:tc>
          <w:tcPr>
            <w:tcW w:w="76" w:type="pct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7DAD41E5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 </w:t>
            </w:r>
          </w:p>
        </w:tc>
        <w:tc>
          <w:tcPr>
            <w:tcW w:w="2651" w:type="pct"/>
            <w:gridSpan w:val="4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7AC5DCDB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  <w:cs/>
              </w:rPr>
              <w:t>งบดำเนินงาน</w:t>
            </w:r>
          </w:p>
        </w:tc>
        <w:tc>
          <w:tcPr>
            <w:tcW w:w="256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13B6C8B4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 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663E60B4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0210C5E4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 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58846FE7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 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6BC5D3F9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 </w:t>
            </w:r>
          </w:p>
        </w:tc>
        <w:tc>
          <w:tcPr>
            <w:tcW w:w="415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1F61ED3F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 </w:t>
            </w:r>
          </w:p>
        </w:tc>
      </w:tr>
      <w:tr w:rsidR="00CB38E8" w:rsidRPr="00CB38E8" w14:paraId="117BF2FD" w14:textId="77777777" w:rsidTr="00CB38E8">
        <w:trPr>
          <w:trHeight w:val="195"/>
        </w:trPr>
        <w:tc>
          <w:tcPr>
            <w:tcW w:w="76" w:type="pct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017346C4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 </w:t>
            </w:r>
          </w:p>
        </w:tc>
        <w:tc>
          <w:tcPr>
            <w:tcW w:w="2651" w:type="pct"/>
            <w:gridSpan w:val="4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3E6E8DB8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  <w:cs/>
              </w:rPr>
              <w:t>ค่าใช้สอย</w:t>
            </w:r>
          </w:p>
        </w:tc>
        <w:tc>
          <w:tcPr>
            <w:tcW w:w="256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323F8E62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 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4B460FEE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59DDFE7E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 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34790A3B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 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228A46D6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 </w:t>
            </w:r>
          </w:p>
        </w:tc>
        <w:tc>
          <w:tcPr>
            <w:tcW w:w="415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2DCC4B92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 </w:t>
            </w:r>
          </w:p>
        </w:tc>
      </w:tr>
      <w:tr w:rsidR="00CB38E8" w:rsidRPr="00CB38E8" w14:paraId="54D15E8E" w14:textId="77777777" w:rsidTr="00CB38E8">
        <w:trPr>
          <w:trHeight w:val="195"/>
        </w:trPr>
        <w:tc>
          <w:tcPr>
            <w:tcW w:w="76" w:type="pct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5B258A4F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4A37CD98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2575" w:type="pct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59D71257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รายจ่ายเกี่ยวเนื่องกับการปฏิบัติราชการที่ไม่เข้าลักษณะรายจ่ายงบรายจ่ายอื่น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ๆ</w:t>
            </w:r>
          </w:p>
        </w:tc>
        <w:tc>
          <w:tcPr>
            <w:tcW w:w="256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2AE77071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0BD17AEB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7E653101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0B15F6F1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64AF2D87" w14:textId="77777777" w:rsidR="00CB38E8" w:rsidRPr="00CB38E8" w:rsidRDefault="00CB38E8" w:rsidP="00CB38E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415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2F7273CD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</w:tr>
      <w:tr w:rsidR="00CB38E8" w:rsidRPr="00CB38E8" w14:paraId="08E821B4" w14:textId="77777777" w:rsidTr="00CB38E8">
        <w:trPr>
          <w:trHeight w:val="585"/>
        </w:trPr>
        <w:tc>
          <w:tcPr>
            <w:tcW w:w="76" w:type="pct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7F255AAE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5714B108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4FD8686E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2151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3C2B2CB6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01.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เพื่อจ่ายเป็นค่าใช้จ่ายในการดำเนินโครงการพัฒนา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ศักยภาพเจ้าหน้าที่สถานสงเคราะห์คนชรา โดยมีค่าใช้จ่าย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เช่น ค่าวิทยากร ป้ายไวนิล ค่าอาหารว่าง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ค่าอาหารกลางวัน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และค่าใช้จ่ายอื่น ๆ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 xml:space="preserve">ฯลฯ (สำนักปลัดฯ) ตั้งจ่ายจากเงินอุดหนุนทั่วไป จำนวน 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20,600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บาท แบ่งเป็น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 -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สถานสงเคราะห์คนชรานครปฐม ตั้งไว้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 10,300 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บาท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 -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สถานสงเคราะห์คนชราเฉลิมราชกุมารี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ตั้งไว้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 10,300 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บาท (หลวงพ่อเปิ่นอุปถัมภ์)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 -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เป็นไปตามพระราชบัญญัติองค์การบริหารส่วนจังหวัด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 xml:space="preserve">พ.ศ. 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2540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และที่แก้ไขเพิ่มเติม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 -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 xml:space="preserve">เป็นไปตามแผนพัฒนาท้องถิ่น (พ.ศ. 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2561 - 2565)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 xml:space="preserve">เปลี่ยนแปลง ครั้งที่ 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2/2562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 xml:space="preserve">หน้า 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17 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 xml:space="preserve">ข้อ 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1        </w:t>
            </w:r>
          </w:p>
        </w:tc>
        <w:tc>
          <w:tcPr>
            <w:tcW w:w="256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5F5F1968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8,850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5E5E9C12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6E9650F4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17AC887E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50FD1A52" w14:textId="77777777" w:rsidR="00CB38E8" w:rsidRPr="00CB38E8" w:rsidRDefault="00CB38E8" w:rsidP="00CB38E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%</w:t>
            </w:r>
          </w:p>
        </w:tc>
        <w:tc>
          <w:tcPr>
            <w:tcW w:w="415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18E79FBF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</w:tr>
      <w:tr w:rsidR="00CB38E8" w:rsidRPr="00CB38E8" w14:paraId="13B1436D" w14:textId="77777777" w:rsidTr="00CB38E8">
        <w:trPr>
          <w:trHeight w:val="585"/>
        </w:trPr>
        <w:tc>
          <w:tcPr>
            <w:tcW w:w="76" w:type="pct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4C61BC86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5C8A3B1E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3E0AD0F4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2151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3FFEFF6D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01.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เพื่อจ่ายเป็นค่าใช้จ่ายในการดำเนินโครงการพัฒนา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ศักยภาพเจ้าหน้าที่สถานสงเคราะห์คนชรา โดยมีค่าใช้จ่าย เช่น ค่าวิทยากร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ป้ายไวนิล ค่าอาหารว่าง ค่าอาหารกลางวัน และค่าใช้จ่ายอื่น ๆ ฯลฯ (สำนักปลัดฯ)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 xml:space="preserve">ตั้งจ่ายจากเงินอุดหนุนทั่วไป จำนวน 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20,600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บาท แบ่งเป็น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 -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 xml:space="preserve">สถานสงเคราะห์คนชรานครปฐม ตั้งไว้ 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10,300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บาท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 -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สถานสงเคราะห์คนชราเฉลิมราชกุมารี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 xml:space="preserve">ตั้งไว้ 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10,300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บาท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 (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หลวงพ่อเปิ่นอุปถัมภ์)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 -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 xml:space="preserve">เป็นไปตามพระราชบัญญัติองค์การบริหารส่วนจังหวัด พ.ศ. 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2540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และที่แก้ไขเพิ่มเติม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  -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 xml:space="preserve">เป็นไปตามแผนพัฒนาท้องถิ่น (พ.ศ. 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2566 - 2570)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 xml:space="preserve">หน้า 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63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 xml:space="preserve">ข้อ 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>1</w:t>
            </w:r>
          </w:p>
        </w:tc>
        <w:tc>
          <w:tcPr>
            <w:tcW w:w="256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3499C9D2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0AE0533C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17,150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5AE5E562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409DD078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01536CB4" w14:textId="77777777" w:rsidR="00CB38E8" w:rsidRPr="00CB38E8" w:rsidRDefault="00CB38E8" w:rsidP="00CB38E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%</w:t>
            </w:r>
          </w:p>
        </w:tc>
        <w:tc>
          <w:tcPr>
            <w:tcW w:w="415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787DF873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</w:tr>
      <w:tr w:rsidR="00CB38E8" w:rsidRPr="00CB38E8" w14:paraId="3C3AFF75" w14:textId="77777777" w:rsidTr="00CB38E8">
        <w:trPr>
          <w:trHeight w:val="195"/>
        </w:trPr>
        <w:tc>
          <w:tcPr>
            <w:tcW w:w="76" w:type="pct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12745DFA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15460E33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3B9B6DDB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2151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54D22E4B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โครงการพัฒนาศักยภาพเจ้าหน้าที่สถานสงเคราะห์คนชรา</w:t>
            </w:r>
          </w:p>
        </w:tc>
        <w:tc>
          <w:tcPr>
            <w:tcW w:w="256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1E46D4E1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1E618937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1ED9D5C7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20,600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25EB021F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43BD1609" w14:textId="77777777" w:rsidR="00CB38E8" w:rsidRPr="00CB38E8" w:rsidRDefault="00CB38E8" w:rsidP="00CB38E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%</w:t>
            </w:r>
          </w:p>
        </w:tc>
        <w:tc>
          <w:tcPr>
            <w:tcW w:w="415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480328A4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20,600</w:t>
            </w:r>
          </w:p>
        </w:tc>
      </w:tr>
      <w:tr w:rsidR="00CB38E8" w:rsidRPr="00CB38E8" w14:paraId="1604ADA1" w14:textId="77777777" w:rsidTr="00CB38E8">
        <w:trPr>
          <w:trHeight w:val="195"/>
        </w:trPr>
        <w:tc>
          <w:tcPr>
            <w:tcW w:w="2728" w:type="pct"/>
            <w:gridSpan w:val="5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3E670A37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  <w:cs/>
              </w:rPr>
              <w:t>รวมค่าใช้สอย</w:t>
            </w:r>
          </w:p>
        </w:tc>
        <w:tc>
          <w:tcPr>
            <w:tcW w:w="256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hideMark/>
          </w:tcPr>
          <w:p w14:paraId="11FFAA3D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8,850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hideMark/>
          </w:tcPr>
          <w:p w14:paraId="183299DD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17,150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hideMark/>
          </w:tcPr>
          <w:p w14:paraId="6845737F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20,600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4B6CC287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 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266F8465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415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hideMark/>
          </w:tcPr>
          <w:p w14:paraId="1F36D7E2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20,600</w:t>
            </w:r>
          </w:p>
        </w:tc>
      </w:tr>
      <w:tr w:rsidR="00CB38E8" w:rsidRPr="00CB38E8" w14:paraId="7920BED2" w14:textId="77777777" w:rsidTr="00CB38E8">
        <w:trPr>
          <w:trHeight w:val="195"/>
        </w:trPr>
        <w:tc>
          <w:tcPr>
            <w:tcW w:w="2728" w:type="pct"/>
            <w:gridSpan w:val="5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4C85B9A0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  <w:cs/>
              </w:rPr>
              <w:t>รวมงบดำเนินงาน</w:t>
            </w:r>
          </w:p>
        </w:tc>
        <w:tc>
          <w:tcPr>
            <w:tcW w:w="256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hideMark/>
          </w:tcPr>
          <w:p w14:paraId="412F1B8C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8,850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hideMark/>
          </w:tcPr>
          <w:p w14:paraId="47409D54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17,150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hideMark/>
          </w:tcPr>
          <w:p w14:paraId="14E086B2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20,600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049C12B7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 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7286A4DC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415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hideMark/>
          </w:tcPr>
          <w:p w14:paraId="326F7679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20,600</w:t>
            </w:r>
          </w:p>
        </w:tc>
      </w:tr>
      <w:tr w:rsidR="00CB38E8" w:rsidRPr="00CB38E8" w14:paraId="3B5079B8" w14:textId="77777777" w:rsidTr="00CB38E8">
        <w:trPr>
          <w:trHeight w:val="195"/>
        </w:trPr>
        <w:tc>
          <w:tcPr>
            <w:tcW w:w="2728" w:type="pct"/>
            <w:gridSpan w:val="5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78456756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  <w:cs/>
              </w:rPr>
              <w:t>รวมงานบริหารทั่วไปเกี่ยวกับสังคมสงเคราะห์</w:t>
            </w:r>
          </w:p>
        </w:tc>
        <w:tc>
          <w:tcPr>
            <w:tcW w:w="256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hideMark/>
          </w:tcPr>
          <w:p w14:paraId="199A418F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8,850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hideMark/>
          </w:tcPr>
          <w:p w14:paraId="4DD1D368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17,150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hideMark/>
          </w:tcPr>
          <w:p w14:paraId="05A80910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20,600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1A705AD8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 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6359D480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415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hideMark/>
          </w:tcPr>
          <w:p w14:paraId="083A3002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20,600</w:t>
            </w:r>
          </w:p>
        </w:tc>
      </w:tr>
      <w:tr w:rsidR="00CB38E8" w:rsidRPr="00CB38E8" w14:paraId="7E773573" w14:textId="77777777" w:rsidTr="00CB38E8">
        <w:trPr>
          <w:trHeight w:val="195"/>
        </w:trPr>
        <w:tc>
          <w:tcPr>
            <w:tcW w:w="2728" w:type="pct"/>
            <w:gridSpan w:val="5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195A5C24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  <w:cs/>
              </w:rPr>
              <w:t>งานสวัสดิการสังคมและสังคมสงเคราะห์</w:t>
            </w:r>
          </w:p>
        </w:tc>
        <w:tc>
          <w:tcPr>
            <w:tcW w:w="256" w:type="pct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3A8D91D1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 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641FD65D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346FAD04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 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3B4D3644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 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1C2790F1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 </w:t>
            </w:r>
          </w:p>
        </w:tc>
        <w:tc>
          <w:tcPr>
            <w:tcW w:w="415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34F036E8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 </w:t>
            </w:r>
          </w:p>
        </w:tc>
      </w:tr>
      <w:tr w:rsidR="00CB38E8" w:rsidRPr="00CB38E8" w14:paraId="27DC4ED5" w14:textId="77777777" w:rsidTr="00CB38E8">
        <w:trPr>
          <w:trHeight w:val="195"/>
        </w:trPr>
        <w:tc>
          <w:tcPr>
            <w:tcW w:w="76" w:type="pct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3E4A6E72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 </w:t>
            </w:r>
          </w:p>
        </w:tc>
        <w:tc>
          <w:tcPr>
            <w:tcW w:w="2651" w:type="pct"/>
            <w:gridSpan w:val="4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487BD405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  <w:cs/>
              </w:rPr>
              <w:t>งบดำเนินงาน</w:t>
            </w:r>
          </w:p>
        </w:tc>
        <w:tc>
          <w:tcPr>
            <w:tcW w:w="256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51819E08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 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7498670E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15B66F3C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 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12D6210C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 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3BBE9171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 </w:t>
            </w:r>
          </w:p>
        </w:tc>
        <w:tc>
          <w:tcPr>
            <w:tcW w:w="415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18DE6BDA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 </w:t>
            </w:r>
          </w:p>
        </w:tc>
      </w:tr>
      <w:tr w:rsidR="00CB38E8" w:rsidRPr="00CB38E8" w14:paraId="30487A88" w14:textId="77777777" w:rsidTr="00CB38E8">
        <w:trPr>
          <w:trHeight w:val="195"/>
        </w:trPr>
        <w:tc>
          <w:tcPr>
            <w:tcW w:w="76" w:type="pct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49C9038A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 </w:t>
            </w:r>
          </w:p>
        </w:tc>
        <w:tc>
          <w:tcPr>
            <w:tcW w:w="2651" w:type="pct"/>
            <w:gridSpan w:val="4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3F99ADE2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  <w:cs/>
              </w:rPr>
              <w:t>ค่าใช้สอย</w:t>
            </w:r>
          </w:p>
        </w:tc>
        <w:tc>
          <w:tcPr>
            <w:tcW w:w="256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05B08E66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 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6153839E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5BED36D0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 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365CB16A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 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1D0EFFE9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 </w:t>
            </w:r>
          </w:p>
        </w:tc>
        <w:tc>
          <w:tcPr>
            <w:tcW w:w="415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637C3D4C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 </w:t>
            </w:r>
          </w:p>
        </w:tc>
      </w:tr>
      <w:tr w:rsidR="00CB38E8" w:rsidRPr="00CB38E8" w14:paraId="606C292B" w14:textId="77777777" w:rsidTr="00CB38E8">
        <w:trPr>
          <w:trHeight w:val="195"/>
        </w:trPr>
        <w:tc>
          <w:tcPr>
            <w:tcW w:w="76" w:type="pct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679178CA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52D3BEDD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2575" w:type="pct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204E0A31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รายจ่ายเกี่ยวเนื่องกับการปฏิบัติราชการที่ไม่เข้าลักษณะรายจ่ายงบรายจ่ายอื่น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ๆ</w:t>
            </w:r>
          </w:p>
        </w:tc>
        <w:tc>
          <w:tcPr>
            <w:tcW w:w="256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6CE9AE79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5BD74C65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6D9AA305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606CD8F9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4ACCA07F" w14:textId="77777777" w:rsidR="00CB38E8" w:rsidRPr="00CB38E8" w:rsidRDefault="00CB38E8" w:rsidP="00CB38E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415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27361263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</w:tr>
      <w:tr w:rsidR="00CB38E8" w:rsidRPr="00CB38E8" w14:paraId="0DA4C4E9" w14:textId="77777777" w:rsidTr="00CB38E8">
        <w:trPr>
          <w:trHeight w:val="780"/>
        </w:trPr>
        <w:tc>
          <w:tcPr>
            <w:tcW w:w="76" w:type="pct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30744238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771D31E3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360FBF9C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2151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15369E1D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01.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เพื่อจ่ายเป็นค่าใช้จ่ายในการดำเนินโครงการเสริมสร้าง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ประสิทธิภาพเพื่อพัฒนาศักยภาพการปฏิบัติงานของสตรีและ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ผู้สูงอายุในเขตพื้นที่จังหวัดนครปฐม เช่น การฝึกอบรม ให้ความรู้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การจัดกิจกรรมเสริมสร้างทักษะอาชีพ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การส่งเสริมภูมิปัญญาด้านต่าง ๆ การจัดงานมหกรรม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และการแลกเปลี่ยนเรียนรู้ร่วมกันของสตรี และผู้สูงอายุ ฯลฯ เพื่อพัฒนาศักยภาพ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ต่อยอดและ สืบสานความรู้/ภูมิปัญญา ให้คงอยู่คู่สังคมไทยสืบไป โดยมีค่าใช้จ่าย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เช่น ค่าวิทยากร ป้ายไวนิล ค่าอาหารว่าง ค่าอาหารกลางวัน และค่าใช้จ่ายอื่น ๆ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ฯลฯ (สำนักปลัดฯ)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ตั้งจ่ายจากเงินรายได้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 -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เป็นไปตามระเบียบกระทรวงมหาดไทย ว่าด้วยค่าใช้จ่าย ในการฝึกอบรม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และเข้ารับการฝึกอบรมของเจ้าหน้าที่ท้องถิ่น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 xml:space="preserve">พ.ศ. 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2557  -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 xml:space="preserve">เป็นไปตามแผนพัฒนาท้องถิ่น (พ.ศ. 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2566 - 2570)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 xml:space="preserve">หน้า 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80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 xml:space="preserve">ข้อ 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3 </w:t>
            </w:r>
          </w:p>
        </w:tc>
        <w:tc>
          <w:tcPr>
            <w:tcW w:w="256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6B5C7B3A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55F03EDB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122,170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7CA828DA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5A343678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201A7C6D" w14:textId="77777777" w:rsidR="00CB38E8" w:rsidRPr="00CB38E8" w:rsidRDefault="00CB38E8" w:rsidP="00CB38E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%</w:t>
            </w:r>
          </w:p>
        </w:tc>
        <w:tc>
          <w:tcPr>
            <w:tcW w:w="415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33242B7A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</w:tr>
      <w:tr w:rsidR="00CB38E8" w:rsidRPr="00CB38E8" w14:paraId="34EF3B9F" w14:textId="77777777" w:rsidTr="00CB38E8">
        <w:trPr>
          <w:trHeight w:val="600"/>
        </w:trPr>
        <w:tc>
          <w:tcPr>
            <w:tcW w:w="76" w:type="pct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0522CD1B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2323299A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16FFB38B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2151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6A97909E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01.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เพื่อจ่ายเป็นค่าใช้จ่ายในการดำเนินโครงการเสริมสร้างประสิทธิภาพเพื่อพัฒนาศักยภาพการปฏิบัติงานของสตรีและผู้สูงอายุในเขตพื้นที่จังหวัดนครปฐม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เช่น การฝึกอบรมให้ความรู้ การจัดกิจกรรมเสริมสร้างทักษะอาชีพ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การส่งเสริมภูมิปัญญาด้านต่าง ๆ การจัดงานมหกรรม และการแลกเปลี่ยนเรียนรู้ร่วมกันของสตรีและผู้สูงอายุ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ฯลฯ เพื่อพัฒนาศักยภาพ ต่อยอดและสืบสานความรู้/ภูมิปัญญา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ให้คงอยู่คู่สังคมไทยสืบไป โดยมีค่าใช้จ่าย เช่น ค่าวิทยากร ป้ายไวนิล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ค่าอาหารว่าง ค่าอาหารกลางวัน และค่าใช้จ่ายอื่น ๆ ฯลฯ (สำนักปลัดฯ)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ตั้งจ่ายจากเงินรายได้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 -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เป็นไปตามระเบียบกระทรวงมหาดไทย ว่าด้วยค่าใช้จ่าย ในการฝึกอบรม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และเข้ารับการฝึกอบรมของเจ้าหน้าที่ท้องถิ่น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 xml:space="preserve">พ.ศ. 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2557  -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เป็นไปตามแผนพัฒนาท้องถิ่น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(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 xml:space="preserve">พ.ศ. 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2561 - 2565)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 xml:space="preserve">หน้า 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138 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 xml:space="preserve">ข้อ 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>5</w:t>
            </w:r>
          </w:p>
        </w:tc>
        <w:tc>
          <w:tcPr>
            <w:tcW w:w="256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5393F548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148,690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6E35BCF8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1E9F72ED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6608B940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77B7AD34" w14:textId="77777777" w:rsidR="00CB38E8" w:rsidRPr="00CB38E8" w:rsidRDefault="00CB38E8" w:rsidP="00CB38E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%</w:t>
            </w:r>
          </w:p>
        </w:tc>
        <w:tc>
          <w:tcPr>
            <w:tcW w:w="415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5C7CA5BD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</w:tr>
      <w:tr w:rsidR="00CB38E8" w:rsidRPr="00CB38E8" w14:paraId="4A50C864" w14:textId="77777777" w:rsidTr="00CB38E8">
        <w:trPr>
          <w:trHeight w:val="585"/>
        </w:trPr>
        <w:tc>
          <w:tcPr>
            <w:tcW w:w="76" w:type="pct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58CF152F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1B6C7E6C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2C3AC09D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2151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64FC1688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02.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เพื่อจ่ายเป็นค่าใช้จ่ายในการดำเนินโครงการธรรมะเดลิเวอรี่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โดยมีค่าใช้จ่าย เช่น ค่าวิทยากร และค่าใช้จ่ายอื่น ๆ ฯลฯ (สำนักปลัดฯ)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 xml:space="preserve">ตั้งจ่ายจากเงินอุดหนุนทั่วไป จำนวน 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21,600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บาท แบ่งเป็น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 -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สถานสงเคราะห์คนชรานครปฐม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 xml:space="preserve">ตั้งไว้ 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10,800 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บาท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 -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สถานสงเคราะห์คนชราเฉลิมราชกุมารี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ตั้งไว้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 10,800 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บาท (หลวงพ่อเปิ่นอุปถัมภ์)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 -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เป็นไปตามพระราชบัญญัติองค์การบริหารส่วนจังหวัด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 xml:space="preserve">พ.ศ. 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2540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และที่แก้ไขเพิ่มเติม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 -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 xml:space="preserve">เป็นไปตามแผนพัฒนาท้องถิ่น (พ.ศ. 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2561 - 2565)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 xml:space="preserve">เปลี่ยนแปลง ครั้งที่ 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10 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หน้า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3 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 xml:space="preserve">ข้อ 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1 </w:t>
            </w:r>
          </w:p>
        </w:tc>
        <w:tc>
          <w:tcPr>
            <w:tcW w:w="256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35F954E5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7,200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393AA7D7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1A45A3FF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7CB12CA6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340AD34B" w14:textId="77777777" w:rsidR="00CB38E8" w:rsidRPr="00CB38E8" w:rsidRDefault="00CB38E8" w:rsidP="00CB38E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%</w:t>
            </w:r>
          </w:p>
        </w:tc>
        <w:tc>
          <w:tcPr>
            <w:tcW w:w="415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1E58A8CF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</w:tr>
      <w:tr w:rsidR="00CB38E8" w:rsidRPr="00CB38E8" w14:paraId="72D82B08" w14:textId="77777777" w:rsidTr="00CB38E8">
        <w:trPr>
          <w:trHeight w:val="390"/>
        </w:trPr>
        <w:tc>
          <w:tcPr>
            <w:tcW w:w="76" w:type="pct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18249134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4DE32872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1E936BDE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2151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189DDDF2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02.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เพื่อจ่ายเป็นค่าใช้จ่ายในการดำเนินโครงการธรรมะเดลิเวอรี่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โดยมีค่าใช้จ่าย เช่น ค่าวิทยากร และค่าใช้จ่ายอื่น ๆ ฯลฯ (สำนักปลัดฯ)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 xml:space="preserve">ตั้งจ่ายจากเงินอุดหนุนทั่วไป จำนวน 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21,600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บาท แบ่งเป็น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 -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สถานสงเคราะห์คนชรานครปฐม ตั้งไว้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10,800 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บาท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 -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สถานสงเคราะห์คนชราเฉลิมราชกุมารี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 xml:space="preserve">ตั้งไว้ 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10,800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บาท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(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หลวงพ่อเปิ่นอุปถัมภ์)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 -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เป็นไปตามพระราชบัญญัติองค์การบริหารส่วนจังหวัด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 xml:space="preserve">พ.ศ. 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2540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และที่แก้ไขเพิ่มเติม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 -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 xml:space="preserve">เป็นไปตามแผนพัฒนาท้องถิ่น (พ.ศ. 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2566 - 2570)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 xml:space="preserve">หน้า 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91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 xml:space="preserve">ข้อ 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24 </w:t>
            </w:r>
          </w:p>
        </w:tc>
        <w:tc>
          <w:tcPr>
            <w:tcW w:w="256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7B584C86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057CB90E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7,200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1CD3F1AE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09EB5E68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2591661E" w14:textId="77777777" w:rsidR="00CB38E8" w:rsidRPr="00CB38E8" w:rsidRDefault="00CB38E8" w:rsidP="00CB38E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%</w:t>
            </w:r>
          </w:p>
        </w:tc>
        <w:tc>
          <w:tcPr>
            <w:tcW w:w="415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5607586D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</w:tr>
      <w:tr w:rsidR="00CB38E8" w:rsidRPr="00CB38E8" w14:paraId="5E51AEB7" w14:textId="77777777" w:rsidTr="00CB38E8">
        <w:trPr>
          <w:trHeight w:val="585"/>
        </w:trPr>
        <w:tc>
          <w:tcPr>
            <w:tcW w:w="76" w:type="pct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69F7BF26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606D0EB6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52DA4A43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2151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1B5FC6A2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05.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เพื่อจ่ายเป็นค่าใช้จ่ายในการฝึกอบรมคนพิการหรือ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ผู้ทำการจัดกลุ่มคนพิการต่าง ๆ ฯลฯ เพื่อเพิ่มศักยภาพโอกาส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และส่งเสริมการประกอบอาชีพให้มีความเข้มแข็ง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อย่างยั่งยืน โดยมีค่าใช้จ่าย เช่น ค่าวิทยากร ป้ายไวนิล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 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ค่าอาหารว่าง ค่าอาหารกลางวัน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และค่าใช้จ่ายอื่น ๆ ฯลฯ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 (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สำนักปลัดฯ)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ตั้งจ่ายจากเงินรายได้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  -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เป็นไปตามระเบียบกระทรวงมหาดไทย ว่าด้วยค่าใช้จ่าย ในการฝึกอบรม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และเข้ารับการฝึกอบรมของเจ้าหน้าที่ท้องถิ่น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 xml:space="preserve">พ.ศ. 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2557  -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 xml:space="preserve">เป็นไปตามแผนพัฒนาท้องถิ่น (พ.ศ. 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2566 - 2570)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 xml:space="preserve">หน้า 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83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 xml:space="preserve">ข้อ 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9 </w:t>
            </w:r>
          </w:p>
        </w:tc>
        <w:tc>
          <w:tcPr>
            <w:tcW w:w="256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4453E39B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614F9855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99,720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4593EBB7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56C6A877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1E39C708" w14:textId="77777777" w:rsidR="00CB38E8" w:rsidRPr="00CB38E8" w:rsidRDefault="00CB38E8" w:rsidP="00CB38E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%</w:t>
            </w:r>
          </w:p>
        </w:tc>
        <w:tc>
          <w:tcPr>
            <w:tcW w:w="415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299543AB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</w:tr>
      <w:tr w:rsidR="00CB38E8" w:rsidRPr="00CB38E8" w14:paraId="08F22D7A" w14:textId="77777777" w:rsidTr="00CB38E8">
        <w:trPr>
          <w:trHeight w:val="585"/>
        </w:trPr>
        <w:tc>
          <w:tcPr>
            <w:tcW w:w="76" w:type="pct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7EA89A23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252E33FE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788D53BD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2151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60D269E7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05.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เพื่อจ่ายเป็นค่าใช้จ่ายในการฝึกอบรมคนพิการหรือผู้ทำการ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จัดกลุ่มคนพิการต่าง ๆ ฯลฯ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เพื่อเพิ่มศักยภาพโอกาส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และส่งเสริมการประกอบอาชีพให้มีความเข้มแข็งอย่างยั่งยืน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โดยมีค่าใช้จ่าย เช่น ค่าวิทยากร ป้ายไวนิล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ค่าอาหารว่าง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ค่าอาหารกลางวัน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และค่าใช้จ่ายอื่น ๆ ฯลฯ (สำนักปลัดฯ) ตั้งจ่ายจากเงินรายได้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  -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เป็นไปตามระเบียบกระทรวงมหาดไทย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ว่าด้วยค่าใช้จ่าย ในการฝึกอบรม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และเข้ารับการฝึกอบรมของเจ้าหน้าที่ท้องถิ่น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 xml:space="preserve">พ.ศ. 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2557  -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 xml:space="preserve">เป็นไปตามแผนพัฒนาท้องถิ่น (พ.ศ. 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2561 - 2565)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 xml:space="preserve">หน้า 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141 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 xml:space="preserve">ข้อ 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>11</w:t>
            </w:r>
          </w:p>
        </w:tc>
        <w:tc>
          <w:tcPr>
            <w:tcW w:w="256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0335A0A8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18,300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3B61096D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14B35D84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40173CF0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56898E90" w14:textId="77777777" w:rsidR="00CB38E8" w:rsidRPr="00CB38E8" w:rsidRDefault="00CB38E8" w:rsidP="00CB38E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%</w:t>
            </w:r>
          </w:p>
        </w:tc>
        <w:tc>
          <w:tcPr>
            <w:tcW w:w="415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762F202C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</w:tr>
      <w:tr w:rsidR="00CB38E8" w:rsidRPr="00CB38E8" w14:paraId="3C321333" w14:textId="77777777" w:rsidTr="00CB38E8">
        <w:trPr>
          <w:trHeight w:val="375"/>
        </w:trPr>
        <w:tc>
          <w:tcPr>
            <w:tcW w:w="76" w:type="pct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4DC74D9A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71F8F432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76BD078A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2151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4CD73032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06.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เพื่อจ่ายเป็นค่าใช้จ่ายในการดำเนินโครงการพัฒนาอาชีพ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ของผู้สูงอายุอำเภอสามพราน โดยมีค่าใช้จ่าย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เช่น ค่าวิทยากร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ป้ายไวนิล ค่าอาหารว่าง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ค่าอาหารกลางวัน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และค่าใช้จ่ายอื่น ๆ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ฯลฯ (สำนักปลัดฯ) ตั้งจ่ายจากเงินรายได้ - เป็นไปตามระเบียบกระทรวงมหาดไทย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ว่าด้วยค่าใช้จ่าย ในการฝึกอบรม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และเข้ารับการฝึกอบรมของเจ้าหน้าที่ท้องถิ่น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 xml:space="preserve">พ.ศ. 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2557  -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 xml:space="preserve">เป็นไปตามแผนพัฒนาท้องถิ่น (พ.ศ. 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2566 - 2570)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 xml:space="preserve">หน้า 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87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 xml:space="preserve">ข้อ 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16 </w:t>
            </w:r>
          </w:p>
        </w:tc>
        <w:tc>
          <w:tcPr>
            <w:tcW w:w="256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7660B9C4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77C3789B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72,100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20F6BB6F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3481652C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63130646" w14:textId="77777777" w:rsidR="00CB38E8" w:rsidRPr="00CB38E8" w:rsidRDefault="00CB38E8" w:rsidP="00CB38E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%</w:t>
            </w:r>
          </w:p>
        </w:tc>
        <w:tc>
          <w:tcPr>
            <w:tcW w:w="415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6BE49B98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</w:tr>
      <w:tr w:rsidR="00CB38E8" w:rsidRPr="00CB38E8" w14:paraId="17422F3A" w14:textId="77777777" w:rsidTr="00CB38E8">
        <w:trPr>
          <w:trHeight w:val="375"/>
        </w:trPr>
        <w:tc>
          <w:tcPr>
            <w:tcW w:w="76" w:type="pct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68176477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64761A5F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21DE92FE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2151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72B9E400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06.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เพื่อจ่ายเป็นค่าใช้จ่ายในการดำเนินโครงการพัฒนาอาชีพ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ของผู้สูงอายุอำเภอสามพราน โดยมีค่าใช้จ่าย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เช่น ค่าวิทยากร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ป้ายไวนิล ค่าอาหารว่าง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ค่าอาหารกลางวัน และค่าใช้จ่ายอื่น ๆ ฯลฯ (สำนักปลัดฯ)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ตั้งจ่ายจากเงินรายได้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 -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เป็นไปตามระเบียบกระทรวงมหาดไทย ว่าด้วยค่าใช้จ่าย ในการฝึกอบรม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และเข้ารับการฝึกอบรมของเจ้าหน้าที่ท้องถิ่น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 xml:space="preserve">พ.ศ. 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2557  -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 xml:space="preserve">เป็นไปตามแผนพัฒนาท้องถิ่น (พ.ศ. 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2561 - 2565)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 xml:space="preserve">หน้า 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143 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 xml:space="preserve">ข้อ 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16 </w:t>
            </w:r>
          </w:p>
        </w:tc>
        <w:tc>
          <w:tcPr>
            <w:tcW w:w="256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606CCA03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60,700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488EB23A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25582C72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42ADCEEE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20E85F2C" w14:textId="77777777" w:rsidR="00CB38E8" w:rsidRPr="00CB38E8" w:rsidRDefault="00CB38E8" w:rsidP="00CB38E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%</w:t>
            </w:r>
          </w:p>
        </w:tc>
        <w:tc>
          <w:tcPr>
            <w:tcW w:w="415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0D97E53E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</w:tr>
      <w:tr w:rsidR="00CB38E8" w:rsidRPr="00CB38E8" w14:paraId="6731524D" w14:textId="77777777" w:rsidTr="00CB38E8">
        <w:trPr>
          <w:trHeight w:val="390"/>
        </w:trPr>
        <w:tc>
          <w:tcPr>
            <w:tcW w:w="76" w:type="pct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611A8448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lastRenderedPageBreak/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5151B18C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46151735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2151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322833CE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07.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เพื่อจ่ายเป็นค่าใช้จ่ายในการดำเนินโครงการมหกรรม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รวมพลังรวมน้ำใจ ผู้สูงอายุในเขตพื้นที่อำเภอสามพราน โดยมีค่าใช้จ่าย เช่น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ค่าเวที เครื่องขยายเสียง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ค่าประดับตกแต่งสถานที่ ค่าอาหาร และค่าใช้จ่ายอื่น ๆ ฯลฯ (สำนักปลัดฯ)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ตั้งจ่ายจากเงินรายได้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  -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เป็นไปตามระเบียบกระทรวงมหาดไทย ว่าด้วยค่าใช้จ่าย ในการฝึกอบรม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และเข้ารับการฝึกอบรมของเจ้าหน้าที่ท้องถิ่น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 xml:space="preserve">พ.ศ. 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2557  -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 xml:space="preserve">เป็นไปตามแผนพัฒนาท้องถิ่น (พ.ศ. 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2566 - 2570)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 xml:space="preserve">หน้า 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88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 xml:space="preserve">ข้อ 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17       </w:t>
            </w:r>
          </w:p>
        </w:tc>
        <w:tc>
          <w:tcPr>
            <w:tcW w:w="256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4B5840B9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13B7DFB6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487,100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100E0F2E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066904D2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05EAAD1B" w14:textId="77777777" w:rsidR="00CB38E8" w:rsidRPr="00CB38E8" w:rsidRDefault="00CB38E8" w:rsidP="00CB38E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%</w:t>
            </w:r>
          </w:p>
        </w:tc>
        <w:tc>
          <w:tcPr>
            <w:tcW w:w="415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16FF9CDC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</w:tr>
      <w:tr w:rsidR="00CB38E8" w:rsidRPr="00CB38E8" w14:paraId="3BB40D85" w14:textId="77777777" w:rsidTr="00CB38E8">
        <w:trPr>
          <w:trHeight w:val="405"/>
        </w:trPr>
        <w:tc>
          <w:tcPr>
            <w:tcW w:w="76" w:type="pct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6A2F3E85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317E5965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573852CE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2151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26CD7DE2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08.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เพื่อจ่ายเป็นค่าใช้จ่ายในการดำเนินโครงการเพิ่มศักยภาพ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เครือข่ายผู้สูงอายุ อำเภอสามพราน จังหวัดนครปฐม โดยมีค่าใช้จ่าย เช่น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ค่าวิทยากร ป้ายไวนิล ค่าอาหารว่าง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ค่าอาหารกลางวัน และค่าใช้จ่ายอื่น ๆ ฯลฯ (สำนักปลัดฯ) ตั้งจ่ายจากเงินรายได้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  -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เป็นไปตามระเบียบกระทรวงมหาดไทย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ว่าด้วยค่าใช้จ่าย ในการฝึกอบรม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และเข้ารับการฝึกอบรมของเจ้าหน้าที่ท้องถิ่น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 xml:space="preserve">พ.ศ. 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2557  -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 xml:space="preserve">เป็นไปตามแผนพัฒนาท้องถิ่น (พ.ศ. 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2561 - 2565)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 xml:space="preserve">หน้า 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144 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 xml:space="preserve">ข้อ 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18 </w:t>
            </w:r>
          </w:p>
        </w:tc>
        <w:tc>
          <w:tcPr>
            <w:tcW w:w="256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346300CC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36,700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552266B4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23CAE401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3999C152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5A9A4127" w14:textId="77777777" w:rsidR="00CB38E8" w:rsidRPr="00CB38E8" w:rsidRDefault="00CB38E8" w:rsidP="00CB38E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%</w:t>
            </w:r>
          </w:p>
        </w:tc>
        <w:tc>
          <w:tcPr>
            <w:tcW w:w="415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6AC25141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</w:tr>
      <w:tr w:rsidR="00CB38E8" w:rsidRPr="00CB38E8" w14:paraId="71F16360" w14:textId="77777777" w:rsidTr="00CB38E8">
        <w:trPr>
          <w:trHeight w:val="375"/>
        </w:trPr>
        <w:tc>
          <w:tcPr>
            <w:tcW w:w="76" w:type="pct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0577782B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5349BCB9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4ED9DA66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2151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169C690D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08.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เพื่อจ่ายเป็นค่าใช้จ่ายในการดำเนินโครงการเพิ่มศักยภาพ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เครือข่ายผู้สูงอายุ อำเภอสามพราน จังหวัดนครปฐม โดยมีค่าใช้จ่าย เช่น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ค่าวิทยากร ป้ายไวนิล ค่าอาหารว่าง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ค่าอาหารกลางวัน และค่าใช้จ่ายอื่น ๆ ฯลฯ (สำนักปลัดฯ) ตั้งจ่ายจากเงินรายได้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  -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เป็นไปตามระเบียบกระทรวงมหาดไทย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ว่าด้วยค่าใช้จ่าย ในการฝึกอบรม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และเข้ารับการฝึกอบรมของเจ้าหน้าที่ท้องถิ่น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 xml:space="preserve">พ.ศ. 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2557  -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 xml:space="preserve">เป็นไปตามแผนพัฒนาท้องถิ่น (พ.ศ. 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2566 - 2570)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 xml:space="preserve">หน้า 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99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 xml:space="preserve">ข้อ 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40 </w:t>
            </w:r>
          </w:p>
        </w:tc>
        <w:tc>
          <w:tcPr>
            <w:tcW w:w="256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0976E414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31188A44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67,700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157D129F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7A400EE9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068906D8" w14:textId="77777777" w:rsidR="00CB38E8" w:rsidRPr="00CB38E8" w:rsidRDefault="00CB38E8" w:rsidP="00CB38E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%</w:t>
            </w:r>
          </w:p>
        </w:tc>
        <w:tc>
          <w:tcPr>
            <w:tcW w:w="415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51D84C3B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</w:tr>
      <w:tr w:rsidR="00CB38E8" w:rsidRPr="00CB38E8" w14:paraId="111D118A" w14:textId="77777777" w:rsidTr="00CB38E8">
        <w:trPr>
          <w:trHeight w:val="375"/>
        </w:trPr>
        <w:tc>
          <w:tcPr>
            <w:tcW w:w="76" w:type="pct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547E41F3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0AB4ECA9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59E7B9A7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2151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29CA2698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09.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เพื่อจ่ายเป็นค่าใช้จ่ายในการดำเนินโครงการอบรมจิตอาสา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ผู้สูงอายุ อำเภอสามพราน จังหวัดนครปฐม โดยมีค่าใช้จ่าย เช่น ค่าวิทยากร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ป้ายไวนิล ค่าอาหารว่าง ค่าอาหารกลางวัน และค่าใช้จ่ายอื่น ๆ ฯลฯ (สำนักปลัดฯ)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ตั้งจ่ายจากเงินรายได้ - เป็นไปตามระเบียบกระทรวงมหาดไทย ว่าด้วยค่าใช้จ่าย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ในการฝึกอบรม และเข้ารับการฝึกอบรมของเจ้าหน้าที่ท้องถิ่น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 xml:space="preserve">พ.ศ. 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2557  -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 xml:space="preserve">เป็นไปตามแผนพัฒนาท้องถิ่น (พ.ศ. 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2561 - 2565)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 xml:space="preserve">หน้า 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145 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 xml:space="preserve">ข้อ 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19 </w:t>
            </w:r>
          </w:p>
        </w:tc>
        <w:tc>
          <w:tcPr>
            <w:tcW w:w="256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4B375069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88,400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2414B904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4A0AA55F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1576FBF7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10ACED07" w14:textId="77777777" w:rsidR="00CB38E8" w:rsidRPr="00CB38E8" w:rsidRDefault="00CB38E8" w:rsidP="00CB38E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%</w:t>
            </w:r>
          </w:p>
        </w:tc>
        <w:tc>
          <w:tcPr>
            <w:tcW w:w="415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550DE528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</w:tr>
      <w:tr w:rsidR="00CB38E8" w:rsidRPr="00CB38E8" w14:paraId="5071AA70" w14:textId="77777777" w:rsidTr="00CB38E8">
        <w:trPr>
          <w:trHeight w:val="390"/>
        </w:trPr>
        <w:tc>
          <w:tcPr>
            <w:tcW w:w="76" w:type="pct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2336A517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0268218D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6FDBC88E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2151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5DA9E17A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09.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เพื่อจ่ายเป็นค่าใช้จ่ายในการดำเนินโครงการอบรมจิตอาสา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ผู้สูงอายุ อำเภอสามพราน จังหวัดนครปฐม โดยมีค่าใช้จ่าย เช่น ค่าวิทยากร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ป้ายไวนิล ค่าอาหารว่าง ค่าอาหารกลางวัน และค่าใช้จ่ายอื่น ๆ ฯลฯ (สำนักปลัดฯ)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ตั้งจ่ายจากเงินรายได้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  -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เป็นไปตามระเบียบกระทรวงมหาดไทย ว่าด้วยค่าใช้จ่าย ในการฝึกอบรม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และเข้ารับการฝึกอบรมของเจ้าหน้าที่ท้องถิ่น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 xml:space="preserve">พ.ศ. 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2557  -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เป็นไปตามแผนพัฒนาท้องถิ่น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(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 xml:space="preserve">พ.ศ. 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2566 - 2570)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 xml:space="preserve">หน้า 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89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 xml:space="preserve">ข้อ 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19 </w:t>
            </w:r>
          </w:p>
        </w:tc>
        <w:tc>
          <w:tcPr>
            <w:tcW w:w="256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593BF9D5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6CEC4B86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84,800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401A4A24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4B9B27A9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1A4D5D68" w14:textId="77777777" w:rsidR="00CB38E8" w:rsidRPr="00CB38E8" w:rsidRDefault="00CB38E8" w:rsidP="00CB38E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%</w:t>
            </w:r>
          </w:p>
        </w:tc>
        <w:tc>
          <w:tcPr>
            <w:tcW w:w="415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25051E8C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</w:tr>
      <w:tr w:rsidR="00CB38E8" w:rsidRPr="00CB38E8" w14:paraId="3C4D8E4E" w14:textId="77777777" w:rsidTr="00CB38E8">
        <w:trPr>
          <w:trHeight w:val="585"/>
        </w:trPr>
        <w:tc>
          <w:tcPr>
            <w:tcW w:w="76" w:type="pct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33A472C4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46D38825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3C1ABD19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2151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68D530C3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13.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เพื่อจ่ายเป็นค่าใช้จ่ายในการดำเนินโครงการอบรมให้ความรู้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และการออกกำลังกายทางกายภาพบำบัด และค่าใช้จ่ายอื่น ๆ ฯลฯ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ให้แก่ผู้สูงอายุของสถานสงเคราะห์คนชรา (สำนักปลัดฯ)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 xml:space="preserve">ตั้งจ่ายจากเงินอุดหนุนทั่วไป จำนวน 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8,000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บาท แบ่งเป็น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 -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สถานสงเคราะห์คนชรานครปฐม ตั้งไว้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4,000 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บาท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 -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สถานสงเคราะห์คนชราเฉลิมราชกุมารี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 xml:space="preserve">ตั้งไว้ 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4,000 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บาท (หลวงพ่อเปิ่นอุปถัมภ์)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 -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เป็นไปตามพระราชบัญญัติองค์การบริหารส่วนจังหวัด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 xml:space="preserve">พ.ศ. 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2540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และที่แก้ไขเพิ่มเติม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 -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 xml:space="preserve">เป็นไปตามแผนพัฒนาท้องถิ่น (พ.ศ. 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2566 - 2570)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 xml:space="preserve">หน้า 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98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 xml:space="preserve">ข้อ 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38 </w:t>
            </w:r>
          </w:p>
        </w:tc>
        <w:tc>
          <w:tcPr>
            <w:tcW w:w="256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55BC8A05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3D07D236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2,200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701826C6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69946CDE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7E21730F" w14:textId="77777777" w:rsidR="00CB38E8" w:rsidRPr="00CB38E8" w:rsidRDefault="00CB38E8" w:rsidP="00CB38E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%</w:t>
            </w:r>
          </w:p>
        </w:tc>
        <w:tc>
          <w:tcPr>
            <w:tcW w:w="415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644814A9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</w:tr>
      <w:tr w:rsidR="00CB38E8" w:rsidRPr="00CB38E8" w14:paraId="19F5814F" w14:textId="77777777" w:rsidTr="00CB38E8">
        <w:trPr>
          <w:trHeight w:val="585"/>
        </w:trPr>
        <w:tc>
          <w:tcPr>
            <w:tcW w:w="76" w:type="pct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06592A4B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25B83E90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2844E072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2151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75634FD9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14.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เพื่อจ่ายเป็นค่าใช้จ่ายในการดำเนินโครงการส่งเสริมสุขภาพ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ผู้สูงอายุ เช่น ค่าวิทยากร ค่าป้ายไวนิล และค่าใช้จ่ายอื่น ๆ ฯลฯ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 xml:space="preserve">ของสถานสงเคราะห์คนชรา (สำนักปลัดฯ) ตั้งจ่ายจากเงินอุดหนุนทั่วไป จำนวน 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8,000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บาท แบ่งเป็น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 -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สถานสงเคราะห์คนชรานครปฐม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ตั้งไว้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   4,000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บาท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 -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สถานสงเคราะห์คนชราเฉลิมราชกุมารี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 xml:space="preserve">ตั้งไว้ 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4,000 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บาท (หลวงพ่อเปิ่นอุปถัมภ์)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 -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เป็นไปตามพระราชบัญญัติองค์การบริหารส่วนจังหวัด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 xml:space="preserve">พ.ศ. 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2540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และที่แก้ไขเพิ่มเติม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 -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 xml:space="preserve">เป็นไปตามแผนพัฒนาท้องถิ่น (พ.ศ. 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2566 - 2570)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 xml:space="preserve">หน้า 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97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 xml:space="preserve">ข้อ 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37 </w:t>
            </w:r>
          </w:p>
        </w:tc>
        <w:tc>
          <w:tcPr>
            <w:tcW w:w="256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7DFB413F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2B031330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4,900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3003D14F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1D81985F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0FBF31BB" w14:textId="77777777" w:rsidR="00CB38E8" w:rsidRPr="00CB38E8" w:rsidRDefault="00CB38E8" w:rsidP="00CB38E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%</w:t>
            </w:r>
          </w:p>
        </w:tc>
        <w:tc>
          <w:tcPr>
            <w:tcW w:w="415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34E395C5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</w:tr>
      <w:tr w:rsidR="00CB38E8" w:rsidRPr="00CB38E8" w14:paraId="5F07098A" w14:textId="77777777" w:rsidTr="00CB38E8">
        <w:trPr>
          <w:trHeight w:val="195"/>
        </w:trPr>
        <w:tc>
          <w:tcPr>
            <w:tcW w:w="76" w:type="pct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7A6E65E6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78481D37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0195C025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2151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68F8F3FA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ค่าใช้จ่ายในการช่วยเหลือประชาชน</w:t>
            </w:r>
          </w:p>
        </w:tc>
        <w:tc>
          <w:tcPr>
            <w:tcW w:w="256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31B4A1ED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79B4D9CF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2A14DCCD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7D676F06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100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041B2F1F" w14:textId="77777777" w:rsidR="00CB38E8" w:rsidRPr="00CB38E8" w:rsidRDefault="00CB38E8" w:rsidP="00CB38E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%</w:t>
            </w:r>
          </w:p>
        </w:tc>
        <w:tc>
          <w:tcPr>
            <w:tcW w:w="415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21EB6825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200,000</w:t>
            </w:r>
          </w:p>
        </w:tc>
      </w:tr>
      <w:tr w:rsidR="00CB38E8" w:rsidRPr="00CB38E8" w14:paraId="1943459E" w14:textId="77777777" w:rsidTr="00CB38E8">
        <w:trPr>
          <w:trHeight w:val="195"/>
        </w:trPr>
        <w:tc>
          <w:tcPr>
            <w:tcW w:w="76" w:type="pct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2C05D285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7669F48E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59D7ED49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1907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4BB6F38B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ค่าใช้จ่ายในการช่วยเหลือสงเคราะห์ผู้ประสบภัยจากการเป็นพลเมืองดีฯ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44A9F629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sz w:val="13"/>
                <w:szCs w:val="13"/>
              </w:rPr>
            </w:pPr>
            <w:r w:rsidRPr="00CB38E8">
              <w:rPr>
                <w:rFonts w:eastAsia="Times New Roman"/>
                <w:sz w:val="13"/>
                <w:szCs w:val="13"/>
              </w:rPr>
              <w:t> </w:t>
            </w:r>
          </w:p>
        </w:tc>
        <w:tc>
          <w:tcPr>
            <w:tcW w:w="256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4755547E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2F973832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5753A882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30,000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3F7474F8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233.33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71B81D97" w14:textId="77777777" w:rsidR="00CB38E8" w:rsidRPr="00CB38E8" w:rsidRDefault="00CB38E8" w:rsidP="00CB38E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%</w:t>
            </w:r>
          </w:p>
        </w:tc>
        <w:tc>
          <w:tcPr>
            <w:tcW w:w="415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3F541F58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100,000</w:t>
            </w:r>
          </w:p>
        </w:tc>
      </w:tr>
      <w:tr w:rsidR="00CB38E8" w:rsidRPr="00CB38E8" w14:paraId="7EF2DBCF" w14:textId="77777777" w:rsidTr="00CB38E8">
        <w:trPr>
          <w:trHeight w:val="195"/>
        </w:trPr>
        <w:tc>
          <w:tcPr>
            <w:tcW w:w="76" w:type="pct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44D27F49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5A69F8E5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2E7E602E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2151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413C8945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โครงการช่วยเหลือผู้ประสบสาธารณภัย</w:t>
            </w:r>
          </w:p>
        </w:tc>
        <w:tc>
          <w:tcPr>
            <w:tcW w:w="256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4A6AFD9F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0590A9A3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19C882C5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1,000,000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3C4D8E04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064E101D" w14:textId="77777777" w:rsidR="00CB38E8" w:rsidRPr="00CB38E8" w:rsidRDefault="00CB38E8" w:rsidP="00CB38E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%</w:t>
            </w:r>
          </w:p>
        </w:tc>
        <w:tc>
          <w:tcPr>
            <w:tcW w:w="415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7BCCE825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1,000,000</w:t>
            </w:r>
          </w:p>
        </w:tc>
      </w:tr>
      <w:tr w:rsidR="00CB38E8" w:rsidRPr="00CB38E8" w14:paraId="45FB0555" w14:textId="77777777" w:rsidTr="00CB38E8">
        <w:trPr>
          <w:trHeight w:val="195"/>
        </w:trPr>
        <w:tc>
          <w:tcPr>
            <w:tcW w:w="76" w:type="pct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45E78484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5DD3A095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1AC44BCC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2151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779C9883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โครงการธรรมะเดลิเวอรี่</w:t>
            </w:r>
          </w:p>
        </w:tc>
        <w:tc>
          <w:tcPr>
            <w:tcW w:w="256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4D93DDC3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3CAF6B90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30BE5878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21,600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1154AF51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78D660FB" w14:textId="77777777" w:rsidR="00CB38E8" w:rsidRPr="00CB38E8" w:rsidRDefault="00CB38E8" w:rsidP="00CB38E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%</w:t>
            </w:r>
          </w:p>
        </w:tc>
        <w:tc>
          <w:tcPr>
            <w:tcW w:w="415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535383FB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21,600</w:t>
            </w:r>
          </w:p>
        </w:tc>
      </w:tr>
      <w:tr w:rsidR="00CB38E8" w:rsidRPr="00CB38E8" w14:paraId="1DB4136B" w14:textId="77777777" w:rsidTr="00CB38E8">
        <w:trPr>
          <w:trHeight w:val="195"/>
        </w:trPr>
        <w:tc>
          <w:tcPr>
            <w:tcW w:w="76" w:type="pct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4A085CDA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3DDF0245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2F66DA33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2151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17CD94CC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โครงการฝึกอบรมคนพิการ</w:t>
            </w:r>
          </w:p>
        </w:tc>
        <w:tc>
          <w:tcPr>
            <w:tcW w:w="256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44D2076A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487334EA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06C1D2D2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76,000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54C185A6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163.16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1F311676" w14:textId="77777777" w:rsidR="00CB38E8" w:rsidRPr="00CB38E8" w:rsidRDefault="00CB38E8" w:rsidP="00CB38E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%</w:t>
            </w:r>
          </w:p>
        </w:tc>
        <w:tc>
          <w:tcPr>
            <w:tcW w:w="415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39376896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200,000</w:t>
            </w:r>
          </w:p>
        </w:tc>
      </w:tr>
      <w:tr w:rsidR="00CB38E8" w:rsidRPr="00CB38E8" w14:paraId="1559A0CA" w14:textId="77777777" w:rsidTr="00CB38E8">
        <w:trPr>
          <w:trHeight w:val="195"/>
        </w:trPr>
        <w:tc>
          <w:tcPr>
            <w:tcW w:w="76" w:type="pct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2059A9F1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2AD953A0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6E69E921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2151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7021862E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โครงการเพิ่มศักยภาพเครือข่ายผู้สูงอายุ</w:t>
            </w:r>
          </w:p>
        </w:tc>
        <w:tc>
          <w:tcPr>
            <w:tcW w:w="256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512581D4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26F28A3E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41AE3966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100,000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53DCE5D4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200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5C69E5CF" w14:textId="77777777" w:rsidR="00CB38E8" w:rsidRPr="00CB38E8" w:rsidRDefault="00CB38E8" w:rsidP="00CB38E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%</w:t>
            </w:r>
          </w:p>
        </w:tc>
        <w:tc>
          <w:tcPr>
            <w:tcW w:w="415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65A21056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300,000</w:t>
            </w:r>
          </w:p>
        </w:tc>
      </w:tr>
      <w:tr w:rsidR="00CB38E8" w:rsidRPr="00CB38E8" w14:paraId="039A1109" w14:textId="77777777" w:rsidTr="00CB38E8">
        <w:trPr>
          <w:trHeight w:val="195"/>
        </w:trPr>
        <w:tc>
          <w:tcPr>
            <w:tcW w:w="76" w:type="pct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2A7A2E4A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2C4E9C9C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5EDACA56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2151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0A9131E4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โครงการฟื้นฟูภูมิปัญญาท้องถิ่น</w:t>
            </w:r>
          </w:p>
        </w:tc>
        <w:tc>
          <w:tcPr>
            <w:tcW w:w="256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7F33B9D6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7E6D47EA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416CE1E8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200,000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09234B8A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2A15A0D6" w14:textId="77777777" w:rsidR="00CB38E8" w:rsidRPr="00CB38E8" w:rsidRDefault="00CB38E8" w:rsidP="00CB38E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%</w:t>
            </w:r>
          </w:p>
        </w:tc>
        <w:tc>
          <w:tcPr>
            <w:tcW w:w="415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1AC7F1F5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200,000</w:t>
            </w:r>
          </w:p>
        </w:tc>
      </w:tr>
      <w:tr w:rsidR="00CB38E8" w:rsidRPr="00CB38E8" w14:paraId="1B4D7A31" w14:textId="77777777" w:rsidTr="00CB38E8">
        <w:trPr>
          <w:trHeight w:val="195"/>
        </w:trPr>
        <w:tc>
          <w:tcPr>
            <w:tcW w:w="76" w:type="pct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488C2F41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44FDB82A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548EFE25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2151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0CB8B7F2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โครงการส่งเสริมสุขภาพผู้สูงอายุ</w:t>
            </w:r>
          </w:p>
        </w:tc>
        <w:tc>
          <w:tcPr>
            <w:tcW w:w="256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257584F9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287B17EE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1551C647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8,000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7D3049D6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408D91DA" w14:textId="77777777" w:rsidR="00CB38E8" w:rsidRPr="00CB38E8" w:rsidRDefault="00CB38E8" w:rsidP="00CB38E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%</w:t>
            </w:r>
          </w:p>
        </w:tc>
        <w:tc>
          <w:tcPr>
            <w:tcW w:w="415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12211C75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8,000</w:t>
            </w:r>
          </w:p>
        </w:tc>
      </w:tr>
      <w:tr w:rsidR="00CB38E8" w:rsidRPr="00CB38E8" w14:paraId="44E33C08" w14:textId="77777777" w:rsidTr="00CB38E8">
        <w:trPr>
          <w:trHeight w:val="195"/>
        </w:trPr>
        <w:tc>
          <w:tcPr>
            <w:tcW w:w="76" w:type="pct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06555A6F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137B0362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713D7CC6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2151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5EE89E48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โครงการส่งเสริมอาชีพสถานสงเคราะห์คนชรา</w:t>
            </w:r>
          </w:p>
        </w:tc>
        <w:tc>
          <w:tcPr>
            <w:tcW w:w="256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1D0D0ECB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18FD4509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474E2217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21,600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1B7EB28F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-100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6694E87F" w14:textId="77777777" w:rsidR="00CB38E8" w:rsidRPr="00CB38E8" w:rsidRDefault="00CB38E8" w:rsidP="00CB38E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%</w:t>
            </w:r>
          </w:p>
        </w:tc>
        <w:tc>
          <w:tcPr>
            <w:tcW w:w="415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79A83416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</w:tr>
      <w:tr w:rsidR="00CB38E8" w:rsidRPr="00CB38E8" w14:paraId="661C4D59" w14:textId="77777777" w:rsidTr="00CB38E8">
        <w:trPr>
          <w:trHeight w:val="195"/>
        </w:trPr>
        <w:tc>
          <w:tcPr>
            <w:tcW w:w="76" w:type="pct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5C82EB7A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259088BB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34DA2681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1907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30040206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โครงการเสริมสร้างประสิทธิภาพเพื่อพัฒนาศักยภาพการปฏิบัติงานของสตรีและผู้สูงอายุ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24CE6DE2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sz w:val="13"/>
                <w:szCs w:val="13"/>
              </w:rPr>
            </w:pPr>
            <w:r w:rsidRPr="00CB38E8">
              <w:rPr>
                <w:rFonts w:eastAsia="Times New Roman"/>
                <w:sz w:val="13"/>
                <w:szCs w:val="13"/>
              </w:rPr>
              <w:t> </w:t>
            </w:r>
          </w:p>
        </w:tc>
        <w:tc>
          <w:tcPr>
            <w:tcW w:w="256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1E5A3871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06340984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155DC4DA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600,000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4955A601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75CE40CA" w14:textId="77777777" w:rsidR="00CB38E8" w:rsidRPr="00CB38E8" w:rsidRDefault="00CB38E8" w:rsidP="00CB38E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%</w:t>
            </w:r>
          </w:p>
        </w:tc>
        <w:tc>
          <w:tcPr>
            <w:tcW w:w="415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049869B7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600,000</w:t>
            </w:r>
          </w:p>
        </w:tc>
      </w:tr>
      <w:tr w:rsidR="00CB38E8" w:rsidRPr="00CB38E8" w14:paraId="4B1BB597" w14:textId="77777777" w:rsidTr="00CB38E8">
        <w:trPr>
          <w:trHeight w:val="195"/>
        </w:trPr>
        <w:tc>
          <w:tcPr>
            <w:tcW w:w="76" w:type="pct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66D02E30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5B88E5FD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2DEC1319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2151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54A5670B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โครงการอบรมจิตอาสาผู้สูงอายุ</w:t>
            </w:r>
          </w:p>
        </w:tc>
        <w:tc>
          <w:tcPr>
            <w:tcW w:w="256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686EFD57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04F9E579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01E517E5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200,000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4CD263DD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50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3E4DED8E" w14:textId="77777777" w:rsidR="00CB38E8" w:rsidRPr="00CB38E8" w:rsidRDefault="00CB38E8" w:rsidP="00CB38E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%</w:t>
            </w:r>
          </w:p>
        </w:tc>
        <w:tc>
          <w:tcPr>
            <w:tcW w:w="415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4E9F2A04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300,000</w:t>
            </w:r>
          </w:p>
        </w:tc>
      </w:tr>
      <w:tr w:rsidR="00CB38E8" w:rsidRPr="00CB38E8" w14:paraId="6D996690" w14:textId="77777777" w:rsidTr="00CB38E8">
        <w:trPr>
          <w:trHeight w:val="195"/>
        </w:trPr>
        <w:tc>
          <w:tcPr>
            <w:tcW w:w="76" w:type="pct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01124F68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367CEB53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715C9EE0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2151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0947E6DF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โครงการอบรมให้ความรู้และการออกกำลังกาย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br/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ทางกายภาพบำบัด</w:t>
            </w:r>
          </w:p>
        </w:tc>
        <w:tc>
          <w:tcPr>
            <w:tcW w:w="256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2670B747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4D33F675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5D82D446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8,000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7F165F3D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185090E3" w14:textId="77777777" w:rsidR="00CB38E8" w:rsidRPr="00CB38E8" w:rsidRDefault="00CB38E8" w:rsidP="00CB38E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%</w:t>
            </w:r>
          </w:p>
        </w:tc>
        <w:tc>
          <w:tcPr>
            <w:tcW w:w="415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65D31354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8,000</w:t>
            </w:r>
          </w:p>
        </w:tc>
      </w:tr>
      <w:tr w:rsidR="00CB38E8" w:rsidRPr="00CB38E8" w14:paraId="69844C20" w14:textId="77777777" w:rsidTr="00CB38E8">
        <w:trPr>
          <w:trHeight w:val="195"/>
        </w:trPr>
        <w:tc>
          <w:tcPr>
            <w:tcW w:w="76" w:type="pct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3100957B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7E734A33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27F28169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2151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1D5B6ECA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โครงการออกกำลังกายเพื่อสุขภาพของผู้สูงอายุ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(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รำไม้พลอง)</w:t>
            </w:r>
          </w:p>
        </w:tc>
        <w:tc>
          <w:tcPr>
            <w:tcW w:w="256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57B60676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7D22B6DA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37CDCF2B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6,000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6D9175C4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-100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005FD58C" w14:textId="77777777" w:rsidR="00CB38E8" w:rsidRPr="00CB38E8" w:rsidRDefault="00CB38E8" w:rsidP="00CB38E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%</w:t>
            </w:r>
          </w:p>
        </w:tc>
        <w:tc>
          <w:tcPr>
            <w:tcW w:w="415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778FFA5A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</w:tr>
      <w:tr w:rsidR="00CB38E8" w:rsidRPr="00CB38E8" w14:paraId="7B1CEDC9" w14:textId="77777777" w:rsidTr="00CB38E8">
        <w:trPr>
          <w:trHeight w:val="195"/>
        </w:trPr>
        <w:tc>
          <w:tcPr>
            <w:tcW w:w="2728" w:type="pct"/>
            <w:gridSpan w:val="5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13695267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  <w:cs/>
              </w:rPr>
              <w:t>รวมค่าใช้สอย</w:t>
            </w:r>
          </w:p>
        </w:tc>
        <w:tc>
          <w:tcPr>
            <w:tcW w:w="256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hideMark/>
          </w:tcPr>
          <w:p w14:paraId="4A8AE6AD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359,990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hideMark/>
          </w:tcPr>
          <w:p w14:paraId="4DC04999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947,890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hideMark/>
          </w:tcPr>
          <w:p w14:paraId="64D448BF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2,271,200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3EF7C33E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 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420A0507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415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hideMark/>
          </w:tcPr>
          <w:p w14:paraId="156FBFC7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2,937,600</w:t>
            </w:r>
          </w:p>
        </w:tc>
      </w:tr>
      <w:tr w:rsidR="00CB38E8" w:rsidRPr="00CB38E8" w14:paraId="628144ED" w14:textId="77777777" w:rsidTr="00CB38E8">
        <w:trPr>
          <w:trHeight w:val="195"/>
        </w:trPr>
        <w:tc>
          <w:tcPr>
            <w:tcW w:w="2728" w:type="pct"/>
            <w:gridSpan w:val="5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1FDB3693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  <w:cs/>
              </w:rPr>
              <w:t>รวมงบดำเนินงาน</w:t>
            </w:r>
          </w:p>
        </w:tc>
        <w:tc>
          <w:tcPr>
            <w:tcW w:w="256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hideMark/>
          </w:tcPr>
          <w:p w14:paraId="37C9774D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359,990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hideMark/>
          </w:tcPr>
          <w:p w14:paraId="46F28CE7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947,890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hideMark/>
          </w:tcPr>
          <w:p w14:paraId="62146224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2,271,200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4305F251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 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562DF533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415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hideMark/>
          </w:tcPr>
          <w:p w14:paraId="3C249552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2,937,600</w:t>
            </w:r>
          </w:p>
        </w:tc>
      </w:tr>
      <w:tr w:rsidR="00CB38E8" w:rsidRPr="00CB38E8" w14:paraId="2FAB5CDF" w14:textId="77777777" w:rsidTr="00CB38E8">
        <w:trPr>
          <w:trHeight w:val="195"/>
        </w:trPr>
        <w:tc>
          <w:tcPr>
            <w:tcW w:w="2728" w:type="pct"/>
            <w:gridSpan w:val="5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143E25A5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  <w:cs/>
              </w:rPr>
              <w:t>รวมงานสวัสดิการสังคมและสังคมสงเคราะห์</w:t>
            </w:r>
          </w:p>
        </w:tc>
        <w:tc>
          <w:tcPr>
            <w:tcW w:w="256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hideMark/>
          </w:tcPr>
          <w:p w14:paraId="2F36F3D9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359,990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hideMark/>
          </w:tcPr>
          <w:p w14:paraId="6A359B8E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947,890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hideMark/>
          </w:tcPr>
          <w:p w14:paraId="259D7A9E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2,271,200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2575C5AF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 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322D8C96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415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hideMark/>
          </w:tcPr>
          <w:p w14:paraId="1877314F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2,937,600</w:t>
            </w:r>
          </w:p>
        </w:tc>
      </w:tr>
      <w:tr w:rsidR="00CB38E8" w:rsidRPr="00CB38E8" w14:paraId="7796A83A" w14:textId="77777777" w:rsidTr="00CB38E8">
        <w:trPr>
          <w:trHeight w:val="195"/>
        </w:trPr>
        <w:tc>
          <w:tcPr>
            <w:tcW w:w="2728" w:type="pct"/>
            <w:gridSpan w:val="5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5C16A130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  <w:cs/>
              </w:rPr>
              <w:t>รวมแผนงานสังคมสงเคราะห์</w:t>
            </w:r>
          </w:p>
        </w:tc>
        <w:tc>
          <w:tcPr>
            <w:tcW w:w="256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6B32A7E5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368,840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115FE6E4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965,040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2729857B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2,291,800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7EF2928D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 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3AED2761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415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370C8D54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2,958,200</w:t>
            </w:r>
          </w:p>
        </w:tc>
      </w:tr>
      <w:tr w:rsidR="00CB38E8" w:rsidRPr="00CB38E8" w14:paraId="35F657D8" w14:textId="77777777" w:rsidTr="00CB38E8">
        <w:trPr>
          <w:trHeight w:val="195"/>
        </w:trPr>
        <w:tc>
          <w:tcPr>
            <w:tcW w:w="2728" w:type="pct"/>
            <w:gridSpan w:val="5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69C0BBAB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  <w:cs/>
              </w:rPr>
              <w:t>แผนงานเคหะและชุมชน</w:t>
            </w:r>
          </w:p>
        </w:tc>
        <w:tc>
          <w:tcPr>
            <w:tcW w:w="256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21EC800A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 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08F8CF36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4C31FA59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 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345DF6DC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 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13D41730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 </w:t>
            </w:r>
          </w:p>
        </w:tc>
        <w:tc>
          <w:tcPr>
            <w:tcW w:w="415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4A8A47EE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 </w:t>
            </w:r>
          </w:p>
        </w:tc>
      </w:tr>
      <w:tr w:rsidR="00CB38E8" w:rsidRPr="00CB38E8" w14:paraId="6EFEF0F3" w14:textId="77777777" w:rsidTr="00CB38E8">
        <w:trPr>
          <w:trHeight w:val="195"/>
        </w:trPr>
        <w:tc>
          <w:tcPr>
            <w:tcW w:w="2728" w:type="pct"/>
            <w:gridSpan w:val="5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4694BFE7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  <w:cs/>
              </w:rPr>
              <w:t>งานสวนสาธารณะ</w:t>
            </w:r>
          </w:p>
        </w:tc>
        <w:tc>
          <w:tcPr>
            <w:tcW w:w="256" w:type="pct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5392D0DE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 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4263A738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0412EFA1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 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657FB69F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 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6F8DE85F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 </w:t>
            </w:r>
          </w:p>
        </w:tc>
        <w:tc>
          <w:tcPr>
            <w:tcW w:w="415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321872F5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 </w:t>
            </w:r>
          </w:p>
        </w:tc>
      </w:tr>
      <w:tr w:rsidR="00CB38E8" w:rsidRPr="00CB38E8" w14:paraId="5FA0FB3C" w14:textId="77777777" w:rsidTr="00CB38E8">
        <w:trPr>
          <w:trHeight w:val="195"/>
        </w:trPr>
        <w:tc>
          <w:tcPr>
            <w:tcW w:w="76" w:type="pct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456E9336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 </w:t>
            </w:r>
          </w:p>
        </w:tc>
        <w:tc>
          <w:tcPr>
            <w:tcW w:w="2651" w:type="pct"/>
            <w:gridSpan w:val="4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3E125F0D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  <w:cs/>
              </w:rPr>
              <w:t>งบลงทุน</w:t>
            </w:r>
          </w:p>
        </w:tc>
        <w:tc>
          <w:tcPr>
            <w:tcW w:w="256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61D546CB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 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4E09C81D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684EEFBA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 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374FA1B1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 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04FAC517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 </w:t>
            </w:r>
          </w:p>
        </w:tc>
        <w:tc>
          <w:tcPr>
            <w:tcW w:w="415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2367C944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 </w:t>
            </w:r>
          </w:p>
        </w:tc>
      </w:tr>
      <w:tr w:rsidR="00CB38E8" w:rsidRPr="00CB38E8" w14:paraId="518BDEA8" w14:textId="77777777" w:rsidTr="00CB38E8">
        <w:trPr>
          <w:trHeight w:val="195"/>
        </w:trPr>
        <w:tc>
          <w:tcPr>
            <w:tcW w:w="76" w:type="pct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3DD31C37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 </w:t>
            </w:r>
          </w:p>
        </w:tc>
        <w:tc>
          <w:tcPr>
            <w:tcW w:w="2651" w:type="pct"/>
            <w:gridSpan w:val="4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66EE47A4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  <w:cs/>
              </w:rPr>
              <w:t>ค่าที่ดินและสิ่งก่อสร้าง</w:t>
            </w:r>
          </w:p>
        </w:tc>
        <w:tc>
          <w:tcPr>
            <w:tcW w:w="256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5E3F3A5D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 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3AAEEF2E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641A990A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 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6B6E12F6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 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78DA4AA5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 </w:t>
            </w:r>
          </w:p>
        </w:tc>
        <w:tc>
          <w:tcPr>
            <w:tcW w:w="415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696E8FB4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 </w:t>
            </w:r>
          </w:p>
        </w:tc>
      </w:tr>
      <w:tr w:rsidR="00CB38E8" w:rsidRPr="00CB38E8" w14:paraId="11AF8EAB" w14:textId="77777777" w:rsidTr="00CB38E8">
        <w:trPr>
          <w:trHeight w:val="195"/>
        </w:trPr>
        <w:tc>
          <w:tcPr>
            <w:tcW w:w="76" w:type="pct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7DE9ACF1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089C988F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2575" w:type="pct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7A9554ED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ค่าปรับปรุงที่ดินและสิ่งก่อสร้าง</w:t>
            </w:r>
          </w:p>
        </w:tc>
        <w:tc>
          <w:tcPr>
            <w:tcW w:w="256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4DE80407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58EF6B2A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73EF164D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36378554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0B02BD03" w14:textId="77777777" w:rsidR="00CB38E8" w:rsidRPr="00CB38E8" w:rsidRDefault="00CB38E8" w:rsidP="00CB38E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415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0319D93C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</w:tr>
      <w:tr w:rsidR="00CB38E8" w:rsidRPr="00CB38E8" w14:paraId="5B2AAABC" w14:textId="77777777" w:rsidTr="00CB38E8">
        <w:trPr>
          <w:trHeight w:val="195"/>
        </w:trPr>
        <w:tc>
          <w:tcPr>
            <w:tcW w:w="76" w:type="pct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1700EE9F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19CF1298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380919FA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2151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50364D9B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01.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เพื่อจ่ายเป็นค่าปรับปรุงภูมิทัศน์ถนนและพื้นที่ที่อยู่ใน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   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br/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ความรับผิดชอบขององค์การบริหารส่วนจังหวัดนครปฐม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   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br/>
              <w:t>(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กองช่าง)</w:t>
            </w:r>
          </w:p>
        </w:tc>
        <w:tc>
          <w:tcPr>
            <w:tcW w:w="256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4E4C1F94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59645CA9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7A43AECF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1,000,000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11963F3A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4C0449A5" w14:textId="77777777" w:rsidR="00CB38E8" w:rsidRPr="00CB38E8" w:rsidRDefault="00CB38E8" w:rsidP="00CB38E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%</w:t>
            </w:r>
          </w:p>
        </w:tc>
        <w:tc>
          <w:tcPr>
            <w:tcW w:w="415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5B8A13E9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1,000,000</w:t>
            </w:r>
          </w:p>
        </w:tc>
      </w:tr>
      <w:tr w:rsidR="00CB38E8" w:rsidRPr="00CB38E8" w14:paraId="039A4260" w14:textId="77777777" w:rsidTr="00CB38E8">
        <w:trPr>
          <w:trHeight w:val="195"/>
        </w:trPr>
        <w:tc>
          <w:tcPr>
            <w:tcW w:w="2728" w:type="pct"/>
            <w:gridSpan w:val="5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0EE4C704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  <w:cs/>
              </w:rPr>
              <w:t>รวมค่าที่ดินและสิ่งก่อสร้าง</w:t>
            </w:r>
          </w:p>
        </w:tc>
        <w:tc>
          <w:tcPr>
            <w:tcW w:w="256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hideMark/>
          </w:tcPr>
          <w:p w14:paraId="79B39A53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0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hideMark/>
          </w:tcPr>
          <w:p w14:paraId="7A3452FE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hideMark/>
          </w:tcPr>
          <w:p w14:paraId="4460C964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1,000,000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501AE98D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 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337EB977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415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hideMark/>
          </w:tcPr>
          <w:p w14:paraId="1F9DCBA5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1,000,000</w:t>
            </w:r>
          </w:p>
        </w:tc>
      </w:tr>
      <w:tr w:rsidR="00CB38E8" w:rsidRPr="00CB38E8" w14:paraId="16A1D601" w14:textId="77777777" w:rsidTr="00CB38E8">
        <w:trPr>
          <w:trHeight w:val="195"/>
        </w:trPr>
        <w:tc>
          <w:tcPr>
            <w:tcW w:w="2728" w:type="pct"/>
            <w:gridSpan w:val="5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4FF110A6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  <w:cs/>
              </w:rPr>
              <w:t>รวมงบลงทุน</w:t>
            </w:r>
          </w:p>
        </w:tc>
        <w:tc>
          <w:tcPr>
            <w:tcW w:w="256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hideMark/>
          </w:tcPr>
          <w:p w14:paraId="6E189DD9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0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hideMark/>
          </w:tcPr>
          <w:p w14:paraId="416C7D1A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hideMark/>
          </w:tcPr>
          <w:p w14:paraId="7A081E3E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1,000,000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247D1B86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 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6E95A5D7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415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hideMark/>
          </w:tcPr>
          <w:p w14:paraId="7E0811DA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1,000,000</w:t>
            </w:r>
          </w:p>
        </w:tc>
      </w:tr>
      <w:tr w:rsidR="00CB38E8" w:rsidRPr="00CB38E8" w14:paraId="0D52E00B" w14:textId="77777777" w:rsidTr="00CB38E8">
        <w:trPr>
          <w:trHeight w:val="195"/>
        </w:trPr>
        <w:tc>
          <w:tcPr>
            <w:tcW w:w="2728" w:type="pct"/>
            <w:gridSpan w:val="5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599B96F0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  <w:cs/>
              </w:rPr>
              <w:t>รวมงานสวนสาธารณะ</w:t>
            </w:r>
          </w:p>
        </w:tc>
        <w:tc>
          <w:tcPr>
            <w:tcW w:w="256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hideMark/>
          </w:tcPr>
          <w:p w14:paraId="40FA6654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0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hideMark/>
          </w:tcPr>
          <w:p w14:paraId="613488FE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hideMark/>
          </w:tcPr>
          <w:p w14:paraId="3778685E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1,000,000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2148ADCD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 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7C40482B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415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hideMark/>
          </w:tcPr>
          <w:p w14:paraId="491D8A63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1,000,000</w:t>
            </w:r>
          </w:p>
        </w:tc>
      </w:tr>
      <w:tr w:rsidR="00CB38E8" w:rsidRPr="00CB38E8" w14:paraId="27B71491" w14:textId="77777777" w:rsidTr="00CB38E8">
        <w:trPr>
          <w:trHeight w:val="195"/>
        </w:trPr>
        <w:tc>
          <w:tcPr>
            <w:tcW w:w="2728" w:type="pct"/>
            <w:gridSpan w:val="5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3F69C4F0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  <w:cs/>
              </w:rPr>
              <w:t>งานกำจัดขยะมูลฝอยและสิ่งปฏิกูล</w:t>
            </w:r>
          </w:p>
        </w:tc>
        <w:tc>
          <w:tcPr>
            <w:tcW w:w="256" w:type="pct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57B4F4D7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 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5421CB26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2F7B51FD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 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290520F1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 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44CD82B6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 </w:t>
            </w:r>
          </w:p>
        </w:tc>
        <w:tc>
          <w:tcPr>
            <w:tcW w:w="415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1B1C4CB2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 </w:t>
            </w:r>
          </w:p>
        </w:tc>
      </w:tr>
      <w:tr w:rsidR="00CB38E8" w:rsidRPr="00CB38E8" w14:paraId="569F3550" w14:textId="77777777" w:rsidTr="00CB38E8">
        <w:trPr>
          <w:trHeight w:val="195"/>
        </w:trPr>
        <w:tc>
          <w:tcPr>
            <w:tcW w:w="76" w:type="pct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359CD897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 </w:t>
            </w:r>
          </w:p>
        </w:tc>
        <w:tc>
          <w:tcPr>
            <w:tcW w:w="2651" w:type="pct"/>
            <w:gridSpan w:val="4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5D2DF17F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  <w:cs/>
              </w:rPr>
              <w:t>งบดำเนินงาน</w:t>
            </w:r>
          </w:p>
        </w:tc>
        <w:tc>
          <w:tcPr>
            <w:tcW w:w="256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46966A68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 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137CE662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399F05D5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 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24AF9A1E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 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7FB82D49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 </w:t>
            </w:r>
          </w:p>
        </w:tc>
        <w:tc>
          <w:tcPr>
            <w:tcW w:w="415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57AE5928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 </w:t>
            </w:r>
          </w:p>
        </w:tc>
      </w:tr>
      <w:tr w:rsidR="00CB38E8" w:rsidRPr="00CB38E8" w14:paraId="771F8E74" w14:textId="77777777" w:rsidTr="00CB38E8">
        <w:trPr>
          <w:trHeight w:val="195"/>
        </w:trPr>
        <w:tc>
          <w:tcPr>
            <w:tcW w:w="76" w:type="pct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34CD197A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 </w:t>
            </w:r>
          </w:p>
        </w:tc>
        <w:tc>
          <w:tcPr>
            <w:tcW w:w="2651" w:type="pct"/>
            <w:gridSpan w:val="4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3B5727E0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  <w:cs/>
              </w:rPr>
              <w:t>ค่าใช้สอย</w:t>
            </w:r>
          </w:p>
        </w:tc>
        <w:tc>
          <w:tcPr>
            <w:tcW w:w="256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19A18BF4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 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6582BF5E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63F46E09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 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332E36E5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 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0EFCD10D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 </w:t>
            </w:r>
          </w:p>
        </w:tc>
        <w:tc>
          <w:tcPr>
            <w:tcW w:w="415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13EC9BBE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 </w:t>
            </w:r>
          </w:p>
        </w:tc>
      </w:tr>
      <w:tr w:rsidR="00CB38E8" w:rsidRPr="00CB38E8" w14:paraId="44E34EB0" w14:textId="77777777" w:rsidTr="00CB38E8">
        <w:trPr>
          <w:trHeight w:val="195"/>
        </w:trPr>
        <w:tc>
          <w:tcPr>
            <w:tcW w:w="76" w:type="pct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10A8EE75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3BD0AACA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2575" w:type="pct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4F34C845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รายจ่ายเกี่ยวเนื่องกับการปฏิบัติราชการที่ไม่เข้าลักษณะรายจ่ายงบรายจ่ายอื่น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ๆ</w:t>
            </w:r>
          </w:p>
        </w:tc>
        <w:tc>
          <w:tcPr>
            <w:tcW w:w="256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36F3E472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458FBA09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35E0D631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0D85F75C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676F4AED" w14:textId="77777777" w:rsidR="00CB38E8" w:rsidRPr="00CB38E8" w:rsidRDefault="00CB38E8" w:rsidP="00CB38E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415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339A6361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</w:tr>
      <w:tr w:rsidR="00CB38E8" w:rsidRPr="00CB38E8" w14:paraId="1B5FA363" w14:textId="77777777" w:rsidTr="00CB38E8">
        <w:trPr>
          <w:trHeight w:val="765"/>
        </w:trPr>
        <w:tc>
          <w:tcPr>
            <w:tcW w:w="76" w:type="pct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5F4E9698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lastRenderedPageBreak/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64F42B32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0629FF2D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2151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142F04F1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01.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เพื่อจ่ายเป็นค่าใช้จ่ายในการดำเนินโครงการคัดแยกขยะ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เพื่อสร้างจิตสำนึกที่ดีและส่งเสริมการมีส่วนร่วมของบุคลากร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ในการคัดแยกขยะภายในองค์การบริหารส่วนจังหวัดนครปฐม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,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สถานสงเคราะห์คนชรานครปฐม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และสถานสงเคราะห์คนชรา เฉลิมราชกุมารี (หลวงพ่อเปิ่นอุปถัมภ์) โดยเป็นค่าใช้จ่ายต่าง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ๆ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เช่น ค่าห้องประชุม ค่าวิทยากร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ค่าอาหาร ค่าจัดทำหนังสือ วารสาร โปสเตอร์ สติกเกอร์ ป้าย ฯลฯ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(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กองสาธารณสุข)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ตั้งจ่ายจากเงินรายได้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 -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เป็นไปตามระเบียบกระทรวงมหาดไทย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ว่าด้วยค่าใช้จ่าย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ในการฝึกอบรมและการเข้ารับการฝึกอบรมของเจ้าหน้าที่ท้องถิ่น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 xml:space="preserve">พ.ศ. 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2557  -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เป็นไปตามพระราชบัญญัติรักษาความสะอาดและความเป็น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 xml:space="preserve">ระเบียบเรียบร้อยของบ้านเมือง (ฉบับที่ 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2)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 xml:space="preserve">พ.ศ. 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2560  -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เป็นไปตามประกาศกระทรวงมหาดไทย เรื่อง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 xml:space="preserve">การจัดการมูลฝอย พ.ศ. 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2560  -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 xml:space="preserve">เป็นไปตามแผนพัฒนาท้องถิ่น (พ.ศ. 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2566 - 2570) 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 xml:space="preserve">หน้า 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132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 xml:space="preserve">ข้อ 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>7</w:t>
            </w:r>
          </w:p>
        </w:tc>
        <w:tc>
          <w:tcPr>
            <w:tcW w:w="256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6ADD4FBD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4748FCB9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12,350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561410CF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5AD5B99A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543E3212" w14:textId="77777777" w:rsidR="00CB38E8" w:rsidRPr="00CB38E8" w:rsidRDefault="00CB38E8" w:rsidP="00CB38E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%</w:t>
            </w:r>
          </w:p>
        </w:tc>
        <w:tc>
          <w:tcPr>
            <w:tcW w:w="415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7113B04E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</w:tr>
      <w:tr w:rsidR="00CB38E8" w:rsidRPr="00CB38E8" w14:paraId="2285E090" w14:textId="77777777" w:rsidTr="00CB38E8">
        <w:trPr>
          <w:trHeight w:val="780"/>
        </w:trPr>
        <w:tc>
          <w:tcPr>
            <w:tcW w:w="76" w:type="pct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3F0BDAF7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44DC12F1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49CF7FE4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2151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386A2D96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02.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เพื่อจ่ายเป็นค่าใช้จ่ายในการดำเนินโครงการกำจัดขยะอันตราย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เพื่อสนับสนุนให้ประชาชนมีส่วนร่วมในการคัดแยกขยะอันตราย ภายในชุมชน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ซึ่งเป็นการลดการปนเปื้อนสารพิษจากขยะอันตราย สู่ประชาชนและสิ่งแวดล้อม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ภายในจังหวัดนครปฐม โดยเป็น ค่าใช้จ่ายต่าง ๆ เช่น ค่าห้องประชุม ค่าวิทยากร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ค่าอาหาร ค่าจัดทำหนังสือ วารสาร โปสเตอร์ สติกเกอร์ ป้าย ฯลฯ (กองสาธารณสุข)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ตั้งจ่ายจากเงินรายได้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 -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เป็นไปตามพระราชบัญญัติรักษาความสะอาดและ ความเป็นระเบียบเรียบร้อยของบ้านเมือง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(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 xml:space="preserve">ฉบับที่ 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2)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 xml:space="preserve">พ.ศ. 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2560  -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เป็นไปตามประกาศกระทรวงมหาดไทย เรื่องการจัดการมูลฝอย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 xml:space="preserve">พ.ศ. 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2560  -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 xml:space="preserve">เป็นไปตามพระราชบัญญัติองค์การบริหารส่วนจังหวัด พ.ศ. 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2540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และที่แก้ไขเพิ่มเติม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 -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 xml:space="preserve">เป็นไปตามแผนพัฒนาท้องถิ่น (พ.ศ. 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2566 - 2570) 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 xml:space="preserve">หน้า 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131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 xml:space="preserve">ข้อ 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>6</w:t>
            </w:r>
          </w:p>
        </w:tc>
        <w:tc>
          <w:tcPr>
            <w:tcW w:w="256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5C63B293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77C69E7F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211,062.85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19BB59F6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4376F487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458FC7CB" w14:textId="77777777" w:rsidR="00CB38E8" w:rsidRPr="00CB38E8" w:rsidRDefault="00CB38E8" w:rsidP="00CB38E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%</w:t>
            </w:r>
          </w:p>
        </w:tc>
        <w:tc>
          <w:tcPr>
            <w:tcW w:w="415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37F08E0A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</w:tr>
      <w:tr w:rsidR="00CB38E8" w:rsidRPr="00CB38E8" w14:paraId="6974A19C" w14:textId="77777777" w:rsidTr="00CB38E8">
        <w:trPr>
          <w:trHeight w:val="195"/>
        </w:trPr>
        <w:tc>
          <w:tcPr>
            <w:tcW w:w="76" w:type="pct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0504C05E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225497A3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224A189D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1907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0F9F150E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โครงการกำจัดขยะอันตราย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64F781A4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sz w:val="13"/>
                <w:szCs w:val="13"/>
              </w:rPr>
            </w:pPr>
            <w:r w:rsidRPr="00CB38E8">
              <w:rPr>
                <w:rFonts w:eastAsia="Times New Roman"/>
                <w:sz w:val="13"/>
                <w:szCs w:val="13"/>
              </w:rPr>
              <w:t> </w:t>
            </w:r>
          </w:p>
        </w:tc>
        <w:tc>
          <w:tcPr>
            <w:tcW w:w="256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06355C54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4823BDA2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1E2ED5C2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1,000,000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05CB2828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5DD02E3E" w14:textId="77777777" w:rsidR="00CB38E8" w:rsidRPr="00CB38E8" w:rsidRDefault="00CB38E8" w:rsidP="00CB38E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%</w:t>
            </w:r>
          </w:p>
        </w:tc>
        <w:tc>
          <w:tcPr>
            <w:tcW w:w="415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168AE4B5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1,000,000</w:t>
            </w:r>
          </w:p>
        </w:tc>
      </w:tr>
      <w:tr w:rsidR="00CB38E8" w:rsidRPr="00CB38E8" w14:paraId="6E8D90EF" w14:textId="77777777" w:rsidTr="00CB38E8">
        <w:trPr>
          <w:trHeight w:val="195"/>
        </w:trPr>
        <w:tc>
          <w:tcPr>
            <w:tcW w:w="76" w:type="pct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3A68BDCE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5F466366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2A60188C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1907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439A7A31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โครงการคัดแยกขยะเพื่อสร้างจิตสำนึกที่ดีและส่งเสริมการมี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ส่วนร่วมของบุคลากร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184E80A5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sz w:val="13"/>
                <w:szCs w:val="13"/>
              </w:rPr>
            </w:pPr>
            <w:r w:rsidRPr="00CB38E8">
              <w:rPr>
                <w:rFonts w:eastAsia="Times New Roman"/>
                <w:sz w:val="13"/>
                <w:szCs w:val="13"/>
              </w:rPr>
              <w:t> </w:t>
            </w:r>
          </w:p>
        </w:tc>
        <w:tc>
          <w:tcPr>
            <w:tcW w:w="256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16AA016D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13057104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52CD65B1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100,000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2CC31CD5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5435CF93" w14:textId="77777777" w:rsidR="00CB38E8" w:rsidRPr="00CB38E8" w:rsidRDefault="00CB38E8" w:rsidP="00CB38E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%</w:t>
            </w:r>
          </w:p>
        </w:tc>
        <w:tc>
          <w:tcPr>
            <w:tcW w:w="415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2F691D16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100,000</w:t>
            </w:r>
          </w:p>
        </w:tc>
      </w:tr>
      <w:tr w:rsidR="00CB38E8" w:rsidRPr="00CB38E8" w14:paraId="2342B5F1" w14:textId="77777777" w:rsidTr="00CB38E8">
        <w:trPr>
          <w:trHeight w:val="195"/>
        </w:trPr>
        <w:tc>
          <w:tcPr>
            <w:tcW w:w="2728" w:type="pct"/>
            <w:gridSpan w:val="5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47FE06A7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  <w:cs/>
              </w:rPr>
              <w:t>รวมค่าใช้สอย</w:t>
            </w:r>
          </w:p>
        </w:tc>
        <w:tc>
          <w:tcPr>
            <w:tcW w:w="256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hideMark/>
          </w:tcPr>
          <w:p w14:paraId="775208CF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0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hideMark/>
          </w:tcPr>
          <w:p w14:paraId="2128ECBB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223,412.85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hideMark/>
          </w:tcPr>
          <w:p w14:paraId="3A0E7B67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1,100,000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58A10478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 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34355892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415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hideMark/>
          </w:tcPr>
          <w:p w14:paraId="7D939EDE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1,100,000</w:t>
            </w:r>
          </w:p>
        </w:tc>
      </w:tr>
      <w:tr w:rsidR="00CB38E8" w:rsidRPr="00CB38E8" w14:paraId="07AEAE88" w14:textId="77777777" w:rsidTr="00CB38E8">
        <w:trPr>
          <w:trHeight w:val="195"/>
        </w:trPr>
        <w:tc>
          <w:tcPr>
            <w:tcW w:w="2728" w:type="pct"/>
            <w:gridSpan w:val="5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514AABCD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  <w:cs/>
              </w:rPr>
              <w:t>รวมงบดำเนินงาน</w:t>
            </w:r>
          </w:p>
        </w:tc>
        <w:tc>
          <w:tcPr>
            <w:tcW w:w="256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hideMark/>
          </w:tcPr>
          <w:p w14:paraId="38ADBBBA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0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hideMark/>
          </w:tcPr>
          <w:p w14:paraId="7C07A9C1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223,412.85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hideMark/>
          </w:tcPr>
          <w:p w14:paraId="4D08537D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1,100,000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5377BE59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 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33CE314D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415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hideMark/>
          </w:tcPr>
          <w:p w14:paraId="08463011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1,100,000</w:t>
            </w:r>
          </w:p>
        </w:tc>
      </w:tr>
      <w:tr w:rsidR="00CB38E8" w:rsidRPr="00CB38E8" w14:paraId="03B9AD90" w14:textId="77777777" w:rsidTr="00CB38E8">
        <w:trPr>
          <w:trHeight w:val="195"/>
        </w:trPr>
        <w:tc>
          <w:tcPr>
            <w:tcW w:w="2728" w:type="pct"/>
            <w:gridSpan w:val="5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536A4D47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  <w:cs/>
              </w:rPr>
              <w:t>รวมงานกำจัดขยะมูลฝอยและสิ่งปฏิกูล</w:t>
            </w:r>
          </w:p>
        </w:tc>
        <w:tc>
          <w:tcPr>
            <w:tcW w:w="256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hideMark/>
          </w:tcPr>
          <w:p w14:paraId="30238DA3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0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hideMark/>
          </w:tcPr>
          <w:p w14:paraId="5EFD6ED2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223,412.85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hideMark/>
          </w:tcPr>
          <w:p w14:paraId="3B914881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1,100,000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4F974B03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 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7A259D3C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415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hideMark/>
          </w:tcPr>
          <w:p w14:paraId="100DFD43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1,100,000</w:t>
            </w:r>
          </w:p>
        </w:tc>
      </w:tr>
      <w:tr w:rsidR="00CB38E8" w:rsidRPr="00CB38E8" w14:paraId="48DECFAC" w14:textId="77777777" w:rsidTr="00CB38E8">
        <w:trPr>
          <w:trHeight w:val="195"/>
        </w:trPr>
        <w:tc>
          <w:tcPr>
            <w:tcW w:w="2728" w:type="pct"/>
            <w:gridSpan w:val="5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054425F6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  <w:cs/>
              </w:rPr>
              <w:t>รวมแผนงานเคหะและชุมชน</w:t>
            </w:r>
          </w:p>
        </w:tc>
        <w:tc>
          <w:tcPr>
            <w:tcW w:w="256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22710E22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0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6637F7EE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223,412.85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0C2F4D8A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2,100,000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0DBE6613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 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5C5EB08E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415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37A826A1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2,100,000</w:t>
            </w:r>
          </w:p>
        </w:tc>
      </w:tr>
      <w:tr w:rsidR="00CB38E8" w:rsidRPr="00CB38E8" w14:paraId="5FF19996" w14:textId="77777777" w:rsidTr="00CB38E8">
        <w:trPr>
          <w:trHeight w:val="195"/>
        </w:trPr>
        <w:tc>
          <w:tcPr>
            <w:tcW w:w="2728" w:type="pct"/>
            <w:gridSpan w:val="5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26D1C384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  <w:cs/>
              </w:rPr>
              <w:t>แผนงานสร้างความเข้มแข็งของชุมชน</w:t>
            </w:r>
          </w:p>
        </w:tc>
        <w:tc>
          <w:tcPr>
            <w:tcW w:w="256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5846641C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 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1F7B791D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5EE21970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 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22F6B79B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 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6DEE6795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 </w:t>
            </w:r>
          </w:p>
        </w:tc>
        <w:tc>
          <w:tcPr>
            <w:tcW w:w="415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6E08BAC2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 </w:t>
            </w:r>
          </w:p>
        </w:tc>
      </w:tr>
      <w:tr w:rsidR="00CB38E8" w:rsidRPr="00CB38E8" w14:paraId="2FD4B871" w14:textId="77777777" w:rsidTr="00CB38E8">
        <w:trPr>
          <w:trHeight w:val="195"/>
        </w:trPr>
        <w:tc>
          <w:tcPr>
            <w:tcW w:w="2728" w:type="pct"/>
            <w:gridSpan w:val="5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529E0C19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  <w:cs/>
              </w:rPr>
              <w:t>งานส่งเสริมและสนับสนุนความเข้มแข็งชุมชน</w:t>
            </w:r>
          </w:p>
        </w:tc>
        <w:tc>
          <w:tcPr>
            <w:tcW w:w="256" w:type="pct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1442F78C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 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681F6EE1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18ED9059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 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6CC75B4E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 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3706A949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 </w:t>
            </w:r>
          </w:p>
        </w:tc>
        <w:tc>
          <w:tcPr>
            <w:tcW w:w="415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1599295E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 </w:t>
            </w:r>
          </w:p>
        </w:tc>
      </w:tr>
      <w:tr w:rsidR="00CB38E8" w:rsidRPr="00CB38E8" w14:paraId="43003B14" w14:textId="77777777" w:rsidTr="00CB38E8">
        <w:trPr>
          <w:trHeight w:val="195"/>
        </w:trPr>
        <w:tc>
          <w:tcPr>
            <w:tcW w:w="76" w:type="pct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0EB490DC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 </w:t>
            </w:r>
          </w:p>
        </w:tc>
        <w:tc>
          <w:tcPr>
            <w:tcW w:w="2651" w:type="pct"/>
            <w:gridSpan w:val="4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4025F82D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  <w:cs/>
              </w:rPr>
              <w:t>งบดำเนินงาน</w:t>
            </w:r>
          </w:p>
        </w:tc>
        <w:tc>
          <w:tcPr>
            <w:tcW w:w="256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0BAEAF4B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 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478774A9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32935BE0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 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5A386A1A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 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414B5D75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 </w:t>
            </w:r>
          </w:p>
        </w:tc>
        <w:tc>
          <w:tcPr>
            <w:tcW w:w="415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034D2E92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 </w:t>
            </w:r>
          </w:p>
        </w:tc>
      </w:tr>
      <w:tr w:rsidR="00CB38E8" w:rsidRPr="00CB38E8" w14:paraId="2B446CE6" w14:textId="77777777" w:rsidTr="00CB38E8">
        <w:trPr>
          <w:trHeight w:val="195"/>
        </w:trPr>
        <w:tc>
          <w:tcPr>
            <w:tcW w:w="76" w:type="pct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7AE75644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 </w:t>
            </w:r>
          </w:p>
        </w:tc>
        <w:tc>
          <w:tcPr>
            <w:tcW w:w="2651" w:type="pct"/>
            <w:gridSpan w:val="4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17E5640B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  <w:cs/>
              </w:rPr>
              <w:t>ค่าใช้สอย</w:t>
            </w:r>
          </w:p>
        </w:tc>
        <w:tc>
          <w:tcPr>
            <w:tcW w:w="256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563BBEDB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 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4D15AEA0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53D90C83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 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48C1D601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 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4F3BCB17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 </w:t>
            </w:r>
          </w:p>
        </w:tc>
        <w:tc>
          <w:tcPr>
            <w:tcW w:w="415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43EB0C52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 </w:t>
            </w:r>
          </w:p>
        </w:tc>
      </w:tr>
      <w:tr w:rsidR="00CB38E8" w:rsidRPr="00CB38E8" w14:paraId="70AAA226" w14:textId="77777777" w:rsidTr="00CB38E8">
        <w:trPr>
          <w:trHeight w:val="195"/>
        </w:trPr>
        <w:tc>
          <w:tcPr>
            <w:tcW w:w="76" w:type="pct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7B12757D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0E32369F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2575" w:type="pct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37662F21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รายจ่ายเพื่อให้ได้มาซึ่งบริการ</w:t>
            </w:r>
          </w:p>
        </w:tc>
        <w:tc>
          <w:tcPr>
            <w:tcW w:w="256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662AD5C2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14576C57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78E3F88E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5CC34D34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4B75BA34" w14:textId="77777777" w:rsidR="00CB38E8" w:rsidRPr="00CB38E8" w:rsidRDefault="00CB38E8" w:rsidP="00CB38E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415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7E752F75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</w:tr>
      <w:tr w:rsidR="00CB38E8" w:rsidRPr="00CB38E8" w14:paraId="744111EB" w14:textId="77777777" w:rsidTr="00CB38E8">
        <w:trPr>
          <w:trHeight w:val="195"/>
        </w:trPr>
        <w:tc>
          <w:tcPr>
            <w:tcW w:w="76" w:type="pct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5D1B7561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0172E189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2F42E956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2151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34FE544C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ค่ารณรงค์ประชาสัมพันธ์งานเกี่ยวกับสิ่งแวดล้อม</w:t>
            </w:r>
          </w:p>
        </w:tc>
        <w:tc>
          <w:tcPr>
            <w:tcW w:w="256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1BF4B49A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15C130A2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2F7366EB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79402012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100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2C1B3ACE" w14:textId="77777777" w:rsidR="00CB38E8" w:rsidRPr="00CB38E8" w:rsidRDefault="00CB38E8" w:rsidP="00CB38E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%</w:t>
            </w:r>
          </w:p>
        </w:tc>
        <w:tc>
          <w:tcPr>
            <w:tcW w:w="415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2BABAE0E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100,000</w:t>
            </w:r>
          </w:p>
        </w:tc>
      </w:tr>
      <w:tr w:rsidR="00CB38E8" w:rsidRPr="00CB38E8" w14:paraId="51B0D259" w14:textId="77777777" w:rsidTr="00CB38E8">
        <w:trPr>
          <w:trHeight w:val="195"/>
        </w:trPr>
        <w:tc>
          <w:tcPr>
            <w:tcW w:w="76" w:type="pct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7F596578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2396AB99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6641E1EC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2151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088516AB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ค่ารณรงค์ประชาสัมพันธ์งานเกี่ยวกับสิ่งแวดล้อม</w:t>
            </w:r>
          </w:p>
        </w:tc>
        <w:tc>
          <w:tcPr>
            <w:tcW w:w="256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74C3623A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069C4F8C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35A466BB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100,000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7F05E899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-100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20B93F87" w14:textId="77777777" w:rsidR="00CB38E8" w:rsidRPr="00CB38E8" w:rsidRDefault="00CB38E8" w:rsidP="00CB38E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%</w:t>
            </w:r>
          </w:p>
        </w:tc>
        <w:tc>
          <w:tcPr>
            <w:tcW w:w="415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7DC6E0F3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</w:tr>
      <w:tr w:rsidR="00CB38E8" w:rsidRPr="00CB38E8" w14:paraId="56B703D2" w14:textId="77777777" w:rsidTr="00CB38E8">
        <w:trPr>
          <w:trHeight w:val="195"/>
        </w:trPr>
        <w:tc>
          <w:tcPr>
            <w:tcW w:w="76" w:type="pct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078274C8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32C6C4F8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2575" w:type="pct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0E7F2D4C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รายจ่ายเกี่ยวเนื่องกับการปฏิบัติราชการที่ไม่เข้าลักษณะรายจ่ายงบรายจ่ายอื่น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ๆ</w:t>
            </w:r>
          </w:p>
        </w:tc>
        <w:tc>
          <w:tcPr>
            <w:tcW w:w="256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3FF96FDC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5F452E0D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7C048E79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55DAAB6C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40EF24A1" w14:textId="77777777" w:rsidR="00CB38E8" w:rsidRPr="00CB38E8" w:rsidRDefault="00CB38E8" w:rsidP="00CB38E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415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315CF886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</w:tr>
      <w:tr w:rsidR="00CB38E8" w:rsidRPr="00CB38E8" w14:paraId="44B68F5C" w14:textId="77777777" w:rsidTr="00CB38E8">
        <w:trPr>
          <w:trHeight w:val="195"/>
        </w:trPr>
        <w:tc>
          <w:tcPr>
            <w:tcW w:w="76" w:type="pct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461A72A5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7FACF83B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29BBFCE6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1907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2BE1DAFF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โครงการดำเนินงานป้องกันและแก้ไขปัญหายาเสพติด (ศอ.ปส.อบจ.นฐ)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129B4181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sz w:val="13"/>
                <w:szCs w:val="13"/>
              </w:rPr>
            </w:pPr>
            <w:r w:rsidRPr="00CB38E8">
              <w:rPr>
                <w:rFonts w:eastAsia="Times New Roman"/>
                <w:sz w:val="13"/>
                <w:szCs w:val="13"/>
              </w:rPr>
              <w:t> </w:t>
            </w:r>
          </w:p>
        </w:tc>
        <w:tc>
          <w:tcPr>
            <w:tcW w:w="256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692CB5AC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73427015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56D2C559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300,000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6EE9BA93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-100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17A7920A" w14:textId="77777777" w:rsidR="00CB38E8" w:rsidRPr="00CB38E8" w:rsidRDefault="00CB38E8" w:rsidP="00CB38E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%</w:t>
            </w:r>
          </w:p>
        </w:tc>
        <w:tc>
          <w:tcPr>
            <w:tcW w:w="415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129A4E32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</w:tr>
      <w:tr w:rsidR="00CB38E8" w:rsidRPr="00CB38E8" w14:paraId="7615E33D" w14:textId="77777777" w:rsidTr="00CB38E8">
        <w:trPr>
          <w:trHeight w:val="195"/>
        </w:trPr>
        <w:tc>
          <w:tcPr>
            <w:tcW w:w="76" w:type="pct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2AA682EE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50F9BB61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179646B1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1907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7B22AE97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โครงการดำเนินงานป้องกันและแก้ไขปัญหายาเสพติด(ศอ.ปส.อบจ.นฐ)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7C90E331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sz w:val="13"/>
                <w:szCs w:val="13"/>
              </w:rPr>
            </w:pPr>
            <w:r w:rsidRPr="00CB38E8">
              <w:rPr>
                <w:rFonts w:eastAsia="Times New Roman"/>
                <w:sz w:val="13"/>
                <w:szCs w:val="13"/>
              </w:rPr>
              <w:t> </w:t>
            </w:r>
          </w:p>
        </w:tc>
        <w:tc>
          <w:tcPr>
            <w:tcW w:w="256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5D68D73E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1A165CE3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66F63180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0DD5EED1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100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6337904E" w14:textId="77777777" w:rsidR="00CB38E8" w:rsidRPr="00CB38E8" w:rsidRDefault="00CB38E8" w:rsidP="00CB38E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%</w:t>
            </w:r>
          </w:p>
        </w:tc>
        <w:tc>
          <w:tcPr>
            <w:tcW w:w="415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65A7EC02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300,000</w:t>
            </w:r>
          </w:p>
        </w:tc>
      </w:tr>
      <w:tr w:rsidR="00CB38E8" w:rsidRPr="00CB38E8" w14:paraId="19D17D7C" w14:textId="77777777" w:rsidTr="00CB38E8">
        <w:trPr>
          <w:trHeight w:val="195"/>
        </w:trPr>
        <w:tc>
          <w:tcPr>
            <w:tcW w:w="76" w:type="pct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40BB852F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74F136CF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64D0A220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1907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32E89A70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โครงการประชาคมท้องถิ่น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20799B59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sz w:val="13"/>
                <w:szCs w:val="13"/>
              </w:rPr>
            </w:pPr>
            <w:r w:rsidRPr="00CB38E8">
              <w:rPr>
                <w:rFonts w:eastAsia="Times New Roman"/>
                <w:sz w:val="13"/>
                <w:szCs w:val="13"/>
              </w:rPr>
              <w:t> </w:t>
            </w:r>
          </w:p>
        </w:tc>
        <w:tc>
          <w:tcPr>
            <w:tcW w:w="256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744964F1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3EB279EC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5FFC1CB0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65E5707D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100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2E196279" w14:textId="77777777" w:rsidR="00CB38E8" w:rsidRPr="00CB38E8" w:rsidRDefault="00CB38E8" w:rsidP="00CB38E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%</w:t>
            </w:r>
          </w:p>
        </w:tc>
        <w:tc>
          <w:tcPr>
            <w:tcW w:w="415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1EE3877D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500,000</w:t>
            </w:r>
          </w:p>
        </w:tc>
      </w:tr>
      <w:tr w:rsidR="00CB38E8" w:rsidRPr="00CB38E8" w14:paraId="220E6318" w14:textId="77777777" w:rsidTr="00CB38E8">
        <w:trPr>
          <w:trHeight w:val="195"/>
        </w:trPr>
        <w:tc>
          <w:tcPr>
            <w:tcW w:w="76" w:type="pct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14C7C4EF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4EDAB1DB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36E5FEC4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1907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306B87BC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โครงการประชาคมท้องถิ่น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28430BAB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sz w:val="13"/>
                <w:szCs w:val="13"/>
              </w:rPr>
            </w:pPr>
            <w:r w:rsidRPr="00CB38E8">
              <w:rPr>
                <w:rFonts w:eastAsia="Times New Roman"/>
                <w:sz w:val="13"/>
                <w:szCs w:val="13"/>
              </w:rPr>
              <w:t> </w:t>
            </w:r>
          </w:p>
        </w:tc>
        <w:tc>
          <w:tcPr>
            <w:tcW w:w="256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2F2366D4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7C2CA655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57F60A7B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500,000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14FCF76A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-100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47AC521B" w14:textId="77777777" w:rsidR="00CB38E8" w:rsidRPr="00CB38E8" w:rsidRDefault="00CB38E8" w:rsidP="00CB38E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%</w:t>
            </w:r>
          </w:p>
        </w:tc>
        <w:tc>
          <w:tcPr>
            <w:tcW w:w="415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38D6C348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</w:tr>
      <w:tr w:rsidR="00CB38E8" w:rsidRPr="00CB38E8" w14:paraId="0950804A" w14:textId="77777777" w:rsidTr="00CB38E8">
        <w:trPr>
          <w:trHeight w:val="195"/>
        </w:trPr>
        <w:tc>
          <w:tcPr>
            <w:tcW w:w="76" w:type="pct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1CFC6391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19846EF8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08A1E9E7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1907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4696F32C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โครงการพัฒนาและบำรุงรักษาสิ่งแวดล้อมจังหวัดนครปฐม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27FBB7ED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sz w:val="13"/>
                <w:szCs w:val="13"/>
              </w:rPr>
            </w:pPr>
            <w:r w:rsidRPr="00CB38E8">
              <w:rPr>
                <w:rFonts w:eastAsia="Times New Roman"/>
                <w:sz w:val="13"/>
                <w:szCs w:val="13"/>
              </w:rPr>
              <w:t> </w:t>
            </w:r>
          </w:p>
        </w:tc>
        <w:tc>
          <w:tcPr>
            <w:tcW w:w="256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7ECBC9DF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6B0C7ADA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58D1ED5D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088BDF7B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100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79092B3A" w14:textId="77777777" w:rsidR="00CB38E8" w:rsidRPr="00CB38E8" w:rsidRDefault="00CB38E8" w:rsidP="00CB38E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%</w:t>
            </w:r>
          </w:p>
        </w:tc>
        <w:tc>
          <w:tcPr>
            <w:tcW w:w="415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6FCC3D17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500,000</w:t>
            </w:r>
          </w:p>
        </w:tc>
      </w:tr>
      <w:tr w:rsidR="00CB38E8" w:rsidRPr="00CB38E8" w14:paraId="77B382B3" w14:textId="77777777" w:rsidTr="00CB38E8">
        <w:trPr>
          <w:trHeight w:val="195"/>
        </w:trPr>
        <w:tc>
          <w:tcPr>
            <w:tcW w:w="76" w:type="pct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70563DC5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378C92D2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26E95DA1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1907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61B9AD12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โครงการพัฒนาและบำรุงรักษาสิ่งแวดล้อมจังหวัดนครปฐม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2B318599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sz w:val="13"/>
                <w:szCs w:val="13"/>
              </w:rPr>
            </w:pPr>
            <w:r w:rsidRPr="00CB38E8">
              <w:rPr>
                <w:rFonts w:eastAsia="Times New Roman"/>
                <w:sz w:val="13"/>
                <w:szCs w:val="13"/>
              </w:rPr>
              <w:t> </w:t>
            </w:r>
          </w:p>
        </w:tc>
        <w:tc>
          <w:tcPr>
            <w:tcW w:w="256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25DF144D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7A1AA004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6A79B5AF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500,000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5A3BDAB5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-100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45422D51" w14:textId="77777777" w:rsidR="00CB38E8" w:rsidRPr="00CB38E8" w:rsidRDefault="00CB38E8" w:rsidP="00CB38E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%</w:t>
            </w:r>
          </w:p>
        </w:tc>
        <w:tc>
          <w:tcPr>
            <w:tcW w:w="415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16D154EB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</w:tr>
      <w:tr w:rsidR="00CB38E8" w:rsidRPr="00CB38E8" w14:paraId="1BD11232" w14:textId="77777777" w:rsidTr="00CB38E8">
        <w:trPr>
          <w:trHeight w:val="195"/>
        </w:trPr>
        <w:tc>
          <w:tcPr>
            <w:tcW w:w="76" w:type="pct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3CAA0A3C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6257675A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4E24D371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1907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75D07788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 xml:space="preserve">โครงการพัฒนาศูนย์เครือข่ายฯ 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>Clinic Center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5986824F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sz w:val="13"/>
                <w:szCs w:val="13"/>
              </w:rPr>
            </w:pPr>
            <w:r w:rsidRPr="00CB38E8">
              <w:rPr>
                <w:rFonts w:eastAsia="Times New Roman"/>
                <w:sz w:val="13"/>
                <w:szCs w:val="13"/>
              </w:rPr>
              <w:t> </w:t>
            </w:r>
          </w:p>
        </w:tc>
        <w:tc>
          <w:tcPr>
            <w:tcW w:w="256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1841EBBD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33FD7FBD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1F1A337A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4B35A38A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100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63CFC544" w14:textId="77777777" w:rsidR="00CB38E8" w:rsidRPr="00CB38E8" w:rsidRDefault="00CB38E8" w:rsidP="00CB38E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%</w:t>
            </w:r>
          </w:p>
        </w:tc>
        <w:tc>
          <w:tcPr>
            <w:tcW w:w="415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34CF9D44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100,000</w:t>
            </w:r>
          </w:p>
        </w:tc>
      </w:tr>
      <w:tr w:rsidR="00CB38E8" w:rsidRPr="00CB38E8" w14:paraId="1C0B4B48" w14:textId="77777777" w:rsidTr="00CB38E8">
        <w:trPr>
          <w:trHeight w:val="195"/>
        </w:trPr>
        <w:tc>
          <w:tcPr>
            <w:tcW w:w="76" w:type="pct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3EB3CF7F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132C11FB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1CBA91AB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1907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3C730B89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 xml:space="preserve">โครงการพัฒนาศูนย์เครือข่ายฯ 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Clinic Center 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248E6C60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sz w:val="13"/>
                <w:szCs w:val="13"/>
              </w:rPr>
            </w:pPr>
            <w:r w:rsidRPr="00CB38E8">
              <w:rPr>
                <w:rFonts w:eastAsia="Times New Roman"/>
                <w:sz w:val="13"/>
                <w:szCs w:val="13"/>
              </w:rPr>
              <w:t> </w:t>
            </w:r>
          </w:p>
        </w:tc>
        <w:tc>
          <w:tcPr>
            <w:tcW w:w="256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06E05E0B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68848431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3ED02E7B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1,000,000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539406FD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-100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70DCFDBC" w14:textId="77777777" w:rsidR="00CB38E8" w:rsidRPr="00CB38E8" w:rsidRDefault="00CB38E8" w:rsidP="00CB38E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%</w:t>
            </w:r>
          </w:p>
        </w:tc>
        <w:tc>
          <w:tcPr>
            <w:tcW w:w="415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68FF0FBA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</w:tr>
      <w:tr w:rsidR="00CB38E8" w:rsidRPr="00CB38E8" w14:paraId="6F62DD72" w14:textId="77777777" w:rsidTr="00CB38E8">
        <w:trPr>
          <w:trHeight w:val="195"/>
        </w:trPr>
        <w:tc>
          <w:tcPr>
            <w:tcW w:w="76" w:type="pct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7853D488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430D5B45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72733543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1907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48CF4B51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โครงการส่งเสริมอาชีพให้กับประชาชนภายในจังหวัดนครปฐม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5389458E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sz w:val="13"/>
                <w:szCs w:val="13"/>
              </w:rPr>
            </w:pPr>
            <w:r w:rsidRPr="00CB38E8">
              <w:rPr>
                <w:rFonts w:eastAsia="Times New Roman"/>
                <w:sz w:val="13"/>
                <w:szCs w:val="13"/>
              </w:rPr>
              <w:t> </w:t>
            </w:r>
          </w:p>
        </w:tc>
        <w:tc>
          <w:tcPr>
            <w:tcW w:w="256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543E3E56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72EA5CB4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23F36213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4B062FF8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100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476B185B" w14:textId="77777777" w:rsidR="00CB38E8" w:rsidRPr="00CB38E8" w:rsidRDefault="00CB38E8" w:rsidP="00CB38E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%</w:t>
            </w:r>
          </w:p>
        </w:tc>
        <w:tc>
          <w:tcPr>
            <w:tcW w:w="415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72923E09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1,000,000</w:t>
            </w:r>
          </w:p>
        </w:tc>
      </w:tr>
      <w:tr w:rsidR="00CB38E8" w:rsidRPr="00CB38E8" w14:paraId="494762D7" w14:textId="77777777" w:rsidTr="00CB38E8">
        <w:trPr>
          <w:trHeight w:val="195"/>
        </w:trPr>
        <w:tc>
          <w:tcPr>
            <w:tcW w:w="76" w:type="pct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3ED65A1F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404C2CE8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45638B5C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1907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16E6226A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โครงการส่งเสริมอาชีพให้กับประชาชนภายในจังหวัดนครปฐม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15C2F5C2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sz w:val="13"/>
                <w:szCs w:val="13"/>
              </w:rPr>
            </w:pPr>
            <w:r w:rsidRPr="00CB38E8">
              <w:rPr>
                <w:rFonts w:eastAsia="Times New Roman"/>
                <w:sz w:val="13"/>
                <w:szCs w:val="13"/>
              </w:rPr>
              <w:t> </w:t>
            </w:r>
          </w:p>
        </w:tc>
        <w:tc>
          <w:tcPr>
            <w:tcW w:w="256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735ABE42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7B41DF50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2920EB49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1,000,000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6EEF26A9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-100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67AB04BF" w14:textId="77777777" w:rsidR="00CB38E8" w:rsidRPr="00CB38E8" w:rsidRDefault="00CB38E8" w:rsidP="00CB38E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%</w:t>
            </w:r>
          </w:p>
        </w:tc>
        <w:tc>
          <w:tcPr>
            <w:tcW w:w="415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26E20E32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</w:tr>
      <w:tr w:rsidR="00CB38E8" w:rsidRPr="00CB38E8" w14:paraId="4E61321C" w14:textId="77777777" w:rsidTr="00CB38E8">
        <w:trPr>
          <w:trHeight w:val="195"/>
        </w:trPr>
        <w:tc>
          <w:tcPr>
            <w:tcW w:w="76" w:type="pct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52A7A14E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03E406F4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5DEB7B68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1907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2DEA2A89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โครงการสัมมนาเชิงปฏิบัติการ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เพื่อพัฒนาท้องถิ่นขององค์การบริหารส่วนจังหวัดนครปฐม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0B6E96E0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sz w:val="13"/>
                <w:szCs w:val="13"/>
              </w:rPr>
            </w:pPr>
            <w:r w:rsidRPr="00CB38E8">
              <w:rPr>
                <w:rFonts w:eastAsia="Times New Roman"/>
                <w:sz w:val="13"/>
                <w:szCs w:val="13"/>
              </w:rPr>
              <w:t> </w:t>
            </w:r>
          </w:p>
        </w:tc>
        <w:tc>
          <w:tcPr>
            <w:tcW w:w="256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2C9EBF55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611EDCF2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780F0B2C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742CA053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100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6F0F8E67" w14:textId="77777777" w:rsidR="00CB38E8" w:rsidRPr="00CB38E8" w:rsidRDefault="00CB38E8" w:rsidP="00CB38E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%</w:t>
            </w:r>
          </w:p>
        </w:tc>
        <w:tc>
          <w:tcPr>
            <w:tcW w:w="415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42D7082B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500,000</w:t>
            </w:r>
          </w:p>
        </w:tc>
      </w:tr>
      <w:tr w:rsidR="00CB38E8" w:rsidRPr="00CB38E8" w14:paraId="3A8E6BF3" w14:textId="77777777" w:rsidTr="00CB38E8">
        <w:trPr>
          <w:trHeight w:val="195"/>
        </w:trPr>
        <w:tc>
          <w:tcPr>
            <w:tcW w:w="76" w:type="pct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01CC49DF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153AA07E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052BC943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1907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7BD4BE64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โครงการองค์การบริหารส่วนจังหวัดนครปฐมสัญจรพบประชาชน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2B99053B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sz w:val="13"/>
                <w:szCs w:val="13"/>
              </w:rPr>
            </w:pPr>
            <w:r w:rsidRPr="00CB38E8">
              <w:rPr>
                <w:rFonts w:eastAsia="Times New Roman"/>
                <w:sz w:val="13"/>
                <w:szCs w:val="13"/>
              </w:rPr>
              <w:t> </w:t>
            </w:r>
          </w:p>
        </w:tc>
        <w:tc>
          <w:tcPr>
            <w:tcW w:w="256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286A6880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1537B598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153E3973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0F2EB138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100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0D516CEA" w14:textId="77777777" w:rsidR="00CB38E8" w:rsidRPr="00CB38E8" w:rsidRDefault="00CB38E8" w:rsidP="00CB38E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%</w:t>
            </w:r>
          </w:p>
        </w:tc>
        <w:tc>
          <w:tcPr>
            <w:tcW w:w="415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07CC0FFF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2,000,000</w:t>
            </w:r>
          </w:p>
        </w:tc>
      </w:tr>
      <w:tr w:rsidR="00CB38E8" w:rsidRPr="00CB38E8" w14:paraId="6EEA2964" w14:textId="77777777" w:rsidTr="00CB38E8">
        <w:trPr>
          <w:trHeight w:val="195"/>
        </w:trPr>
        <w:tc>
          <w:tcPr>
            <w:tcW w:w="76" w:type="pct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04D0199B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3E72F7FF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5BA0BD50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1907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408B916F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โครงการองค์การบริหารส่วนจังหวัดนครปฐมสัญจรพบประชาชน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45573454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sz w:val="13"/>
                <w:szCs w:val="13"/>
              </w:rPr>
            </w:pPr>
            <w:r w:rsidRPr="00CB38E8">
              <w:rPr>
                <w:rFonts w:eastAsia="Times New Roman"/>
                <w:sz w:val="13"/>
                <w:szCs w:val="13"/>
              </w:rPr>
              <w:t> </w:t>
            </w:r>
          </w:p>
        </w:tc>
        <w:tc>
          <w:tcPr>
            <w:tcW w:w="256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3D7F4EA9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57F9828F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1A1287A3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1,600,000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53EA29F7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-100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5958D9F2" w14:textId="77777777" w:rsidR="00CB38E8" w:rsidRPr="00CB38E8" w:rsidRDefault="00CB38E8" w:rsidP="00CB38E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%</w:t>
            </w:r>
          </w:p>
        </w:tc>
        <w:tc>
          <w:tcPr>
            <w:tcW w:w="415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40AE045D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</w:tr>
      <w:tr w:rsidR="00CB38E8" w:rsidRPr="00CB38E8" w14:paraId="6F5A03E5" w14:textId="77777777" w:rsidTr="00CB38E8">
        <w:trPr>
          <w:trHeight w:val="390"/>
        </w:trPr>
        <w:tc>
          <w:tcPr>
            <w:tcW w:w="76" w:type="pct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2842D7B7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275A6106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5148D8FA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2151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72B8D8B1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 xml:space="preserve">เพื่อจ่ายเป็นค่าใช้จ่ายในการดำเนินโครงการ 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1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อปท.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1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สวนสมุนไพร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 xml:space="preserve">เฉลิมพระเกียรติ พระบาทสมเด็จพระเจ้าอยู่หัวเนื่องในโอกาสวันเฉลิมพระชนมพรรษา 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28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 xml:space="preserve">กรกฎาคม 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>2566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 xml:space="preserve">ตามหนังสือจังหวัดนครปฐม ด่วนที่สุด ที่ นฐ 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>0023.3/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 xml:space="preserve">ว 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>7489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ลงวันที่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10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 xml:space="preserve">พฤษภาคม 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>2566  (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กองสาธารณสุข)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 xml:space="preserve">ตั้งจ่ายจากเงินรายได้- เป็นไปตามแผนพัฒนาท้องถิ่น (พ.ศ. 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>2566 - 2570)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 xml:space="preserve">เปลี่ยนแปลง ครั้งที่ 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3/2566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 xml:space="preserve">หน้า 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3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 xml:space="preserve">ข้อ 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>1</w:t>
            </w:r>
          </w:p>
        </w:tc>
        <w:tc>
          <w:tcPr>
            <w:tcW w:w="256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385DF164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0702632C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29,667.9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01A33A4C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6E0028A2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1723C372" w14:textId="77777777" w:rsidR="00CB38E8" w:rsidRPr="00CB38E8" w:rsidRDefault="00CB38E8" w:rsidP="00CB38E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%</w:t>
            </w:r>
          </w:p>
        </w:tc>
        <w:tc>
          <w:tcPr>
            <w:tcW w:w="415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520D9D57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</w:tr>
      <w:tr w:rsidR="00CB38E8" w:rsidRPr="00CB38E8" w14:paraId="63CAA1E6" w14:textId="77777777" w:rsidTr="00CB38E8">
        <w:trPr>
          <w:trHeight w:val="195"/>
        </w:trPr>
        <w:tc>
          <w:tcPr>
            <w:tcW w:w="2728" w:type="pct"/>
            <w:gridSpan w:val="5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6B545A9B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  <w:cs/>
              </w:rPr>
              <w:t>รวมค่าใช้สอย</w:t>
            </w:r>
          </w:p>
        </w:tc>
        <w:tc>
          <w:tcPr>
            <w:tcW w:w="256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hideMark/>
          </w:tcPr>
          <w:p w14:paraId="1E24D43D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0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hideMark/>
          </w:tcPr>
          <w:p w14:paraId="05EED93E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29,667.9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hideMark/>
          </w:tcPr>
          <w:p w14:paraId="3710D207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5,000,000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1B561A5B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 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513DD74B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415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hideMark/>
          </w:tcPr>
          <w:p w14:paraId="4C7947F7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5,000,000</w:t>
            </w:r>
          </w:p>
        </w:tc>
      </w:tr>
      <w:tr w:rsidR="00CB38E8" w:rsidRPr="00CB38E8" w14:paraId="7F30143C" w14:textId="77777777" w:rsidTr="00CB38E8">
        <w:trPr>
          <w:trHeight w:val="195"/>
        </w:trPr>
        <w:tc>
          <w:tcPr>
            <w:tcW w:w="2728" w:type="pct"/>
            <w:gridSpan w:val="5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6FB1E638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  <w:cs/>
              </w:rPr>
              <w:t>รวมงบดำเนินงาน</w:t>
            </w:r>
          </w:p>
        </w:tc>
        <w:tc>
          <w:tcPr>
            <w:tcW w:w="256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hideMark/>
          </w:tcPr>
          <w:p w14:paraId="16D9E13E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0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hideMark/>
          </w:tcPr>
          <w:p w14:paraId="3FA2B468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29,667.9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hideMark/>
          </w:tcPr>
          <w:p w14:paraId="5FEFCC0D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5,000,000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0D73F980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 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353750C2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415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hideMark/>
          </w:tcPr>
          <w:p w14:paraId="2621F13A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5,000,000</w:t>
            </w:r>
          </w:p>
        </w:tc>
      </w:tr>
      <w:tr w:rsidR="00CB38E8" w:rsidRPr="00CB38E8" w14:paraId="26CE242B" w14:textId="77777777" w:rsidTr="00CB38E8">
        <w:trPr>
          <w:trHeight w:val="195"/>
        </w:trPr>
        <w:tc>
          <w:tcPr>
            <w:tcW w:w="2728" w:type="pct"/>
            <w:gridSpan w:val="5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72853DA7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  <w:cs/>
              </w:rPr>
              <w:t>รวมงานส่งเสริมและสนับสนุนความเข้มแข็งชุมชน</w:t>
            </w:r>
          </w:p>
        </w:tc>
        <w:tc>
          <w:tcPr>
            <w:tcW w:w="256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hideMark/>
          </w:tcPr>
          <w:p w14:paraId="7C9B133F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0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hideMark/>
          </w:tcPr>
          <w:p w14:paraId="643E4129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29,667.9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hideMark/>
          </w:tcPr>
          <w:p w14:paraId="4356A3AD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5,000,000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6DD1FF42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 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2C3A77E5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415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hideMark/>
          </w:tcPr>
          <w:p w14:paraId="5A165BD7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5,000,000</w:t>
            </w:r>
          </w:p>
        </w:tc>
      </w:tr>
      <w:tr w:rsidR="00CB38E8" w:rsidRPr="00CB38E8" w14:paraId="1B3645EE" w14:textId="77777777" w:rsidTr="00CB38E8">
        <w:trPr>
          <w:trHeight w:val="195"/>
        </w:trPr>
        <w:tc>
          <w:tcPr>
            <w:tcW w:w="2728" w:type="pct"/>
            <w:gridSpan w:val="5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4D4E5006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  <w:cs/>
              </w:rPr>
              <w:t>รวมแผนงานสร้างความเข้มแข็งของชุมชน</w:t>
            </w:r>
          </w:p>
        </w:tc>
        <w:tc>
          <w:tcPr>
            <w:tcW w:w="256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5060DE2E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0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2F38690C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29,667.9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2222BF23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5,000,000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2A0B6A06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 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12EF2686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415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7BA59AF3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5,000,000</w:t>
            </w:r>
          </w:p>
        </w:tc>
      </w:tr>
      <w:tr w:rsidR="00CB38E8" w:rsidRPr="00CB38E8" w14:paraId="65F09E38" w14:textId="77777777" w:rsidTr="00CB38E8">
        <w:trPr>
          <w:trHeight w:val="195"/>
        </w:trPr>
        <w:tc>
          <w:tcPr>
            <w:tcW w:w="2728" w:type="pct"/>
            <w:gridSpan w:val="5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0C257370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  <w:cs/>
              </w:rPr>
              <w:t>แผนงานการศาสนา วัฒนธรรม และนันทนาการ</w:t>
            </w:r>
          </w:p>
        </w:tc>
        <w:tc>
          <w:tcPr>
            <w:tcW w:w="256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13CA371A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 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4FB0A8C0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4746B274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 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7E38EAC6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 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68939794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 </w:t>
            </w:r>
          </w:p>
        </w:tc>
        <w:tc>
          <w:tcPr>
            <w:tcW w:w="415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012AE71B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 </w:t>
            </w:r>
          </w:p>
        </w:tc>
      </w:tr>
      <w:tr w:rsidR="00CB38E8" w:rsidRPr="00CB38E8" w14:paraId="616EC684" w14:textId="77777777" w:rsidTr="00CB38E8">
        <w:trPr>
          <w:trHeight w:val="195"/>
        </w:trPr>
        <w:tc>
          <w:tcPr>
            <w:tcW w:w="2728" w:type="pct"/>
            <w:gridSpan w:val="5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5AF2B903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  <w:cs/>
              </w:rPr>
              <w:t>งานกีฬาและนันทนาการ</w:t>
            </w:r>
          </w:p>
        </w:tc>
        <w:tc>
          <w:tcPr>
            <w:tcW w:w="256" w:type="pct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2CB09842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 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0DCDF299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30E08A29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 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312111AD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 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5CAFD7F6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 </w:t>
            </w:r>
          </w:p>
        </w:tc>
        <w:tc>
          <w:tcPr>
            <w:tcW w:w="415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60FCE875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 </w:t>
            </w:r>
          </w:p>
        </w:tc>
      </w:tr>
      <w:tr w:rsidR="00CB38E8" w:rsidRPr="00CB38E8" w14:paraId="47FCD48E" w14:textId="77777777" w:rsidTr="00CB38E8">
        <w:trPr>
          <w:trHeight w:val="195"/>
        </w:trPr>
        <w:tc>
          <w:tcPr>
            <w:tcW w:w="76" w:type="pct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71C29303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 </w:t>
            </w:r>
          </w:p>
        </w:tc>
        <w:tc>
          <w:tcPr>
            <w:tcW w:w="2651" w:type="pct"/>
            <w:gridSpan w:val="4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508ECADB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  <w:cs/>
              </w:rPr>
              <w:t>งบดำเนินงาน</w:t>
            </w:r>
          </w:p>
        </w:tc>
        <w:tc>
          <w:tcPr>
            <w:tcW w:w="256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11091BA3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 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2575FB28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3A30F730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 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0387B51F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 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083C2116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 </w:t>
            </w:r>
          </w:p>
        </w:tc>
        <w:tc>
          <w:tcPr>
            <w:tcW w:w="415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05CDECA9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 </w:t>
            </w:r>
          </w:p>
        </w:tc>
      </w:tr>
      <w:tr w:rsidR="00CB38E8" w:rsidRPr="00CB38E8" w14:paraId="12FCAD86" w14:textId="77777777" w:rsidTr="00CB38E8">
        <w:trPr>
          <w:trHeight w:val="195"/>
        </w:trPr>
        <w:tc>
          <w:tcPr>
            <w:tcW w:w="76" w:type="pct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4973182A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 </w:t>
            </w:r>
          </w:p>
        </w:tc>
        <w:tc>
          <w:tcPr>
            <w:tcW w:w="2651" w:type="pct"/>
            <w:gridSpan w:val="4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5F72CF29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  <w:cs/>
              </w:rPr>
              <w:t>ค่าใช้สอย</w:t>
            </w:r>
          </w:p>
        </w:tc>
        <w:tc>
          <w:tcPr>
            <w:tcW w:w="256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528231CF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 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67BDAAD6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724FCF5F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 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7AD36479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 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1AC264A1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 </w:t>
            </w:r>
          </w:p>
        </w:tc>
        <w:tc>
          <w:tcPr>
            <w:tcW w:w="415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2E9B32E8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 </w:t>
            </w:r>
          </w:p>
        </w:tc>
      </w:tr>
      <w:tr w:rsidR="00CB38E8" w:rsidRPr="00CB38E8" w14:paraId="515CCECA" w14:textId="77777777" w:rsidTr="00CB38E8">
        <w:trPr>
          <w:trHeight w:val="195"/>
        </w:trPr>
        <w:tc>
          <w:tcPr>
            <w:tcW w:w="76" w:type="pct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0299ACD9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5C88B907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2575" w:type="pct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042F243B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รายจ่ายเกี่ยวเนื่องกับการปฏิบัติราชการที่ไม่เข้าลักษณะรายจ่ายงบรายจ่ายอื่น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ๆ</w:t>
            </w:r>
          </w:p>
        </w:tc>
        <w:tc>
          <w:tcPr>
            <w:tcW w:w="256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1F8D9805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160DAE38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25E148E0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4EB58B7F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25B563FA" w14:textId="77777777" w:rsidR="00CB38E8" w:rsidRPr="00CB38E8" w:rsidRDefault="00CB38E8" w:rsidP="00CB38E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415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3AC92352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</w:tr>
      <w:tr w:rsidR="00CB38E8" w:rsidRPr="00CB38E8" w14:paraId="035B9C1C" w14:textId="77777777" w:rsidTr="00CB38E8">
        <w:trPr>
          <w:trHeight w:val="780"/>
        </w:trPr>
        <w:tc>
          <w:tcPr>
            <w:tcW w:w="76" w:type="pct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7075F897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78CEB78E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2D64C8C9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2151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0E7786C9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01.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เพื่อจ่ายเป็นค่าใช้จ่ายตามโครงการและกิจกรรมเฉลิมพระเกียรติเช่น ค่าอาหาร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ค่าอาหารว่าง และเครื่องดื่ม ค่าตกแต่งสถานที่ค่าเช่าเครื่องโปรเจคเตอร์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ค่าเช่าเครื่องเสียง ค่าเช่าเต้นท์ เวทีถ้วยรางวัล เหรียญรางวัล ชุดกีฬา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ค่าจ้างเหมาจัดนิทรรศการค่าใช้จ่ายในการโฆษณาประชาสัมพันธ์ และค่าใช้จ่ายอื่น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ๆที่เกี่ยวกับการจัดงาน เพื่อเป็นการถวายความจงรักภักดีต่อสถาบันพระมหากษัตริย์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อาทิเช่น กิจกรรมเดิน - วิ่ง เฉลิมพระเกียรติ ฯลฯ (สำนักปลัด)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ตั้งจ่ายจากเงินรายได้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 -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เป็นไปตามระเบียบกระทรวงมหาดไทย ว่าด้วยการเบิกค่าใช้จ่ายในการจัดงาน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การจัดกิจกรรมสาธารณะ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 xml:space="preserve">การส่งเสริมกีฬาและการแข่งขันกีฬาขององค์กรปกครองส่วนท้องถิ่น พ.ศ. 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2564 -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 xml:space="preserve">เป็นไปตามแผนพัฒนาท้องถิ่น (พ.ศ. 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2566 - 2570)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 xml:space="preserve">หน้า 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119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 xml:space="preserve">ข้อ 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>1</w:t>
            </w:r>
          </w:p>
        </w:tc>
        <w:tc>
          <w:tcPr>
            <w:tcW w:w="256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1A7A969A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6BF053A8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90,386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7DC63955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389261E6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62C27D4F" w14:textId="77777777" w:rsidR="00CB38E8" w:rsidRPr="00CB38E8" w:rsidRDefault="00CB38E8" w:rsidP="00CB38E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%</w:t>
            </w:r>
          </w:p>
        </w:tc>
        <w:tc>
          <w:tcPr>
            <w:tcW w:w="415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5A4E27D9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</w:tr>
      <w:tr w:rsidR="00CB38E8" w:rsidRPr="00CB38E8" w14:paraId="2531470F" w14:textId="77777777" w:rsidTr="00CB38E8">
        <w:trPr>
          <w:trHeight w:val="780"/>
        </w:trPr>
        <w:tc>
          <w:tcPr>
            <w:tcW w:w="76" w:type="pct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6C807D57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lastRenderedPageBreak/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18556207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1E9E5DEB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2151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3C85BCC4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02.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เพื่อจ่ายเป็นค่าใช้จ่ายตามโครงการส่งเสริม/สนับสนุนการแข่งขันกีฬาต่าง ๆ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ให้กับหน่วยงานราชการ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,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สถานศึกษาภายในจังหวัดนครปฐม เช่น ค่าตอบแทนกรรมการ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ค่าจัดเตรียมสถานที่ ค่าวัสดุอุปกรณ์กีฬา ค่าถ้วยรางวัล และค่าใช้จ่ายอื่น ๆ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ที่เกี่ยวกับการจัดการแข่งขัน ฯลฯ เพื่อสร้างความรู้รักสามัคคี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และสุขภาพพลานามัยที่แข็งแรงให้กับเยาวชน และประชาชน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 (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กองการศึกษาฯ) ตั้งจ่ายจากเงินรายได้ -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 xml:space="preserve">เป็นไปตามพระราชบัญญัติองค์การบริหารส่วนจังหวัด พ.ศ. 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>2540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และที่แก้ไขเพิ่มเติม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-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เป็นไปตามระเบียบกระทรวงมหาดไทย ว่าด้วยการเบิกค่าใช้จ่ายในการจัดงาน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การจัดกิจกรรมสาธารณะ การส่งเสริมกีฬา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 xml:space="preserve">และการแข่งขันกีฬาขององค์กรปกครองส่วนท้องถิ่น พ.ศ. 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2564 -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 xml:space="preserve">เป็นไปตามแผนพัฒนาท้องถิ่น (พ.ศ. 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2566 - 2570)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 xml:space="preserve">หน้า 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126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 xml:space="preserve">ข้อ 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>15</w:t>
            </w:r>
          </w:p>
        </w:tc>
        <w:tc>
          <w:tcPr>
            <w:tcW w:w="256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71A76E1D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3F38303E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77,153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699F8EF7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293C8EC5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133DEAC5" w14:textId="77777777" w:rsidR="00CB38E8" w:rsidRPr="00CB38E8" w:rsidRDefault="00CB38E8" w:rsidP="00CB38E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%</w:t>
            </w:r>
          </w:p>
        </w:tc>
        <w:tc>
          <w:tcPr>
            <w:tcW w:w="415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49643AD1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</w:tr>
      <w:tr w:rsidR="00CB38E8" w:rsidRPr="00CB38E8" w14:paraId="4082DBD5" w14:textId="77777777" w:rsidTr="00CB38E8">
        <w:trPr>
          <w:trHeight w:val="195"/>
        </w:trPr>
        <w:tc>
          <w:tcPr>
            <w:tcW w:w="76" w:type="pct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6E7FC9D6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376F0A35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39E769A6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1907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7DCCC956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โครงการและกิจกรรมเฉลิมพระเกียรติ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3454E5C0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sz w:val="13"/>
                <w:szCs w:val="13"/>
              </w:rPr>
            </w:pPr>
            <w:r w:rsidRPr="00CB38E8">
              <w:rPr>
                <w:rFonts w:eastAsia="Times New Roman"/>
                <w:sz w:val="13"/>
                <w:szCs w:val="13"/>
              </w:rPr>
              <w:t> </w:t>
            </w:r>
          </w:p>
        </w:tc>
        <w:tc>
          <w:tcPr>
            <w:tcW w:w="256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37FEB3D1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41453430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16EFF86C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0F19F8B1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100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72664D47" w14:textId="77777777" w:rsidR="00CB38E8" w:rsidRPr="00CB38E8" w:rsidRDefault="00CB38E8" w:rsidP="00CB38E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%</w:t>
            </w:r>
          </w:p>
        </w:tc>
        <w:tc>
          <w:tcPr>
            <w:tcW w:w="415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59AF98B9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300,000</w:t>
            </w:r>
          </w:p>
        </w:tc>
      </w:tr>
      <w:tr w:rsidR="00CB38E8" w:rsidRPr="00CB38E8" w14:paraId="5D563A88" w14:textId="77777777" w:rsidTr="00CB38E8">
        <w:trPr>
          <w:trHeight w:val="195"/>
        </w:trPr>
        <w:tc>
          <w:tcPr>
            <w:tcW w:w="76" w:type="pct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7738400F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43FE7CCE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1506C055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1907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3F0D3A05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โครงการและกิจกรรมเฉลิมพระเกียรติ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7977B40B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sz w:val="13"/>
                <w:szCs w:val="13"/>
              </w:rPr>
            </w:pPr>
            <w:r w:rsidRPr="00CB38E8">
              <w:rPr>
                <w:rFonts w:eastAsia="Times New Roman"/>
                <w:sz w:val="13"/>
                <w:szCs w:val="13"/>
              </w:rPr>
              <w:t> </w:t>
            </w:r>
          </w:p>
        </w:tc>
        <w:tc>
          <w:tcPr>
            <w:tcW w:w="256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00430F39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27ABAFB0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007FAC57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300,000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3D03265A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-100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3CE30CA2" w14:textId="77777777" w:rsidR="00CB38E8" w:rsidRPr="00CB38E8" w:rsidRDefault="00CB38E8" w:rsidP="00CB38E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%</w:t>
            </w:r>
          </w:p>
        </w:tc>
        <w:tc>
          <w:tcPr>
            <w:tcW w:w="415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6D688228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</w:tr>
      <w:tr w:rsidR="00CB38E8" w:rsidRPr="00CB38E8" w14:paraId="2AF3B5F0" w14:textId="77777777" w:rsidTr="00CB38E8">
        <w:trPr>
          <w:trHeight w:val="195"/>
        </w:trPr>
        <w:tc>
          <w:tcPr>
            <w:tcW w:w="76" w:type="pct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501052F0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1D4AB1BB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55912607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1907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3C6CC53E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โครงการส่งเสริม/สนับสนุนการแข่งขันกีฬา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33D7A82D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sz w:val="13"/>
                <w:szCs w:val="13"/>
              </w:rPr>
            </w:pPr>
            <w:r w:rsidRPr="00CB38E8">
              <w:rPr>
                <w:rFonts w:eastAsia="Times New Roman"/>
                <w:sz w:val="13"/>
                <w:szCs w:val="13"/>
              </w:rPr>
              <w:t> </w:t>
            </w:r>
          </w:p>
        </w:tc>
        <w:tc>
          <w:tcPr>
            <w:tcW w:w="256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735B9937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1C11CF24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72444ACD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3,000,000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40F6998D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-100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4F6D9275" w14:textId="77777777" w:rsidR="00CB38E8" w:rsidRPr="00CB38E8" w:rsidRDefault="00CB38E8" w:rsidP="00CB38E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%</w:t>
            </w:r>
          </w:p>
        </w:tc>
        <w:tc>
          <w:tcPr>
            <w:tcW w:w="415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39988359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</w:tr>
      <w:tr w:rsidR="00CB38E8" w:rsidRPr="00CB38E8" w14:paraId="502E3151" w14:textId="77777777" w:rsidTr="00CB38E8">
        <w:trPr>
          <w:trHeight w:val="195"/>
        </w:trPr>
        <w:tc>
          <w:tcPr>
            <w:tcW w:w="76" w:type="pct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62979266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6BD84791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633E70D2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1907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6D7B1EE6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โครงการส่งเสริมการแข่งขันกีฬา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275D4C00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sz w:val="13"/>
                <w:szCs w:val="13"/>
              </w:rPr>
            </w:pPr>
            <w:r w:rsidRPr="00CB38E8">
              <w:rPr>
                <w:rFonts w:eastAsia="Times New Roman"/>
                <w:sz w:val="13"/>
                <w:szCs w:val="13"/>
              </w:rPr>
              <w:t> </w:t>
            </w:r>
          </w:p>
        </w:tc>
        <w:tc>
          <w:tcPr>
            <w:tcW w:w="256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41396BF3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52EF1BD9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3A0C341E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0138260A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100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6217F784" w14:textId="77777777" w:rsidR="00CB38E8" w:rsidRPr="00CB38E8" w:rsidRDefault="00CB38E8" w:rsidP="00CB38E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%</w:t>
            </w:r>
          </w:p>
        </w:tc>
        <w:tc>
          <w:tcPr>
            <w:tcW w:w="415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4C7F7166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1,500,000</w:t>
            </w:r>
          </w:p>
        </w:tc>
      </w:tr>
      <w:tr w:rsidR="00CB38E8" w:rsidRPr="00CB38E8" w14:paraId="0A9ACA03" w14:textId="77777777" w:rsidTr="00CB38E8">
        <w:trPr>
          <w:trHeight w:val="195"/>
        </w:trPr>
        <w:tc>
          <w:tcPr>
            <w:tcW w:w="2728" w:type="pct"/>
            <w:gridSpan w:val="5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1726D369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  <w:cs/>
              </w:rPr>
              <w:t>รวมค่าใช้สอย</w:t>
            </w:r>
          </w:p>
        </w:tc>
        <w:tc>
          <w:tcPr>
            <w:tcW w:w="256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hideMark/>
          </w:tcPr>
          <w:p w14:paraId="47891499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0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hideMark/>
          </w:tcPr>
          <w:p w14:paraId="70E806EC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167,539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hideMark/>
          </w:tcPr>
          <w:p w14:paraId="105E87AB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3,300,000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15876F62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 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07C8C84A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415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hideMark/>
          </w:tcPr>
          <w:p w14:paraId="3CB86F83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1,800,000</w:t>
            </w:r>
          </w:p>
        </w:tc>
      </w:tr>
      <w:tr w:rsidR="00CB38E8" w:rsidRPr="00CB38E8" w14:paraId="4134F758" w14:textId="77777777" w:rsidTr="00CB38E8">
        <w:trPr>
          <w:trHeight w:val="195"/>
        </w:trPr>
        <w:tc>
          <w:tcPr>
            <w:tcW w:w="2728" w:type="pct"/>
            <w:gridSpan w:val="5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6F448B43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  <w:cs/>
              </w:rPr>
              <w:t>รวมงบดำเนินงาน</w:t>
            </w:r>
          </w:p>
        </w:tc>
        <w:tc>
          <w:tcPr>
            <w:tcW w:w="256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hideMark/>
          </w:tcPr>
          <w:p w14:paraId="339F6FB1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0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hideMark/>
          </w:tcPr>
          <w:p w14:paraId="068CB7F0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167,539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hideMark/>
          </w:tcPr>
          <w:p w14:paraId="5F793579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3,300,000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48054124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 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0CA0E849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415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hideMark/>
          </w:tcPr>
          <w:p w14:paraId="13FBE2B5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1,800,000</w:t>
            </w:r>
          </w:p>
        </w:tc>
      </w:tr>
      <w:tr w:rsidR="00CB38E8" w:rsidRPr="00CB38E8" w14:paraId="04DD0300" w14:textId="77777777" w:rsidTr="00CB38E8">
        <w:trPr>
          <w:trHeight w:val="195"/>
        </w:trPr>
        <w:tc>
          <w:tcPr>
            <w:tcW w:w="2728" w:type="pct"/>
            <w:gridSpan w:val="5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2801D0A6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  <w:cs/>
              </w:rPr>
              <w:t>รวมงานกีฬาและนันทนาการ</w:t>
            </w:r>
          </w:p>
        </w:tc>
        <w:tc>
          <w:tcPr>
            <w:tcW w:w="256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hideMark/>
          </w:tcPr>
          <w:p w14:paraId="68AE366F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0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hideMark/>
          </w:tcPr>
          <w:p w14:paraId="7E6B411F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167,539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hideMark/>
          </w:tcPr>
          <w:p w14:paraId="73AE4BAD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3,300,000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009A3126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 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365C37AD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415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hideMark/>
          </w:tcPr>
          <w:p w14:paraId="0AD0BC85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1,800,000</w:t>
            </w:r>
          </w:p>
        </w:tc>
      </w:tr>
      <w:tr w:rsidR="00CB38E8" w:rsidRPr="00CB38E8" w14:paraId="032B0BC6" w14:textId="77777777" w:rsidTr="00CB38E8">
        <w:trPr>
          <w:trHeight w:val="195"/>
        </w:trPr>
        <w:tc>
          <w:tcPr>
            <w:tcW w:w="2728" w:type="pct"/>
            <w:gridSpan w:val="5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2DC8D1D2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  <w:cs/>
              </w:rPr>
              <w:t>งานศาสนาวัฒนธรรมท้องถิ่น</w:t>
            </w:r>
          </w:p>
        </w:tc>
        <w:tc>
          <w:tcPr>
            <w:tcW w:w="256" w:type="pct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0C262F52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 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2FF221F3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770D33DA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 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508B2476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 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05029CDC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 </w:t>
            </w:r>
          </w:p>
        </w:tc>
        <w:tc>
          <w:tcPr>
            <w:tcW w:w="415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50485D2B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 </w:t>
            </w:r>
          </w:p>
        </w:tc>
      </w:tr>
      <w:tr w:rsidR="00CB38E8" w:rsidRPr="00CB38E8" w14:paraId="356AD94D" w14:textId="77777777" w:rsidTr="00CB38E8">
        <w:trPr>
          <w:trHeight w:val="195"/>
        </w:trPr>
        <w:tc>
          <w:tcPr>
            <w:tcW w:w="76" w:type="pct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256F538B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 </w:t>
            </w:r>
          </w:p>
        </w:tc>
        <w:tc>
          <w:tcPr>
            <w:tcW w:w="2651" w:type="pct"/>
            <w:gridSpan w:val="4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3AE4C035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  <w:cs/>
              </w:rPr>
              <w:t>งบดำเนินงาน</w:t>
            </w:r>
          </w:p>
        </w:tc>
        <w:tc>
          <w:tcPr>
            <w:tcW w:w="256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74AE9162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 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680C5E86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3D9339AF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 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5418C3D7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 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551E0411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 </w:t>
            </w:r>
          </w:p>
        </w:tc>
        <w:tc>
          <w:tcPr>
            <w:tcW w:w="415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7B8EEEC4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 </w:t>
            </w:r>
          </w:p>
        </w:tc>
      </w:tr>
      <w:tr w:rsidR="00CB38E8" w:rsidRPr="00CB38E8" w14:paraId="51058AC2" w14:textId="77777777" w:rsidTr="00CB38E8">
        <w:trPr>
          <w:trHeight w:val="195"/>
        </w:trPr>
        <w:tc>
          <w:tcPr>
            <w:tcW w:w="76" w:type="pct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5F1F41CD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 </w:t>
            </w:r>
          </w:p>
        </w:tc>
        <w:tc>
          <w:tcPr>
            <w:tcW w:w="2651" w:type="pct"/>
            <w:gridSpan w:val="4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4D2C45B7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  <w:cs/>
              </w:rPr>
              <w:t>ค่าใช้สอย</w:t>
            </w:r>
          </w:p>
        </w:tc>
        <w:tc>
          <w:tcPr>
            <w:tcW w:w="256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367B5B11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 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35616FFF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761254C9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 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384BAA57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 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49D2A73E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 </w:t>
            </w:r>
          </w:p>
        </w:tc>
        <w:tc>
          <w:tcPr>
            <w:tcW w:w="415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3166D4FC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 </w:t>
            </w:r>
          </w:p>
        </w:tc>
      </w:tr>
      <w:tr w:rsidR="00CB38E8" w:rsidRPr="00CB38E8" w14:paraId="4CA4C5DD" w14:textId="77777777" w:rsidTr="00CB38E8">
        <w:trPr>
          <w:trHeight w:val="195"/>
        </w:trPr>
        <w:tc>
          <w:tcPr>
            <w:tcW w:w="76" w:type="pct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5CA90BB1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5C326F9F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2575" w:type="pct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15F11D4D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รายจ่ายเกี่ยวกับการรับรองและพิธีการ</w:t>
            </w:r>
          </w:p>
        </w:tc>
        <w:tc>
          <w:tcPr>
            <w:tcW w:w="256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5DFDD415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155,800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6DBE23E9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146,910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32748C45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3C35F8D3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7D97949C" w14:textId="77777777" w:rsidR="00CB38E8" w:rsidRPr="00CB38E8" w:rsidRDefault="00CB38E8" w:rsidP="00CB38E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%</w:t>
            </w:r>
          </w:p>
        </w:tc>
        <w:tc>
          <w:tcPr>
            <w:tcW w:w="415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3B2D1C55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</w:tr>
      <w:tr w:rsidR="00CB38E8" w:rsidRPr="00CB38E8" w14:paraId="7F4904A3" w14:textId="77777777" w:rsidTr="00CB38E8">
        <w:trPr>
          <w:trHeight w:val="195"/>
        </w:trPr>
        <w:tc>
          <w:tcPr>
            <w:tcW w:w="76" w:type="pct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68479915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1DC8A6C1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35B1F1B6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1907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0692A46B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ค่าใช้จ่ายในการจัดงานพิธีฯ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42BA536B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sz w:val="13"/>
                <w:szCs w:val="13"/>
              </w:rPr>
            </w:pPr>
            <w:r w:rsidRPr="00CB38E8">
              <w:rPr>
                <w:rFonts w:eastAsia="Times New Roman"/>
                <w:sz w:val="13"/>
                <w:szCs w:val="13"/>
              </w:rPr>
              <w:t> </w:t>
            </w:r>
          </w:p>
        </w:tc>
        <w:tc>
          <w:tcPr>
            <w:tcW w:w="256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011F12B5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201D4D46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1F2A2DA8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30263FFD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100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4671A6B6" w14:textId="77777777" w:rsidR="00CB38E8" w:rsidRPr="00CB38E8" w:rsidRDefault="00CB38E8" w:rsidP="00CB38E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%</w:t>
            </w:r>
          </w:p>
        </w:tc>
        <w:tc>
          <w:tcPr>
            <w:tcW w:w="415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1115757D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400,000</w:t>
            </w:r>
          </w:p>
        </w:tc>
      </w:tr>
      <w:tr w:rsidR="00CB38E8" w:rsidRPr="00CB38E8" w14:paraId="028C6632" w14:textId="77777777" w:rsidTr="00CB38E8">
        <w:trPr>
          <w:trHeight w:val="195"/>
        </w:trPr>
        <w:tc>
          <w:tcPr>
            <w:tcW w:w="76" w:type="pct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2F43E551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5AC110E4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3BB1EB12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1907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3393EF20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ค่าใช้จ่ายในการจัดงานพิธีฯ ของสถานสงเคราะห์คนชรา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4D497371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sz w:val="13"/>
                <w:szCs w:val="13"/>
              </w:rPr>
            </w:pPr>
            <w:r w:rsidRPr="00CB38E8">
              <w:rPr>
                <w:rFonts w:eastAsia="Times New Roman"/>
                <w:sz w:val="13"/>
                <w:szCs w:val="13"/>
              </w:rPr>
              <w:t> </w:t>
            </w:r>
          </w:p>
        </w:tc>
        <w:tc>
          <w:tcPr>
            <w:tcW w:w="256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15DEA792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19CF46A3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3FD59057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7F0F2B20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100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03F65C72" w14:textId="77777777" w:rsidR="00CB38E8" w:rsidRPr="00CB38E8" w:rsidRDefault="00CB38E8" w:rsidP="00CB38E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%</w:t>
            </w:r>
          </w:p>
        </w:tc>
        <w:tc>
          <w:tcPr>
            <w:tcW w:w="415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1D453198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60,000</w:t>
            </w:r>
          </w:p>
        </w:tc>
      </w:tr>
      <w:tr w:rsidR="00CB38E8" w:rsidRPr="00CB38E8" w14:paraId="025401C8" w14:textId="77777777" w:rsidTr="00CB38E8">
        <w:trPr>
          <w:trHeight w:val="195"/>
        </w:trPr>
        <w:tc>
          <w:tcPr>
            <w:tcW w:w="76" w:type="pct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5F3934B3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30A79B23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28F74B9B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1907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321C547F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ค่าใช้จ่ายในการจัดงานพิธีฯ ของสถานสงเคราะห์คนชรา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03E26827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sz w:val="13"/>
                <w:szCs w:val="13"/>
              </w:rPr>
            </w:pPr>
            <w:r w:rsidRPr="00CB38E8">
              <w:rPr>
                <w:rFonts w:eastAsia="Times New Roman"/>
                <w:sz w:val="13"/>
                <w:szCs w:val="13"/>
              </w:rPr>
              <w:t> </w:t>
            </w:r>
          </w:p>
        </w:tc>
        <w:tc>
          <w:tcPr>
            <w:tcW w:w="256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1FC255BE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7D602EFD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6DF79F5C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60,000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4FA98B93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-100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365C69AF" w14:textId="77777777" w:rsidR="00CB38E8" w:rsidRPr="00CB38E8" w:rsidRDefault="00CB38E8" w:rsidP="00CB38E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%</w:t>
            </w:r>
          </w:p>
        </w:tc>
        <w:tc>
          <w:tcPr>
            <w:tcW w:w="415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124F2BE7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</w:tr>
      <w:tr w:rsidR="00CB38E8" w:rsidRPr="00CB38E8" w14:paraId="71C26BA0" w14:textId="77777777" w:rsidTr="00CB38E8">
        <w:trPr>
          <w:trHeight w:val="195"/>
        </w:trPr>
        <w:tc>
          <w:tcPr>
            <w:tcW w:w="76" w:type="pct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6BD5065B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6661D3CF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52079B9E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1907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08E9DA10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ค่าใช้จ่ายในการจัดงานพิธีฯ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0E5F4D3D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sz w:val="13"/>
                <w:szCs w:val="13"/>
              </w:rPr>
            </w:pPr>
            <w:r w:rsidRPr="00CB38E8">
              <w:rPr>
                <w:rFonts w:eastAsia="Times New Roman"/>
                <w:sz w:val="13"/>
                <w:szCs w:val="13"/>
              </w:rPr>
              <w:t> </w:t>
            </w:r>
          </w:p>
        </w:tc>
        <w:tc>
          <w:tcPr>
            <w:tcW w:w="256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7922E430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4A990D22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6C99A964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400,000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5E044B93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-100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65D4361E" w14:textId="77777777" w:rsidR="00CB38E8" w:rsidRPr="00CB38E8" w:rsidRDefault="00CB38E8" w:rsidP="00CB38E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%</w:t>
            </w:r>
          </w:p>
        </w:tc>
        <w:tc>
          <w:tcPr>
            <w:tcW w:w="415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192D166F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</w:tr>
      <w:tr w:rsidR="00CB38E8" w:rsidRPr="00CB38E8" w14:paraId="55F0A4A7" w14:textId="77777777" w:rsidTr="00CB38E8">
        <w:trPr>
          <w:trHeight w:val="195"/>
        </w:trPr>
        <w:tc>
          <w:tcPr>
            <w:tcW w:w="76" w:type="pct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4AA7C805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21B13B10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2575" w:type="pct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2733A716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รายจ่ายเกี่ยวเนื่องกับการปฏิบัติราชการที่ไม่เข้าลักษณะรายจ่ายงบรายจ่ายอื่น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ๆ</w:t>
            </w:r>
          </w:p>
        </w:tc>
        <w:tc>
          <w:tcPr>
            <w:tcW w:w="256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039DBB68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552B3209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752B7861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1FB61DC5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28A0E436" w14:textId="77777777" w:rsidR="00CB38E8" w:rsidRPr="00CB38E8" w:rsidRDefault="00CB38E8" w:rsidP="00CB38E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415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3F5FB6B2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</w:tr>
      <w:tr w:rsidR="00CB38E8" w:rsidRPr="00CB38E8" w14:paraId="3E9D3FB5" w14:textId="77777777" w:rsidTr="00CB38E8">
        <w:trPr>
          <w:trHeight w:val="555"/>
        </w:trPr>
        <w:tc>
          <w:tcPr>
            <w:tcW w:w="76" w:type="pct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0BE97A48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1704C6F1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2D50DA87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2151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11DC31C1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01.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เพื่อจ่ายเป็นค่าใช้จ่ายในการดำเนินโครงการวันสำคัญ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ของชาติไทย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 (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วันพ่อแห่งชาติ)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เช่น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ค่าจัดทำพวงมาลา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 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ค่าจ้างเหมาจัดทำป้ายไวนิล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ค่าติดตั้งเครื่องขยายเสียง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 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 xml:space="preserve">ค่าเช่าจอ 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LED 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ค่าจัดทำพานพุ่ม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ค่าน้ำดื่ม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ค่าเช่าเต็นท์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ฯลฯ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เพื่อน้อมรำลึกในพระมหากรุณาธิคุณของพระบาทสมเด็จ พระบรมชนกาธิเบศร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มหาภูมิพลอดุลยเดชมหาราช บรมนาถบพิตร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ที่พระราชทานต่อประเทศไทยและชาวไทย (สำนักปลัดฯ)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 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ตั้งจ่ายจากเงินรายได้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  -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เป็นไปตามระเบียบกระทรวงมหาดไทย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ว่าด้วยการเบิกจ่าย ค่าใช้จ่ายในการจัดงาน การจัดการแข่งขันกีฬา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 xml:space="preserve">และการส่งนักกีฬา เข้าร่วมแข่งขันขององค์กรปกครองส่วนท้องถิ่น พ.ศ. 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2559  -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 xml:space="preserve">เป็นไปตามแผนพัฒนาท้องถิ่น (พ.ศ. 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2561 - 2565)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 xml:space="preserve">หน้า 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77 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 xml:space="preserve">ข้อ 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1 </w:t>
            </w:r>
          </w:p>
        </w:tc>
        <w:tc>
          <w:tcPr>
            <w:tcW w:w="256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476D823E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15,450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4F2A6927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2910D4D6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05C1DD27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794DD89D" w14:textId="77777777" w:rsidR="00CB38E8" w:rsidRPr="00CB38E8" w:rsidRDefault="00CB38E8" w:rsidP="00CB38E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%</w:t>
            </w:r>
          </w:p>
        </w:tc>
        <w:tc>
          <w:tcPr>
            <w:tcW w:w="415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3A7BE8C2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</w:tr>
      <w:tr w:rsidR="00CB38E8" w:rsidRPr="00CB38E8" w14:paraId="2DB09E49" w14:textId="77777777" w:rsidTr="00CB38E8">
        <w:trPr>
          <w:trHeight w:val="570"/>
        </w:trPr>
        <w:tc>
          <w:tcPr>
            <w:tcW w:w="76" w:type="pct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31A1C571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26204CDB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40312801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2151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38D87BEA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01.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เพื่อจ่ายเป็นค่าใช้จ่ายในการดำเนินโครงการวันสำคัญของชาติไทย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(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วันพ่อแห่งชาติ) เช่น ค่าจัดทำพวงมาลา ค่าจ้างเหมาจัดทำป้ายไวนิล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 xml:space="preserve">ค่าติดตั้งเครื่องขยายเสียง ค่าเช่าจอ 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>LED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ค่าจัดทำพานพุ่ม ค่าน้ำดื่ม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ค่าเช่าเต็นท์ ฯลฯ เพื่อน้อมรำลึกในพระมหากรุณาธิคุณของพระบาทสมเด็จพระบรมชนกาธิเบศรมหาภูมิพลอดุลยเดชมหาราช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บรมนาถบพิตร ที่พระราชทานต่อประเทศไทยและชาวไทย (สำนักปลัดฯ)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ตั้งจ่ายจากเงินรายได้ - เป็นไปตามระเบียบกระทรวงมหาดไทย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ว่าด้วยการเบิกจ่ายค่าใช้จ่ายในการจัดงาน การจัดกิจกรรมสาธารณะ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 xml:space="preserve">การส่งเสริมกีฬาและการแข่งขันกีฬาขององค์กรปกครองส่วนท้องถิ่น พ.ศ. 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2564 -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 xml:space="preserve">เป็นไปตามแผนพัฒนาท้องถิ่น (พ.ศ. 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2566 - 2570)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 xml:space="preserve">หน้า 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119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 xml:space="preserve">ข้อ 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>2</w:t>
            </w:r>
          </w:p>
        </w:tc>
        <w:tc>
          <w:tcPr>
            <w:tcW w:w="256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641699C5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52160BA2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21,000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32C9235D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695E74A2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67AD607D" w14:textId="77777777" w:rsidR="00CB38E8" w:rsidRPr="00CB38E8" w:rsidRDefault="00CB38E8" w:rsidP="00CB38E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%</w:t>
            </w:r>
          </w:p>
        </w:tc>
        <w:tc>
          <w:tcPr>
            <w:tcW w:w="415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015B7BFF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</w:tr>
      <w:tr w:rsidR="00CB38E8" w:rsidRPr="00CB38E8" w14:paraId="042AE42F" w14:textId="77777777" w:rsidTr="00CB38E8">
        <w:trPr>
          <w:trHeight w:val="585"/>
        </w:trPr>
        <w:tc>
          <w:tcPr>
            <w:tcW w:w="76" w:type="pct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6BB51648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1D24C39A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2670BB58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2151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4DCFF4FC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02.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เพื่อจ่ายเป็นค่าใช้จ่ายในการดำเนินโครงการวันแม่แห่งชาติ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12 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สิงหาคม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เช่น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ค่าจ้างเหมาจัดทำป้ายไวนิล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ค่าติดตั้ง เครื่องขยายเสียง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 xml:space="preserve">ค่าเช่าจอ 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LED 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ค่าจัดทำพานพุ่ม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ค่าน้ำดื่ม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 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ค่าเช่าเต็นท์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และอื่น ๆ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เนื่องในโอกาสวันคล้ายวันพระราชสมภพ สมเด็จพระนางเจ้าสิริกิติ์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พระบรมราชินีนาถ พระบรมราชชนนี พันปีหลวง (สำนักปลัดฯ) ตั้งจ่ายจากเงินรายได้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  -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เป็นไปตามระเบียบกระทรวงมหาดไทย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ว่าด้วยการเบิกจ่าย ค่าใช้จ่ายในการจัดงาน การจัดการแข่งขันกีฬา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 xml:space="preserve">และการส่งนักกีฬา เข้าร่วมแข่งขันขององค์กรปกครองส่วนท้องถิ่น พ.ศ. 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2559  -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 xml:space="preserve">เป็นไปตามแผนพัฒนาท้องถิ่น (พ.ศ. 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2561 - 2565)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 xml:space="preserve">หน้า 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77 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 xml:space="preserve">ข้อ 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1 </w:t>
            </w:r>
          </w:p>
        </w:tc>
        <w:tc>
          <w:tcPr>
            <w:tcW w:w="256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3DF65578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19,000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2E39A1FB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7407D54D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6B8ED0DF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60EFFC69" w14:textId="77777777" w:rsidR="00CB38E8" w:rsidRPr="00CB38E8" w:rsidRDefault="00CB38E8" w:rsidP="00CB38E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%</w:t>
            </w:r>
          </w:p>
        </w:tc>
        <w:tc>
          <w:tcPr>
            <w:tcW w:w="415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71B33CA8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</w:tr>
      <w:tr w:rsidR="00CB38E8" w:rsidRPr="00CB38E8" w14:paraId="1CD04BB2" w14:textId="77777777" w:rsidTr="00CB38E8">
        <w:trPr>
          <w:trHeight w:val="585"/>
        </w:trPr>
        <w:tc>
          <w:tcPr>
            <w:tcW w:w="76" w:type="pct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7C8088F5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6A130D72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77F7C4B9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2151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7742E623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02.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เพื่อจ่ายเป็นค่าใช้จ่ายในการดำเนินโครงการวันแม่แห่งชาติ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12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สิงหาคม เช่น ค่าจ้างเหมาจัดทำป้ายไวนิล ค่าติดตั้งเครื่องขยายเสียง ค่าเช่าจอ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LED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ค่าจัดทำพานพุ่ม ค่าน้ำดื่มค่าเช่าเต็นท์ และอื่น ๆ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เนื่องในโอกาสวันคล้ายวันพระราชสมภพสมเด็จพระนางเจ้าสิริกิติ์ พระบรมราชินีนาถ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พระบรมราชชนนีพันปีหลวง (สำนักปลัดฯ) ตั้งจ่ายจากเงินรายได้ -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เป็นไปตามระเบียบกระทรวงมหาดไทย ว่าด้วยการเบิกจ่ายค่าใช้จ่ายในการจัดงาน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การจัดกิจกรรมสาธารณะ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 xml:space="preserve">การส่งเสริมกีฬาและการแข่งขันกีฬาขององค์กรปกครองส่วนท้องถิ่น พ.ศ. 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2564 -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 xml:space="preserve">เป็นไปตามแผนพัฒนาท้องถิ่น (พ.ศ. 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2566 - 2570)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 xml:space="preserve">หน้า 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119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 xml:space="preserve">ข้อ 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>2</w:t>
            </w:r>
          </w:p>
        </w:tc>
        <w:tc>
          <w:tcPr>
            <w:tcW w:w="256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5C83D382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485619BD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22,000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2A2636A3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170ACFED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14D7803B" w14:textId="77777777" w:rsidR="00CB38E8" w:rsidRPr="00CB38E8" w:rsidRDefault="00CB38E8" w:rsidP="00CB38E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%</w:t>
            </w:r>
          </w:p>
        </w:tc>
        <w:tc>
          <w:tcPr>
            <w:tcW w:w="415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2A5F15B3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</w:tr>
      <w:tr w:rsidR="00CB38E8" w:rsidRPr="00CB38E8" w14:paraId="0A4F1A66" w14:textId="77777777" w:rsidTr="00CB38E8">
        <w:trPr>
          <w:trHeight w:val="195"/>
        </w:trPr>
        <w:tc>
          <w:tcPr>
            <w:tcW w:w="76" w:type="pct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7DF4B311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2F86975A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59691B0E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2151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303FCD3E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03.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เพื่อจ่ายเป็นค่าใช้จ่ายในการเฉลิมพระเกียรติพระบาทสมเด็จ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พระปรเมนทรรามาธิบดีศรีสินทรมหาวชิราลงกรณ พระวชิรเกล้า-เจ้าอยู่หัว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และสมเด็จพระนางเจ้าสุทิดา พัชรสุธาพิมลลักษณ- พระบรมราชินี</w:t>
            </w:r>
          </w:p>
        </w:tc>
        <w:tc>
          <w:tcPr>
            <w:tcW w:w="256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1AB17F3E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39,000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266B3E73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7B477BD8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006704E9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0B340071" w14:textId="77777777" w:rsidR="00CB38E8" w:rsidRPr="00CB38E8" w:rsidRDefault="00CB38E8" w:rsidP="00CB38E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%</w:t>
            </w:r>
          </w:p>
        </w:tc>
        <w:tc>
          <w:tcPr>
            <w:tcW w:w="415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65019F74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</w:tr>
      <w:tr w:rsidR="00CB38E8" w:rsidRPr="00CB38E8" w14:paraId="02166715" w14:textId="77777777" w:rsidTr="00CB38E8">
        <w:trPr>
          <w:trHeight w:val="780"/>
        </w:trPr>
        <w:tc>
          <w:tcPr>
            <w:tcW w:w="76" w:type="pct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17B46983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7F4091BD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6B2406FA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2151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602CA6D2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03.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เพื่อจ่ายเป็นค่าใช้จ่ายในการเฉลิมพระเกียรติพระบาทสมเด็จพระปรเมนทรรามาธิบดีศรีสินทรมหาวชิราลงกรณ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พระวชิรเกล้า-เจ้าอยู่หัว และสมเด็จพระนางเจ้าสุทิดา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พัชรสุธาพิมลลักษณ-พระบรมราชินี เช่น ค่าจ้างเหมาจัดทำป้ายไวนิล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 xml:space="preserve">ค่าติดตั้งเครื่องขยายเสียง ค่าเช่าจอ 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LED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ค่าจัดทำพานพุ่ม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ค่าน้ำดื่มค่าเช่าเต็นท์ และอื่น ๆ ฯลฯ เนื่องในโอกาสวันเฉลิมพระชนมพรรษาฯ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เพื่อแสดงความจงรักภักดี ในการปกป้องและเทิดทูนสถาบันหลักของชาติให้ธำรงอยู่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เป็นศูนย์รวมจิตใจอันนำมาซึ่งความรัก ความสามัคคี ของประชาชนชาวไทย (สำนักปลัดฯ)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ตั้งจ่ายจากเงินรายได้ - เป็นไปตามระเบียบกระทรวงมหาดไทย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ว่าด้วยการเบิกจ่ายค่าใช้จ่ายในการจัดงาน การจัดกิจกรรมสาธารณะ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 xml:space="preserve">การส่งเสริมกีฬาและการแข่งขันกีฬาขององค์กรปกครองส่วนท้องถิ่น พ.ศ. 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2564 -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 xml:space="preserve">เป็นไปตามแผนพัฒนาท้องถิ่น (พ.ศ. 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2566 - 2570)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 xml:space="preserve">หน้า 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119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 xml:space="preserve">ข้อ 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>2</w:t>
            </w:r>
          </w:p>
        </w:tc>
        <w:tc>
          <w:tcPr>
            <w:tcW w:w="256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2C08A5D3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62CE59D4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35,000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2159137A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714CF3A7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302C40AF" w14:textId="77777777" w:rsidR="00CB38E8" w:rsidRPr="00CB38E8" w:rsidRDefault="00CB38E8" w:rsidP="00CB38E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%</w:t>
            </w:r>
          </w:p>
        </w:tc>
        <w:tc>
          <w:tcPr>
            <w:tcW w:w="415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2CBA4C85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</w:tr>
      <w:tr w:rsidR="00CB38E8" w:rsidRPr="00CB38E8" w14:paraId="00DC7C71" w14:textId="77777777" w:rsidTr="00CB38E8">
        <w:trPr>
          <w:trHeight w:val="555"/>
        </w:trPr>
        <w:tc>
          <w:tcPr>
            <w:tcW w:w="76" w:type="pct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307D3F29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4FECDA05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4C74BF4B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2151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35DB730B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06.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เพื่อจ่ายเป็นค่าใช้จ่ายในการดำเนินโครงการจัดงานอนุรักษ์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ฟื้นฟูศิลปวัฒนธรรมสืบสานประเพณีไทยทรงดำ เช่น ค่าเวที ค่าเช่าเครื่องเสียง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ค่าเช่าเครื่องกำเนิดไฟฟ้า ค่าเช่าเต็นท์ ค่าไฟฟ้า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ประดับบริเวณงาน และค่าใช้จ่ายอื่น ๆ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ที่จำเป็น ฯลฯ เพื่อสืบสานวัฒนธรรม ประเพณีอันดีงาม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และภูมิปัญญาท้องถิ่นให้คงอยู่คู่คนไทยสืบไป (กองการศึกษาฯ)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ตั้งจ่ายจากเงินรายได้ - เป็นไปตามพระราชบัญญัติองค์การบริหารส่วนจังหวัด พ.ศ.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2540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และที่แก้ไขเพิ่มเติม - เป็นไปตามระเบียบกระทรวงมหาดไทย ว่าด้วยการเบิกจ่าย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ค่าใช้จ่ายในการจัดงาน การจัดกิจกรรมสาธารณะ การส่งเสริมกีฬา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 xml:space="preserve">และการแข่งขันกีฬาขององค์กรปกครองส่วนท้องถิ่น พ.ศ. 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2564 -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 xml:space="preserve">เป็นไปตามแผนพัฒนาท้องถิ่น (พ.ศ. 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2566 - 2570)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 xml:space="preserve">หน้า 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124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 xml:space="preserve">ข้อ 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>10</w:t>
            </w:r>
          </w:p>
        </w:tc>
        <w:tc>
          <w:tcPr>
            <w:tcW w:w="256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3ED93BD2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2ED8C46D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386,400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4CF45AF8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5552BFF9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629B922A" w14:textId="77777777" w:rsidR="00CB38E8" w:rsidRPr="00CB38E8" w:rsidRDefault="00CB38E8" w:rsidP="00CB38E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%</w:t>
            </w:r>
          </w:p>
        </w:tc>
        <w:tc>
          <w:tcPr>
            <w:tcW w:w="415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054345E1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</w:tr>
      <w:tr w:rsidR="00CB38E8" w:rsidRPr="00CB38E8" w14:paraId="716C9475" w14:textId="77777777" w:rsidTr="00CB38E8">
        <w:trPr>
          <w:trHeight w:val="780"/>
        </w:trPr>
        <w:tc>
          <w:tcPr>
            <w:tcW w:w="76" w:type="pct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259EBB44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5582ECBB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1AC09CC9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2151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6A4B9AE4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07.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เพื่อจ่ายเป็นค่าใช้จ่ายในการดำเนินโครงการจัดงานอนุรักษ์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และส่งเสริมวัฒนธรรมการจัดงานบุญประเพณี “อัฏฐมีบูชา” เช่น ค่าเวที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ค่าเช่าเครื่องเสียง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ค่าเช่าเครื่องกำเนิดไฟฟ้า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ค่าเช่าเต็นท์ ค่าไฟฟ้าประดับบริเวณงาน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และค่าใช้จ่ายอื่น ๆ ที่จำเป็น ฯลฯ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 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เพื่อสืบสานวัฒนธรรม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ประเพณีอันดีงาม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และภูมิปัญญาท้องถิ่น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ให้คงอยู่คู่คนไทยสืบไป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 (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กองการศึกษาฯ)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ตั้งจ่ายจากเงินรายได้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 -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เป็นไปตามพระราชบัญญัติองค์การบริหารส่วนจังหวัด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 xml:space="preserve">พ.ศ. 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2540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 xml:space="preserve">แก้ไขเพิ่มเติมถึง ฉบับที่ 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5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 xml:space="preserve">พ.ศ. 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2562  -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เป็นไปตามระเบียบกระทรวงมหาดไทย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ว่าด้วยการเบิกจ่าย ค่าใช้จ่ายในการจัดงาน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การจัดการแข่งขันกีฬา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และการส่งนักกีฬา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 xml:space="preserve">เข้าร่วมแข่งขันกีฬาขององค์กรปกครองส่วนท้องถิ่น พ.ศ. 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2559  -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เป็นไปตามแผนพัฒนาท้องถิ่น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 (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 xml:space="preserve">พ.ศ. 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2561 - 2565) 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 xml:space="preserve">เปลี่ยนแปลง ครั้งที่ 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4/2563 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 xml:space="preserve">หน้า 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22 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 xml:space="preserve">ข้อ 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>8</w:t>
            </w:r>
          </w:p>
        </w:tc>
        <w:tc>
          <w:tcPr>
            <w:tcW w:w="256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71820ECB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65,000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257E6627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7D21A8ED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0F5A863C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1EDC6246" w14:textId="77777777" w:rsidR="00CB38E8" w:rsidRPr="00CB38E8" w:rsidRDefault="00CB38E8" w:rsidP="00CB38E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%</w:t>
            </w:r>
          </w:p>
        </w:tc>
        <w:tc>
          <w:tcPr>
            <w:tcW w:w="415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07B2CCEF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</w:tr>
      <w:tr w:rsidR="00CB38E8" w:rsidRPr="00CB38E8" w14:paraId="57BC6043" w14:textId="77777777" w:rsidTr="00CB38E8">
        <w:trPr>
          <w:trHeight w:val="780"/>
        </w:trPr>
        <w:tc>
          <w:tcPr>
            <w:tcW w:w="76" w:type="pct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6D885013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2174E79C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1CE60525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1907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3F601C21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07.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เพื่อจ่ายเป็นค่าใช้จ่ายในการดำเนินโครงการจัดงานอนุรักษ์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และส่งเสริมวัฒนธรรมการจัดงานบุญประเพณี “อัฏฐมีบูชา” เช่น ค่าเวที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ค่าเช่าเครื่องเสียง ค่าเช่าเครื่องกำเนิดไฟฟ้า ค่าเช่าเต็นท์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ค่าไฟฟ้าประดับบริเวณงาน และค่าใช้จ่ายอื่น ๆ ที่จำเป็น ฯลฯ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 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เพื่อสืบสานวัฒนธรรม ประเพณีอันดีงาม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และภูมิปัญญาท้องถิ่น ให้คงอยู่คู่คนไทยสืบไป (กองการศึกษาฯ)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ตั้งจ่ายจากเงินรายได้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 -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 xml:space="preserve">เป็นไปตามพระราชบัญญัติองค์การบริหารส่วนจังหวัด พ.ศ. 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2540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และที่แก้ไขเพิ่มเติม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 -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เป็นไปตามระเบียบกระทรวงมหาดไทย ว่าด้วยการเบิกจ่าย ค่าใช้จ่ายในการจัดงาน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การจัดกิจกรรมสาธารณะ การส่งเสริมกีฬา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 xml:space="preserve">และการแข่งขันกีฬาขององค์กรปกครองส่วนท้องถิ่น พ.ศ. 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2564  -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 xml:space="preserve">เป็นไปตามแผนพัฒนาท้องถิ่น (พ.ศ. 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2566 - 2570) 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 xml:space="preserve">หน้า 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123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 xml:space="preserve">ข้อ 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>9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652406F6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sz w:val="13"/>
                <w:szCs w:val="13"/>
              </w:rPr>
            </w:pPr>
            <w:r w:rsidRPr="00CB38E8">
              <w:rPr>
                <w:rFonts w:eastAsia="Times New Roman"/>
                <w:sz w:val="13"/>
                <w:szCs w:val="13"/>
              </w:rPr>
              <w:t> </w:t>
            </w:r>
          </w:p>
        </w:tc>
        <w:tc>
          <w:tcPr>
            <w:tcW w:w="256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322BF791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5BC5343D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85,800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3771FBB3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2AD1DF51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5070DF5F" w14:textId="77777777" w:rsidR="00CB38E8" w:rsidRPr="00CB38E8" w:rsidRDefault="00CB38E8" w:rsidP="00CB38E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%</w:t>
            </w:r>
          </w:p>
        </w:tc>
        <w:tc>
          <w:tcPr>
            <w:tcW w:w="415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15361B27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</w:tr>
      <w:tr w:rsidR="00CB38E8" w:rsidRPr="00CB38E8" w14:paraId="15BD85CF" w14:textId="77777777" w:rsidTr="00CB38E8">
        <w:trPr>
          <w:trHeight w:val="195"/>
        </w:trPr>
        <w:tc>
          <w:tcPr>
            <w:tcW w:w="76" w:type="pct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70C5D3E9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705F8F39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1D066808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2151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19D1CB28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โครงการจัดงานอนุรักษ์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ฟื้นฟูศิลปวัฒนธรรม สืบสานประเพณีไทยทรงดำ</w:t>
            </w:r>
          </w:p>
        </w:tc>
        <w:tc>
          <w:tcPr>
            <w:tcW w:w="256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206B859D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57F1A7D5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6CC08160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500,000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30302867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428AB9E1" w14:textId="77777777" w:rsidR="00CB38E8" w:rsidRPr="00CB38E8" w:rsidRDefault="00CB38E8" w:rsidP="00CB38E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%</w:t>
            </w:r>
          </w:p>
        </w:tc>
        <w:tc>
          <w:tcPr>
            <w:tcW w:w="415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5F09CAFF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500,000</w:t>
            </w:r>
          </w:p>
        </w:tc>
      </w:tr>
      <w:tr w:rsidR="00CB38E8" w:rsidRPr="00CB38E8" w14:paraId="2EECE13F" w14:textId="77777777" w:rsidTr="00CB38E8">
        <w:trPr>
          <w:trHeight w:val="195"/>
        </w:trPr>
        <w:tc>
          <w:tcPr>
            <w:tcW w:w="76" w:type="pct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22C322A1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33143875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29C69C4C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2151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4366E780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โครงการจัดงานอนุรักษ์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ส่งเสริม และฟื้นฟูวัฒนธรรมประเพณี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br/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ลาวครั่ง</w:t>
            </w:r>
          </w:p>
        </w:tc>
        <w:tc>
          <w:tcPr>
            <w:tcW w:w="256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5DCBF5CF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74A1FE02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059A7D94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150,000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12D04B25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5BDF7CA4" w14:textId="77777777" w:rsidR="00CB38E8" w:rsidRPr="00CB38E8" w:rsidRDefault="00CB38E8" w:rsidP="00CB38E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%</w:t>
            </w:r>
          </w:p>
        </w:tc>
        <w:tc>
          <w:tcPr>
            <w:tcW w:w="415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27BD943E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150,000</w:t>
            </w:r>
          </w:p>
        </w:tc>
      </w:tr>
      <w:tr w:rsidR="00CB38E8" w:rsidRPr="00CB38E8" w14:paraId="44244164" w14:textId="77777777" w:rsidTr="00CB38E8">
        <w:trPr>
          <w:trHeight w:val="195"/>
        </w:trPr>
        <w:tc>
          <w:tcPr>
            <w:tcW w:w="76" w:type="pct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5089F5BE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lastRenderedPageBreak/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57A55B47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7DABAA26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2151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3DAB8192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โครงการจัดงานอนุรักษ์และส่งเสริมวัฒนธรรมการจัดงาน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br/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บุญประเพณี “อัฏฐมีบูชา”</w:t>
            </w:r>
          </w:p>
        </w:tc>
        <w:tc>
          <w:tcPr>
            <w:tcW w:w="256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77968AFD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655EFAA7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07C2C47E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100,000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55F8D7DC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467DF4B4" w14:textId="77777777" w:rsidR="00CB38E8" w:rsidRPr="00CB38E8" w:rsidRDefault="00CB38E8" w:rsidP="00CB38E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%</w:t>
            </w:r>
          </w:p>
        </w:tc>
        <w:tc>
          <w:tcPr>
            <w:tcW w:w="415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692178CD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100,000</w:t>
            </w:r>
          </w:p>
        </w:tc>
      </w:tr>
      <w:tr w:rsidR="00CB38E8" w:rsidRPr="00CB38E8" w14:paraId="4B66CDA2" w14:textId="77777777" w:rsidTr="00CB38E8">
        <w:trPr>
          <w:trHeight w:val="195"/>
        </w:trPr>
        <w:tc>
          <w:tcPr>
            <w:tcW w:w="76" w:type="pct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3DED68E7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57DE3C02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03B10D9E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2151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3A6427A9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โครงการดนตรีในวัง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 xml:space="preserve">เพื่อพัฒนาจังหวัดนครปฐมเข้าร่วมเป็นเครือข่ายเมืองสร้างสรรค์ 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>UNESCO</w:t>
            </w:r>
          </w:p>
        </w:tc>
        <w:tc>
          <w:tcPr>
            <w:tcW w:w="256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2F526041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064359A2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60D26248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200,000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02115A79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6EC8802A" w14:textId="77777777" w:rsidR="00CB38E8" w:rsidRPr="00CB38E8" w:rsidRDefault="00CB38E8" w:rsidP="00CB38E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%</w:t>
            </w:r>
          </w:p>
        </w:tc>
        <w:tc>
          <w:tcPr>
            <w:tcW w:w="415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1CE9AB8C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200,000</w:t>
            </w:r>
          </w:p>
        </w:tc>
      </w:tr>
      <w:tr w:rsidR="00CB38E8" w:rsidRPr="00CB38E8" w14:paraId="12158835" w14:textId="77777777" w:rsidTr="00CB38E8">
        <w:trPr>
          <w:trHeight w:val="195"/>
        </w:trPr>
        <w:tc>
          <w:tcPr>
            <w:tcW w:w="76" w:type="pct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41EBAD66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0967EAF7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72ADAF17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2151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0C22E963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โครงการวันสำคัญของชาติไทย</w:t>
            </w:r>
          </w:p>
        </w:tc>
        <w:tc>
          <w:tcPr>
            <w:tcW w:w="256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32604153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31B6D622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4E41AD0B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900,000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48985EE7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187DB0F1" w14:textId="77777777" w:rsidR="00CB38E8" w:rsidRPr="00CB38E8" w:rsidRDefault="00CB38E8" w:rsidP="00CB38E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%</w:t>
            </w:r>
          </w:p>
        </w:tc>
        <w:tc>
          <w:tcPr>
            <w:tcW w:w="415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28F9CC0B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900,000</w:t>
            </w:r>
          </w:p>
        </w:tc>
      </w:tr>
      <w:tr w:rsidR="00CB38E8" w:rsidRPr="00CB38E8" w14:paraId="0266306D" w14:textId="77777777" w:rsidTr="00CB38E8">
        <w:trPr>
          <w:trHeight w:val="195"/>
        </w:trPr>
        <w:tc>
          <w:tcPr>
            <w:tcW w:w="76" w:type="pct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5F17144C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1372868C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2BA061A8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1907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42CF37BB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โครงการส่งเสริมการอนุรักษ์และส่งเสริมวัฒนธรรมท้องถิ่นจังหวัดนครปฐม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 xml:space="preserve">ประจำปีงบประมาณ พ.ศ. 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>2568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2299E8A3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sz w:val="13"/>
                <w:szCs w:val="13"/>
              </w:rPr>
            </w:pPr>
            <w:r w:rsidRPr="00CB38E8">
              <w:rPr>
                <w:rFonts w:eastAsia="Times New Roman"/>
                <w:sz w:val="13"/>
                <w:szCs w:val="13"/>
              </w:rPr>
              <w:t> </w:t>
            </w:r>
          </w:p>
        </w:tc>
        <w:tc>
          <w:tcPr>
            <w:tcW w:w="256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057E77AE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5FC2061B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317126FB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5CF1379C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100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2CEF4001" w14:textId="77777777" w:rsidR="00CB38E8" w:rsidRPr="00CB38E8" w:rsidRDefault="00CB38E8" w:rsidP="00CB38E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%</w:t>
            </w:r>
          </w:p>
        </w:tc>
        <w:tc>
          <w:tcPr>
            <w:tcW w:w="415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71772227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1,000,000</w:t>
            </w:r>
          </w:p>
        </w:tc>
      </w:tr>
      <w:tr w:rsidR="00CB38E8" w:rsidRPr="00CB38E8" w14:paraId="127D0ED7" w14:textId="77777777" w:rsidTr="00CB38E8">
        <w:trPr>
          <w:trHeight w:val="195"/>
        </w:trPr>
        <w:tc>
          <w:tcPr>
            <w:tcW w:w="76" w:type="pct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255C7B9F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67FF5B2D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4A59CB14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1907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71D09029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โครงการส่งเสริมการอนุรักษ์และส่งเสริมวัฒนธรรมท้องถิ่นจังหวัดนครปฐม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 xml:space="preserve">ประจำปีงบประมาณ พ.ศ. 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2567 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69376330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sz w:val="13"/>
                <w:szCs w:val="13"/>
              </w:rPr>
            </w:pPr>
            <w:r w:rsidRPr="00CB38E8">
              <w:rPr>
                <w:rFonts w:eastAsia="Times New Roman"/>
                <w:sz w:val="13"/>
                <w:szCs w:val="13"/>
              </w:rPr>
              <w:t> </w:t>
            </w:r>
          </w:p>
        </w:tc>
        <w:tc>
          <w:tcPr>
            <w:tcW w:w="256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0CE510AB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4ABD16A2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531A2CA0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81,000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2E2EE5EB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-100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58374282" w14:textId="77777777" w:rsidR="00CB38E8" w:rsidRPr="00CB38E8" w:rsidRDefault="00CB38E8" w:rsidP="00CB38E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%</w:t>
            </w:r>
          </w:p>
        </w:tc>
        <w:tc>
          <w:tcPr>
            <w:tcW w:w="415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5AFF62C5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</w:tr>
      <w:tr w:rsidR="00CB38E8" w:rsidRPr="00CB38E8" w14:paraId="169217F4" w14:textId="77777777" w:rsidTr="00CB38E8">
        <w:trPr>
          <w:trHeight w:val="195"/>
        </w:trPr>
        <w:tc>
          <w:tcPr>
            <w:tcW w:w="2728" w:type="pct"/>
            <w:gridSpan w:val="5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62AEF777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  <w:cs/>
              </w:rPr>
              <w:t>รวมค่าใช้สอย</w:t>
            </w:r>
          </w:p>
        </w:tc>
        <w:tc>
          <w:tcPr>
            <w:tcW w:w="256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hideMark/>
          </w:tcPr>
          <w:p w14:paraId="6D587442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294,250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hideMark/>
          </w:tcPr>
          <w:p w14:paraId="7570F49F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697,110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hideMark/>
          </w:tcPr>
          <w:p w14:paraId="0965604A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2,391,000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112BB959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 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5572433A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415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hideMark/>
          </w:tcPr>
          <w:p w14:paraId="1B89F53E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3,310,000</w:t>
            </w:r>
          </w:p>
        </w:tc>
      </w:tr>
      <w:tr w:rsidR="00CB38E8" w:rsidRPr="00CB38E8" w14:paraId="32E25273" w14:textId="77777777" w:rsidTr="00CB38E8">
        <w:trPr>
          <w:trHeight w:val="195"/>
        </w:trPr>
        <w:tc>
          <w:tcPr>
            <w:tcW w:w="76" w:type="pct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7DADA99A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 </w:t>
            </w:r>
          </w:p>
        </w:tc>
        <w:tc>
          <w:tcPr>
            <w:tcW w:w="2651" w:type="pct"/>
            <w:gridSpan w:val="4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0A508178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  <w:cs/>
              </w:rPr>
              <w:t>ค่าวัสดุ</w:t>
            </w:r>
          </w:p>
        </w:tc>
        <w:tc>
          <w:tcPr>
            <w:tcW w:w="256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4D838A45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 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4A5C6350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555AE3A1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 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1ADB8317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 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7240B689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 </w:t>
            </w:r>
          </w:p>
        </w:tc>
        <w:tc>
          <w:tcPr>
            <w:tcW w:w="415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37A793EA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 </w:t>
            </w:r>
          </w:p>
        </w:tc>
      </w:tr>
      <w:tr w:rsidR="00CB38E8" w:rsidRPr="00CB38E8" w14:paraId="0DDC4EA2" w14:textId="77777777" w:rsidTr="00CB38E8">
        <w:trPr>
          <w:trHeight w:val="195"/>
        </w:trPr>
        <w:tc>
          <w:tcPr>
            <w:tcW w:w="76" w:type="pct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2F81C278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200E5461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2575" w:type="pct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60C7DE75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วัสดุโฆษณาและเผยแพร่</w:t>
            </w:r>
          </w:p>
        </w:tc>
        <w:tc>
          <w:tcPr>
            <w:tcW w:w="256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6EAE2ACF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41,100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2AAD2E27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50D057D2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150,000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63C60255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3E545810" w14:textId="77777777" w:rsidR="00CB38E8" w:rsidRPr="00CB38E8" w:rsidRDefault="00CB38E8" w:rsidP="00CB38E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%</w:t>
            </w:r>
          </w:p>
        </w:tc>
        <w:tc>
          <w:tcPr>
            <w:tcW w:w="415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44C327D7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150,000</w:t>
            </w:r>
          </w:p>
        </w:tc>
      </w:tr>
      <w:tr w:rsidR="00CB38E8" w:rsidRPr="00CB38E8" w14:paraId="494BF4D7" w14:textId="77777777" w:rsidTr="00CB38E8">
        <w:trPr>
          <w:trHeight w:val="195"/>
        </w:trPr>
        <w:tc>
          <w:tcPr>
            <w:tcW w:w="2728" w:type="pct"/>
            <w:gridSpan w:val="5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57C14310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  <w:cs/>
              </w:rPr>
              <w:t>รวมค่าวัสดุ</w:t>
            </w:r>
          </w:p>
        </w:tc>
        <w:tc>
          <w:tcPr>
            <w:tcW w:w="256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hideMark/>
          </w:tcPr>
          <w:p w14:paraId="2C36AF14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41,100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hideMark/>
          </w:tcPr>
          <w:p w14:paraId="48E76C2E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hideMark/>
          </w:tcPr>
          <w:p w14:paraId="712DF959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150,000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0BC3C6F8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 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70B4C07A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415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hideMark/>
          </w:tcPr>
          <w:p w14:paraId="614904D9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150,000</w:t>
            </w:r>
          </w:p>
        </w:tc>
      </w:tr>
      <w:tr w:rsidR="00CB38E8" w:rsidRPr="00CB38E8" w14:paraId="6AA2FCC3" w14:textId="77777777" w:rsidTr="00CB38E8">
        <w:trPr>
          <w:trHeight w:val="195"/>
        </w:trPr>
        <w:tc>
          <w:tcPr>
            <w:tcW w:w="2728" w:type="pct"/>
            <w:gridSpan w:val="5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01FCA730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  <w:cs/>
              </w:rPr>
              <w:t>รวมงบดำเนินงาน</w:t>
            </w:r>
          </w:p>
        </w:tc>
        <w:tc>
          <w:tcPr>
            <w:tcW w:w="256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hideMark/>
          </w:tcPr>
          <w:p w14:paraId="54A69010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335,350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hideMark/>
          </w:tcPr>
          <w:p w14:paraId="14F1956D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697,110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hideMark/>
          </w:tcPr>
          <w:p w14:paraId="12FE3863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2,541,000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3DC5F3E0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 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6E299DE8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415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hideMark/>
          </w:tcPr>
          <w:p w14:paraId="4D9BBCB3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3,460,000</w:t>
            </w:r>
          </w:p>
        </w:tc>
      </w:tr>
      <w:tr w:rsidR="00CB38E8" w:rsidRPr="00CB38E8" w14:paraId="0A58C343" w14:textId="77777777" w:rsidTr="00CB38E8">
        <w:trPr>
          <w:trHeight w:val="195"/>
        </w:trPr>
        <w:tc>
          <w:tcPr>
            <w:tcW w:w="76" w:type="pct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09C7A799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 </w:t>
            </w:r>
          </w:p>
        </w:tc>
        <w:tc>
          <w:tcPr>
            <w:tcW w:w="2651" w:type="pct"/>
            <w:gridSpan w:val="4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4B755B7E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  <w:cs/>
              </w:rPr>
              <w:t>งบลงทุน</w:t>
            </w:r>
          </w:p>
        </w:tc>
        <w:tc>
          <w:tcPr>
            <w:tcW w:w="256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7043D27A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 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74EE8D20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7EA8F9BC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 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33819DE7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 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0E938375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 </w:t>
            </w:r>
          </w:p>
        </w:tc>
        <w:tc>
          <w:tcPr>
            <w:tcW w:w="415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4C26DF7E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 </w:t>
            </w:r>
          </w:p>
        </w:tc>
      </w:tr>
      <w:tr w:rsidR="00CB38E8" w:rsidRPr="00CB38E8" w14:paraId="4827AAA0" w14:textId="77777777" w:rsidTr="00CB38E8">
        <w:trPr>
          <w:trHeight w:val="195"/>
        </w:trPr>
        <w:tc>
          <w:tcPr>
            <w:tcW w:w="76" w:type="pct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0A4796B1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 </w:t>
            </w:r>
          </w:p>
        </w:tc>
        <w:tc>
          <w:tcPr>
            <w:tcW w:w="2651" w:type="pct"/>
            <w:gridSpan w:val="4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776CC45D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  <w:cs/>
              </w:rPr>
              <w:t>ค่าที่ดินและสิ่งก่อสร้าง</w:t>
            </w:r>
          </w:p>
        </w:tc>
        <w:tc>
          <w:tcPr>
            <w:tcW w:w="256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22B6093D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 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3C8D40E7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11FFAC4C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 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188192F0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 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3DEEC4EC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 </w:t>
            </w:r>
          </w:p>
        </w:tc>
        <w:tc>
          <w:tcPr>
            <w:tcW w:w="415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0C05735F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 </w:t>
            </w:r>
          </w:p>
        </w:tc>
      </w:tr>
      <w:tr w:rsidR="00CB38E8" w:rsidRPr="00CB38E8" w14:paraId="64BF2197" w14:textId="77777777" w:rsidTr="00CB38E8">
        <w:trPr>
          <w:trHeight w:val="195"/>
        </w:trPr>
        <w:tc>
          <w:tcPr>
            <w:tcW w:w="76" w:type="pct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34C98EEC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337CC28F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2575" w:type="pct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5440C516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ค่าก่อสร้างอาคาร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หรือสิ่งปลูกสร้างต่าง ๆ</w:t>
            </w:r>
          </w:p>
        </w:tc>
        <w:tc>
          <w:tcPr>
            <w:tcW w:w="256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53D5AE5D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478F09AA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55729D77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290FCED9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5E7F34E5" w14:textId="77777777" w:rsidR="00CB38E8" w:rsidRPr="00CB38E8" w:rsidRDefault="00CB38E8" w:rsidP="00CB38E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415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511D1BC4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</w:tr>
      <w:tr w:rsidR="00CB38E8" w:rsidRPr="00CB38E8" w14:paraId="78F7AF20" w14:textId="77777777" w:rsidTr="00CB38E8">
        <w:trPr>
          <w:trHeight w:val="585"/>
        </w:trPr>
        <w:tc>
          <w:tcPr>
            <w:tcW w:w="76" w:type="pct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13789392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13C2093B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15E8D0F6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2151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1FA52D82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เพื่อจ่ายเป็นค่าก่อสร้างซุ้มประตูเฉลิมพระเกียรติ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 xml:space="preserve">เนื่องในโอกาสพระราชพิธีมหามงคลเฉลิมพระชนมพรรษา 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6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 xml:space="preserve">รอบ 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28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 xml:space="preserve">กรกฎาคม 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2567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 xml:space="preserve">บริเวณสะพานลอยทางหลวงแผ่นดินหมายเลข 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>4 (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 xml:space="preserve">ถนนเพชรเกษม) กม. 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40 + 800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 xml:space="preserve">ตำบลท่าตำหนัก อำเภอนครชัยศรี ขนาด 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40.00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เมตร พร้อมรื้อถอนซุ้มประตูที่ติดตั้งอยู่เดิม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ตามแบบสำนักงานโยธาธิการและผังเมืองจังหวัดนครปฐม (สำนักปลัดฯ)-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 xml:space="preserve">เป็นไปตามพระราชบัญญัติองค์การบริหารส่วนจังหวัด พ.ศ. 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2540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 xml:space="preserve">และที่แก้ไขเพิ่มเติม- เป็นไปตามแผนพัฒนาท้องถิ่น (พ.ศ. 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2566 - 2570)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เพิ่มเติม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 xml:space="preserve">ครั้งที่ 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4/2567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 xml:space="preserve">หน้า 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4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 xml:space="preserve">ข้อ 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>1</w:t>
            </w:r>
          </w:p>
        </w:tc>
        <w:tc>
          <w:tcPr>
            <w:tcW w:w="256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1ECF9A49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1D5EB5FE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55789216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4,380,000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0D893468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-100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63AC2829" w14:textId="77777777" w:rsidR="00CB38E8" w:rsidRPr="00CB38E8" w:rsidRDefault="00CB38E8" w:rsidP="00CB38E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%</w:t>
            </w:r>
          </w:p>
        </w:tc>
        <w:tc>
          <w:tcPr>
            <w:tcW w:w="415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5E8D9771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</w:tr>
      <w:tr w:rsidR="00CB38E8" w:rsidRPr="00CB38E8" w14:paraId="54867443" w14:textId="77777777" w:rsidTr="00CB38E8">
        <w:trPr>
          <w:trHeight w:val="360"/>
        </w:trPr>
        <w:tc>
          <w:tcPr>
            <w:tcW w:w="76" w:type="pct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5106601A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7CA19A7C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5EB08D77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2151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36300957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เพื่อจ่ายเป็นค่าจ้างเหมาจัดทำป้ายเฉลิมพระเกียรติพระบาทสมเด็จพระเจ้าอยู่หัวเนื่องในโอกาสมหามงคลเฉลิมพระชนมพรรษา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6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 xml:space="preserve">รอบ 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28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 xml:space="preserve">กรกฎาคม 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2567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 xml:space="preserve">พร้อมโครงเหล็ก จำนวน 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1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ป้าย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ตามแบบองค์การบริหารส่วนจังหวัดนครปฐม (สำนักปลัดฯ) -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 xml:space="preserve">เป็นไปตามพระราชบัญญัติองค์การบริหารส่วนจังหวัด พ.ศ. 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2540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และที่แก้ไขเพิ่มเติม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-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 xml:space="preserve">เป็นไปตามแผนพัฒนาท้องถิ่น (พ.ศ. 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2566 - 2570)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 xml:space="preserve">เพิ่มเติม ครั้งที่ 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4/2566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หน้า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4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 xml:space="preserve">ข้อ 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>1</w:t>
            </w:r>
          </w:p>
        </w:tc>
        <w:tc>
          <w:tcPr>
            <w:tcW w:w="256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6BE312CA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0154B477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299BEE0E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56,500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5E086B19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-100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04018586" w14:textId="77777777" w:rsidR="00CB38E8" w:rsidRPr="00CB38E8" w:rsidRDefault="00CB38E8" w:rsidP="00CB38E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%</w:t>
            </w:r>
          </w:p>
        </w:tc>
        <w:tc>
          <w:tcPr>
            <w:tcW w:w="415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496C22F9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</w:tr>
      <w:tr w:rsidR="00CB38E8" w:rsidRPr="00CB38E8" w14:paraId="6E544FB0" w14:textId="77777777" w:rsidTr="00CB38E8">
        <w:trPr>
          <w:trHeight w:val="195"/>
        </w:trPr>
        <w:tc>
          <w:tcPr>
            <w:tcW w:w="2728" w:type="pct"/>
            <w:gridSpan w:val="5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452704F5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  <w:cs/>
              </w:rPr>
              <w:t>รวมค่าที่ดินและสิ่งก่อสร้าง</w:t>
            </w:r>
          </w:p>
        </w:tc>
        <w:tc>
          <w:tcPr>
            <w:tcW w:w="256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hideMark/>
          </w:tcPr>
          <w:p w14:paraId="04F603F3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0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hideMark/>
          </w:tcPr>
          <w:p w14:paraId="6D0225B1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hideMark/>
          </w:tcPr>
          <w:p w14:paraId="066CDBC9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4,436,500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19385177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 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2099F27D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415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hideMark/>
          </w:tcPr>
          <w:p w14:paraId="4CF857FC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0</w:t>
            </w:r>
          </w:p>
        </w:tc>
      </w:tr>
      <w:tr w:rsidR="00CB38E8" w:rsidRPr="00CB38E8" w14:paraId="0BF0ADF8" w14:textId="77777777" w:rsidTr="00CB38E8">
        <w:trPr>
          <w:trHeight w:val="195"/>
        </w:trPr>
        <w:tc>
          <w:tcPr>
            <w:tcW w:w="2728" w:type="pct"/>
            <w:gridSpan w:val="5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3381F76B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  <w:cs/>
              </w:rPr>
              <w:t>รวมงบลงทุน</w:t>
            </w:r>
          </w:p>
        </w:tc>
        <w:tc>
          <w:tcPr>
            <w:tcW w:w="256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hideMark/>
          </w:tcPr>
          <w:p w14:paraId="1BFD8DAE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0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hideMark/>
          </w:tcPr>
          <w:p w14:paraId="6930FC76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hideMark/>
          </w:tcPr>
          <w:p w14:paraId="17523A2C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4,436,500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488E74C3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 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1C224152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415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hideMark/>
          </w:tcPr>
          <w:p w14:paraId="6930B084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0</w:t>
            </w:r>
          </w:p>
        </w:tc>
      </w:tr>
      <w:tr w:rsidR="00CB38E8" w:rsidRPr="00CB38E8" w14:paraId="52F35F8D" w14:textId="77777777" w:rsidTr="00CB38E8">
        <w:trPr>
          <w:trHeight w:val="195"/>
        </w:trPr>
        <w:tc>
          <w:tcPr>
            <w:tcW w:w="76" w:type="pct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2B4EB9CB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 </w:t>
            </w:r>
          </w:p>
        </w:tc>
        <w:tc>
          <w:tcPr>
            <w:tcW w:w="2651" w:type="pct"/>
            <w:gridSpan w:val="4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063A6B27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  <w:cs/>
              </w:rPr>
              <w:t>งบเงินอุดหนุน</w:t>
            </w:r>
          </w:p>
        </w:tc>
        <w:tc>
          <w:tcPr>
            <w:tcW w:w="256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0A2D78CF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 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0D80552D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0F5046C3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 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15B76F26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 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392FC325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 </w:t>
            </w:r>
          </w:p>
        </w:tc>
        <w:tc>
          <w:tcPr>
            <w:tcW w:w="415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785E4113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 </w:t>
            </w:r>
          </w:p>
        </w:tc>
      </w:tr>
      <w:tr w:rsidR="00CB38E8" w:rsidRPr="00CB38E8" w14:paraId="7244E0A7" w14:textId="77777777" w:rsidTr="00CB38E8">
        <w:trPr>
          <w:trHeight w:val="195"/>
        </w:trPr>
        <w:tc>
          <w:tcPr>
            <w:tcW w:w="76" w:type="pct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5DA5828E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 </w:t>
            </w:r>
          </w:p>
        </w:tc>
        <w:tc>
          <w:tcPr>
            <w:tcW w:w="2651" w:type="pct"/>
            <w:gridSpan w:val="4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318E75BA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  <w:cs/>
              </w:rPr>
              <w:t>เงินอุดหนุน</w:t>
            </w:r>
          </w:p>
        </w:tc>
        <w:tc>
          <w:tcPr>
            <w:tcW w:w="256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414728E0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 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61F7FE14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01DB23E7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 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4EFD1834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 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5E966114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 </w:t>
            </w:r>
          </w:p>
        </w:tc>
        <w:tc>
          <w:tcPr>
            <w:tcW w:w="415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4A17131B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 </w:t>
            </w:r>
          </w:p>
        </w:tc>
      </w:tr>
      <w:tr w:rsidR="00CB38E8" w:rsidRPr="00CB38E8" w14:paraId="33E3D7A4" w14:textId="77777777" w:rsidTr="00CB38E8">
        <w:trPr>
          <w:trHeight w:val="195"/>
        </w:trPr>
        <w:tc>
          <w:tcPr>
            <w:tcW w:w="76" w:type="pct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576B4B72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4A3A3A17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2575" w:type="pct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36D370DA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เงินอุดหนุนส่วนราชการ</w:t>
            </w:r>
          </w:p>
        </w:tc>
        <w:tc>
          <w:tcPr>
            <w:tcW w:w="256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689D35A2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721F6AE7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3A552511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6F7BCE78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7BACD4DD" w14:textId="77777777" w:rsidR="00CB38E8" w:rsidRPr="00CB38E8" w:rsidRDefault="00CB38E8" w:rsidP="00CB38E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415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306F2B7B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</w:tr>
      <w:tr w:rsidR="00CB38E8" w:rsidRPr="00CB38E8" w14:paraId="35C5F171" w14:textId="77777777" w:rsidTr="00CB38E8">
        <w:trPr>
          <w:trHeight w:val="585"/>
        </w:trPr>
        <w:tc>
          <w:tcPr>
            <w:tcW w:w="76" w:type="pct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46D46CC5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5E5D9243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46C1063B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2151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7618E2DE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01.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เพื่อจ่ายเป็นเงินอุดหนุนสำนักงานจังหวัดนครปฐม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ตามโครงการจัดงานรัฐพิธี พระราชพิธีของพระบรมวงศานุวงศ์ งานพิธี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และกิจกรรมที่สำคัญของจังหวัดนครปฐม ตามหนังสือจังหวัดนครปฐม ด่วนที่สุด ที่ นฐ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0017.3/12773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 xml:space="preserve">ลงวันที่ 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5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 xml:space="preserve">สิงหาคม 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>2565 (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สำนักปลัดฯ) ตั้งจ่ายจากเงินรายได้ -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เป็นไปตามระเบียบกระทรวงมหาดไทย ว่าด้วยเงินอุดหนุนขององค์กรปกครองส่วนท้องถิ่น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 xml:space="preserve">พ.ศ. 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2559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และที่แก้ไขเพิ่มเติม - เป็นไปตามแผนพัฒนาท้องถิ่น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 (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 xml:space="preserve">พ.ศ. 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2566 - 2570)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 xml:space="preserve">หน้า 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126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 xml:space="preserve">ข้อ 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>16</w:t>
            </w:r>
          </w:p>
        </w:tc>
        <w:tc>
          <w:tcPr>
            <w:tcW w:w="256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33C44BE5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0CA063BD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500,000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001F1172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42ECF657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17B33CBA" w14:textId="77777777" w:rsidR="00CB38E8" w:rsidRPr="00CB38E8" w:rsidRDefault="00CB38E8" w:rsidP="00CB38E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%</w:t>
            </w:r>
          </w:p>
        </w:tc>
        <w:tc>
          <w:tcPr>
            <w:tcW w:w="415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522D7A9E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</w:tr>
      <w:tr w:rsidR="00CB38E8" w:rsidRPr="00CB38E8" w14:paraId="6EEAB432" w14:textId="77777777" w:rsidTr="00CB38E8">
        <w:trPr>
          <w:trHeight w:val="585"/>
        </w:trPr>
        <w:tc>
          <w:tcPr>
            <w:tcW w:w="76" w:type="pct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05CC4110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07E8C175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0752534A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2151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7C51F0AE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01.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เพื่อจ่ายเป็นเงินอุดหนุนสำนักงานจังหวัดนครปฐม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ตามโครงการจัดงานรัฐพิธี พระราชพิธีของพระบรมวงศานุวงศ์ งานพิธี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 xml:space="preserve">และกิจกรรมที่สำคัญของจังหวัดนครปฐม ประจำปีงบประมาณ พ.ศ. 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2565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 xml:space="preserve">ตามหนังสือสำนักงานจังหวัดนครปฐม ด่วนที่สุด ที่ นฐ 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0017.2/515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 xml:space="preserve">ลงวันที่ 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16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 xml:space="preserve">สิงหาคม 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>2564 (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สำนักปลัดฯ)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ตั้งจ่ายจากเงินรายได้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 -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เป็นไปตามระเบียบกระทรวงมหาดไทย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ว่าด้วยเงินอุดหนุนขององค์กรปกครองส่วนท้องถิ่น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 xml:space="preserve">พ.ศ. 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2559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และที่แก้ไขเพิ่มเติม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 -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เป็นไปตามแผนพัฒนาท้องถิ่น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 (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 xml:space="preserve">พ.ศ. 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2561 - 2565)  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เพิ่มเติม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 xml:space="preserve">ฉบับที่ 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7 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 xml:space="preserve">หน้า 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8 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 xml:space="preserve">ข้อ 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5  -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เป็นไปตามแผนพัฒนาท้องถิ่น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 (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 xml:space="preserve">พ.ศ. 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2561 - 2565)  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แก้ไข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 xml:space="preserve">ครั้งที่ 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>3/2564</w:t>
            </w:r>
          </w:p>
        </w:tc>
        <w:tc>
          <w:tcPr>
            <w:tcW w:w="256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6E8B4941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476,207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7086412A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697EE084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43781653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70FD36FB" w14:textId="77777777" w:rsidR="00CB38E8" w:rsidRPr="00CB38E8" w:rsidRDefault="00CB38E8" w:rsidP="00CB38E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%</w:t>
            </w:r>
          </w:p>
        </w:tc>
        <w:tc>
          <w:tcPr>
            <w:tcW w:w="415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3D332A4E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</w:tr>
      <w:tr w:rsidR="00CB38E8" w:rsidRPr="00CB38E8" w14:paraId="6BC17343" w14:textId="77777777" w:rsidTr="00CB38E8">
        <w:trPr>
          <w:trHeight w:val="195"/>
        </w:trPr>
        <w:tc>
          <w:tcPr>
            <w:tcW w:w="76" w:type="pct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3D0FD567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237AB858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35FEDF56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1907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0DCAB824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โครงการจัดงานรัฐพิธี พระราชพิธีของพระบรมวงศานุวงศ์ งานพิธี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 xml:space="preserve">และกิจกรรมที่สำคัญของจังหวัดนครปฐม ประจำปีงบประมาณ พ.ศ. 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2567  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35070503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sz w:val="13"/>
                <w:szCs w:val="13"/>
              </w:rPr>
            </w:pPr>
            <w:r w:rsidRPr="00CB38E8">
              <w:rPr>
                <w:rFonts w:eastAsia="Times New Roman"/>
                <w:sz w:val="13"/>
                <w:szCs w:val="13"/>
              </w:rPr>
              <w:t> </w:t>
            </w:r>
          </w:p>
        </w:tc>
        <w:tc>
          <w:tcPr>
            <w:tcW w:w="256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695805F3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70E92E84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3CAA65BB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500,000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700D8070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-100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510529CB" w14:textId="77777777" w:rsidR="00CB38E8" w:rsidRPr="00CB38E8" w:rsidRDefault="00CB38E8" w:rsidP="00CB38E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%</w:t>
            </w:r>
          </w:p>
        </w:tc>
        <w:tc>
          <w:tcPr>
            <w:tcW w:w="415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4E213A2B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</w:tr>
      <w:tr w:rsidR="00CB38E8" w:rsidRPr="00CB38E8" w14:paraId="6C48932D" w14:textId="77777777" w:rsidTr="00CB38E8">
        <w:trPr>
          <w:trHeight w:val="195"/>
        </w:trPr>
        <w:tc>
          <w:tcPr>
            <w:tcW w:w="76" w:type="pct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776FC3E7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15BB6AC8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51FC49DB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1907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56AA302C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โครงการจัดงานรัฐพิธี พระราชพิธีของพระบรมวงศานุวงศ์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 xml:space="preserve">งานพิธีและกิจกรรมที่สำคัญของจังหวัดนครปฐม ประจำปีงบประมาณ พ.ศ. 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>2568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5A06EB1D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sz w:val="13"/>
                <w:szCs w:val="13"/>
              </w:rPr>
            </w:pPr>
            <w:r w:rsidRPr="00CB38E8">
              <w:rPr>
                <w:rFonts w:eastAsia="Times New Roman"/>
                <w:sz w:val="13"/>
                <w:szCs w:val="13"/>
              </w:rPr>
              <w:t> </w:t>
            </w:r>
          </w:p>
        </w:tc>
        <w:tc>
          <w:tcPr>
            <w:tcW w:w="256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56769D49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1F7CECFD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169C55DE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0696E2B8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100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658461BE" w14:textId="77777777" w:rsidR="00CB38E8" w:rsidRPr="00CB38E8" w:rsidRDefault="00CB38E8" w:rsidP="00CB38E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%</w:t>
            </w:r>
          </w:p>
        </w:tc>
        <w:tc>
          <w:tcPr>
            <w:tcW w:w="415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22A69901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500,000</w:t>
            </w:r>
          </w:p>
        </w:tc>
      </w:tr>
      <w:tr w:rsidR="00CB38E8" w:rsidRPr="00CB38E8" w14:paraId="59F0FDBD" w14:textId="77777777" w:rsidTr="00CB38E8">
        <w:trPr>
          <w:trHeight w:val="195"/>
        </w:trPr>
        <w:tc>
          <w:tcPr>
            <w:tcW w:w="2728" w:type="pct"/>
            <w:gridSpan w:val="5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3743210E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  <w:cs/>
              </w:rPr>
              <w:t>รวมเงินอุดหนุน</w:t>
            </w:r>
          </w:p>
        </w:tc>
        <w:tc>
          <w:tcPr>
            <w:tcW w:w="256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hideMark/>
          </w:tcPr>
          <w:p w14:paraId="2557EBBB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476,207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hideMark/>
          </w:tcPr>
          <w:p w14:paraId="38FB3003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500,000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hideMark/>
          </w:tcPr>
          <w:p w14:paraId="176DBD15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500,000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67FB87DF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 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37986D86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415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hideMark/>
          </w:tcPr>
          <w:p w14:paraId="6DAE7CA7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500,000</w:t>
            </w:r>
          </w:p>
        </w:tc>
      </w:tr>
      <w:tr w:rsidR="00CB38E8" w:rsidRPr="00CB38E8" w14:paraId="5A1BBE7F" w14:textId="77777777" w:rsidTr="00CB38E8">
        <w:trPr>
          <w:trHeight w:val="195"/>
        </w:trPr>
        <w:tc>
          <w:tcPr>
            <w:tcW w:w="2728" w:type="pct"/>
            <w:gridSpan w:val="5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0D432B3B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  <w:cs/>
              </w:rPr>
              <w:t>รวมงบเงินอุดหนุน</w:t>
            </w:r>
          </w:p>
        </w:tc>
        <w:tc>
          <w:tcPr>
            <w:tcW w:w="256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hideMark/>
          </w:tcPr>
          <w:p w14:paraId="64DE3BAA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476,207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hideMark/>
          </w:tcPr>
          <w:p w14:paraId="3CA3E2AB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500,000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hideMark/>
          </w:tcPr>
          <w:p w14:paraId="763B81E6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500,000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63F35534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 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0918A773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415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hideMark/>
          </w:tcPr>
          <w:p w14:paraId="11DCAE69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500,000</w:t>
            </w:r>
          </w:p>
        </w:tc>
      </w:tr>
      <w:tr w:rsidR="00CB38E8" w:rsidRPr="00CB38E8" w14:paraId="23535D35" w14:textId="77777777" w:rsidTr="00CB38E8">
        <w:trPr>
          <w:trHeight w:val="195"/>
        </w:trPr>
        <w:tc>
          <w:tcPr>
            <w:tcW w:w="2728" w:type="pct"/>
            <w:gridSpan w:val="5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7567EB7F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  <w:cs/>
              </w:rPr>
              <w:t>รวมงานศาสนาวัฒนธรรมท้องถิ่น</w:t>
            </w:r>
          </w:p>
        </w:tc>
        <w:tc>
          <w:tcPr>
            <w:tcW w:w="256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hideMark/>
          </w:tcPr>
          <w:p w14:paraId="2EC24D6A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811,557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hideMark/>
          </w:tcPr>
          <w:p w14:paraId="6F20B319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1,197,110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hideMark/>
          </w:tcPr>
          <w:p w14:paraId="5483ACE2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7,477,500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5A8C3C08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 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50E7E841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415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hideMark/>
          </w:tcPr>
          <w:p w14:paraId="6BC5EE49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3,960,000</w:t>
            </w:r>
          </w:p>
        </w:tc>
      </w:tr>
      <w:tr w:rsidR="00CB38E8" w:rsidRPr="00CB38E8" w14:paraId="0B657674" w14:textId="77777777" w:rsidTr="00CB38E8">
        <w:trPr>
          <w:trHeight w:val="195"/>
        </w:trPr>
        <w:tc>
          <w:tcPr>
            <w:tcW w:w="2728" w:type="pct"/>
            <w:gridSpan w:val="5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502B894D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  <w:cs/>
              </w:rPr>
              <w:t>งานวิชาการวางแผนและส่งเสริมการท่องเที่ยว</w:t>
            </w:r>
          </w:p>
        </w:tc>
        <w:tc>
          <w:tcPr>
            <w:tcW w:w="256" w:type="pct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313F4104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 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62ADFB76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4794C2DF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 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3104B928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 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1D400CB3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 </w:t>
            </w:r>
          </w:p>
        </w:tc>
        <w:tc>
          <w:tcPr>
            <w:tcW w:w="415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3D33E859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 </w:t>
            </w:r>
          </w:p>
        </w:tc>
      </w:tr>
      <w:tr w:rsidR="00CB38E8" w:rsidRPr="00CB38E8" w14:paraId="5C28C339" w14:textId="77777777" w:rsidTr="00CB38E8">
        <w:trPr>
          <w:trHeight w:val="195"/>
        </w:trPr>
        <w:tc>
          <w:tcPr>
            <w:tcW w:w="76" w:type="pct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4E7DE4A1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 </w:t>
            </w:r>
          </w:p>
        </w:tc>
        <w:tc>
          <w:tcPr>
            <w:tcW w:w="2651" w:type="pct"/>
            <w:gridSpan w:val="4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4EB8DFEF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  <w:cs/>
              </w:rPr>
              <w:t>งบดำเนินงาน</w:t>
            </w:r>
          </w:p>
        </w:tc>
        <w:tc>
          <w:tcPr>
            <w:tcW w:w="256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2573BFCC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 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6491C522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474482E4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 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2A5E40FE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 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7CF013C8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 </w:t>
            </w:r>
          </w:p>
        </w:tc>
        <w:tc>
          <w:tcPr>
            <w:tcW w:w="415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2133D2C0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 </w:t>
            </w:r>
          </w:p>
        </w:tc>
      </w:tr>
      <w:tr w:rsidR="00CB38E8" w:rsidRPr="00CB38E8" w14:paraId="1AEE1800" w14:textId="77777777" w:rsidTr="00CB38E8">
        <w:trPr>
          <w:trHeight w:val="195"/>
        </w:trPr>
        <w:tc>
          <w:tcPr>
            <w:tcW w:w="76" w:type="pct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22D659BF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 </w:t>
            </w:r>
          </w:p>
        </w:tc>
        <w:tc>
          <w:tcPr>
            <w:tcW w:w="2651" w:type="pct"/>
            <w:gridSpan w:val="4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143DA76A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  <w:cs/>
              </w:rPr>
              <w:t>ค่าใช้สอย</w:t>
            </w:r>
          </w:p>
        </w:tc>
        <w:tc>
          <w:tcPr>
            <w:tcW w:w="256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1C4C5BBC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 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3868070D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09E349B4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 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6F8F38E8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 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64871729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 </w:t>
            </w:r>
          </w:p>
        </w:tc>
        <w:tc>
          <w:tcPr>
            <w:tcW w:w="415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2D907BE7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 </w:t>
            </w:r>
          </w:p>
        </w:tc>
      </w:tr>
      <w:tr w:rsidR="00CB38E8" w:rsidRPr="00CB38E8" w14:paraId="0E945E03" w14:textId="77777777" w:rsidTr="00CB38E8">
        <w:trPr>
          <w:trHeight w:val="195"/>
        </w:trPr>
        <w:tc>
          <w:tcPr>
            <w:tcW w:w="76" w:type="pct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3B1B6BA0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25FCB8BC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2575" w:type="pct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6B47D571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รายจ่ายเพื่อให้ได้มาซึ่งบริการ</w:t>
            </w:r>
          </w:p>
        </w:tc>
        <w:tc>
          <w:tcPr>
            <w:tcW w:w="256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3DD44564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1376D231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506A5281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19EBFB41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0D129EAB" w14:textId="77777777" w:rsidR="00CB38E8" w:rsidRPr="00CB38E8" w:rsidRDefault="00CB38E8" w:rsidP="00CB38E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415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1E5DC67D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</w:tr>
      <w:tr w:rsidR="00CB38E8" w:rsidRPr="00CB38E8" w14:paraId="7B65ECF3" w14:textId="77777777" w:rsidTr="00CB38E8">
        <w:trPr>
          <w:trHeight w:val="195"/>
        </w:trPr>
        <w:tc>
          <w:tcPr>
            <w:tcW w:w="76" w:type="pct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6CE76032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03624678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6C361713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1907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noWrap/>
            <w:hideMark/>
          </w:tcPr>
          <w:p w14:paraId="7220178E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ค่าจ้างที่ปรึกษา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noWrap/>
            <w:hideMark/>
          </w:tcPr>
          <w:p w14:paraId="543492E7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sz w:val="13"/>
                <w:szCs w:val="13"/>
              </w:rPr>
            </w:pPr>
            <w:r w:rsidRPr="00CB38E8">
              <w:rPr>
                <w:rFonts w:eastAsia="Times New Roman"/>
                <w:sz w:val="13"/>
                <w:szCs w:val="13"/>
              </w:rPr>
              <w:t> </w:t>
            </w:r>
          </w:p>
        </w:tc>
        <w:tc>
          <w:tcPr>
            <w:tcW w:w="256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7FF48C8B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63C0AE86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71F43899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4,000,000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412C3154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-100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576D4525" w14:textId="77777777" w:rsidR="00CB38E8" w:rsidRPr="00CB38E8" w:rsidRDefault="00CB38E8" w:rsidP="00CB38E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%</w:t>
            </w:r>
          </w:p>
        </w:tc>
        <w:tc>
          <w:tcPr>
            <w:tcW w:w="415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16029049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</w:tr>
      <w:tr w:rsidR="00CB38E8" w:rsidRPr="00CB38E8" w14:paraId="35A68FC1" w14:textId="77777777" w:rsidTr="00CB38E8">
        <w:trPr>
          <w:trHeight w:val="195"/>
        </w:trPr>
        <w:tc>
          <w:tcPr>
            <w:tcW w:w="76" w:type="pct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10401B78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066A815F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3EF1C485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2151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5C0D0632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ค่าใช้จ่ายในการประชาสัมพันธ์แหล่งท่องเที่ยว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และกิจกรรมต่าง ๆ</w:t>
            </w:r>
          </w:p>
        </w:tc>
        <w:tc>
          <w:tcPr>
            <w:tcW w:w="256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7AB38ADF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54E37DA1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365763A1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1,050,000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5195DEAB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42.86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7D8C3563" w14:textId="77777777" w:rsidR="00CB38E8" w:rsidRPr="00CB38E8" w:rsidRDefault="00CB38E8" w:rsidP="00CB38E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%</w:t>
            </w:r>
          </w:p>
        </w:tc>
        <w:tc>
          <w:tcPr>
            <w:tcW w:w="415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06E90D0E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1,500,000</w:t>
            </w:r>
          </w:p>
        </w:tc>
      </w:tr>
      <w:tr w:rsidR="00CB38E8" w:rsidRPr="00CB38E8" w14:paraId="0CC0BA7A" w14:textId="77777777" w:rsidTr="00CB38E8">
        <w:trPr>
          <w:trHeight w:val="195"/>
        </w:trPr>
        <w:tc>
          <w:tcPr>
            <w:tcW w:w="76" w:type="pct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51E5A565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7206FC10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2575" w:type="pct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1100F2FE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รายจ่ายเกี่ยวเนื่องกับการปฏิบัติราชการที่ไม่เข้าลักษณะรายจ่ายงบรายจ่ายอื่น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ๆ</w:t>
            </w:r>
          </w:p>
        </w:tc>
        <w:tc>
          <w:tcPr>
            <w:tcW w:w="256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6C76B371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20CEE698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3C712877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5C2A2F80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596D2C46" w14:textId="77777777" w:rsidR="00CB38E8" w:rsidRPr="00CB38E8" w:rsidRDefault="00CB38E8" w:rsidP="00CB38E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415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4C484D0D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</w:tr>
      <w:tr w:rsidR="00CB38E8" w:rsidRPr="00CB38E8" w14:paraId="27B00E36" w14:textId="77777777" w:rsidTr="00CB38E8">
        <w:trPr>
          <w:trHeight w:val="585"/>
        </w:trPr>
        <w:tc>
          <w:tcPr>
            <w:tcW w:w="76" w:type="pct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58BE8A20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20C5C31F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5DDB3967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2151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3E3606A6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03.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เพื่อจ่ายเป็นค่าใช้จ่ายในการดำเนินโครงการมัคคุเทศก์ท้องถิ่น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เพื่อเป็นการปลูกจิตสำนึกให้เด็กและเยาวชนในท้องถิ่น เกิดความ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ภาคภูมิใจในท้องถิ่นของตน พร้อมเสริมสร้างทักษะและพัฒนา ด้านภาษา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ตลอดจนเป็นการส่งเสริมการท่องเที่ยว และพัฒนา การท่องเที่ยวของจังหวัด เช่น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ค่าเช่าสถานที่ ค่าวิทยากรค่าอาหารกลางวัน ค่าอาหารว่างและเครื่องดื่ม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ค่าตกแต่งสถานที่ค่าเครื่องเสียง ค่าวัสดุอุปกรณ์ต่าง ๆ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ค่าป้ายไวนิลและค่าใช้จ่ายอื่น ๆ ฯลฯ (สำนักปลัดฯ)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ตั้งจ่ายจากเงินรายได้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      -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เป็นไปตามพระราชบัญญัติองค์การบริหารส่วนจังหวัด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 xml:space="preserve">พ.ศ. 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2540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และที่แก้ไขเพิ่มเติม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  -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 xml:space="preserve">เป็นไปตามแผนพัฒนาท้องถิ่น (พ.ศ. 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2561 - 2565)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 xml:space="preserve">เพิ่มเติม ฉบับที่ 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7 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 xml:space="preserve">หน้า 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32 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 xml:space="preserve">ข้อ 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>3</w:t>
            </w:r>
          </w:p>
        </w:tc>
        <w:tc>
          <w:tcPr>
            <w:tcW w:w="256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39A9ED2A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48,072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46FC3C73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55A7D999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2353A9E9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5BAA15A0" w14:textId="77777777" w:rsidR="00CB38E8" w:rsidRPr="00CB38E8" w:rsidRDefault="00CB38E8" w:rsidP="00CB38E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%</w:t>
            </w:r>
          </w:p>
        </w:tc>
        <w:tc>
          <w:tcPr>
            <w:tcW w:w="415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270C8DFE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</w:tr>
      <w:tr w:rsidR="00CB38E8" w:rsidRPr="00CB38E8" w14:paraId="0F09DE07" w14:textId="77777777" w:rsidTr="00CB38E8">
        <w:trPr>
          <w:trHeight w:val="555"/>
        </w:trPr>
        <w:tc>
          <w:tcPr>
            <w:tcW w:w="76" w:type="pct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281DE54A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1DF22027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6CC82A98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2151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5616EC6C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03.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เพื่อจ่ายเป็นค่าใช้จ่ายในการดำเนินโครงการมัคคุเทศก์ท้องถิ่น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เพื่อเป็นการปลูกจิตสำนึกให้เด็ก เยาวชน และประชาชนทั่วไป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ในท้องถิ่นเกิดความภาคภูมิใจในท้องถิ่นของตน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พร้อมเสริมสร้างทักษะและพัฒนาด้านภาษา ตลอดจนเป็นการส่งเสริมการท่องเที่ยว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และพัฒนาการท่องเที่ยวของจังหวัด เช่น ค่าเช่าสถานที่ ค่าวิทยากร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ค่าอาหารกลางวัน ค่าอาหารว่าง และเครื่องดื่ม ค่าตกแต่งสถานที่ ค่าเครื่องเสียง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ค่าวัสดุอุปกรณ์ต่าง ๆ ค่าป้ายไวนิล และค่าใช้จ่ายอื่น ๆ ฯลฯ (สำนักปลัดฯ)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ตั้งจ่ายจากเงินรายได้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     -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 xml:space="preserve">เป็นไปตามพระราชบัญญัติองค์การบริหารส่วนจังหวัด พ.ศ. 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2540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และที่แก้ไขเพิ่มเติม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 -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 xml:space="preserve">เป็นไปตามแผนพัฒนาท้องถิ่น (พ.ศ. 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>2566 - 2570)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 xml:space="preserve">หน้า 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143 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 xml:space="preserve">ข้อ 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12       </w:t>
            </w:r>
          </w:p>
        </w:tc>
        <w:tc>
          <w:tcPr>
            <w:tcW w:w="256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4878D7F5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5F019AFC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80,624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5BA38C3D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2C47E012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5C6BD932" w14:textId="77777777" w:rsidR="00CB38E8" w:rsidRPr="00CB38E8" w:rsidRDefault="00CB38E8" w:rsidP="00CB38E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%</w:t>
            </w:r>
          </w:p>
        </w:tc>
        <w:tc>
          <w:tcPr>
            <w:tcW w:w="415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30783805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</w:tr>
      <w:tr w:rsidR="00CB38E8" w:rsidRPr="00CB38E8" w14:paraId="1472F645" w14:textId="77777777" w:rsidTr="00CB38E8">
        <w:trPr>
          <w:trHeight w:val="195"/>
        </w:trPr>
        <w:tc>
          <w:tcPr>
            <w:tcW w:w="76" w:type="pct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08976D97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3453F26D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13881EC2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1907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6810C62D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โครงการมัคคุเทศก์ท้องถิ่น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668F940C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sz w:val="13"/>
                <w:szCs w:val="13"/>
              </w:rPr>
            </w:pPr>
            <w:r w:rsidRPr="00CB38E8">
              <w:rPr>
                <w:rFonts w:eastAsia="Times New Roman"/>
                <w:sz w:val="13"/>
                <w:szCs w:val="13"/>
              </w:rPr>
              <w:t> </w:t>
            </w:r>
          </w:p>
        </w:tc>
        <w:tc>
          <w:tcPr>
            <w:tcW w:w="256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2D2F792F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1148DE56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3386500D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100,000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42B9CF26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-100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6D4CC922" w14:textId="77777777" w:rsidR="00CB38E8" w:rsidRPr="00CB38E8" w:rsidRDefault="00CB38E8" w:rsidP="00CB38E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%</w:t>
            </w:r>
          </w:p>
        </w:tc>
        <w:tc>
          <w:tcPr>
            <w:tcW w:w="415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35CCFF82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</w:tr>
      <w:tr w:rsidR="00CB38E8" w:rsidRPr="00CB38E8" w14:paraId="173C1955" w14:textId="77777777" w:rsidTr="00CB38E8">
        <w:trPr>
          <w:trHeight w:val="195"/>
        </w:trPr>
        <w:tc>
          <w:tcPr>
            <w:tcW w:w="76" w:type="pct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195E78F4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5852F1D8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0114D712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1907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178B7AB9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โครงการส่งเสริมศักยภาพการเป็นเจ้าบ้านที่ดี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5CEFD2FD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sz w:val="13"/>
                <w:szCs w:val="13"/>
              </w:rPr>
            </w:pPr>
            <w:r w:rsidRPr="00CB38E8">
              <w:rPr>
                <w:rFonts w:eastAsia="Times New Roman"/>
                <w:sz w:val="13"/>
                <w:szCs w:val="13"/>
              </w:rPr>
              <w:t> </w:t>
            </w:r>
          </w:p>
        </w:tc>
        <w:tc>
          <w:tcPr>
            <w:tcW w:w="256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777E19B2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3BACCBD5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6F14821E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00D0ADA4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100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60A2200D" w14:textId="77777777" w:rsidR="00CB38E8" w:rsidRPr="00CB38E8" w:rsidRDefault="00CB38E8" w:rsidP="00CB38E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%</w:t>
            </w:r>
          </w:p>
        </w:tc>
        <w:tc>
          <w:tcPr>
            <w:tcW w:w="415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46B48AC2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350,000</w:t>
            </w:r>
          </w:p>
        </w:tc>
      </w:tr>
      <w:tr w:rsidR="00CB38E8" w:rsidRPr="00CB38E8" w14:paraId="012E0203" w14:textId="77777777" w:rsidTr="00CB38E8">
        <w:trPr>
          <w:trHeight w:val="195"/>
        </w:trPr>
        <w:tc>
          <w:tcPr>
            <w:tcW w:w="76" w:type="pct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77A49815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006B6567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331DD8FD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1907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1B1A4113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โครงการส่งเสริมสนับสนุนด้านการท่องเที่ยว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593F28BD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sz w:val="13"/>
                <w:szCs w:val="13"/>
              </w:rPr>
            </w:pPr>
            <w:r w:rsidRPr="00CB38E8">
              <w:rPr>
                <w:rFonts w:eastAsia="Times New Roman"/>
                <w:sz w:val="13"/>
                <w:szCs w:val="13"/>
              </w:rPr>
              <w:t> </w:t>
            </w:r>
          </w:p>
        </w:tc>
        <w:tc>
          <w:tcPr>
            <w:tcW w:w="256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670AD102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250122EE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37A5B8D6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6BB0C24E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100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771B1EFF" w14:textId="77777777" w:rsidR="00CB38E8" w:rsidRPr="00CB38E8" w:rsidRDefault="00CB38E8" w:rsidP="00CB38E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%</w:t>
            </w:r>
          </w:p>
        </w:tc>
        <w:tc>
          <w:tcPr>
            <w:tcW w:w="415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668115CB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1,000,000</w:t>
            </w:r>
          </w:p>
        </w:tc>
      </w:tr>
      <w:tr w:rsidR="00CB38E8" w:rsidRPr="00CB38E8" w14:paraId="2E29F496" w14:textId="77777777" w:rsidTr="00CB38E8">
        <w:trPr>
          <w:trHeight w:val="195"/>
        </w:trPr>
        <w:tc>
          <w:tcPr>
            <w:tcW w:w="76" w:type="pct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5D0FEAD4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lastRenderedPageBreak/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46B0BAA2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04F4A236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1907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37FF9E6D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โครงการส่งเสริมสนับสนุนด้านการท่องเที่ยวและกิจกรรมต่าง ๆ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646D86E6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sz w:val="13"/>
                <w:szCs w:val="13"/>
              </w:rPr>
            </w:pPr>
            <w:r w:rsidRPr="00CB38E8">
              <w:rPr>
                <w:rFonts w:eastAsia="Times New Roman"/>
                <w:sz w:val="13"/>
                <w:szCs w:val="13"/>
              </w:rPr>
              <w:t> </w:t>
            </w:r>
          </w:p>
        </w:tc>
        <w:tc>
          <w:tcPr>
            <w:tcW w:w="256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58DD1473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34665306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548BDF73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1,000,000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1508298E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-100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752ED9D7" w14:textId="77777777" w:rsidR="00CB38E8" w:rsidRPr="00CB38E8" w:rsidRDefault="00CB38E8" w:rsidP="00CB38E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%</w:t>
            </w:r>
          </w:p>
        </w:tc>
        <w:tc>
          <w:tcPr>
            <w:tcW w:w="415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21680238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</w:tr>
      <w:tr w:rsidR="00CB38E8" w:rsidRPr="00CB38E8" w14:paraId="24531F57" w14:textId="77777777" w:rsidTr="00CB38E8">
        <w:trPr>
          <w:trHeight w:val="195"/>
        </w:trPr>
        <w:tc>
          <w:tcPr>
            <w:tcW w:w="2728" w:type="pct"/>
            <w:gridSpan w:val="5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1A98FAF5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  <w:cs/>
              </w:rPr>
              <w:t>รวมค่าใช้สอย</w:t>
            </w:r>
          </w:p>
        </w:tc>
        <w:tc>
          <w:tcPr>
            <w:tcW w:w="256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hideMark/>
          </w:tcPr>
          <w:p w14:paraId="79E04205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48,072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hideMark/>
          </w:tcPr>
          <w:p w14:paraId="2B51C2C9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80,624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hideMark/>
          </w:tcPr>
          <w:p w14:paraId="7AAA745B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6,150,000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783EB101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 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18196D93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415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hideMark/>
          </w:tcPr>
          <w:p w14:paraId="228D5DC5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2,850,000</w:t>
            </w:r>
          </w:p>
        </w:tc>
      </w:tr>
      <w:tr w:rsidR="00CB38E8" w:rsidRPr="00CB38E8" w14:paraId="10AE505F" w14:textId="77777777" w:rsidTr="00CB38E8">
        <w:trPr>
          <w:trHeight w:val="195"/>
        </w:trPr>
        <w:tc>
          <w:tcPr>
            <w:tcW w:w="2728" w:type="pct"/>
            <w:gridSpan w:val="5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23E61F1B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  <w:cs/>
              </w:rPr>
              <w:t>รวมงบดำเนินงาน</w:t>
            </w:r>
          </w:p>
        </w:tc>
        <w:tc>
          <w:tcPr>
            <w:tcW w:w="256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hideMark/>
          </w:tcPr>
          <w:p w14:paraId="4E4401C2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48,072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hideMark/>
          </w:tcPr>
          <w:p w14:paraId="22045D19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80,624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hideMark/>
          </w:tcPr>
          <w:p w14:paraId="1C7457F5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6,150,000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365F1D9C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 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79FFA7B6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415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hideMark/>
          </w:tcPr>
          <w:p w14:paraId="5FD1DA3D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2,850,000</w:t>
            </w:r>
          </w:p>
        </w:tc>
      </w:tr>
      <w:tr w:rsidR="00CB38E8" w:rsidRPr="00CB38E8" w14:paraId="344CD973" w14:textId="77777777" w:rsidTr="00CB38E8">
        <w:trPr>
          <w:trHeight w:val="195"/>
        </w:trPr>
        <w:tc>
          <w:tcPr>
            <w:tcW w:w="2728" w:type="pct"/>
            <w:gridSpan w:val="5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0A4E09CF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  <w:cs/>
              </w:rPr>
              <w:t>รวมงานวิชาการวางแผนและส่งเสริมการท่องเที่ยว</w:t>
            </w:r>
          </w:p>
        </w:tc>
        <w:tc>
          <w:tcPr>
            <w:tcW w:w="256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hideMark/>
          </w:tcPr>
          <w:p w14:paraId="6EDAEDA3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48,072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hideMark/>
          </w:tcPr>
          <w:p w14:paraId="5FDB8332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80,624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hideMark/>
          </w:tcPr>
          <w:p w14:paraId="0344EE1C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6,150,000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066F4C97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 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76D9FAF8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415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hideMark/>
          </w:tcPr>
          <w:p w14:paraId="237E032F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2,850,000</w:t>
            </w:r>
          </w:p>
        </w:tc>
      </w:tr>
      <w:tr w:rsidR="00CB38E8" w:rsidRPr="00CB38E8" w14:paraId="5D51FDDE" w14:textId="77777777" w:rsidTr="00CB38E8">
        <w:trPr>
          <w:trHeight w:val="195"/>
        </w:trPr>
        <w:tc>
          <w:tcPr>
            <w:tcW w:w="2728" w:type="pct"/>
            <w:gridSpan w:val="5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033ECD2C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  <w:cs/>
              </w:rPr>
              <w:t>รวมแผนงานการศาสนา วัฒนธรรม และนันทนาการ</w:t>
            </w:r>
          </w:p>
        </w:tc>
        <w:tc>
          <w:tcPr>
            <w:tcW w:w="256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1B51D3E6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859,629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2D3AD9E7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1,445,273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45C63800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16,927,500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605F43F8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 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41BF777B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415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69578339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8,610,000</w:t>
            </w:r>
          </w:p>
        </w:tc>
      </w:tr>
      <w:tr w:rsidR="00CB38E8" w:rsidRPr="00CB38E8" w14:paraId="1AA2F581" w14:textId="77777777" w:rsidTr="00CB38E8">
        <w:trPr>
          <w:trHeight w:val="195"/>
        </w:trPr>
        <w:tc>
          <w:tcPr>
            <w:tcW w:w="2728" w:type="pct"/>
            <w:gridSpan w:val="5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2D851786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  <w:cs/>
              </w:rPr>
              <w:t>แผนงานอุตสาหกรรมและการโยธา</w:t>
            </w:r>
          </w:p>
        </w:tc>
        <w:tc>
          <w:tcPr>
            <w:tcW w:w="256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65E43C67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 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7FEE3B9E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7172146E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 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4086BFDD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 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0C7B5D86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 </w:t>
            </w:r>
          </w:p>
        </w:tc>
        <w:tc>
          <w:tcPr>
            <w:tcW w:w="415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73BFA828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 </w:t>
            </w:r>
          </w:p>
        </w:tc>
      </w:tr>
      <w:tr w:rsidR="00CB38E8" w:rsidRPr="00CB38E8" w14:paraId="3F35D815" w14:textId="77777777" w:rsidTr="00CB38E8">
        <w:trPr>
          <w:trHeight w:val="195"/>
        </w:trPr>
        <w:tc>
          <w:tcPr>
            <w:tcW w:w="2728" w:type="pct"/>
            <w:gridSpan w:val="5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78B109C9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  <w:cs/>
              </w:rPr>
              <w:t>งานบริหารทั่วไปเกี่ยวกับอุตสาหกรรมและการโยธา</w:t>
            </w:r>
          </w:p>
        </w:tc>
        <w:tc>
          <w:tcPr>
            <w:tcW w:w="256" w:type="pct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3AD15F81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 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0D499888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5B6D4384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 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09C3FBF1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 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3EA50FFD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 </w:t>
            </w:r>
          </w:p>
        </w:tc>
        <w:tc>
          <w:tcPr>
            <w:tcW w:w="415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5D6322AB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 </w:t>
            </w:r>
          </w:p>
        </w:tc>
      </w:tr>
      <w:tr w:rsidR="00CB38E8" w:rsidRPr="00CB38E8" w14:paraId="0F8BD1F2" w14:textId="77777777" w:rsidTr="00CB38E8">
        <w:trPr>
          <w:trHeight w:val="195"/>
        </w:trPr>
        <w:tc>
          <w:tcPr>
            <w:tcW w:w="76" w:type="pct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0FAF6EEE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 </w:t>
            </w:r>
          </w:p>
        </w:tc>
        <w:tc>
          <w:tcPr>
            <w:tcW w:w="2651" w:type="pct"/>
            <w:gridSpan w:val="4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583F5702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  <w:cs/>
              </w:rPr>
              <w:t>งบบุคลากร</w:t>
            </w:r>
          </w:p>
        </w:tc>
        <w:tc>
          <w:tcPr>
            <w:tcW w:w="256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10F9CA8F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 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59DC99D4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7F063799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 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2C8FE3C4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 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2721A15C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 </w:t>
            </w:r>
          </w:p>
        </w:tc>
        <w:tc>
          <w:tcPr>
            <w:tcW w:w="415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50380104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 </w:t>
            </w:r>
          </w:p>
        </w:tc>
      </w:tr>
      <w:tr w:rsidR="00CB38E8" w:rsidRPr="00CB38E8" w14:paraId="0F0E6009" w14:textId="77777777" w:rsidTr="00CB38E8">
        <w:trPr>
          <w:trHeight w:val="195"/>
        </w:trPr>
        <w:tc>
          <w:tcPr>
            <w:tcW w:w="76" w:type="pct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0201DC14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 </w:t>
            </w:r>
          </w:p>
        </w:tc>
        <w:tc>
          <w:tcPr>
            <w:tcW w:w="2651" w:type="pct"/>
            <w:gridSpan w:val="4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1C64905C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  <w:cs/>
              </w:rPr>
              <w:t>เงินเดือน</w:t>
            </w: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 xml:space="preserve"> (</w:t>
            </w: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  <w:cs/>
              </w:rPr>
              <w:t>ฝ่ายประจำ)</w:t>
            </w:r>
          </w:p>
        </w:tc>
        <w:tc>
          <w:tcPr>
            <w:tcW w:w="256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5902C987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 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5AFA220C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48F916AD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 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16E7CF67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 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560C731D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 </w:t>
            </w:r>
          </w:p>
        </w:tc>
        <w:tc>
          <w:tcPr>
            <w:tcW w:w="415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36A9116D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 </w:t>
            </w:r>
          </w:p>
        </w:tc>
      </w:tr>
      <w:tr w:rsidR="00CB38E8" w:rsidRPr="00CB38E8" w14:paraId="77663511" w14:textId="77777777" w:rsidTr="00CB38E8">
        <w:trPr>
          <w:trHeight w:val="195"/>
        </w:trPr>
        <w:tc>
          <w:tcPr>
            <w:tcW w:w="76" w:type="pct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35870027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171DAB91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2575" w:type="pct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684B9385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เงินเดือนข้าราชการ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หรือพนักงานส่วนท้องถิ่น</w:t>
            </w:r>
          </w:p>
        </w:tc>
        <w:tc>
          <w:tcPr>
            <w:tcW w:w="256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366737D9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6,977,266.13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30D65434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7,324,211.86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29691699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12,197,760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3F94BEE7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3.44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486C7D28" w14:textId="77777777" w:rsidR="00CB38E8" w:rsidRPr="00CB38E8" w:rsidRDefault="00CB38E8" w:rsidP="00CB38E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%</w:t>
            </w:r>
          </w:p>
        </w:tc>
        <w:tc>
          <w:tcPr>
            <w:tcW w:w="415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050A4E30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12,617,040</w:t>
            </w:r>
          </w:p>
        </w:tc>
      </w:tr>
      <w:tr w:rsidR="00CB38E8" w:rsidRPr="00CB38E8" w14:paraId="3233A362" w14:textId="77777777" w:rsidTr="00CB38E8">
        <w:trPr>
          <w:trHeight w:val="195"/>
        </w:trPr>
        <w:tc>
          <w:tcPr>
            <w:tcW w:w="76" w:type="pct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270EBEC5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7BB94D20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2575" w:type="pct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0ED0C25C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เงินเพิ่มต่าง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ๆ ของข้าราชการ หรือพนักงานส่วนท้องถิ่น</w:t>
            </w:r>
          </w:p>
        </w:tc>
        <w:tc>
          <w:tcPr>
            <w:tcW w:w="256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79BCEF1A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68,612.42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602DB4AD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69,838.71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547930FB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238,980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4858E8BF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-1.58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15E5BFE1" w14:textId="77777777" w:rsidR="00CB38E8" w:rsidRPr="00CB38E8" w:rsidRDefault="00CB38E8" w:rsidP="00CB38E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%</w:t>
            </w:r>
          </w:p>
        </w:tc>
        <w:tc>
          <w:tcPr>
            <w:tcW w:w="415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29FEE212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235,200</w:t>
            </w:r>
          </w:p>
        </w:tc>
      </w:tr>
      <w:tr w:rsidR="00CB38E8" w:rsidRPr="00CB38E8" w14:paraId="1BD5FA2A" w14:textId="77777777" w:rsidTr="00CB38E8">
        <w:trPr>
          <w:trHeight w:val="195"/>
        </w:trPr>
        <w:tc>
          <w:tcPr>
            <w:tcW w:w="76" w:type="pct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020FAE16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2E964069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2575" w:type="pct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5531BB63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เงินประจำตำแหน่ง</w:t>
            </w:r>
          </w:p>
        </w:tc>
        <w:tc>
          <w:tcPr>
            <w:tcW w:w="256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6FEE9B21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124,248.39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2FC23CD9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120,838.71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49A50E0C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307,200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5C18CB8F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3E4607B0" w14:textId="77777777" w:rsidR="00CB38E8" w:rsidRPr="00CB38E8" w:rsidRDefault="00CB38E8" w:rsidP="00CB38E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%</w:t>
            </w:r>
          </w:p>
        </w:tc>
        <w:tc>
          <w:tcPr>
            <w:tcW w:w="415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1FA1C381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307,200</w:t>
            </w:r>
          </w:p>
        </w:tc>
      </w:tr>
      <w:tr w:rsidR="00CB38E8" w:rsidRPr="00CB38E8" w14:paraId="33E19FB8" w14:textId="77777777" w:rsidTr="00CB38E8">
        <w:trPr>
          <w:trHeight w:val="195"/>
        </w:trPr>
        <w:tc>
          <w:tcPr>
            <w:tcW w:w="76" w:type="pct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7AEAEFFA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2205380B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2575" w:type="pct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3D43B8F7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ค่าจ้างลูกจ้างประจำ</w:t>
            </w:r>
          </w:p>
        </w:tc>
        <w:tc>
          <w:tcPr>
            <w:tcW w:w="256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6A1BB3B2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1,899,300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43C996F2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1,985,100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27B08F3E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1,845,720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3B740262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-17.32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6C8C40AA" w14:textId="77777777" w:rsidR="00CB38E8" w:rsidRPr="00CB38E8" w:rsidRDefault="00CB38E8" w:rsidP="00CB38E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%</w:t>
            </w:r>
          </w:p>
        </w:tc>
        <w:tc>
          <w:tcPr>
            <w:tcW w:w="415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5B99BC82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1,526,040</w:t>
            </w:r>
          </w:p>
        </w:tc>
      </w:tr>
      <w:tr w:rsidR="00CB38E8" w:rsidRPr="00CB38E8" w14:paraId="33696E70" w14:textId="77777777" w:rsidTr="00CB38E8">
        <w:trPr>
          <w:trHeight w:val="195"/>
        </w:trPr>
        <w:tc>
          <w:tcPr>
            <w:tcW w:w="76" w:type="pct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71B91D2C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65A11E30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2575" w:type="pct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7110055B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เงินเพิ่มต่าง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ๆ ของลูกจ้างประจำ</w:t>
            </w:r>
          </w:p>
        </w:tc>
        <w:tc>
          <w:tcPr>
            <w:tcW w:w="256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0EAA5FCF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15,120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392A4378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15,120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256B2012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15,120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19BA2556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15372312" w14:textId="77777777" w:rsidR="00CB38E8" w:rsidRPr="00CB38E8" w:rsidRDefault="00CB38E8" w:rsidP="00CB38E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%</w:t>
            </w:r>
          </w:p>
        </w:tc>
        <w:tc>
          <w:tcPr>
            <w:tcW w:w="415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7F49204F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15,120</w:t>
            </w:r>
          </w:p>
        </w:tc>
      </w:tr>
      <w:tr w:rsidR="00CB38E8" w:rsidRPr="00CB38E8" w14:paraId="5829ED63" w14:textId="77777777" w:rsidTr="00CB38E8">
        <w:trPr>
          <w:trHeight w:val="195"/>
        </w:trPr>
        <w:tc>
          <w:tcPr>
            <w:tcW w:w="76" w:type="pct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6EBE7C5A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1CB57558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2575" w:type="pct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78637321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ค่าตอบแทนพนักงานจ้าง</w:t>
            </w:r>
          </w:p>
        </w:tc>
        <w:tc>
          <w:tcPr>
            <w:tcW w:w="256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1A44A1BE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3,891,182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55FDA71A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4,585,462.57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7F00694F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8,396,160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4DD4E5DF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7.3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7B8384AF" w14:textId="77777777" w:rsidR="00CB38E8" w:rsidRPr="00CB38E8" w:rsidRDefault="00CB38E8" w:rsidP="00CB38E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%</w:t>
            </w:r>
          </w:p>
        </w:tc>
        <w:tc>
          <w:tcPr>
            <w:tcW w:w="415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7F862442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9,008,880</w:t>
            </w:r>
          </w:p>
        </w:tc>
      </w:tr>
      <w:tr w:rsidR="00CB38E8" w:rsidRPr="00CB38E8" w14:paraId="37501BB3" w14:textId="77777777" w:rsidTr="00CB38E8">
        <w:trPr>
          <w:trHeight w:val="195"/>
        </w:trPr>
        <w:tc>
          <w:tcPr>
            <w:tcW w:w="76" w:type="pct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5B84E114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13BBAE9C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2575" w:type="pct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22265131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เงินเพิ่มต่าง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ๆ ของพนักงานจ้าง</w:t>
            </w:r>
          </w:p>
        </w:tc>
        <w:tc>
          <w:tcPr>
            <w:tcW w:w="256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33059952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274,710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78D7B46E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387,040.44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0631D168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837,420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403B368F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5.07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3AA8D322" w14:textId="77777777" w:rsidR="00CB38E8" w:rsidRPr="00CB38E8" w:rsidRDefault="00CB38E8" w:rsidP="00CB38E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%</w:t>
            </w:r>
          </w:p>
        </w:tc>
        <w:tc>
          <w:tcPr>
            <w:tcW w:w="415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79B88841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879,900</w:t>
            </w:r>
          </w:p>
        </w:tc>
      </w:tr>
      <w:tr w:rsidR="00CB38E8" w:rsidRPr="00CB38E8" w14:paraId="7306B63B" w14:textId="77777777" w:rsidTr="00CB38E8">
        <w:trPr>
          <w:trHeight w:val="195"/>
        </w:trPr>
        <w:tc>
          <w:tcPr>
            <w:tcW w:w="2728" w:type="pct"/>
            <w:gridSpan w:val="5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1743860F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  <w:cs/>
              </w:rPr>
              <w:t>รวมเงินเดือน (ฝ่ายประจำ)</w:t>
            </w:r>
          </w:p>
        </w:tc>
        <w:tc>
          <w:tcPr>
            <w:tcW w:w="256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hideMark/>
          </w:tcPr>
          <w:p w14:paraId="147AB3BC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13,250,438.94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hideMark/>
          </w:tcPr>
          <w:p w14:paraId="424DF54F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14,487,612.29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hideMark/>
          </w:tcPr>
          <w:p w14:paraId="43C8B283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23,838,360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05752B21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 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7B0434CD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415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hideMark/>
          </w:tcPr>
          <w:p w14:paraId="6B6A95EE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24,589,380</w:t>
            </w:r>
          </w:p>
        </w:tc>
      </w:tr>
      <w:tr w:rsidR="00CB38E8" w:rsidRPr="00CB38E8" w14:paraId="76EA4D70" w14:textId="77777777" w:rsidTr="00CB38E8">
        <w:trPr>
          <w:trHeight w:val="195"/>
        </w:trPr>
        <w:tc>
          <w:tcPr>
            <w:tcW w:w="2728" w:type="pct"/>
            <w:gridSpan w:val="5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6389EF7D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  <w:cs/>
              </w:rPr>
              <w:t>รวมงบบุคลากร</w:t>
            </w:r>
          </w:p>
        </w:tc>
        <w:tc>
          <w:tcPr>
            <w:tcW w:w="256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hideMark/>
          </w:tcPr>
          <w:p w14:paraId="3DB58A91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13,250,438.94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hideMark/>
          </w:tcPr>
          <w:p w14:paraId="7891B5B0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14,487,612.29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hideMark/>
          </w:tcPr>
          <w:p w14:paraId="08F4190D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23,838,360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1771C1CB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 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022459D3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415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hideMark/>
          </w:tcPr>
          <w:p w14:paraId="4796954C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24,589,380</w:t>
            </w:r>
          </w:p>
        </w:tc>
      </w:tr>
      <w:tr w:rsidR="00CB38E8" w:rsidRPr="00CB38E8" w14:paraId="687458B0" w14:textId="77777777" w:rsidTr="00CB38E8">
        <w:trPr>
          <w:trHeight w:val="195"/>
        </w:trPr>
        <w:tc>
          <w:tcPr>
            <w:tcW w:w="76" w:type="pct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15A9C7D0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 </w:t>
            </w:r>
          </w:p>
        </w:tc>
        <w:tc>
          <w:tcPr>
            <w:tcW w:w="2651" w:type="pct"/>
            <w:gridSpan w:val="4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2D632F6F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  <w:cs/>
              </w:rPr>
              <w:t>งบดำเนินงาน</w:t>
            </w:r>
          </w:p>
        </w:tc>
        <w:tc>
          <w:tcPr>
            <w:tcW w:w="256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511F89FE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 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41FDB8DA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3DA96C65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 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27B0396E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 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2E980987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 </w:t>
            </w:r>
          </w:p>
        </w:tc>
        <w:tc>
          <w:tcPr>
            <w:tcW w:w="415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19B24E58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 </w:t>
            </w:r>
          </w:p>
        </w:tc>
      </w:tr>
      <w:tr w:rsidR="00CB38E8" w:rsidRPr="00CB38E8" w14:paraId="096B0376" w14:textId="77777777" w:rsidTr="00CB38E8">
        <w:trPr>
          <w:trHeight w:val="195"/>
        </w:trPr>
        <w:tc>
          <w:tcPr>
            <w:tcW w:w="76" w:type="pct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527B4628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 </w:t>
            </w:r>
          </w:p>
        </w:tc>
        <w:tc>
          <w:tcPr>
            <w:tcW w:w="2651" w:type="pct"/>
            <w:gridSpan w:val="4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5E3F4DC9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  <w:cs/>
              </w:rPr>
              <w:t>ค่าตอบแทน</w:t>
            </w:r>
          </w:p>
        </w:tc>
        <w:tc>
          <w:tcPr>
            <w:tcW w:w="256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3D980F61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 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0D92E3A5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5733D787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 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7AE044C9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 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08BBBEB2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 </w:t>
            </w:r>
          </w:p>
        </w:tc>
        <w:tc>
          <w:tcPr>
            <w:tcW w:w="415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258F66E4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 </w:t>
            </w:r>
          </w:p>
        </w:tc>
      </w:tr>
      <w:tr w:rsidR="00CB38E8" w:rsidRPr="00CB38E8" w14:paraId="075D199F" w14:textId="77777777" w:rsidTr="00CB38E8">
        <w:trPr>
          <w:trHeight w:val="195"/>
        </w:trPr>
        <w:tc>
          <w:tcPr>
            <w:tcW w:w="76" w:type="pct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6970760B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1A6D7C55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2575" w:type="pct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754797C7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ค่าตอบแทนผู้ปฏิบัติราชการอันเป็นประโยชน์แก่องค์กรปกครองส่วนท้องถิ่น</w:t>
            </w:r>
          </w:p>
        </w:tc>
        <w:tc>
          <w:tcPr>
            <w:tcW w:w="256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56969165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609,500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6954C34E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1,159,800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73D56B96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5D8D5B0B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12EA9116" w14:textId="77777777" w:rsidR="00CB38E8" w:rsidRPr="00CB38E8" w:rsidRDefault="00CB38E8" w:rsidP="00CB38E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%</w:t>
            </w:r>
          </w:p>
        </w:tc>
        <w:tc>
          <w:tcPr>
            <w:tcW w:w="415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4BCCB589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</w:tr>
      <w:tr w:rsidR="00CB38E8" w:rsidRPr="00CB38E8" w14:paraId="7A3ED815" w14:textId="77777777" w:rsidTr="00CB38E8">
        <w:trPr>
          <w:trHeight w:val="195"/>
        </w:trPr>
        <w:tc>
          <w:tcPr>
            <w:tcW w:w="76" w:type="pct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19AC9BDE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0DE4427B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2575" w:type="pct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08D73052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ค่าตอบแทนการปฏิบัติงานนอกเวลาราชการ</w:t>
            </w:r>
          </w:p>
        </w:tc>
        <w:tc>
          <w:tcPr>
            <w:tcW w:w="256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42655FC7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46,740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461832A7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274,120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295C16F2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500,000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4CE9196E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258170CC" w14:textId="77777777" w:rsidR="00CB38E8" w:rsidRPr="00CB38E8" w:rsidRDefault="00CB38E8" w:rsidP="00CB38E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%</w:t>
            </w:r>
          </w:p>
        </w:tc>
        <w:tc>
          <w:tcPr>
            <w:tcW w:w="415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71D101CC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500,000</w:t>
            </w:r>
          </w:p>
        </w:tc>
      </w:tr>
      <w:tr w:rsidR="00CB38E8" w:rsidRPr="00CB38E8" w14:paraId="1200ED7E" w14:textId="77777777" w:rsidTr="00CB38E8">
        <w:trPr>
          <w:trHeight w:val="195"/>
        </w:trPr>
        <w:tc>
          <w:tcPr>
            <w:tcW w:w="2728" w:type="pct"/>
            <w:gridSpan w:val="5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57F489E6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  <w:cs/>
              </w:rPr>
              <w:t>รวมค่าตอบแทน</w:t>
            </w:r>
          </w:p>
        </w:tc>
        <w:tc>
          <w:tcPr>
            <w:tcW w:w="256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hideMark/>
          </w:tcPr>
          <w:p w14:paraId="5B5B2886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656,240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hideMark/>
          </w:tcPr>
          <w:p w14:paraId="532E9311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1,433,920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hideMark/>
          </w:tcPr>
          <w:p w14:paraId="3CCCCCB7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500,000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17D664A5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 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16DFD174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415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hideMark/>
          </w:tcPr>
          <w:p w14:paraId="23731BDF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500,000</w:t>
            </w:r>
          </w:p>
        </w:tc>
      </w:tr>
      <w:tr w:rsidR="00CB38E8" w:rsidRPr="00CB38E8" w14:paraId="2CB382B6" w14:textId="77777777" w:rsidTr="00CB38E8">
        <w:trPr>
          <w:trHeight w:val="195"/>
        </w:trPr>
        <w:tc>
          <w:tcPr>
            <w:tcW w:w="76" w:type="pct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48A3A615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 </w:t>
            </w:r>
          </w:p>
        </w:tc>
        <w:tc>
          <w:tcPr>
            <w:tcW w:w="2651" w:type="pct"/>
            <w:gridSpan w:val="4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49274D05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  <w:cs/>
              </w:rPr>
              <w:t>ค่าใช้สอย</w:t>
            </w:r>
          </w:p>
        </w:tc>
        <w:tc>
          <w:tcPr>
            <w:tcW w:w="256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03C2870C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 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58C37CBF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5E959DBA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 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2CD0C974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 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60CD3BA8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 </w:t>
            </w:r>
          </w:p>
        </w:tc>
        <w:tc>
          <w:tcPr>
            <w:tcW w:w="415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3C76980A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 </w:t>
            </w:r>
          </w:p>
        </w:tc>
      </w:tr>
      <w:tr w:rsidR="00CB38E8" w:rsidRPr="00CB38E8" w14:paraId="41C99B87" w14:textId="77777777" w:rsidTr="00CB38E8">
        <w:trPr>
          <w:trHeight w:val="195"/>
        </w:trPr>
        <w:tc>
          <w:tcPr>
            <w:tcW w:w="76" w:type="pct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7DAA5A1A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0B4F9D6C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2575" w:type="pct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0856E306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รายจ่ายเพื่อให้ได้มาซึ่งบริการ</w:t>
            </w:r>
          </w:p>
        </w:tc>
        <w:tc>
          <w:tcPr>
            <w:tcW w:w="256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085005CB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00FB0176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3873AEA2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48FF617B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084B8ED1" w14:textId="77777777" w:rsidR="00CB38E8" w:rsidRPr="00CB38E8" w:rsidRDefault="00CB38E8" w:rsidP="00CB38E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415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55B2A750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</w:tr>
      <w:tr w:rsidR="00CB38E8" w:rsidRPr="00CB38E8" w14:paraId="6B443059" w14:textId="77777777" w:rsidTr="00CB38E8">
        <w:trPr>
          <w:trHeight w:val="390"/>
        </w:trPr>
        <w:tc>
          <w:tcPr>
            <w:tcW w:w="76" w:type="pct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6E60605C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025D8CDB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59F16288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2151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1C5DE55C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01.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เพื่อจ่ายเป็นค่าจ้างเหมาบริการให้ผู้รับจ้างทำการอย่างหนึ่งอย่างใดซึ่งมิใช่เป็นการประกอบ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ดัดแปลง ต่อเติม ครุภัณฑ์หรือสิ่งก่อสร้าง เช่น ค่าจ้างเหมาสูบน้ำ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ค่าจ้างเหมากำจัดขยะฯ ค่าจ้างเหมาแบกหามสัมภาระ ค่าบริการกำจัดปลวก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 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ค่าจ้างเหมาทำความสะอาดสำนักงานฯ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ค่าจ้างเหมาให้จัดทำของต่าง ๆ ค่าจ้างเหมาเติมน้ำยาเคมีดับเพลิง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ค่าจ้างเหมาครูผู้ฝึกสอนการออกกำลังกาย ฯลฯ ขององค์การบริหารส่วน จังหวัดนครปฐม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(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กองช่าง) ตั้งจ่ายจากเงินรายได้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</w:t>
            </w:r>
          </w:p>
        </w:tc>
        <w:tc>
          <w:tcPr>
            <w:tcW w:w="256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5934BEC1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5786E521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5,600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6D10F5DB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3EB4CEB7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396B1B92" w14:textId="77777777" w:rsidR="00CB38E8" w:rsidRPr="00CB38E8" w:rsidRDefault="00CB38E8" w:rsidP="00CB38E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%</w:t>
            </w:r>
          </w:p>
        </w:tc>
        <w:tc>
          <w:tcPr>
            <w:tcW w:w="415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5D0D88C1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</w:tr>
      <w:tr w:rsidR="00CB38E8" w:rsidRPr="00CB38E8" w14:paraId="4FA785A3" w14:textId="77777777" w:rsidTr="00CB38E8">
        <w:trPr>
          <w:trHeight w:val="360"/>
        </w:trPr>
        <w:tc>
          <w:tcPr>
            <w:tcW w:w="76" w:type="pct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31FFB72D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3A23021B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6C148798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2151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6AA2BE7D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01.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เพื่อจ่ายเป็นค่าจ้างเหมาบริการให้ผู้รับจ้างทำการอย่างหนึ่งอย่างใดซึ่งมิใช่เป็นการประกอบ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ดัดแปลง ต่อเติม ครุภัณฑ์หรือสิ่งก่อสร้าง เช่น ค่าจ้างเหมาสูบน้ำ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ค่าจ้างเหมากำจัดขยะฯ ค่าจ้างเหมาแบกหามสัมภาระ ค่าบริการกำจัดปลวก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ค่าจ้างเหมาทำความสะอาดสำนักงานฯ ค่าจ้างเหมาให้จัดทำของต่าง ๆ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ค่าจ้างเหมาเติมน้ำยาเคมีดับเพลิง ค่าจ้างเหมาครูผู้ฝึกสอนการออกกำลังกาย ฯลฯ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ขององค์การบริหารส่วน จังหวัดนครปฐม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 (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กองช่าง) ตั้งจ่ายจากเงินรายได้</w:t>
            </w:r>
          </w:p>
        </w:tc>
        <w:tc>
          <w:tcPr>
            <w:tcW w:w="256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0072AD63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592,580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4A7258A0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1FBECBAB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75982061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681F3175" w14:textId="77777777" w:rsidR="00CB38E8" w:rsidRPr="00CB38E8" w:rsidRDefault="00CB38E8" w:rsidP="00CB38E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%</w:t>
            </w:r>
          </w:p>
        </w:tc>
        <w:tc>
          <w:tcPr>
            <w:tcW w:w="415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0FB9380A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</w:tr>
      <w:tr w:rsidR="00CB38E8" w:rsidRPr="00CB38E8" w14:paraId="369720D6" w14:textId="77777777" w:rsidTr="00CB38E8">
        <w:trPr>
          <w:trHeight w:val="195"/>
        </w:trPr>
        <w:tc>
          <w:tcPr>
            <w:tcW w:w="76" w:type="pct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68BEAC48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75E43FD6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5071F458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1907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3EB7BAB2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02.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เพื่อจ่ายเป็นค่าใช้จ่ายในการดูแลบำรุงรักษาลิฟต์สำนักงาน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องค์การบริหารส่วนจังหวัดนครปฐม (กองช่าง)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ตั้งจ่ายจากเงินรายได้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298219A1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sz w:val="13"/>
                <w:szCs w:val="13"/>
              </w:rPr>
            </w:pPr>
            <w:r w:rsidRPr="00CB38E8">
              <w:rPr>
                <w:rFonts w:eastAsia="Times New Roman"/>
                <w:sz w:val="13"/>
                <w:szCs w:val="13"/>
              </w:rPr>
              <w:t> </w:t>
            </w:r>
          </w:p>
        </w:tc>
        <w:tc>
          <w:tcPr>
            <w:tcW w:w="256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7F1DFC97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3C703B85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31,500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38A83129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2772D58D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7B774C06" w14:textId="77777777" w:rsidR="00CB38E8" w:rsidRPr="00CB38E8" w:rsidRDefault="00CB38E8" w:rsidP="00CB38E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%</w:t>
            </w:r>
          </w:p>
        </w:tc>
        <w:tc>
          <w:tcPr>
            <w:tcW w:w="415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2AAC7F29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</w:tr>
      <w:tr w:rsidR="00CB38E8" w:rsidRPr="00CB38E8" w14:paraId="7B635309" w14:textId="77777777" w:rsidTr="00CB38E8">
        <w:trPr>
          <w:trHeight w:val="195"/>
        </w:trPr>
        <w:tc>
          <w:tcPr>
            <w:tcW w:w="76" w:type="pct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5ED37C85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725CDECB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6FDC01D6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1907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663F64C1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02.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เพื่อจ่ายเป็นค่าใช้จ่ายในการดูแลบำรุงรักษาลิฟต์สำนักงาน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องค์การบริหารส่วนจังหวัดนครปฐม (กองช่าง) ตั้งจ่ายจากเงินรายได้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29091D40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sz w:val="13"/>
                <w:szCs w:val="13"/>
              </w:rPr>
            </w:pPr>
            <w:r w:rsidRPr="00CB38E8">
              <w:rPr>
                <w:rFonts w:eastAsia="Times New Roman"/>
                <w:sz w:val="13"/>
                <w:szCs w:val="13"/>
              </w:rPr>
              <w:t> </w:t>
            </w:r>
          </w:p>
        </w:tc>
        <w:tc>
          <w:tcPr>
            <w:tcW w:w="256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5DB3F19F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31,500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5B4944A4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24DB264A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0658AF24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1343ABC8" w14:textId="77777777" w:rsidR="00CB38E8" w:rsidRPr="00CB38E8" w:rsidRDefault="00CB38E8" w:rsidP="00CB38E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%</w:t>
            </w:r>
          </w:p>
        </w:tc>
        <w:tc>
          <w:tcPr>
            <w:tcW w:w="415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2621D7DF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</w:tr>
      <w:tr w:rsidR="00CB38E8" w:rsidRPr="00CB38E8" w14:paraId="1C66F715" w14:textId="77777777" w:rsidTr="00CB38E8">
        <w:trPr>
          <w:trHeight w:val="195"/>
        </w:trPr>
        <w:tc>
          <w:tcPr>
            <w:tcW w:w="76" w:type="pct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2C7575FC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313C05D0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66B7B80E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2151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311CD378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ค่าจ้างเหมาบริการ</w:t>
            </w:r>
          </w:p>
        </w:tc>
        <w:tc>
          <w:tcPr>
            <w:tcW w:w="256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39E96907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4A6F017E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1F991159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7,615,000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4E3B3D40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-68.44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51A9A9C0" w14:textId="77777777" w:rsidR="00CB38E8" w:rsidRPr="00CB38E8" w:rsidRDefault="00CB38E8" w:rsidP="00CB38E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%</w:t>
            </w:r>
          </w:p>
        </w:tc>
        <w:tc>
          <w:tcPr>
            <w:tcW w:w="415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74E1FAFF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2,403,000</w:t>
            </w:r>
          </w:p>
        </w:tc>
      </w:tr>
      <w:tr w:rsidR="00CB38E8" w:rsidRPr="00CB38E8" w14:paraId="44B8D2EC" w14:textId="77777777" w:rsidTr="00CB38E8">
        <w:trPr>
          <w:trHeight w:val="195"/>
        </w:trPr>
        <w:tc>
          <w:tcPr>
            <w:tcW w:w="76" w:type="pct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3521B094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687FF056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2575" w:type="pct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0F33F387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รายจ่ายเกี่ยวเนื่องกับการปฏิบัติราชการที่ไม่เข้าลักษณะรายจ่ายงบรายจ่ายอื่น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ๆ</w:t>
            </w:r>
          </w:p>
        </w:tc>
        <w:tc>
          <w:tcPr>
            <w:tcW w:w="256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5712452D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72F4C5F5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335B3673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4D44A9BA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5E301724" w14:textId="77777777" w:rsidR="00CB38E8" w:rsidRPr="00CB38E8" w:rsidRDefault="00CB38E8" w:rsidP="00CB38E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415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75F4A05C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</w:tr>
      <w:tr w:rsidR="00CB38E8" w:rsidRPr="00CB38E8" w14:paraId="3C50D194" w14:textId="77777777" w:rsidTr="00CB38E8">
        <w:trPr>
          <w:trHeight w:val="585"/>
        </w:trPr>
        <w:tc>
          <w:tcPr>
            <w:tcW w:w="76" w:type="pct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018077FD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3887C6A1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4BDBDE4A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2151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4CEB8CFB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01.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เพื่อจ่ายเป็นค่าใช้จ่ายในการเดินทางไปราชการในราชอาณาจักรและนอกราชอาณาจักร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เช่น ค่าเบี้ยเลี้ยงเดินทาง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ค่าพาหนะ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ค่าเช่าที่พัก ค่าบริการจอดรถ ณ ท่าอากาศยาน ค่าผ่านทางด่วนพิเศษ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ค่าธรรมเนียมในการใช้สนามบิน ค่าลงทะเบียนต่าง ๆ ค่าจ้างเหมารถยนต์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ตลอดจนค่าใช้จ่ายอื่น ๆ ฯลฯ ของข้าราชการ ลูกจ้างประจำ และพนักงานจ้าง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ของกองช่าง องค์การบริหารส่วนจังหวัดนครปฐม (กองช่าง)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ตั้งจ่ายจากเงินรายได้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 -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เป็นไปตามระเบียบกระทรวงมหาดไทย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ว่าด้วยค่าใช้จ่ายในการเดินทางไปราชการของเจ้าหน้าที่ท้องถิ่น พ.ศ.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2555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และที่แก้ไขเพิ่มเติม</w:t>
            </w:r>
          </w:p>
        </w:tc>
        <w:tc>
          <w:tcPr>
            <w:tcW w:w="256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038C59B2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3A59B358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221,000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1E41FADB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64416CC3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3CF66070" w14:textId="77777777" w:rsidR="00CB38E8" w:rsidRPr="00CB38E8" w:rsidRDefault="00CB38E8" w:rsidP="00CB38E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%</w:t>
            </w:r>
          </w:p>
        </w:tc>
        <w:tc>
          <w:tcPr>
            <w:tcW w:w="415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52DE7C3B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</w:tr>
      <w:tr w:rsidR="00CB38E8" w:rsidRPr="00CB38E8" w14:paraId="7696D572" w14:textId="77777777" w:rsidTr="00CB38E8">
        <w:trPr>
          <w:trHeight w:val="195"/>
        </w:trPr>
        <w:tc>
          <w:tcPr>
            <w:tcW w:w="76" w:type="pct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0384F50F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1EB9EF35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5E1A84EA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2151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3A69FBD8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ค่าใช้จ่ายในการเดินทางไปราชการ</w:t>
            </w:r>
          </w:p>
        </w:tc>
        <w:tc>
          <w:tcPr>
            <w:tcW w:w="256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0EEF6A75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11D3CDF1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05905C50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100,000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0E3220AA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-50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341BC4B1" w14:textId="77777777" w:rsidR="00CB38E8" w:rsidRPr="00CB38E8" w:rsidRDefault="00CB38E8" w:rsidP="00CB38E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%</w:t>
            </w:r>
          </w:p>
        </w:tc>
        <w:tc>
          <w:tcPr>
            <w:tcW w:w="415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28559737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50,000</w:t>
            </w:r>
          </w:p>
        </w:tc>
      </w:tr>
      <w:tr w:rsidR="00CB38E8" w:rsidRPr="00CB38E8" w14:paraId="548802C3" w14:textId="77777777" w:rsidTr="00CB38E8">
        <w:trPr>
          <w:trHeight w:val="195"/>
        </w:trPr>
        <w:tc>
          <w:tcPr>
            <w:tcW w:w="76" w:type="pct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138766A9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4C7A18C4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0314F9F6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2151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56C61547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ค่าลงทะเบียนในการฝึกอบรม</w:t>
            </w:r>
          </w:p>
        </w:tc>
        <w:tc>
          <w:tcPr>
            <w:tcW w:w="256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082B2681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7A70E7F2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587F1AE2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1F374691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100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269AE2D2" w14:textId="77777777" w:rsidR="00CB38E8" w:rsidRPr="00CB38E8" w:rsidRDefault="00CB38E8" w:rsidP="00CB38E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%</w:t>
            </w:r>
          </w:p>
        </w:tc>
        <w:tc>
          <w:tcPr>
            <w:tcW w:w="415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1EFC6A55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100,000</w:t>
            </w:r>
          </w:p>
        </w:tc>
      </w:tr>
      <w:tr w:rsidR="00CB38E8" w:rsidRPr="00CB38E8" w14:paraId="1883C7A1" w14:textId="77777777" w:rsidTr="00CB38E8">
        <w:trPr>
          <w:trHeight w:val="195"/>
        </w:trPr>
        <w:tc>
          <w:tcPr>
            <w:tcW w:w="76" w:type="pct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00DEE26A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01A09B62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2575" w:type="pct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0975ABCA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ค่าบำรุงรักษาและซ่อมแซม</w:t>
            </w:r>
          </w:p>
        </w:tc>
        <w:tc>
          <w:tcPr>
            <w:tcW w:w="256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024C114E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1,321,345.74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3B4088EB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2,393,200.03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35D166DE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6,000,000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3D6410FD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-100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42EC988B" w14:textId="77777777" w:rsidR="00CB38E8" w:rsidRPr="00CB38E8" w:rsidRDefault="00CB38E8" w:rsidP="00CB38E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%</w:t>
            </w:r>
          </w:p>
        </w:tc>
        <w:tc>
          <w:tcPr>
            <w:tcW w:w="415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09A4F626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</w:tr>
      <w:tr w:rsidR="00CB38E8" w:rsidRPr="00CB38E8" w14:paraId="108FE781" w14:textId="77777777" w:rsidTr="00CB38E8">
        <w:trPr>
          <w:trHeight w:val="195"/>
        </w:trPr>
        <w:tc>
          <w:tcPr>
            <w:tcW w:w="2728" w:type="pct"/>
            <w:gridSpan w:val="5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128E2B55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  <w:cs/>
              </w:rPr>
              <w:t>รวมค่าใช้สอย</w:t>
            </w:r>
          </w:p>
        </w:tc>
        <w:tc>
          <w:tcPr>
            <w:tcW w:w="256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hideMark/>
          </w:tcPr>
          <w:p w14:paraId="73210610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1,945,425.74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hideMark/>
          </w:tcPr>
          <w:p w14:paraId="54F277C4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2,651,300.03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hideMark/>
          </w:tcPr>
          <w:p w14:paraId="74E98007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13,715,000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3CE186FA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 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3303F72B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415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hideMark/>
          </w:tcPr>
          <w:p w14:paraId="3A2DF800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2,553,000</w:t>
            </w:r>
          </w:p>
        </w:tc>
      </w:tr>
      <w:tr w:rsidR="00CB38E8" w:rsidRPr="00CB38E8" w14:paraId="07149935" w14:textId="77777777" w:rsidTr="00CB38E8">
        <w:trPr>
          <w:trHeight w:val="195"/>
        </w:trPr>
        <w:tc>
          <w:tcPr>
            <w:tcW w:w="76" w:type="pct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7BB0E89F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 </w:t>
            </w:r>
          </w:p>
        </w:tc>
        <w:tc>
          <w:tcPr>
            <w:tcW w:w="2651" w:type="pct"/>
            <w:gridSpan w:val="4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4CD914C5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  <w:cs/>
              </w:rPr>
              <w:t>ค่าวัสดุ</w:t>
            </w:r>
          </w:p>
        </w:tc>
        <w:tc>
          <w:tcPr>
            <w:tcW w:w="256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3EFEB0E5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 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4BD5072D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468115D9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 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61301121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 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0C0DFD07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 </w:t>
            </w:r>
          </w:p>
        </w:tc>
        <w:tc>
          <w:tcPr>
            <w:tcW w:w="415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0FB0A773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 </w:t>
            </w:r>
          </w:p>
        </w:tc>
      </w:tr>
      <w:tr w:rsidR="00CB38E8" w:rsidRPr="00CB38E8" w14:paraId="34C13500" w14:textId="77777777" w:rsidTr="00CB38E8">
        <w:trPr>
          <w:trHeight w:val="195"/>
        </w:trPr>
        <w:tc>
          <w:tcPr>
            <w:tcW w:w="76" w:type="pct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3C464319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6E88DC70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2575" w:type="pct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137DA409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วัสดุไฟฟ้าและวิทยุ</w:t>
            </w:r>
          </w:p>
        </w:tc>
        <w:tc>
          <w:tcPr>
            <w:tcW w:w="256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560A9DBF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82,706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7052963B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76,305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2B5A3A37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2,000,000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3F780F4C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150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7BEF9CBD" w14:textId="77777777" w:rsidR="00CB38E8" w:rsidRPr="00CB38E8" w:rsidRDefault="00CB38E8" w:rsidP="00CB38E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%</w:t>
            </w:r>
          </w:p>
        </w:tc>
        <w:tc>
          <w:tcPr>
            <w:tcW w:w="415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325CFF77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5,000,000</w:t>
            </w:r>
          </w:p>
        </w:tc>
      </w:tr>
      <w:tr w:rsidR="00CB38E8" w:rsidRPr="00CB38E8" w14:paraId="75D690E9" w14:textId="77777777" w:rsidTr="00CB38E8">
        <w:trPr>
          <w:trHeight w:val="195"/>
        </w:trPr>
        <w:tc>
          <w:tcPr>
            <w:tcW w:w="76" w:type="pct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731B0063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6DEAC96D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2575" w:type="pct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633E575A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วัสดุก่อสร้าง</w:t>
            </w:r>
          </w:p>
        </w:tc>
        <w:tc>
          <w:tcPr>
            <w:tcW w:w="256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69AA022B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6,720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3A2209BB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7,800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46DC2A2B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200,000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074A884B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515B6276" w14:textId="77777777" w:rsidR="00CB38E8" w:rsidRPr="00CB38E8" w:rsidRDefault="00CB38E8" w:rsidP="00CB38E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%</w:t>
            </w:r>
          </w:p>
        </w:tc>
        <w:tc>
          <w:tcPr>
            <w:tcW w:w="415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39DD3211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200,000</w:t>
            </w:r>
          </w:p>
        </w:tc>
      </w:tr>
      <w:tr w:rsidR="00CB38E8" w:rsidRPr="00CB38E8" w14:paraId="38068054" w14:textId="77777777" w:rsidTr="00CB38E8">
        <w:trPr>
          <w:trHeight w:val="195"/>
        </w:trPr>
        <w:tc>
          <w:tcPr>
            <w:tcW w:w="76" w:type="pct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43823993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75E78AD9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2575" w:type="pct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4EC6ADDA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วัสดุยานพาหนะและขนส่ง</w:t>
            </w:r>
          </w:p>
        </w:tc>
        <w:tc>
          <w:tcPr>
            <w:tcW w:w="256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37086A53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206,915.24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58E3BBBB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906,688.57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33A5DD03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1,000,000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7D1C7B07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48A8AB90" w14:textId="77777777" w:rsidR="00CB38E8" w:rsidRPr="00CB38E8" w:rsidRDefault="00CB38E8" w:rsidP="00CB38E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%</w:t>
            </w:r>
          </w:p>
        </w:tc>
        <w:tc>
          <w:tcPr>
            <w:tcW w:w="415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09CA7C12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1,000,000</w:t>
            </w:r>
          </w:p>
        </w:tc>
      </w:tr>
      <w:tr w:rsidR="00CB38E8" w:rsidRPr="00CB38E8" w14:paraId="6E2888E3" w14:textId="77777777" w:rsidTr="00CB38E8">
        <w:trPr>
          <w:trHeight w:val="195"/>
        </w:trPr>
        <w:tc>
          <w:tcPr>
            <w:tcW w:w="76" w:type="pct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6C75DC6C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00960723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2575" w:type="pct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169C6C69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วัสดุเชื้อเพลิงและหล่อลื่น</w:t>
            </w:r>
          </w:p>
        </w:tc>
        <w:tc>
          <w:tcPr>
            <w:tcW w:w="256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09F7AF72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4,207,415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7E126956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5,057,773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2360044A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6,000,000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3591464D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2142D363" w14:textId="77777777" w:rsidR="00CB38E8" w:rsidRPr="00CB38E8" w:rsidRDefault="00CB38E8" w:rsidP="00CB38E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%</w:t>
            </w:r>
          </w:p>
        </w:tc>
        <w:tc>
          <w:tcPr>
            <w:tcW w:w="415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1BB44785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6,000,000</w:t>
            </w:r>
          </w:p>
        </w:tc>
      </w:tr>
      <w:tr w:rsidR="00CB38E8" w:rsidRPr="00CB38E8" w14:paraId="31DAA7F1" w14:textId="77777777" w:rsidTr="00CB38E8">
        <w:trPr>
          <w:trHeight w:val="195"/>
        </w:trPr>
        <w:tc>
          <w:tcPr>
            <w:tcW w:w="76" w:type="pct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241868EC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577DF455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2575" w:type="pct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16134F7A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วัสดุสำรวจ</w:t>
            </w:r>
          </w:p>
        </w:tc>
        <w:tc>
          <w:tcPr>
            <w:tcW w:w="256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7DDCB2B0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16C0130F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11,850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61A7E982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01B60FE0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408BAA37" w14:textId="77777777" w:rsidR="00CB38E8" w:rsidRPr="00CB38E8" w:rsidRDefault="00CB38E8" w:rsidP="00CB38E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%</w:t>
            </w:r>
          </w:p>
        </w:tc>
        <w:tc>
          <w:tcPr>
            <w:tcW w:w="415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490DCF68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</w:tr>
      <w:tr w:rsidR="00CB38E8" w:rsidRPr="00CB38E8" w14:paraId="4DCBEE11" w14:textId="77777777" w:rsidTr="00CB38E8">
        <w:trPr>
          <w:trHeight w:val="195"/>
        </w:trPr>
        <w:tc>
          <w:tcPr>
            <w:tcW w:w="2728" w:type="pct"/>
            <w:gridSpan w:val="5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2C699641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  <w:cs/>
              </w:rPr>
              <w:t>รวมค่าวัสดุ</w:t>
            </w:r>
          </w:p>
        </w:tc>
        <w:tc>
          <w:tcPr>
            <w:tcW w:w="256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hideMark/>
          </w:tcPr>
          <w:p w14:paraId="69B5FCF3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4,503,756.24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hideMark/>
          </w:tcPr>
          <w:p w14:paraId="05B5DF1B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6,060,416.57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hideMark/>
          </w:tcPr>
          <w:p w14:paraId="2D3CC6B5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9,200,000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0F9FD490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 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01AA64BE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415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hideMark/>
          </w:tcPr>
          <w:p w14:paraId="00E78AFE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12,200,000</w:t>
            </w:r>
          </w:p>
        </w:tc>
      </w:tr>
      <w:tr w:rsidR="00CB38E8" w:rsidRPr="00CB38E8" w14:paraId="40C254E8" w14:textId="77777777" w:rsidTr="00CB38E8">
        <w:trPr>
          <w:trHeight w:val="195"/>
        </w:trPr>
        <w:tc>
          <w:tcPr>
            <w:tcW w:w="76" w:type="pct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2378F111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 </w:t>
            </w:r>
          </w:p>
        </w:tc>
        <w:tc>
          <w:tcPr>
            <w:tcW w:w="2651" w:type="pct"/>
            <w:gridSpan w:val="4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71C4D950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  <w:cs/>
              </w:rPr>
              <w:t>ค่าสาธารณูปโภค</w:t>
            </w:r>
          </w:p>
        </w:tc>
        <w:tc>
          <w:tcPr>
            <w:tcW w:w="256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27D1BE7C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 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34856E98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7DF084FF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 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0F2B2B4B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 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06288B15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 </w:t>
            </w:r>
          </w:p>
        </w:tc>
        <w:tc>
          <w:tcPr>
            <w:tcW w:w="415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5C6C45E5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 </w:t>
            </w:r>
          </w:p>
        </w:tc>
      </w:tr>
      <w:tr w:rsidR="00CB38E8" w:rsidRPr="00CB38E8" w14:paraId="41A743A0" w14:textId="77777777" w:rsidTr="00CB38E8">
        <w:trPr>
          <w:trHeight w:val="195"/>
        </w:trPr>
        <w:tc>
          <w:tcPr>
            <w:tcW w:w="76" w:type="pct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7A4025A3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09F0EADC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2575" w:type="pct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7A6EAB26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ค่าบริการสื่อสารและโทรคมนาคม</w:t>
            </w:r>
          </w:p>
        </w:tc>
        <w:tc>
          <w:tcPr>
            <w:tcW w:w="256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02A8B79C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1D98973E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8,774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01EEE884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10,000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455AC2E8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45F4058A" w14:textId="77777777" w:rsidR="00CB38E8" w:rsidRPr="00CB38E8" w:rsidRDefault="00CB38E8" w:rsidP="00CB38E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%</w:t>
            </w:r>
          </w:p>
        </w:tc>
        <w:tc>
          <w:tcPr>
            <w:tcW w:w="415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3D856603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10,000</w:t>
            </w:r>
          </w:p>
        </w:tc>
      </w:tr>
      <w:tr w:rsidR="00CB38E8" w:rsidRPr="00CB38E8" w14:paraId="4CD3C08D" w14:textId="77777777" w:rsidTr="00CB38E8">
        <w:trPr>
          <w:trHeight w:val="195"/>
        </w:trPr>
        <w:tc>
          <w:tcPr>
            <w:tcW w:w="2728" w:type="pct"/>
            <w:gridSpan w:val="5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48DA365A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  <w:cs/>
              </w:rPr>
              <w:t>รวมค่าสาธารณูปโภค</w:t>
            </w:r>
          </w:p>
        </w:tc>
        <w:tc>
          <w:tcPr>
            <w:tcW w:w="256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hideMark/>
          </w:tcPr>
          <w:p w14:paraId="766403BE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0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hideMark/>
          </w:tcPr>
          <w:p w14:paraId="75F0832F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8,774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hideMark/>
          </w:tcPr>
          <w:p w14:paraId="26E5A952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10,000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539D8362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 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5CC62336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415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hideMark/>
          </w:tcPr>
          <w:p w14:paraId="3841BBF0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10,000</w:t>
            </w:r>
          </w:p>
        </w:tc>
      </w:tr>
      <w:tr w:rsidR="00CB38E8" w:rsidRPr="00CB38E8" w14:paraId="35CE59E5" w14:textId="77777777" w:rsidTr="00CB38E8">
        <w:trPr>
          <w:trHeight w:val="195"/>
        </w:trPr>
        <w:tc>
          <w:tcPr>
            <w:tcW w:w="2728" w:type="pct"/>
            <w:gridSpan w:val="5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728EBD4F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  <w:cs/>
              </w:rPr>
              <w:lastRenderedPageBreak/>
              <w:t>รวมงบดำเนินงาน</w:t>
            </w:r>
          </w:p>
        </w:tc>
        <w:tc>
          <w:tcPr>
            <w:tcW w:w="256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hideMark/>
          </w:tcPr>
          <w:p w14:paraId="6901629A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7,105,421.98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hideMark/>
          </w:tcPr>
          <w:p w14:paraId="7530A527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10,154,410.6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hideMark/>
          </w:tcPr>
          <w:p w14:paraId="663CC8FE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23,425,000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44F7B3FB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 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6DC079C0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415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hideMark/>
          </w:tcPr>
          <w:p w14:paraId="0C0BA53A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15,263,000</w:t>
            </w:r>
          </w:p>
        </w:tc>
      </w:tr>
      <w:tr w:rsidR="00CB38E8" w:rsidRPr="00CB38E8" w14:paraId="2946136C" w14:textId="77777777" w:rsidTr="00CB38E8">
        <w:trPr>
          <w:trHeight w:val="195"/>
        </w:trPr>
        <w:tc>
          <w:tcPr>
            <w:tcW w:w="76" w:type="pct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485B6608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 </w:t>
            </w:r>
          </w:p>
        </w:tc>
        <w:tc>
          <w:tcPr>
            <w:tcW w:w="2651" w:type="pct"/>
            <w:gridSpan w:val="4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75661174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  <w:cs/>
              </w:rPr>
              <w:t>งบลงทุน</w:t>
            </w:r>
          </w:p>
        </w:tc>
        <w:tc>
          <w:tcPr>
            <w:tcW w:w="256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67B87318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 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2A24458C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4C8CDFEE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 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53777FA8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 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2A6933D6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 </w:t>
            </w:r>
          </w:p>
        </w:tc>
        <w:tc>
          <w:tcPr>
            <w:tcW w:w="415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20F6707C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 </w:t>
            </w:r>
          </w:p>
        </w:tc>
      </w:tr>
      <w:tr w:rsidR="00CB38E8" w:rsidRPr="00CB38E8" w14:paraId="0A4E81EC" w14:textId="77777777" w:rsidTr="00CB38E8">
        <w:trPr>
          <w:trHeight w:val="195"/>
        </w:trPr>
        <w:tc>
          <w:tcPr>
            <w:tcW w:w="76" w:type="pct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0063EFEE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 </w:t>
            </w:r>
          </w:p>
        </w:tc>
        <w:tc>
          <w:tcPr>
            <w:tcW w:w="2651" w:type="pct"/>
            <w:gridSpan w:val="4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14F81AD6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  <w:cs/>
              </w:rPr>
              <w:t>ค่าครุภัณฑ์</w:t>
            </w:r>
          </w:p>
        </w:tc>
        <w:tc>
          <w:tcPr>
            <w:tcW w:w="256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0D2A3F04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 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28C031EF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704873AC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 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268A7556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 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28C434CB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 </w:t>
            </w:r>
          </w:p>
        </w:tc>
        <w:tc>
          <w:tcPr>
            <w:tcW w:w="415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0A2A0D57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 </w:t>
            </w:r>
          </w:p>
        </w:tc>
      </w:tr>
      <w:tr w:rsidR="00CB38E8" w:rsidRPr="00CB38E8" w14:paraId="79CDDDF1" w14:textId="77777777" w:rsidTr="00CB38E8">
        <w:trPr>
          <w:trHeight w:val="195"/>
        </w:trPr>
        <w:tc>
          <w:tcPr>
            <w:tcW w:w="76" w:type="pct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00DB00DF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6CBD1F16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2575" w:type="pct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2E5E720D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ครุภัณฑ์สำนักงาน</w:t>
            </w:r>
          </w:p>
        </w:tc>
        <w:tc>
          <w:tcPr>
            <w:tcW w:w="256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784A20AE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4ED4A9BF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4F80EC03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1FEB10F3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17F5F64C" w14:textId="77777777" w:rsidR="00CB38E8" w:rsidRPr="00CB38E8" w:rsidRDefault="00CB38E8" w:rsidP="00CB38E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415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51F6880B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</w:tr>
      <w:tr w:rsidR="00CB38E8" w:rsidRPr="00CB38E8" w14:paraId="6AFB16C6" w14:textId="77777777" w:rsidTr="00CB38E8">
        <w:trPr>
          <w:trHeight w:val="195"/>
        </w:trPr>
        <w:tc>
          <w:tcPr>
            <w:tcW w:w="76" w:type="pct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69C85F7C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4703F87B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7E6057C1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1907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5113757B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01.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 xml:space="preserve">เพื่อจ่ายเป็นค่าจัดซื้อโต๊ะคอมพิวเตอร์ จำนวน 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3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 xml:space="preserve">ตัวๆ ละ 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3,000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บาท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 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728EDEF3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sz w:val="13"/>
                <w:szCs w:val="13"/>
              </w:rPr>
            </w:pPr>
            <w:r w:rsidRPr="00CB38E8">
              <w:rPr>
                <w:rFonts w:eastAsia="Times New Roman"/>
                <w:sz w:val="13"/>
                <w:szCs w:val="13"/>
              </w:rPr>
              <w:t> </w:t>
            </w:r>
          </w:p>
        </w:tc>
        <w:tc>
          <w:tcPr>
            <w:tcW w:w="256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6E0C065D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9,000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5E5D01D0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311B7549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056F3A81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17241732" w14:textId="77777777" w:rsidR="00CB38E8" w:rsidRPr="00CB38E8" w:rsidRDefault="00CB38E8" w:rsidP="00CB38E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%</w:t>
            </w:r>
          </w:p>
        </w:tc>
        <w:tc>
          <w:tcPr>
            <w:tcW w:w="415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5E9A92B5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</w:tr>
      <w:tr w:rsidR="00CB38E8" w:rsidRPr="00CB38E8" w14:paraId="178D517A" w14:textId="77777777" w:rsidTr="00CB38E8">
        <w:trPr>
          <w:trHeight w:val="195"/>
        </w:trPr>
        <w:tc>
          <w:tcPr>
            <w:tcW w:w="76" w:type="pct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3DA58EC9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13637B61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6A810137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1907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72189808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01.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 xml:space="preserve">เพื่อจ่ายเป็นค่าจัดซื้อโต๊ะทำงานเหล็กขนาด 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5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ฟุต พร้อมกระจก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 xml:space="preserve">จำนวน 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1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ตัว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348D712E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sz w:val="13"/>
                <w:szCs w:val="13"/>
              </w:rPr>
            </w:pPr>
            <w:r w:rsidRPr="00CB38E8">
              <w:rPr>
                <w:rFonts w:eastAsia="Times New Roman"/>
                <w:sz w:val="13"/>
                <w:szCs w:val="13"/>
              </w:rPr>
              <w:t> </w:t>
            </w:r>
          </w:p>
        </w:tc>
        <w:tc>
          <w:tcPr>
            <w:tcW w:w="256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313BB85F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5B1CD300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7,500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7BD79391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18452973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3053D959" w14:textId="77777777" w:rsidR="00CB38E8" w:rsidRPr="00CB38E8" w:rsidRDefault="00CB38E8" w:rsidP="00CB38E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%</w:t>
            </w:r>
          </w:p>
        </w:tc>
        <w:tc>
          <w:tcPr>
            <w:tcW w:w="415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1BC60A7E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</w:tr>
      <w:tr w:rsidR="00CB38E8" w:rsidRPr="00CB38E8" w14:paraId="54816087" w14:textId="77777777" w:rsidTr="00CB38E8">
        <w:trPr>
          <w:trHeight w:val="195"/>
        </w:trPr>
        <w:tc>
          <w:tcPr>
            <w:tcW w:w="76" w:type="pct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237B76A9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5283F3DB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2B2EF6D2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1907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43BF9D19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02.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 xml:space="preserve">เพื่อจ่ายเป็นค่าจัดซื้อเก้าอี้คอมพิวเตอร์ จำนวน 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5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ตัวๆ ละ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1,600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บาท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28FA9483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sz w:val="13"/>
                <w:szCs w:val="13"/>
              </w:rPr>
            </w:pPr>
            <w:r w:rsidRPr="00CB38E8">
              <w:rPr>
                <w:rFonts w:eastAsia="Times New Roman"/>
                <w:sz w:val="13"/>
                <w:szCs w:val="13"/>
              </w:rPr>
              <w:t> </w:t>
            </w:r>
          </w:p>
        </w:tc>
        <w:tc>
          <w:tcPr>
            <w:tcW w:w="256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3020238F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8,000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5C00E0BE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28BAB0EB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1D21DD52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3734643D" w14:textId="77777777" w:rsidR="00CB38E8" w:rsidRPr="00CB38E8" w:rsidRDefault="00CB38E8" w:rsidP="00CB38E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%</w:t>
            </w:r>
          </w:p>
        </w:tc>
        <w:tc>
          <w:tcPr>
            <w:tcW w:w="415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6FF63CA4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</w:tr>
      <w:tr w:rsidR="00CB38E8" w:rsidRPr="00CB38E8" w14:paraId="285CFF92" w14:textId="77777777" w:rsidTr="00CB38E8">
        <w:trPr>
          <w:trHeight w:val="195"/>
        </w:trPr>
        <w:tc>
          <w:tcPr>
            <w:tcW w:w="76" w:type="pct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02610C1D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601A6BAE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70A1E66D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1907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0E11C9E1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02.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 xml:space="preserve">เพื่อจ่ายเป็นค่าจัดซื้อเก้าอี้คอมพิวเตอร์จำนวน 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3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ตัว ๆ ละ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2,000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บาท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5B7A6DF7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sz w:val="13"/>
                <w:szCs w:val="13"/>
              </w:rPr>
            </w:pPr>
            <w:r w:rsidRPr="00CB38E8">
              <w:rPr>
                <w:rFonts w:eastAsia="Times New Roman"/>
                <w:sz w:val="13"/>
                <w:szCs w:val="13"/>
              </w:rPr>
              <w:t> </w:t>
            </w:r>
          </w:p>
        </w:tc>
        <w:tc>
          <w:tcPr>
            <w:tcW w:w="256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02D98389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6D97DA56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6,000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759FFE97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15F6E69C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3BF9BCF9" w14:textId="77777777" w:rsidR="00CB38E8" w:rsidRPr="00CB38E8" w:rsidRDefault="00CB38E8" w:rsidP="00CB38E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%</w:t>
            </w:r>
          </w:p>
        </w:tc>
        <w:tc>
          <w:tcPr>
            <w:tcW w:w="415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76D36F2D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</w:tr>
      <w:tr w:rsidR="00CB38E8" w:rsidRPr="00CB38E8" w14:paraId="5F2E1E1C" w14:textId="77777777" w:rsidTr="00CB38E8">
        <w:trPr>
          <w:trHeight w:val="195"/>
        </w:trPr>
        <w:tc>
          <w:tcPr>
            <w:tcW w:w="76" w:type="pct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12C53F03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340F07B2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3FA6F495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2151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0301C575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03.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 xml:space="preserve">เพื่อจ่ายเป็นค่าจัดซื้อเก้าอี้ทำงาน จำนวน 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1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ตัว</w:t>
            </w:r>
          </w:p>
        </w:tc>
        <w:tc>
          <w:tcPr>
            <w:tcW w:w="256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7600DE5C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1A5F6CDB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3,300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59DFDAA9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7BD45BB5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1CCF388D" w14:textId="77777777" w:rsidR="00CB38E8" w:rsidRPr="00CB38E8" w:rsidRDefault="00CB38E8" w:rsidP="00CB38E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%</w:t>
            </w:r>
          </w:p>
        </w:tc>
        <w:tc>
          <w:tcPr>
            <w:tcW w:w="415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54B92E32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</w:tr>
      <w:tr w:rsidR="00CB38E8" w:rsidRPr="00CB38E8" w14:paraId="6C13E7B5" w14:textId="77777777" w:rsidTr="00CB38E8">
        <w:trPr>
          <w:trHeight w:val="195"/>
        </w:trPr>
        <w:tc>
          <w:tcPr>
            <w:tcW w:w="76" w:type="pct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0746123C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26363727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08EEA538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2151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464504D9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เก้าอี้คอมพิวเตอร์</w:t>
            </w:r>
          </w:p>
        </w:tc>
        <w:tc>
          <w:tcPr>
            <w:tcW w:w="256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60D7D8D0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53A5978D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12B3DCF5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4,000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19306997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-100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714F7D60" w14:textId="77777777" w:rsidR="00CB38E8" w:rsidRPr="00CB38E8" w:rsidRDefault="00CB38E8" w:rsidP="00CB38E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%</w:t>
            </w:r>
          </w:p>
        </w:tc>
        <w:tc>
          <w:tcPr>
            <w:tcW w:w="415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1189BC92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</w:tr>
      <w:tr w:rsidR="00CB38E8" w:rsidRPr="00CB38E8" w14:paraId="23A6A9FE" w14:textId="77777777" w:rsidTr="00CB38E8">
        <w:trPr>
          <w:trHeight w:val="195"/>
        </w:trPr>
        <w:tc>
          <w:tcPr>
            <w:tcW w:w="76" w:type="pct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52ACED35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4F14FE2B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73679162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2151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67414DAB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เก้าอี้คอมพิวเตอร์</w:t>
            </w:r>
          </w:p>
        </w:tc>
        <w:tc>
          <w:tcPr>
            <w:tcW w:w="256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4F4D76B5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69CFD292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64CE1C8E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522A548B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100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3CFA33FC" w14:textId="77777777" w:rsidR="00CB38E8" w:rsidRPr="00CB38E8" w:rsidRDefault="00CB38E8" w:rsidP="00CB38E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%</w:t>
            </w:r>
          </w:p>
        </w:tc>
        <w:tc>
          <w:tcPr>
            <w:tcW w:w="415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65A91C11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3,000</w:t>
            </w:r>
          </w:p>
        </w:tc>
      </w:tr>
      <w:tr w:rsidR="00CB38E8" w:rsidRPr="00CB38E8" w14:paraId="54A276F9" w14:textId="77777777" w:rsidTr="00CB38E8">
        <w:trPr>
          <w:trHeight w:val="195"/>
        </w:trPr>
        <w:tc>
          <w:tcPr>
            <w:tcW w:w="76" w:type="pct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4BD44BBE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2A6A8307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53317690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2151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2B9E560B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เก้าอี้ทำงาน</w:t>
            </w:r>
          </w:p>
        </w:tc>
        <w:tc>
          <w:tcPr>
            <w:tcW w:w="256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7457B4C4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63BEBC10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27418B34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1886181E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100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6B5802A6" w14:textId="77777777" w:rsidR="00CB38E8" w:rsidRPr="00CB38E8" w:rsidRDefault="00CB38E8" w:rsidP="00CB38E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%</w:t>
            </w:r>
          </w:p>
        </w:tc>
        <w:tc>
          <w:tcPr>
            <w:tcW w:w="415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2A6A8CA6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10,000</w:t>
            </w:r>
          </w:p>
        </w:tc>
      </w:tr>
      <w:tr w:rsidR="00CB38E8" w:rsidRPr="00CB38E8" w14:paraId="76C7B782" w14:textId="77777777" w:rsidTr="00CB38E8">
        <w:trPr>
          <w:trHeight w:val="195"/>
        </w:trPr>
        <w:tc>
          <w:tcPr>
            <w:tcW w:w="76" w:type="pct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77BB10E9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5E84AE68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2323BE0D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2151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2D3EAC46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เก้าอี้ทำงาน</w:t>
            </w:r>
          </w:p>
        </w:tc>
        <w:tc>
          <w:tcPr>
            <w:tcW w:w="256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5863D212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087ED1D0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0443C0CE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18,000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364840B4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-100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0CE71721" w14:textId="77777777" w:rsidR="00CB38E8" w:rsidRPr="00CB38E8" w:rsidRDefault="00CB38E8" w:rsidP="00CB38E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%</w:t>
            </w:r>
          </w:p>
        </w:tc>
        <w:tc>
          <w:tcPr>
            <w:tcW w:w="415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186F0962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</w:tr>
      <w:tr w:rsidR="00CB38E8" w:rsidRPr="00CB38E8" w14:paraId="1181499A" w14:textId="77777777" w:rsidTr="00CB38E8">
        <w:trPr>
          <w:trHeight w:val="195"/>
        </w:trPr>
        <w:tc>
          <w:tcPr>
            <w:tcW w:w="76" w:type="pct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66D7FE4B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07437E0F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4347ADC3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2151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2FE1E10A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เก้าอี้ทำงานพนักพิงสูง</w:t>
            </w:r>
          </w:p>
        </w:tc>
        <w:tc>
          <w:tcPr>
            <w:tcW w:w="256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07831640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4AF95204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59CC4934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4,900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0D21435C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-100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5021D060" w14:textId="77777777" w:rsidR="00CB38E8" w:rsidRPr="00CB38E8" w:rsidRDefault="00CB38E8" w:rsidP="00CB38E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%</w:t>
            </w:r>
          </w:p>
        </w:tc>
        <w:tc>
          <w:tcPr>
            <w:tcW w:w="415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3C43D64E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</w:tr>
      <w:tr w:rsidR="00CB38E8" w:rsidRPr="00CB38E8" w14:paraId="57CE3ECE" w14:textId="77777777" w:rsidTr="00CB38E8">
        <w:trPr>
          <w:trHeight w:val="195"/>
        </w:trPr>
        <w:tc>
          <w:tcPr>
            <w:tcW w:w="76" w:type="pct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27F15590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706C4D20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05D7C056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2151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40FA5286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เครื่องปรับอากาศ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แบบแยกส่วน</w:t>
            </w:r>
          </w:p>
        </w:tc>
        <w:tc>
          <w:tcPr>
            <w:tcW w:w="256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5E3CA9C2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58495177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0FC721D8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656A0640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100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2F7EBA97" w14:textId="77777777" w:rsidR="00CB38E8" w:rsidRPr="00CB38E8" w:rsidRDefault="00CB38E8" w:rsidP="00CB38E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%</w:t>
            </w:r>
          </w:p>
        </w:tc>
        <w:tc>
          <w:tcPr>
            <w:tcW w:w="415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2BC8F791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27,200</w:t>
            </w:r>
          </w:p>
        </w:tc>
      </w:tr>
      <w:tr w:rsidR="00CB38E8" w:rsidRPr="00CB38E8" w14:paraId="6310F499" w14:textId="77777777" w:rsidTr="00CB38E8">
        <w:trPr>
          <w:trHeight w:val="195"/>
        </w:trPr>
        <w:tc>
          <w:tcPr>
            <w:tcW w:w="76" w:type="pct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1E4C4978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6FAB31E5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15A60BF7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2151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1E25BA41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โต๊ะคอมพิวเตอร์</w:t>
            </w:r>
          </w:p>
        </w:tc>
        <w:tc>
          <w:tcPr>
            <w:tcW w:w="256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286719F2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165B1396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3F0B1D96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6,000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287AD0E5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-100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0AACAD06" w14:textId="77777777" w:rsidR="00CB38E8" w:rsidRPr="00CB38E8" w:rsidRDefault="00CB38E8" w:rsidP="00CB38E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%</w:t>
            </w:r>
          </w:p>
        </w:tc>
        <w:tc>
          <w:tcPr>
            <w:tcW w:w="415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1D766BC4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</w:tr>
      <w:tr w:rsidR="00CB38E8" w:rsidRPr="00CB38E8" w14:paraId="087FEEE0" w14:textId="77777777" w:rsidTr="00CB38E8">
        <w:trPr>
          <w:trHeight w:val="195"/>
        </w:trPr>
        <w:tc>
          <w:tcPr>
            <w:tcW w:w="76" w:type="pct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1C848CD7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241BE63B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5D5C1BE8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2151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31A76F25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โต๊ะทำงานเหล็ก</w:t>
            </w:r>
          </w:p>
        </w:tc>
        <w:tc>
          <w:tcPr>
            <w:tcW w:w="256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7F5FAC70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14674844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594C0AAE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24,000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554294F8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-100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7659CD2D" w14:textId="77777777" w:rsidR="00CB38E8" w:rsidRPr="00CB38E8" w:rsidRDefault="00CB38E8" w:rsidP="00CB38E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%</w:t>
            </w:r>
          </w:p>
        </w:tc>
        <w:tc>
          <w:tcPr>
            <w:tcW w:w="415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6E212471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</w:tr>
      <w:tr w:rsidR="00CB38E8" w:rsidRPr="00CB38E8" w14:paraId="1D70FDE4" w14:textId="77777777" w:rsidTr="00CB38E8">
        <w:trPr>
          <w:trHeight w:val="585"/>
        </w:trPr>
        <w:tc>
          <w:tcPr>
            <w:tcW w:w="76" w:type="pct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2EFBC98A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0C6F7586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2AFC469C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2151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2B2D999A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 xml:space="preserve">เพื่อจ่ายเป็นค่าจัดซื้อเครื่องพิมพ์แบบแปลน ระบบ 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INKJET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 xml:space="preserve">จำนวน 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1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 xml:space="preserve">เครื่อง โดยมีคุณลักษณะ ดังนี้ - ความเร็วในการพิมพ์ 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36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วินาที (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A0) -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 xml:space="preserve">ความละเอียดในการพิมพ์ 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2,400 x 1,200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จุดต่อตารางนิ้ว (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dpi) -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 xml:space="preserve">รองรับกระดาษม้วนขนาด 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150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 xml:space="preserve">เมตร จำนวน 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1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 xml:space="preserve">ม้วน 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1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ช่องป้อนมือ - มีระบบตัดกระดาษอัตโนมัติ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-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 xml:space="preserve">รองรับขนาดต้นฉบับ 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A4-A0 (210-914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 xml:space="preserve">มม.) - รองรับขนาดสำเนา 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A4-A0 (210-914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มม.)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(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เป็นครุภัณฑ์ที่ไม่มีกำหนดไว้ในบัญชีราคามาตรฐานครุภัณฑ์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และมีความจำเป็นต้องซื้อ เพื่อให้ได้ครุภัณฑ์ที่มีประสิทธิภาพ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และเพื่อให้ได้ลักษณะตรงตามความต้องการใช้งาน และราคาในปัจจุบัน) (กองช่าง)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ตั้งจ่ายจากเงินรายได้</w:t>
            </w:r>
          </w:p>
        </w:tc>
        <w:tc>
          <w:tcPr>
            <w:tcW w:w="256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0F6A7500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0217427E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165,000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515E85CF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32402C38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62ED3EE7" w14:textId="77777777" w:rsidR="00CB38E8" w:rsidRPr="00CB38E8" w:rsidRDefault="00CB38E8" w:rsidP="00CB38E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%</w:t>
            </w:r>
          </w:p>
        </w:tc>
        <w:tc>
          <w:tcPr>
            <w:tcW w:w="415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42930699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</w:tr>
      <w:tr w:rsidR="00CB38E8" w:rsidRPr="00CB38E8" w14:paraId="3E93B4D0" w14:textId="77777777" w:rsidTr="00CB38E8">
        <w:trPr>
          <w:trHeight w:val="570"/>
        </w:trPr>
        <w:tc>
          <w:tcPr>
            <w:tcW w:w="76" w:type="pct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12C8D34C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3D5EB851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75D1CD9F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2151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0CCA3092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 xml:space="preserve">เพื่อจ่ายเป็นค่าจัดซื้อถังน้ำแบบพีอี ขนาดความจุไม่น้อยกว่า 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3,000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 xml:space="preserve">ลิตรจำนวน 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6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 xml:space="preserve">ถัง ๆ ละ 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15,000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บาท โดยมีคุณลักษณะ ดังนี้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 -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 xml:space="preserve">ความจุน้ำขนาดไม่น้อยกว่า 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3,000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ลิตร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 -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คุณสมบัติตามมาตรฐานผลิตภัณฑ์อุตสาหกรรม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 -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ราคารวมค่าติดตั้ง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 xml:space="preserve">สำหรับติดตั้งบริเวณบ้านพักข้าราชการองค์การบริหารส่วนจังหวัดนครปฐม จำนวน 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2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ถัง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 xml:space="preserve">และสำนักงานองค์การบริหารส่วนจังหวัดนครปฐม จำนวน 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4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ถัง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(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เป็นครุภัณฑ์ที่ไม่มีกำหนดไว้ในบัญชีราคามาตรฐานครุภัณฑ์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และมีความจำเป็นต้องซื้อเพื่อให้ได้ครุภัณฑ์ที่มีประสิทธิภาพ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และเพื่อให้ได้ลักษณะตรงตามความต้องการใช้งาน และราคาในปัจจุบัน) (กองช่าง)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ตั้งจ่ายจากเงินรายได้ - เป็นไปตามหนังสือกรมส่งเสริมการปกครองท้องถิ่นที่ มท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0808.2/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 xml:space="preserve">ว 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1095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 xml:space="preserve">ลงวันที่ 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28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 xml:space="preserve">พฤษภาคม 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>2564</w:t>
            </w:r>
          </w:p>
        </w:tc>
        <w:tc>
          <w:tcPr>
            <w:tcW w:w="256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43B6026B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3887913F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90,000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43DBF793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68B5AC80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1CA78C22" w14:textId="77777777" w:rsidR="00CB38E8" w:rsidRPr="00CB38E8" w:rsidRDefault="00CB38E8" w:rsidP="00CB38E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%</w:t>
            </w:r>
          </w:p>
        </w:tc>
        <w:tc>
          <w:tcPr>
            <w:tcW w:w="415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62B7C1D3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</w:tr>
      <w:tr w:rsidR="00CB38E8" w:rsidRPr="00CB38E8" w14:paraId="6E2F5A98" w14:textId="77777777" w:rsidTr="00CB38E8">
        <w:trPr>
          <w:trHeight w:val="195"/>
        </w:trPr>
        <w:tc>
          <w:tcPr>
            <w:tcW w:w="76" w:type="pct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438C5E63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7B0DD919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2575" w:type="pct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5D4E8BD1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ครุภัณฑ์ยานพาหนะและขนส่ง</w:t>
            </w:r>
          </w:p>
        </w:tc>
        <w:tc>
          <w:tcPr>
            <w:tcW w:w="256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2956B4F5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7E68E148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189795E6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0A5E4D15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5EBFDEC4" w14:textId="77777777" w:rsidR="00CB38E8" w:rsidRPr="00CB38E8" w:rsidRDefault="00CB38E8" w:rsidP="00CB38E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415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01D1F1A1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</w:tr>
      <w:tr w:rsidR="00CB38E8" w:rsidRPr="00CB38E8" w14:paraId="359435F5" w14:textId="77777777" w:rsidTr="00CB38E8">
        <w:trPr>
          <w:trHeight w:val="195"/>
        </w:trPr>
        <w:tc>
          <w:tcPr>
            <w:tcW w:w="76" w:type="pct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29B36066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6185F81A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6B8BEF7C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1907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726F536B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01.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 xml:space="preserve">เพื่อจ่ายเป็นค่าจัดซื้อรถบรรทุก (ดีเซล) จำนวน 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3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คันๆ ละ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854,000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บาท โดยมีคุณลักษณะ ดังนี้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 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33E014F3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sz w:val="13"/>
                <w:szCs w:val="13"/>
              </w:rPr>
            </w:pPr>
            <w:r w:rsidRPr="00CB38E8">
              <w:rPr>
                <w:rFonts w:eastAsia="Times New Roman"/>
                <w:sz w:val="13"/>
                <w:szCs w:val="13"/>
              </w:rPr>
              <w:t> </w:t>
            </w:r>
          </w:p>
        </w:tc>
        <w:tc>
          <w:tcPr>
            <w:tcW w:w="256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36908977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2,409,000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61F6763E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47230476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256EF7D6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2D26A5D5" w14:textId="77777777" w:rsidR="00CB38E8" w:rsidRPr="00CB38E8" w:rsidRDefault="00CB38E8" w:rsidP="00CB38E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%</w:t>
            </w:r>
          </w:p>
        </w:tc>
        <w:tc>
          <w:tcPr>
            <w:tcW w:w="415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3EB4B518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</w:tr>
      <w:tr w:rsidR="00CB38E8" w:rsidRPr="00CB38E8" w14:paraId="687A8093" w14:textId="77777777" w:rsidTr="00CB38E8">
        <w:trPr>
          <w:trHeight w:val="195"/>
        </w:trPr>
        <w:tc>
          <w:tcPr>
            <w:tcW w:w="76" w:type="pct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11E6C27C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5CBFD7A7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46C0FBE2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1907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748BDB40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03.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 xml:space="preserve">เพื่อจ่ายเป็นค่าจัดซื้อถังเก็บน้ำมันเชื้อเพลิง ขนาด 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3,000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 xml:space="preserve">ลิตร พร้อมชุดปั๊มดูดจ่ายแบบอนาล็อก จำนวน 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1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ชุด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34671166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sz w:val="13"/>
                <w:szCs w:val="13"/>
              </w:rPr>
            </w:pPr>
            <w:r w:rsidRPr="00CB38E8">
              <w:rPr>
                <w:rFonts w:eastAsia="Times New Roman"/>
                <w:sz w:val="13"/>
                <w:szCs w:val="13"/>
              </w:rPr>
              <w:t> </w:t>
            </w:r>
          </w:p>
        </w:tc>
        <w:tc>
          <w:tcPr>
            <w:tcW w:w="256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7113464D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0B7CE66C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98,000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51A066D2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119558DD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297ED035" w14:textId="77777777" w:rsidR="00CB38E8" w:rsidRPr="00CB38E8" w:rsidRDefault="00CB38E8" w:rsidP="00CB38E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%</w:t>
            </w:r>
          </w:p>
        </w:tc>
        <w:tc>
          <w:tcPr>
            <w:tcW w:w="415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01064465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</w:tr>
      <w:tr w:rsidR="00CB38E8" w:rsidRPr="00CB38E8" w14:paraId="3C49D8B2" w14:textId="77777777" w:rsidTr="00CB38E8">
        <w:trPr>
          <w:trHeight w:val="195"/>
        </w:trPr>
        <w:tc>
          <w:tcPr>
            <w:tcW w:w="76" w:type="pct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3EA375D9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1FECE119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5D8438B3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2151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348002D8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รถบรรทุก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(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ดีเซล)</w:t>
            </w:r>
          </w:p>
        </w:tc>
        <w:tc>
          <w:tcPr>
            <w:tcW w:w="256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2DF9EDD0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68251A21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72684E75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713,000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2696E2FB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-100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058E700F" w14:textId="77777777" w:rsidR="00CB38E8" w:rsidRPr="00CB38E8" w:rsidRDefault="00CB38E8" w:rsidP="00CB38E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%</w:t>
            </w:r>
          </w:p>
        </w:tc>
        <w:tc>
          <w:tcPr>
            <w:tcW w:w="415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446D9DC1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</w:tr>
      <w:tr w:rsidR="00CB38E8" w:rsidRPr="00CB38E8" w14:paraId="756799DC" w14:textId="77777777" w:rsidTr="00CB38E8">
        <w:trPr>
          <w:trHeight w:val="195"/>
        </w:trPr>
        <w:tc>
          <w:tcPr>
            <w:tcW w:w="76" w:type="pct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780AE77F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555FF43D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5D29A0CD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2151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210AADBE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รถบรรทุก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(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 xml:space="preserve">ดีเซล) 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>01</w:t>
            </w:r>
          </w:p>
        </w:tc>
        <w:tc>
          <w:tcPr>
            <w:tcW w:w="256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31B820A0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7FC8625A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45721ACB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457AC094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100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113AB7A6" w14:textId="77777777" w:rsidR="00CB38E8" w:rsidRPr="00CB38E8" w:rsidRDefault="00CB38E8" w:rsidP="00CB38E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%</w:t>
            </w:r>
          </w:p>
        </w:tc>
        <w:tc>
          <w:tcPr>
            <w:tcW w:w="415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14A41288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1,426,000</w:t>
            </w:r>
          </w:p>
        </w:tc>
      </w:tr>
      <w:tr w:rsidR="00CB38E8" w:rsidRPr="00CB38E8" w14:paraId="0954343D" w14:textId="77777777" w:rsidTr="00CB38E8">
        <w:trPr>
          <w:trHeight w:val="195"/>
        </w:trPr>
        <w:tc>
          <w:tcPr>
            <w:tcW w:w="76" w:type="pct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22867E71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1CAD6FB9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44A3C84D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2151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5A47FF5F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รถบรรทุก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(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 xml:space="preserve">ดีเซล) 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>02</w:t>
            </w:r>
          </w:p>
        </w:tc>
        <w:tc>
          <w:tcPr>
            <w:tcW w:w="256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171CD1B5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47A5B956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3BC3F501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679AFC41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100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3FCC4219" w14:textId="77777777" w:rsidR="00CB38E8" w:rsidRPr="00CB38E8" w:rsidRDefault="00CB38E8" w:rsidP="00CB38E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%</w:t>
            </w:r>
          </w:p>
        </w:tc>
        <w:tc>
          <w:tcPr>
            <w:tcW w:w="415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1A1095EC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850,000</w:t>
            </w:r>
          </w:p>
        </w:tc>
      </w:tr>
      <w:tr w:rsidR="00CB38E8" w:rsidRPr="00CB38E8" w14:paraId="23644875" w14:textId="77777777" w:rsidTr="00CB38E8">
        <w:trPr>
          <w:trHeight w:val="195"/>
        </w:trPr>
        <w:tc>
          <w:tcPr>
            <w:tcW w:w="76" w:type="pct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7E64AFCB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77B90251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2575" w:type="pct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0F9ADC22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ครุภัณฑ์การเกษตร</w:t>
            </w:r>
          </w:p>
        </w:tc>
        <w:tc>
          <w:tcPr>
            <w:tcW w:w="256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42FBBDD2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4EAE0757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055C7D95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484A82F6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6D8EFC4B" w14:textId="77777777" w:rsidR="00CB38E8" w:rsidRPr="00CB38E8" w:rsidRDefault="00CB38E8" w:rsidP="00CB38E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415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2171BCCA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</w:tr>
      <w:tr w:rsidR="00CB38E8" w:rsidRPr="00CB38E8" w14:paraId="34E96945" w14:textId="77777777" w:rsidTr="00CB38E8">
        <w:trPr>
          <w:trHeight w:val="195"/>
        </w:trPr>
        <w:tc>
          <w:tcPr>
            <w:tcW w:w="76" w:type="pct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593C7763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7FBCE45B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0C917DA2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2151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448D6C05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เครื่องเลื่อยโซ่ยนต์</w:t>
            </w:r>
          </w:p>
        </w:tc>
        <w:tc>
          <w:tcPr>
            <w:tcW w:w="256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0075D031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42C08925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6F5A23C3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701AD48A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100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5058B721" w14:textId="77777777" w:rsidR="00CB38E8" w:rsidRPr="00CB38E8" w:rsidRDefault="00CB38E8" w:rsidP="00CB38E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%</w:t>
            </w:r>
          </w:p>
        </w:tc>
        <w:tc>
          <w:tcPr>
            <w:tcW w:w="415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767656B6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16,000</w:t>
            </w:r>
          </w:p>
        </w:tc>
      </w:tr>
      <w:tr w:rsidR="00CB38E8" w:rsidRPr="00CB38E8" w14:paraId="0FA6DB89" w14:textId="77777777" w:rsidTr="00CB38E8">
        <w:trPr>
          <w:trHeight w:val="750"/>
        </w:trPr>
        <w:tc>
          <w:tcPr>
            <w:tcW w:w="76" w:type="pct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79785E4B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19C66879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6BA29BEF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2151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5844FF95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 xml:space="preserve">เพื่อจ่ายเป็นค่าจัดซื้อเครื่องสูบน้ำชนิดจุ่มใต้น้ำ ขนาด 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5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 xml:space="preserve">แรงม้า/ 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380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 xml:space="preserve">โวลต์และอุปกรณ์ พร้อมติดตั้ง จำนวน 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1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ชุดโดยมีคุณลักษณะ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ดังนี้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 -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เครื่องสูบน้ำชนิดจุ่มใต้น้ำ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 xml:space="preserve">ขนาด 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5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 xml:space="preserve">แรงม้า/ 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380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โวลต์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 -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 xml:space="preserve">ท่อสูบน้ำเหล็กคาดน้ำเงิน ขนาดเส้นผ่าศูนย์กลาง 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2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นิ้ว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 -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 xml:space="preserve">ข้อต่อตรงเหล็ก ขนาดเส้นผ่าศูนย์กลาง 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2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นิ้ว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 -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 xml:space="preserve">สายไฟ 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VCT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 xml:space="preserve">ขนาด 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3 x 2.5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ตารางมิลลิเมตร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 -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ฝาบ่อบาดาลเหล็ก ขนาด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6 x 2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นิ้ว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 -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ค่าแรงรื้อถอน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ติดตั้ง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 -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เป่าทดสอบปริมาณน้ำบาดาลสำหรับติดตั้งบริเวณสำนักงานองค์การบริหารส่วนจังหวัดนครปฐม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(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เป็นครุภัณฑ์ที่ไม่มีกำหนดไว้ในบัญชีราคามาตรฐานครุภัณฑ์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และมีความจำเป็นต้องซื้อเพื่อให้ได้ครุภัณฑ์ที่มีประสิทธิภาพ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และเพื่อให้ได้ลักษณะ ตรงตามความต้องการใช้งาน และราคาในปัจจุบัน) (กองช่าง)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 xml:space="preserve">ตั้งจ่ายจากเงินรายได้ - หนังสือกระทรวงมหาดไทย ที่ มท 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>0808.2/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 xml:space="preserve">ว 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1989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ลงวันที่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22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 xml:space="preserve">มิถุนายน 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2552 -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 xml:space="preserve">หนังสือกรมส่งเสริมการปกครองท้องถิ่น ที่ มท 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>0808.2/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 xml:space="preserve">ว 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1095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 xml:space="preserve">ลงวันที่ 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28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 xml:space="preserve">พฤษภาคม 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>2564</w:t>
            </w:r>
          </w:p>
        </w:tc>
        <w:tc>
          <w:tcPr>
            <w:tcW w:w="256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6A0DD65C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2FE58275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132,776.3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12CA7FB9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7D929F0A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7CEC43BB" w14:textId="77777777" w:rsidR="00CB38E8" w:rsidRPr="00CB38E8" w:rsidRDefault="00CB38E8" w:rsidP="00CB38E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%</w:t>
            </w:r>
          </w:p>
        </w:tc>
        <w:tc>
          <w:tcPr>
            <w:tcW w:w="415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0EEF5BF1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</w:tr>
      <w:tr w:rsidR="00CB38E8" w:rsidRPr="00CB38E8" w14:paraId="08CA11B3" w14:textId="77777777" w:rsidTr="00CB38E8">
        <w:trPr>
          <w:trHeight w:val="555"/>
        </w:trPr>
        <w:tc>
          <w:tcPr>
            <w:tcW w:w="76" w:type="pct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0F40C5FA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42F7CBEE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37574792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2151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2A618B46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 xml:space="preserve">เพื่อจ่ายเป็นค่าจัดซื้อปั๊มน้ำแบบหอยโข่ง ขนาด 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3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 xml:space="preserve">แรงม้า 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380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โวลต์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 xml:space="preserve">จำนวน 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2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 xml:space="preserve">เครื่อง ๆ ละ 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25,000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บาท โดยมีคุณลักษณะ ดังนี้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 -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 xml:space="preserve">ขนาด 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3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 xml:space="preserve">แรงม้า 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380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โวลต์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 -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 xml:space="preserve">ระยะส่งน้ำสูง 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32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เมตร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 -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 xml:space="preserve">ปริมาณน้ำ 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500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ลิตร/นาที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 -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 xml:space="preserve">ทางน้ำเข้าออกขนาด 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2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นิ้ว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 -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ราคารวมค่าติดตั้ง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สำหรับติดตั้งบริเวณบ้านพักข้าราชการองค์การบริหารส่วนจังหวัดนครปฐม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(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เป็นครุภัณฑ์ที่ไม่มีกำหนดไว้ในบัญชีราคามาตรฐานครุภัณฑ์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และมีความจำเป็นต้องซื้อเพื่อให้ได้ครุภัณฑ์ที่มีประสิทธิภาพ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และเพื่อให้ได้ลักษณะตรงตามความต้องการใช้งาน และราคาในปัจจุบัน) (กองช่าง)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ตั้งจ่ายจากเงินรายได้ - เป็นไปตามหนังสือกรมส่งเสริมการปกครองท้องถิ่นที่ มท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0808.2/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 xml:space="preserve">ว 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1095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 xml:space="preserve">ลงวันที่ 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28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 xml:space="preserve">พฤษภาคม 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>2564</w:t>
            </w:r>
          </w:p>
        </w:tc>
        <w:tc>
          <w:tcPr>
            <w:tcW w:w="256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7B28D118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67EA8FA9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43,000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2C962FAC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18AF94D5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22ED5D76" w14:textId="77777777" w:rsidR="00CB38E8" w:rsidRPr="00CB38E8" w:rsidRDefault="00CB38E8" w:rsidP="00CB38E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%</w:t>
            </w:r>
          </w:p>
        </w:tc>
        <w:tc>
          <w:tcPr>
            <w:tcW w:w="415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0727468C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</w:tr>
      <w:tr w:rsidR="00CB38E8" w:rsidRPr="00CB38E8" w14:paraId="130012E3" w14:textId="77777777" w:rsidTr="00CB38E8">
        <w:trPr>
          <w:trHeight w:val="780"/>
        </w:trPr>
        <w:tc>
          <w:tcPr>
            <w:tcW w:w="76" w:type="pct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4B15B347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1A8B8DED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76D07C7C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2151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37449483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 xml:space="preserve">เพื่อจ่ายเป็นค่าจัดซื้อปั๊มน้ำอัตโนมัติ ขนาด 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1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 xml:space="preserve">แรงม้า 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220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โวลต์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 xml:space="preserve">จำนวน 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1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เครื่อง โดยมีคุณลักษณะ ดังนี้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 -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 xml:space="preserve">ขนาด 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1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 xml:space="preserve">แรงม้า 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220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โวลต์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 -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เป็นปั๊มน้ำอัตโนมัติ ชนิดแรงดันคงที่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 -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สวิตซ์อัตโนมัติ ทำงานตามจังหวะเปิดปิดของก๊อกน้ำ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 -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มีระบบควบคุมการขาดน้ำ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 -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 xml:space="preserve">ระยะส่งน้ำสูง 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29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เมตร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 -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 xml:space="preserve">ปริมาณน้ำ 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40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ลิตร/นาที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 -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ราคารวมค่าติดตั้ง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สำหรับติดตั้งบริเวณบ้านพักข้าราชการองค์การบริหารส่วนจังหวัดนครปฐม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(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เป็นครุภัณฑ์ที่ไม่มีกำหนดไว้ในบัญชีราคามาตรฐานครุภัณฑ์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และมีความจำเป็นต้องซื้อเพื่อให้ได้ครุภัณฑ์ที่มีประสิทธิภาพ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และเพื่อให้ได้ลักษณะตรงตามความต้องการใช้งาน และราคาในปัจจุบัน) (กองช่าง)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ตั้งจ่ายจากเงินรายได้ - เป็นไปตามหนังสือกรมส่งเสริมการปกครองท้องถิ่นที่ มท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0808.2/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 xml:space="preserve">ว 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1095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 xml:space="preserve">ลงวันที่ 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28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 xml:space="preserve">พฤษภาคม 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>2564</w:t>
            </w:r>
          </w:p>
        </w:tc>
        <w:tc>
          <w:tcPr>
            <w:tcW w:w="256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5D023BFB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39C3F695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15,000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2DD78946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40B9FF6C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3A88A688" w14:textId="77777777" w:rsidR="00CB38E8" w:rsidRPr="00CB38E8" w:rsidRDefault="00CB38E8" w:rsidP="00CB38E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%</w:t>
            </w:r>
          </w:p>
        </w:tc>
        <w:tc>
          <w:tcPr>
            <w:tcW w:w="415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27697025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</w:tr>
      <w:tr w:rsidR="00CB38E8" w:rsidRPr="00CB38E8" w14:paraId="70343D2B" w14:textId="77777777" w:rsidTr="00CB38E8">
        <w:trPr>
          <w:trHeight w:val="195"/>
        </w:trPr>
        <w:tc>
          <w:tcPr>
            <w:tcW w:w="76" w:type="pct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04E140F8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50862DE7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2575" w:type="pct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469BDF85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ครุภัณฑ์ก่อสร้าง</w:t>
            </w:r>
          </w:p>
        </w:tc>
        <w:tc>
          <w:tcPr>
            <w:tcW w:w="256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64DABAAB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36382BA8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23EF9756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398D86C6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05782D2E" w14:textId="77777777" w:rsidR="00CB38E8" w:rsidRPr="00CB38E8" w:rsidRDefault="00CB38E8" w:rsidP="00CB38E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415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6E69E99E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</w:tr>
      <w:tr w:rsidR="00CB38E8" w:rsidRPr="00CB38E8" w14:paraId="090AD800" w14:textId="77777777" w:rsidTr="00CB38E8">
        <w:trPr>
          <w:trHeight w:val="195"/>
        </w:trPr>
        <w:tc>
          <w:tcPr>
            <w:tcW w:w="76" w:type="pct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1F1B94AE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0023AD02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73B0D860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1907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6269D2FC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01.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 xml:space="preserve">เพื่อจ่ายเป็นค่าจัดซื้อรอก ขนาด 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1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 xml:space="preserve">ตัน จำนวน 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10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ตัว ๆ ละ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3,500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บาท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10CFFC5E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sz w:val="13"/>
                <w:szCs w:val="13"/>
              </w:rPr>
            </w:pPr>
            <w:r w:rsidRPr="00CB38E8">
              <w:rPr>
                <w:rFonts w:eastAsia="Times New Roman"/>
                <w:sz w:val="13"/>
                <w:szCs w:val="13"/>
              </w:rPr>
              <w:t> </w:t>
            </w:r>
          </w:p>
        </w:tc>
        <w:tc>
          <w:tcPr>
            <w:tcW w:w="256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16116E6E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35C621FE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35,000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0D12D150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25F49AD8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33E50D76" w14:textId="77777777" w:rsidR="00CB38E8" w:rsidRPr="00CB38E8" w:rsidRDefault="00CB38E8" w:rsidP="00CB38E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%</w:t>
            </w:r>
          </w:p>
        </w:tc>
        <w:tc>
          <w:tcPr>
            <w:tcW w:w="415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75423C29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</w:tr>
      <w:tr w:rsidR="00CB38E8" w:rsidRPr="00CB38E8" w14:paraId="337778F4" w14:textId="77777777" w:rsidTr="00CB38E8">
        <w:trPr>
          <w:trHeight w:val="195"/>
        </w:trPr>
        <w:tc>
          <w:tcPr>
            <w:tcW w:w="76" w:type="pct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000D2915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13EDBD22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227D852A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2151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446A6C26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เครื่องวัดความหนาของเส้นจราจร</w:t>
            </w:r>
          </w:p>
        </w:tc>
        <w:tc>
          <w:tcPr>
            <w:tcW w:w="256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41C3D7E7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113E9A8D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29BBE0B3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27A805D3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100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73F43E79" w14:textId="77777777" w:rsidR="00CB38E8" w:rsidRPr="00CB38E8" w:rsidRDefault="00CB38E8" w:rsidP="00CB38E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%</w:t>
            </w:r>
          </w:p>
        </w:tc>
        <w:tc>
          <w:tcPr>
            <w:tcW w:w="415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7C0DAB74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120,000</w:t>
            </w:r>
          </w:p>
        </w:tc>
      </w:tr>
      <w:tr w:rsidR="00CB38E8" w:rsidRPr="00CB38E8" w14:paraId="6A430286" w14:textId="77777777" w:rsidTr="00CB38E8">
        <w:trPr>
          <w:trHeight w:val="195"/>
        </w:trPr>
        <w:tc>
          <w:tcPr>
            <w:tcW w:w="76" w:type="pct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0967ED34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73039F15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6CFAD57F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2151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6DDD667D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เครื่องวัดค่าการสะท้อนแสงของสีตีเส้นจราจร</w:t>
            </w:r>
          </w:p>
        </w:tc>
        <w:tc>
          <w:tcPr>
            <w:tcW w:w="256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61B1C544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7BE9A548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4D76A45B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5B8C11CC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100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279397AD" w14:textId="77777777" w:rsidR="00CB38E8" w:rsidRPr="00CB38E8" w:rsidRDefault="00CB38E8" w:rsidP="00CB38E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%</w:t>
            </w:r>
          </w:p>
        </w:tc>
        <w:tc>
          <w:tcPr>
            <w:tcW w:w="415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642E9625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1,250,000</w:t>
            </w:r>
          </w:p>
        </w:tc>
      </w:tr>
      <w:tr w:rsidR="00CB38E8" w:rsidRPr="00CB38E8" w14:paraId="3533D6EE" w14:textId="77777777" w:rsidTr="00CB38E8">
        <w:trPr>
          <w:trHeight w:val="195"/>
        </w:trPr>
        <w:tc>
          <w:tcPr>
            <w:tcW w:w="76" w:type="pct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27C4BCE7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418FA4D0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2575" w:type="pct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3EB2908F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ครุภัณฑ์โฆษณาและเผยแพร่</w:t>
            </w:r>
          </w:p>
        </w:tc>
        <w:tc>
          <w:tcPr>
            <w:tcW w:w="256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6360A559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0DB43AA6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563ABAAF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2618B740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1D3AC667" w14:textId="77777777" w:rsidR="00CB38E8" w:rsidRPr="00CB38E8" w:rsidRDefault="00CB38E8" w:rsidP="00CB38E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415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72DA2113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</w:tr>
      <w:tr w:rsidR="00CB38E8" w:rsidRPr="00CB38E8" w14:paraId="382FE6B4" w14:textId="77777777" w:rsidTr="00CB38E8">
        <w:trPr>
          <w:trHeight w:val="195"/>
        </w:trPr>
        <w:tc>
          <w:tcPr>
            <w:tcW w:w="76" w:type="pct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20C93A36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62CAE39C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1C8AC824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2151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132CD935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อากาศยานไร้คนขับ</w:t>
            </w:r>
          </w:p>
        </w:tc>
        <w:tc>
          <w:tcPr>
            <w:tcW w:w="256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3A958EB6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1690A866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46990115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76CB6D06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100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75227CAF" w14:textId="77777777" w:rsidR="00CB38E8" w:rsidRPr="00CB38E8" w:rsidRDefault="00CB38E8" w:rsidP="00CB38E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%</w:t>
            </w:r>
          </w:p>
        </w:tc>
        <w:tc>
          <w:tcPr>
            <w:tcW w:w="415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47162901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212,900</w:t>
            </w:r>
          </w:p>
        </w:tc>
      </w:tr>
      <w:tr w:rsidR="00CB38E8" w:rsidRPr="00CB38E8" w14:paraId="7A21E031" w14:textId="77777777" w:rsidTr="00CB38E8">
        <w:trPr>
          <w:trHeight w:val="195"/>
        </w:trPr>
        <w:tc>
          <w:tcPr>
            <w:tcW w:w="76" w:type="pct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20B24AFA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72F32C83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2575" w:type="pct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75FF99AB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ครุภัณฑ์วิทยาศาสตร์หรือการแพทย์</w:t>
            </w:r>
          </w:p>
        </w:tc>
        <w:tc>
          <w:tcPr>
            <w:tcW w:w="256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69B72D87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335A905A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34608D49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7718F305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13300E4A" w14:textId="77777777" w:rsidR="00CB38E8" w:rsidRPr="00CB38E8" w:rsidRDefault="00CB38E8" w:rsidP="00CB38E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415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35A0EFF2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</w:tr>
      <w:tr w:rsidR="00CB38E8" w:rsidRPr="00CB38E8" w14:paraId="786A41C2" w14:textId="77777777" w:rsidTr="00CB38E8">
        <w:trPr>
          <w:trHeight w:val="195"/>
        </w:trPr>
        <w:tc>
          <w:tcPr>
            <w:tcW w:w="76" w:type="pct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00A2AA5F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7B6EA7A5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5F225A6E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2151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43F40C25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แคลมป์มิเตอร์</w:t>
            </w:r>
          </w:p>
        </w:tc>
        <w:tc>
          <w:tcPr>
            <w:tcW w:w="256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0482CDA6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2918037E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194AB65E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6242F376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100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3D82E25D" w14:textId="77777777" w:rsidR="00CB38E8" w:rsidRPr="00CB38E8" w:rsidRDefault="00CB38E8" w:rsidP="00CB38E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%</w:t>
            </w:r>
          </w:p>
        </w:tc>
        <w:tc>
          <w:tcPr>
            <w:tcW w:w="415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6132E439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1,630</w:t>
            </w:r>
          </w:p>
        </w:tc>
      </w:tr>
      <w:tr w:rsidR="00CB38E8" w:rsidRPr="00CB38E8" w14:paraId="71704CB7" w14:textId="77777777" w:rsidTr="00CB38E8">
        <w:trPr>
          <w:trHeight w:val="195"/>
        </w:trPr>
        <w:tc>
          <w:tcPr>
            <w:tcW w:w="76" w:type="pct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1F69B4A0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35432F6C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2575" w:type="pct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6D7F1F25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ครุภัณฑ์งานบ้านงานครัว</w:t>
            </w:r>
          </w:p>
        </w:tc>
        <w:tc>
          <w:tcPr>
            <w:tcW w:w="256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40DAB146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20CF9463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567C5827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7B4EC73A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183DEDF7" w14:textId="77777777" w:rsidR="00CB38E8" w:rsidRPr="00CB38E8" w:rsidRDefault="00CB38E8" w:rsidP="00CB38E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415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1ADED3CE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</w:tr>
      <w:tr w:rsidR="00CB38E8" w:rsidRPr="00CB38E8" w14:paraId="22D43BA8" w14:textId="77777777" w:rsidTr="00CB38E8">
        <w:trPr>
          <w:trHeight w:val="195"/>
        </w:trPr>
        <w:tc>
          <w:tcPr>
            <w:tcW w:w="76" w:type="pct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7C3C023C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lastRenderedPageBreak/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252EBE72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0D4CDEA1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2151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59057757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เครื่องตัดหญ้าแบบข้อแข็ง</w:t>
            </w:r>
          </w:p>
        </w:tc>
        <w:tc>
          <w:tcPr>
            <w:tcW w:w="256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41C02EEE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04D530A3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01B79E55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7C41D06F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100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03E61CF4" w14:textId="77777777" w:rsidR="00CB38E8" w:rsidRPr="00CB38E8" w:rsidRDefault="00CB38E8" w:rsidP="00CB38E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%</w:t>
            </w:r>
          </w:p>
        </w:tc>
        <w:tc>
          <w:tcPr>
            <w:tcW w:w="415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2DF172F7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19,000</w:t>
            </w:r>
          </w:p>
        </w:tc>
      </w:tr>
      <w:tr w:rsidR="00CB38E8" w:rsidRPr="00CB38E8" w14:paraId="46E6A002" w14:textId="77777777" w:rsidTr="00CB38E8">
        <w:trPr>
          <w:trHeight w:val="195"/>
        </w:trPr>
        <w:tc>
          <w:tcPr>
            <w:tcW w:w="76" w:type="pct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43017246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2989C3E5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252CE137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2151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45C8B739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เครื่องตัดหญ้าแบบล้อจักรยาน</w:t>
            </w:r>
          </w:p>
        </w:tc>
        <w:tc>
          <w:tcPr>
            <w:tcW w:w="256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4029E10C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21AB4CF2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43B3B39C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5FFE3D63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100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3785F760" w14:textId="77777777" w:rsidR="00CB38E8" w:rsidRPr="00CB38E8" w:rsidRDefault="00CB38E8" w:rsidP="00CB38E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%</w:t>
            </w:r>
          </w:p>
        </w:tc>
        <w:tc>
          <w:tcPr>
            <w:tcW w:w="415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296FF3BF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24,000</w:t>
            </w:r>
          </w:p>
        </w:tc>
      </w:tr>
      <w:tr w:rsidR="00CB38E8" w:rsidRPr="00CB38E8" w14:paraId="167C83C5" w14:textId="77777777" w:rsidTr="00CB38E8">
        <w:trPr>
          <w:trHeight w:val="195"/>
        </w:trPr>
        <w:tc>
          <w:tcPr>
            <w:tcW w:w="76" w:type="pct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18953A5B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2FEC6F6E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2575" w:type="pct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1C7B958C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ครุภัณฑ์โรงงาน</w:t>
            </w:r>
          </w:p>
        </w:tc>
        <w:tc>
          <w:tcPr>
            <w:tcW w:w="256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4C24D361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3BCE20EE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6DD22B7E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32DB633B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257A9BFC" w14:textId="77777777" w:rsidR="00CB38E8" w:rsidRPr="00CB38E8" w:rsidRDefault="00CB38E8" w:rsidP="00CB38E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415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6BBEEC4F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</w:tr>
      <w:tr w:rsidR="00CB38E8" w:rsidRPr="00CB38E8" w14:paraId="443172A8" w14:textId="77777777" w:rsidTr="00CB38E8">
        <w:trPr>
          <w:trHeight w:val="195"/>
        </w:trPr>
        <w:tc>
          <w:tcPr>
            <w:tcW w:w="76" w:type="pct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41D7D3CA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0FE4C134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55D4B30B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2151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5BE58DF4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สว่านบล๊อกไร้สาย</w:t>
            </w:r>
          </w:p>
        </w:tc>
        <w:tc>
          <w:tcPr>
            <w:tcW w:w="256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1083A522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2562B483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56B3D10B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4B676977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100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5945C53C" w14:textId="77777777" w:rsidR="00CB38E8" w:rsidRPr="00CB38E8" w:rsidRDefault="00CB38E8" w:rsidP="00CB38E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%</w:t>
            </w:r>
          </w:p>
        </w:tc>
        <w:tc>
          <w:tcPr>
            <w:tcW w:w="415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64AC61D1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6,030</w:t>
            </w:r>
          </w:p>
        </w:tc>
      </w:tr>
      <w:tr w:rsidR="00CB38E8" w:rsidRPr="00CB38E8" w14:paraId="5C68B0D1" w14:textId="77777777" w:rsidTr="00CB38E8">
        <w:trPr>
          <w:trHeight w:val="195"/>
        </w:trPr>
        <w:tc>
          <w:tcPr>
            <w:tcW w:w="76" w:type="pct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380867CE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35831C55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01E2C233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2151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7340BF6B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สว่านโรตารี่</w:t>
            </w:r>
          </w:p>
        </w:tc>
        <w:tc>
          <w:tcPr>
            <w:tcW w:w="256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15FC621D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0E4CAEDB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2EDCC381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6644EB53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100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7D04C995" w14:textId="77777777" w:rsidR="00CB38E8" w:rsidRPr="00CB38E8" w:rsidRDefault="00CB38E8" w:rsidP="00CB38E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%</w:t>
            </w:r>
          </w:p>
        </w:tc>
        <w:tc>
          <w:tcPr>
            <w:tcW w:w="415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3BB651B0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8,900</w:t>
            </w:r>
          </w:p>
        </w:tc>
      </w:tr>
      <w:tr w:rsidR="00CB38E8" w:rsidRPr="00CB38E8" w14:paraId="70E753A0" w14:textId="77777777" w:rsidTr="00CB38E8">
        <w:trPr>
          <w:trHeight w:val="195"/>
        </w:trPr>
        <w:tc>
          <w:tcPr>
            <w:tcW w:w="76" w:type="pct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375420A3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3174D778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6A7AF0A8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2151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096F439D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สว่านไร้สาย</w:t>
            </w:r>
          </w:p>
        </w:tc>
        <w:tc>
          <w:tcPr>
            <w:tcW w:w="256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0C8184B4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5FCC9660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46B1C86D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2D62D87D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100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4417F38D" w14:textId="77777777" w:rsidR="00CB38E8" w:rsidRPr="00CB38E8" w:rsidRDefault="00CB38E8" w:rsidP="00CB38E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%</w:t>
            </w:r>
          </w:p>
        </w:tc>
        <w:tc>
          <w:tcPr>
            <w:tcW w:w="415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65E72E47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5,080</w:t>
            </w:r>
          </w:p>
        </w:tc>
      </w:tr>
      <w:tr w:rsidR="00CB38E8" w:rsidRPr="00CB38E8" w14:paraId="5DBC46B3" w14:textId="77777777" w:rsidTr="00CB38E8">
        <w:trPr>
          <w:trHeight w:val="195"/>
        </w:trPr>
        <w:tc>
          <w:tcPr>
            <w:tcW w:w="76" w:type="pct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7580084C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4BCB5075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2575" w:type="pct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51DA744A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ครุภัณฑ์สำรวจ</w:t>
            </w:r>
          </w:p>
        </w:tc>
        <w:tc>
          <w:tcPr>
            <w:tcW w:w="256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44AC2847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1B920D21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4D0E5C97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3B02F023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7AC33C0A" w14:textId="77777777" w:rsidR="00CB38E8" w:rsidRPr="00CB38E8" w:rsidRDefault="00CB38E8" w:rsidP="00CB38E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415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2EE336DB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</w:tr>
      <w:tr w:rsidR="00CB38E8" w:rsidRPr="00CB38E8" w14:paraId="6BEB66BA" w14:textId="77777777" w:rsidTr="00CB38E8">
        <w:trPr>
          <w:trHeight w:val="195"/>
        </w:trPr>
        <w:tc>
          <w:tcPr>
            <w:tcW w:w="76" w:type="pct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1AF12463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300D97E6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1489134C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1907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69B5FBAF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01.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 xml:space="preserve">เพื่อจ่ายเป็นค่าจัดซื้อกล้องระดับ ขนาดกำลังขยาย 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30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เท่า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 xml:space="preserve">จำนวน 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2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 xml:space="preserve">ชุดๆ ละ 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30,600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บาท โดยมีคุณลักษณะ ดังนี้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 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058567CE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sz w:val="13"/>
                <w:szCs w:val="13"/>
              </w:rPr>
            </w:pPr>
            <w:r w:rsidRPr="00CB38E8">
              <w:rPr>
                <w:rFonts w:eastAsia="Times New Roman"/>
                <w:sz w:val="13"/>
                <w:szCs w:val="13"/>
              </w:rPr>
              <w:t> </w:t>
            </w:r>
          </w:p>
        </w:tc>
        <w:tc>
          <w:tcPr>
            <w:tcW w:w="256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69EC0DA5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61,000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1FD45B8B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30C8ACDA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1D9BFA5E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03E0B375" w14:textId="77777777" w:rsidR="00CB38E8" w:rsidRPr="00CB38E8" w:rsidRDefault="00CB38E8" w:rsidP="00CB38E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%</w:t>
            </w:r>
          </w:p>
        </w:tc>
        <w:tc>
          <w:tcPr>
            <w:tcW w:w="415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5E5131AB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</w:tr>
      <w:tr w:rsidR="00CB38E8" w:rsidRPr="00CB38E8" w14:paraId="4C0D3E61" w14:textId="77777777" w:rsidTr="00CB38E8">
        <w:trPr>
          <w:trHeight w:val="390"/>
        </w:trPr>
        <w:tc>
          <w:tcPr>
            <w:tcW w:w="76" w:type="pct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40D0E635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291C43D1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3C62641F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2151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25A7BFC5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02.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 xml:space="preserve">เพื่อจ่ายเป็นค่าจัดซื้อไม้สตาฟฟ์อลูมิเนียมแบบชัก ขนาด 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4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เมตร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 xml:space="preserve">จำนวน 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3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 xml:space="preserve">อันๆ ละ 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3,000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บาท สำหรับใช้ในการปฏิบัติงานของกองช่าง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องค์การบริหารส่วนจังหวัดนครปฐม (เป็นครุภัณฑ์ที่ไม่มีกำหนดไว้ในบัญชี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ราคามาตรฐานครุภัณฑ์ และมีความจำเป็นต้องซื้อตามราคาที่เคยจัดซื้อในท้องถิ่นโดยประหยัด)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(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กองช่าง) ตั้งจ่ายจากเงินรายได้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</w:t>
            </w:r>
          </w:p>
        </w:tc>
        <w:tc>
          <w:tcPr>
            <w:tcW w:w="256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2F74BF7C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9,000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2CE2C680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12E5D6CC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166E0FBA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175E0E37" w14:textId="77777777" w:rsidR="00CB38E8" w:rsidRPr="00CB38E8" w:rsidRDefault="00CB38E8" w:rsidP="00CB38E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%</w:t>
            </w:r>
          </w:p>
        </w:tc>
        <w:tc>
          <w:tcPr>
            <w:tcW w:w="415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0E541DF0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</w:tr>
      <w:tr w:rsidR="00CB38E8" w:rsidRPr="00CB38E8" w14:paraId="5DA01278" w14:textId="77777777" w:rsidTr="00CB38E8">
        <w:trPr>
          <w:trHeight w:val="195"/>
        </w:trPr>
        <w:tc>
          <w:tcPr>
            <w:tcW w:w="76" w:type="pct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331EDFF0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4281C5B7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078ADAEB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1907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74FD3040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03.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 xml:space="preserve">เพื่อจ่ายเป็นค่าจัดซื้อเทปวัดระยะไฟเบอร์ จำนวน 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3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ม้วน ๆ ละ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5,000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บาท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30310103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sz w:val="13"/>
                <w:szCs w:val="13"/>
              </w:rPr>
            </w:pPr>
            <w:r w:rsidRPr="00CB38E8">
              <w:rPr>
                <w:rFonts w:eastAsia="Times New Roman"/>
                <w:sz w:val="13"/>
                <w:szCs w:val="13"/>
              </w:rPr>
              <w:t> </w:t>
            </w:r>
          </w:p>
        </w:tc>
        <w:tc>
          <w:tcPr>
            <w:tcW w:w="256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63008A02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26BB583A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13,500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7C347951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041F06E0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355768F6" w14:textId="77777777" w:rsidR="00CB38E8" w:rsidRPr="00CB38E8" w:rsidRDefault="00CB38E8" w:rsidP="00CB38E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%</w:t>
            </w:r>
          </w:p>
        </w:tc>
        <w:tc>
          <w:tcPr>
            <w:tcW w:w="415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756277EF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</w:tr>
      <w:tr w:rsidR="00CB38E8" w:rsidRPr="00CB38E8" w14:paraId="5E6A4FF6" w14:textId="77777777" w:rsidTr="00CB38E8">
        <w:trPr>
          <w:trHeight w:val="390"/>
        </w:trPr>
        <w:tc>
          <w:tcPr>
            <w:tcW w:w="76" w:type="pct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60F16F2B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29429BD7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7B614B10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2151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5E899B59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03.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 xml:space="preserve">เพื่อจ่ายเป็นค่าจัดซื้อเทปวัดระยะไฟเบอร์ จำนวน 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3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ม้วน ๆ ละ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5,000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 xml:space="preserve">บาท ขนาดกว้าง 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13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 xml:space="preserve">มิลลิเมตร ยาว 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50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เมตร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สำหรับใช้ในการปฏิบัติงานของกองช่าง องค์การบริหารส่วนจังหวัดนครปฐม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(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เป็นครุภัณฑ์ที่ไม่มีกำหนดไว้ในบัญชีราคามาตรฐานครุภัณฑ์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และมีความจำเป็นต้องซื้อตามราคาที่เคยจัดซื้อในท้องถิ่นโดยประหยัด) (กองช่าง)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ตั้งจ่ายจากเงินรายได้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</w:t>
            </w:r>
          </w:p>
        </w:tc>
        <w:tc>
          <w:tcPr>
            <w:tcW w:w="256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60198CF5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14,400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4F4174DC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1D2CFE4E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6224BCC4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366AA184" w14:textId="77777777" w:rsidR="00CB38E8" w:rsidRPr="00CB38E8" w:rsidRDefault="00CB38E8" w:rsidP="00CB38E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%</w:t>
            </w:r>
          </w:p>
        </w:tc>
        <w:tc>
          <w:tcPr>
            <w:tcW w:w="415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33C31786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</w:tr>
      <w:tr w:rsidR="00CB38E8" w:rsidRPr="00CB38E8" w14:paraId="76323AEA" w14:textId="77777777" w:rsidTr="00CB38E8">
        <w:trPr>
          <w:trHeight w:val="195"/>
        </w:trPr>
        <w:tc>
          <w:tcPr>
            <w:tcW w:w="76" w:type="pct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2F8A79DE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6E7209E5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27F284A3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1907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1DD7312A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04.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 xml:space="preserve">เพื่อจ่ายเป็นค่าจัดซื้อล้อวัดระยะทาง จำนวน 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3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 xml:space="preserve">ชุด ๆ ละ 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15,000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บาท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6385EAD4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sz w:val="13"/>
                <w:szCs w:val="13"/>
              </w:rPr>
            </w:pPr>
            <w:r w:rsidRPr="00CB38E8">
              <w:rPr>
                <w:rFonts w:eastAsia="Times New Roman"/>
                <w:sz w:val="13"/>
                <w:szCs w:val="13"/>
              </w:rPr>
              <w:t> </w:t>
            </w:r>
          </w:p>
        </w:tc>
        <w:tc>
          <w:tcPr>
            <w:tcW w:w="256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238EA74D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32B4F81C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42,000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639F1A6B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69C56950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55661839" w14:textId="77777777" w:rsidR="00CB38E8" w:rsidRPr="00CB38E8" w:rsidRDefault="00CB38E8" w:rsidP="00CB38E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%</w:t>
            </w:r>
          </w:p>
        </w:tc>
        <w:tc>
          <w:tcPr>
            <w:tcW w:w="415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48BC2DB4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</w:tr>
      <w:tr w:rsidR="00CB38E8" w:rsidRPr="00CB38E8" w14:paraId="310DC195" w14:textId="77777777" w:rsidTr="00CB38E8">
        <w:trPr>
          <w:trHeight w:val="195"/>
        </w:trPr>
        <w:tc>
          <w:tcPr>
            <w:tcW w:w="76" w:type="pct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000B0BC3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42CEE8EB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16CA583E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1907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6BA7ED9B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04.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 xml:space="preserve">เพื่อจ่ายเป็นค่าจัดซื้อล้อวัดระยะทาง จำนวน 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3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 xml:space="preserve">ชุด ๆ ละ 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15,000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บาท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โดยมีรายละเอียด ดังนี้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24533E29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sz w:val="13"/>
                <w:szCs w:val="13"/>
              </w:rPr>
            </w:pPr>
            <w:r w:rsidRPr="00CB38E8">
              <w:rPr>
                <w:rFonts w:eastAsia="Times New Roman"/>
                <w:sz w:val="13"/>
                <w:szCs w:val="13"/>
              </w:rPr>
              <w:t> </w:t>
            </w:r>
          </w:p>
        </w:tc>
        <w:tc>
          <w:tcPr>
            <w:tcW w:w="256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28845F45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43,500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7947B2A1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4E9CBF27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6E5E0DF6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294A8B8F" w14:textId="77777777" w:rsidR="00CB38E8" w:rsidRPr="00CB38E8" w:rsidRDefault="00CB38E8" w:rsidP="00CB38E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%</w:t>
            </w:r>
          </w:p>
        </w:tc>
        <w:tc>
          <w:tcPr>
            <w:tcW w:w="415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2BD8A3B9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</w:tr>
      <w:tr w:rsidR="00CB38E8" w:rsidRPr="00CB38E8" w14:paraId="002E9FAD" w14:textId="77777777" w:rsidTr="00CB38E8">
        <w:trPr>
          <w:trHeight w:val="195"/>
        </w:trPr>
        <w:tc>
          <w:tcPr>
            <w:tcW w:w="76" w:type="pct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77C82EA4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55B24EA6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348026EC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1907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336205CD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05.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 xml:space="preserve">เพื่อจ่ายเป็นค่าจัดซื้อเครื่องรับสัญญาณดาวเทียม 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GNSS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 xml:space="preserve">จำนวน 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1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ชุด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528549AF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sz w:val="13"/>
                <w:szCs w:val="13"/>
              </w:rPr>
            </w:pPr>
            <w:r w:rsidRPr="00CB38E8">
              <w:rPr>
                <w:rFonts w:eastAsia="Times New Roman"/>
                <w:sz w:val="13"/>
                <w:szCs w:val="13"/>
              </w:rPr>
              <w:t> </w:t>
            </w:r>
          </w:p>
        </w:tc>
        <w:tc>
          <w:tcPr>
            <w:tcW w:w="256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5E68B1F6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71802014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240,000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5B5B86D1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614FDAF6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4F9003CE" w14:textId="77777777" w:rsidR="00CB38E8" w:rsidRPr="00CB38E8" w:rsidRDefault="00CB38E8" w:rsidP="00CB38E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%</w:t>
            </w:r>
          </w:p>
        </w:tc>
        <w:tc>
          <w:tcPr>
            <w:tcW w:w="415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62EEDA03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</w:tr>
      <w:tr w:rsidR="00CB38E8" w:rsidRPr="00CB38E8" w14:paraId="598677C1" w14:textId="77777777" w:rsidTr="00CB38E8">
        <w:trPr>
          <w:trHeight w:val="195"/>
        </w:trPr>
        <w:tc>
          <w:tcPr>
            <w:tcW w:w="76" w:type="pct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17B0699F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65D0ADF6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11AE9D3A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1907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72D28479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06.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เพื่อจ่ายเป็นค่าจัดซื้อเครื่องวัดระยะด้วยแสงเลเซอร์แบบมือถือ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 xml:space="preserve">จำนวน 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1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เครื่อง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1130FDF6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sz w:val="13"/>
                <w:szCs w:val="13"/>
              </w:rPr>
            </w:pPr>
            <w:r w:rsidRPr="00CB38E8">
              <w:rPr>
                <w:rFonts w:eastAsia="Times New Roman"/>
                <w:sz w:val="13"/>
                <w:szCs w:val="13"/>
              </w:rPr>
              <w:t> </w:t>
            </w:r>
          </w:p>
        </w:tc>
        <w:tc>
          <w:tcPr>
            <w:tcW w:w="256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1F8B7E57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457A9D62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34,500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0BF480E9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3E0228FC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73EB2A2E" w14:textId="77777777" w:rsidR="00CB38E8" w:rsidRPr="00CB38E8" w:rsidRDefault="00CB38E8" w:rsidP="00CB38E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%</w:t>
            </w:r>
          </w:p>
        </w:tc>
        <w:tc>
          <w:tcPr>
            <w:tcW w:w="415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1FBE105D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</w:tr>
      <w:tr w:rsidR="00CB38E8" w:rsidRPr="00CB38E8" w14:paraId="1DC75426" w14:textId="77777777" w:rsidTr="00CB38E8">
        <w:trPr>
          <w:trHeight w:val="195"/>
        </w:trPr>
        <w:tc>
          <w:tcPr>
            <w:tcW w:w="76" w:type="pct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16AD1B41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09FB54EC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09F5A014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2151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2F0AD78A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เทปวัดระยะไฟเบอร์</w:t>
            </w:r>
          </w:p>
        </w:tc>
        <w:tc>
          <w:tcPr>
            <w:tcW w:w="256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4DFB8C6B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4646C30E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23B5D64A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11EAA56F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100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71D950EA" w14:textId="77777777" w:rsidR="00CB38E8" w:rsidRPr="00CB38E8" w:rsidRDefault="00CB38E8" w:rsidP="00CB38E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%</w:t>
            </w:r>
          </w:p>
        </w:tc>
        <w:tc>
          <w:tcPr>
            <w:tcW w:w="415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390206B0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7,500</w:t>
            </w:r>
          </w:p>
        </w:tc>
      </w:tr>
      <w:tr w:rsidR="00CB38E8" w:rsidRPr="00CB38E8" w14:paraId="0EEBCE62" w14:textId="77777777" w:rsidTr="00CB38E8">
        <w:trPr>
          <w:trHeight w:val="195"/>
        </w:trPr>
        <w:tc>
          <w:tcPr>
            <w:tcW w:w="76" w:type="pct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02F3F0DA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636B93C4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3110A55E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2151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66A4C57D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เทปวัดระยะไฟเบอร์</w:t>
            </w:r>
          </w:p>
        </w:tc>
        <w:tc>
          <w:tcPr>
            <w:tcW w:w="256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5A392B0B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5E352EA5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394B4E21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15,000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190107D4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-100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57962090" w14:textId="77777777" w:rsidR="00CB38E8" w:rsidRPr="00CB38E8" w:rsidRDefault="00CB38E8" w:rsidP="00CB38E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%</w:t>
            </w:r>
          </w:p>
        </w:tc>
        <w:tc>
          <w:tcPr>
            <w:tcW w:w="415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356C1845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</w:tr>
      <w:tr w:rsidR="00CB38E8" w:rsidRPr="00CB38E8" w14:paraId="68D3E2F9" w14:textId="77777777" w:rsidTr="00CB38E8">
        <w:trPr>
          <w:trHeight w:val="195"/>
        </w:trPr>
        <w:tc>
          <w:tcPr>
            <w:tcW w:w="76" w:type="pct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07594BBD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07BB45BD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366F205A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2151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6038FB7A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ล้อวัดระยะทาง</w:t>
            </w:r>
          </w:p>
        </w:tc>
        <w:tc>
          <w:tcPr>
            <w:tcW w:w="256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05146EE9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7BEF9038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307CC1A9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3D1E3A0D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100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4BA5CD67" w14:textId="77777777" w:rsidR="00CB38E8" w:rsidRPr="00CB38E8" w:rsidRDefault="00CB38E8" w:rsidP="00CB38E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%</w:t>
            </w:r>
          </w:p>
        </w:tc>
        <w:tc>
          <w:tcPr>
            <w:tcW w:w="415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32C5C99A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42,000</w:t>
            </w:r>
          </w:p>
        </w:tc>
      </w:tr>
      <w:tr w:rsidR="00CB38E8" w:rsidRPr="00CB38E8" w14:paraId="0DA67E67" w14:textId="77777777" w:rsidTr="00CB38E8">
        <w:trPr>
          <w:trHeight w:val="195"/>
        </w:trPr>
        <w:tc>
          <w:tcPr>
            <w:tcW w:w="76" w:type="pct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23B755FB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4B6A4AC3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47C2E6BE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2151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1B1AE0F1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ล้อวัดระยะทาง</w:t>
            </w:r>
          </w:p>
        </w:tc>
        <w:tc>
          <w:tcPr>
            <w:tcW w:w="256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71342FD3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7A1BAD48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12D39846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45,000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5A85654F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-100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4A8C6429" w14:textId="77777777" w:rsidR="00CB38E8" w:rsidRPr="00CB38E8" w:rsidRDefault="00CB38E8" w:rsidP="00CB38E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%</w:t>
            </w:r>
          </w:p>
        </w:tc>
        <w:tc>
          <w:tcPr>
            <w:tcW w:w="415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06EB5848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</w:tr>
      <w:tr w:rsidR="00CB38E8" w:rsidRPr="00CB38E8" w14:paraId="12272593" w14:textId="77777777" w:rsidTr="00CB38E8">
        <w:trPr>
          <w:trHeight w:val="195"/>
        </w:trPr>
        <w:tc>
          <w:tcPr>
            <w:tcW w:w="76" w:type="pct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474BEA64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466BE847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2575" w:type="pct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34BABF7D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ครุภัณฑ์คอมพิวเตอร์หรืออิเล็กทรอนิกส์</w:t>
            </w:r>
          </w:p>
        </w:tc>
        <w:tc>
          <w:tcPr>
            <w:tcW w:w="256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7B50F420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6BB26808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364DF737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6811B9A4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0B0BBF6B" w14:textId="77777777" w:rsidR="00CB38E8" w:rsidRPr="00CB38E8" w:rsidRDefault="00CB38E8" w:rsidP="00CB38E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415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5CBB227E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</w:tr>
      <w:tr w:rsidR="00CB38E8" w:rsidRPr="00CB38E8" w14:paraId="5769EEB8" w14:textId="77777777" w:rsidTr="00CB38E8">
        <w:trPr>
          <w:trHeight w:val="195"/>
        </w:trPr>
        <w:tc>
          <w:tcPr>
            <w:tcW w:w="76" w:type="pct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02D93E2A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633288DA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24B90ADC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1907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69E26778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01.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เพื่อจ่ายเป็นค่าจัดซื้อเครื่องคอมพิวเตอร์ พร้อมอุปกรณ์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 xml:space="preserve">และชุดโปรแกรม จำนวน 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5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ชุด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2DA866B9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sz w:val="13"/>
                <w:szCs w:val="13"/>
              </w:rPr>
            </w:pPr>
            <w:r w:rsidRPr="00CB38E8">
              <w:rPr>
                <w:rFonts w:eastAsia="Times New Roman"/>
                <w:sz w:val="13"/>
                <w:szCs w:val="13"/>
              </w:rPr>
              <w:t> </w:t>
            </w:r>
          </w:p>
        </w:tc>
        <w:tc>
          <w:tcPr>
            <w:tcW w:w="256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307991E9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42DF7528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227,450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119E4D63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010B77E1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3002ACF5" w14:textId="77777777" w:rsidR="00CB38E8" w:rsidRPr="00CB38E8" w:rsidRDefault="00CB38E8" w:rsidP="00CB38E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%</w:t>
            </w:r>
          </w:p>
        </w:tc>
        <w:tc>
          <w:tcPr>
            <w:tcW w:w="415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71B21203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</w:tr>
      <w:tr w:rsidR="00CB38E8" w:rsidRPr="00CB38E8" w14:paraId="2A5B090B" w14:textId="77777777" w:rsidTr="00CB38E8">
        <w:trPr>
          <w:trHeight w:val="195"/>
        </w:trPr>
        <w:tc>
          <w:tcPr>
            <w:tcW w:w="76" w:type="pct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15F7E130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6186A7D5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05E17577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1907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35641CF7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01.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เพื่อจ่ายเป็นค่าจัดซื้อเครื่องคอมพิวเตอร์และชุดโปรแกรม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 xml:space="preserve">จำนวน 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4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ชุด ประกอบด้วย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5CB7F530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sz w:val="13"/>
                <w:szCs w:val="13"/>
              </w:rPr>
            </w:pPr>
            <w:r w:rsidRPr="00CB38E8">
              <w:rPr>
                <w:rFonts w:eastAsia="Times New Roman"/>
                <w:sz w:val="13"/>
                <w:szCs w:val="13"/>
              </w:rPr>
              <w:t> </w:t>
            </w:r>
          </w:p>
        </w:tc>
        <w:tc>
          <w:tcPr>
            <w:tcW w:w="256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18461AE4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181,360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5482583F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2780444D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7EC90886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0158F29F" w14:textId="77777777" w:rsidR="00CB38E8" w:rsidRPr="00CB38E8" w:rsidRDefault="00CB38E8" w:rsidP="00CB38E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%</w:t>
            </w:r>
          </w:p>
        </w:tc>
        <w:tc>
          <w:tcPr>
            <w:tcW w:w="415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4C606DA4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</w:tr>
      <w:tr w:rsidR="00CB38E8" w:rsidRPr="00CB38E8" w14:paraId="679A57ED" w14:textId="77777777" w:rsidTr="00CB38E8">
        <w:trPr>
          <w:trHeight w:val="195"/>
        </w:trPr>
        <w:tc>
          <w:tcPr>
            <w:tcW w:w="76" w:type="pct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0176AF7C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4136DC46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70AD340F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1907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3FB30575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02.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เพื่อจ่ายเป็นค่าจัดซื้อเครื่องพิมพ์แบบฉีดหมึกพร้อมติดตั้งถังหมึกพิมพ์ (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Ink Tank Printer)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จำนวน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 4 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 xml:space="preserve">เครื่อง ๆ ละ 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4,300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บาท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 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คุณลักษณะพื้นฐาน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51E52375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sz w:val="13"/>
                <w:szCs w:val="13"/>
              </w:rPr>
            </w:pPr>
            <w:r w:rsidRPr="00CB38E8">
              <w:rPr>
                <w:rFonts w:eastAsia="Times New Roman"/>
                <w:sz w:val="13"/>
                <w:szCs w:val="13"/>
              </w:rPr>
              <w:t> </w:t>
            </w:r>
          </w:p>
        </w:tc>
        <w:tc>
          <w:tcPr>
            <w:tcW w:w="256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5E8E240E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17,200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0E0A2426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36199155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0DE94751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4961B54F" w14:textId="77777777" w:rsidR="00CB38E8" w:rsidRPr="00CB38E8" w:rsidRDefault="00CB38E8" w:rsidP="00CB38E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%</w:t>
            </w:r>
          </w:p>
        </w:tc>
        <w:tc>
          <w:tcPr>
            <w:tcW w:w="415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44756B18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</w:tr>
      <w:tr w:rsidR="00CB38E8" w:rsidRPr="00CB38E8" w14:paraId="780676D7" w14:textId="77777777" w:rsidTr="00CB38E8">
        <w:trPr>
          <w:trHeight w:val="195"/>
        </w:trPr>
        <w:tc>
          <w:tcPr>
            <w:tcW w:w="76" w:type="pct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272C01A1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5E4751DB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711C2CA0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1907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60E8EFCF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02.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เพื่อจ่ายเป็นค่าจัดซื้อเครื่องพิมพ์แบบฉีดหมึกพร้อมติดตั้งถังหมึกพิมพ์ (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Ink Tank Printer)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 xml:space="preserve">จำนวน 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1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เครื่อง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6344B170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sz w:val="13"/>
                <w:szCs w:val="13"/>
              </w:rPr>
            </w:pPr>
            <w:r w:rsidRPr="00CB38E8">
              <w:rPr>
                <w:rFonts w:eastAsia="Times New Roman"/>
                <w:sz w:val="13"/>
                <w:szCs w:val="13"/>
              </w:rPr>
              <w:t> </w:t>
            </w:r>
          </w:p>
        </w:tc>
        <w:tc>
          <w:tcPr>
            <w:tcW w:w="256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5D57FC56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1378699A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4,000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0D78042D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5044F3E9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004E0904" w14:textId="77777777" w:rsidR="00CB38E8" w:rsidRPr="00CB38E8" w:rsidRDefault="00CB38E8" w:rsidP="00CB38E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%</w:t>
            </w:r>
          </w:p>
        </w:tc>
        <w:tc>
          <w:tcPr>
            <w:tcW w:w="415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4CBC89FC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</w:tr>
      <w:tr w:rsidR="00CB38E8" w:rsidRPr="00CB38E8" w14:paraId="0B8E8A0A" w14:textId="77777777" w:rsidTr="00CB38E8">
        <w:trPr>
          <w:trHeight w:val="195"/>
        </w:trPr>
        <w:tc>
          <w:tcPr>
            <w:tcW w:w="76" w:type="pct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2B0A0CB8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3B96B700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1FF751C5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1907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6E08B314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03.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เพื่อจ่ายเป็นค่าจัดซื้อเครื่องพิมพ์แบบฉีดหมึก (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Inkjet Printer)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 xml:space="preserve">สำหรับกระดาษขนาด 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A3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 xml:space="preserve">จำนวน 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1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เครื่อง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5ECAEF2A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sz w:val="13"/>
                <w:szCs w:val="13"/>
              </w:rPr>
            </w:pPr>
            <w:r w:rsidRPr="00CB38E8">
              <w:rPr>
                <w:rFonts w:eastAsia="Times New Roman"/>
                <w:sz w:val="13"/>
                <w:szCs w:val="13"/>
              </w:rPr>
              <w:t> </w:t>
            </w:r>
          </w:p>
        </w:tc>
        <w:tc>
          <w:tcPr>
            <w:tcW w:w="256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2A46037D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5B009518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6,300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4064ACE2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71493AE8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2165CA33" w14:textId="77777777" w:rsidR="00CB38E8" w:rsidRPr="00CB38E8" w:rsidRDefault="00CB38E8" w:rsidP="00CB38E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%</w:t>
            </w:r>
          </w:p>
        </w:tc>
        <w:tc>
          <w:tcPr>
            <w:tcW w:w="415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590ABA00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</w:tr>
      <w:tr w:rsidR="00CB38E8" w:rsidRPr="00CB38E8" w14:paraId="4EC66657" w14:textId="77777777" w:rsidTr="00CB38E8">
        <w:trPr>
          <w:trHeight w:val="195"/>
        </w:trPr>
        <w:tc>
          <w:tcPr>
            <w:tcW w:w="76" w:type="pct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765254A8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4F86A59E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7B8C9083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1907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5A90E3EE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03.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 xml:space="preserve">เพื่อจ่ายเป็นค่าจัดซื้อเครื่องสำรองไฟฟ้า ขนาด 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1 kVA 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จำนวน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 4 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เครื่อง ๆ ละ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 5,800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บาท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 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คุณลักษณะพื้นฐาน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 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0385027F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sz w:val="13"/>
                <w:szCs w:val="13"/>
              </w:rPr>
            </w:pPr>
            <w:r w:rsidRPr="00CB38E8">
              <w:rPr>
                <w:rFonts w:eastAsia="Times New Roman"/>
                <w:sz w:val="13"/>
                <w:szCs w:val="13"/>
              </w:rPr>
              <w:t> </w:t>
            </w:r>
          </w:p>
        </w:tc>
        <w:tc>
          <w:tcPr>
            <w:tcW w:w="256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20BD7E3B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22,800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20A06AD6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452F5F92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457236FC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49B43E4F" w14:textId="77777777" w:rsidR="00CB38E8" w:rsidRPr="00CB38E8" w:rsidRDefault="00CB38E8" w:rsidP="00CB38E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%</w:t>
            </w:r>
          </w:p>
        </w:tc>
        <w:tc>
          <w:tcPr>
            <w:tcW w:w="415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22C73198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</w:tr>
      <w:tr w:rsidR="00CB38E8" w:rsidRPr="00CB38E8" w14:paraId="3AB16056" w14:textId="77777777" w:rsidTr="00CB38E8">
        <w:trPr>
          <w:trHeight w:val="195"/>
        </w:trPr>
        <w:tc>
          <w:tcPr>
            <w:tcW w:w="76" w:type="pct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2C50F471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38BE6EEA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7CB1D501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1907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4D458AF0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04.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เพื่อจ่ายเป็นค่าจัดซื้อเครื่องคอมพิวเตอร์โน้ตบุ๊ก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สำหรับงานประมวลผลและชุดโปรแกรม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 xml:space="preserve">จำนวน 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1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ชุด ประกอบด้วย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7FEFF186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sz w:val="13"/>
                <w:szCs w:val="13"/>
              </w:rPr>
            </w:pPr>
            <w:r w:rsidRPr="00CB38E8">
              <w:rPr>
                <w:rFonts w:eastAsia="Times New Roman"/>
                <w:sz w:val="13"/>
                <w:szCs w:val="13"/>
              </w:rPr>
              <w:t> </w:t>
            </w:r>
          </w:p>
        </w:tc>
        <w:tc>
          <w:tcPr>
            <w:tcW w:w="256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3311A7CD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37,240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475F42B5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2C8EEE6D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025D88D1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59567CC3" w14:textId="77777777" w:rsidR="00CB38E8" w:rsidRPr="00CB38E8" w:rsidRDefault="00CB38E8" w:rsidP="00CB38E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%</w:t>
            </w:r>
          </w:p>
        </w:tc>
        <w:tc>
          <w:tcPr>
            <w:tcW w:w="415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65FD1F94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</w:tr>
      <w:tr w:rsidR="00CB38E8" w:rsidRPr="00CB38E8" w14:paraId="463B4AF3" w14:textId="77777777" w:rsidTr="00CB38E8">
        <w:trPr>
          <w:trHeight w:val="195"/>
        </w:trPr>
        <w:tc>
          <w:tcPr>
            <w:tcW w:w="76" w:type="pct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41C9887A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6B8583DD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7C20A36D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1907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0B2A8D67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04.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 xml:space="preserve">เพื่อจ่ายเป็นค่าจัดซื้อเครื่องสำรองไฟฟ้า ขนาด 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1 kVA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 xml:space="preserve">จำนวน 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5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 xml:space="preserve">เครื่อง ๆ ละ 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5,700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บาท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7A7F652E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sz w:val="13"/>
                <w:szCs w:val="13"/>
              </w:rPr>
            </w:pPr>
            <w:r w:rsidRPr="00CB38E8">
              <w:rPr>
                <w:rFonts w:eastAsia="Times New Roman"/>
                <w:sz w:val="13"/>
                <w:szCs w:val="13"/>
              </w:rPr>
              <w:t> </w:t>
            </w:r>
          </w:p>
        </w:tc>
        <w:tc>
          <w:tcPr>
            <w:tcW w:w="256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0459A1D5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7DA20F43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28,500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4D3087F5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59DC9D57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7F8CFC8D" w14:textId="77777777" w:rsidR="00CB38E8" w:rsidRPr="00CB38E8" w:rsidRDefault="00CB38E8" w:rsidP="00CB38E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%</w:t>
            </w:r>
          </w:p>
        </w:tc>
        <w:tc>
          <w:tcPr>
            <w:tcW w:w="415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5EC1A747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</w:tr>
      <w:tr w:rsidR="00CB38E8" w:rsidRPr="00CB38E8" w14:paraId="1A3E90B0" w14:textId="77777777" w:rsidTr="00CB38E8">
        <w:trPr>
          <w:trHeight w:val="195"/>
        </w:trPr>
        <w:tc>
          <w:tcPr>
            <w:tcW w:w="76" w:type="pct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6BB7254A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6C1E7FFE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692113B4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2151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34FDD7E7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เครื่องคอมพิวเตอร์</w:t>
            </w:r>
          </w:p>
        </w:tc>
        <w:tc>
          <w:tcPr>
            <w:tcW w:w="256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095087E5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717A20E6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754D070C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82,800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27143BFD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-100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4E4E30A7" w14:textId="77777777" w:rsidR="00CB38E8" w:rsidRPr="00CB38E8" w:rsidRDefault="00CB38E8" w:rsidP="00CB38E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%</w:t>
            </w:r>
          </w:p>
        </w:tc>
        <w:tc>
          <w:tcPr>
            <w:tcW w:w="415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28AD450B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</w:tr>
      <w:tr w:rsidR="00CB38E8" w:rsidRPr="00CB38E8" w14:paraId="778876DC" w14:textId="77777777" w:rsidTr="00CB38E8">
        <w:trPr>
          <w:trHeight w:val="195"/>
        </w:trPr>
        <w:tc>
          <w:tcPr>
            <w:tcW w:w="76" w:type="pct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6D4173AC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02FF6F1F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1C569F74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2151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422FD88B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เครื่องพิมพ์แบบฉีดหมึก</w:t>
            </w:r>
          </w:p>
        </w:tc>
        <w:tc>
          <w:tcPr>
            <w:tcW w:w="256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40932E34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69605555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2FB692EB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4,100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0A2F1093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-100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4A9B8AA7" w14:textId="77777777" w:rsidR="00CB38E8" w:rsidRPr="00CB38E8" w:rsidRDefault="00CB38E8" w:rsidP="00CB38E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%</w:t>
            </w:r>
          </w:p>
        </w:tc>
        <w:tc>
          <w:tcPr>
            <w:tcW w:w="415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4C230BCC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</w:tr>
      <w:tr w:rsidR="00CB38E8" w:rsidRPr="00CB38E8" w14:paraId="5FE7EF22" w14:textId="77777777" w:rsidTr="00CB38E8">
        <w:trPr>
          <w:trHeight w:val="195"/>
        </w:trPr>
        <w:tc>
          <w:tcPr>
            <w:tcW w:w="76" w:type="pct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4944C963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6EEEB15B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5616DA75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2151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45C791A5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เครื่องพิมพ์แบบฉีดหมึก</w:t>
            </w:r>
          </w:p>
        </w:tc>
        <w:tc>
          <w:tcPr>
            <w:tcW w:w="256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142B4A4D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5BCE19E7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0CC49A06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6D558941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100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057F81D8" w14:textId="77777777" w:rsidR="00CB38E8" w:rsidRPr="00CB38E8" w:rsidRDefault="00CB38E8" w:rsidP="00CB38E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%</w:t>
            </w:r>
          </w:p>
        </w:tc>
        <w:tc>
          <w:tcPr>
            <w:tcW w:w="415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07A4FF6F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4,100</w:t>
            </w:r>
          </w:p>
        </w:tc>
      </w:tr>
      <w:tr w:rsidR="00CB38E8" w:rsidRPr="00CB38E8" w14:paraId="3AF46348" w14:textId="77777777" w:rsidTr="00CB38E8">
        <w:trPr>
          <w:trHeight w:val="195"/>
        </w:trPr>
        <w:tc>
          <w:tcPr>
            <w:tcW w:w="76" w:type="pct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5FCDD2D3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761DE2EF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7397D572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2151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22E4628A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เครื่องพิมพ์เลเซอร์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 xml:space="preserve">หรือ 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LED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ขาวดำ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</w:t>
            </w:r>
          </w:p>
        </w:tc>
        <w:tc>
          <w:tcPr>
            <w:tcW w:w="256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2EA4FFCE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0AF65A1B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27EB703D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8,900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0E3D9101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-100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6AF099B8" w14:textId="77777777" w:rsidR="00CB38E8" w:rsidRPr="00CB38E8" w:rsidRDefault="00CB38E8" w:rsidP="00CB38E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%</w:t>
            </w:r>
          </w:p>
        </w:tc>
        <w:tc>
          <w:tcPr>
            <w:tcW w:w="415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2B461730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</w:tr>
      <w:tr w:rsidR="00CB38E8" w:rsidRPr="00CB38E8" w14:paraId="46BFBBEC" w14:textId="77777777" w:rsidTr="00CB38E8">
        <w:trPr>
          <w:trHeight w:val="195"/>
        </w:trPr>
        <w:tc>
          <w:tcPr>
            <w:tcW w:w="76" w:type="pct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4C9188A3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0633B9FF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09732AE1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2151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2240B8E8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เครื่องสำรองไฟฟ้า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</w:t>
            </w:r>
          </w:p>
        </w:tc>
        <w:tc>
          <w:tcPr>
            <w:tcW w:w="256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2802547B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7C6FAEFF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6399754E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11,400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1136172B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-100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63237A53" w14:textId="77777777" w:rsidR="00CB38E8" w:rsidRPr="00CB38E8" w:rsidRDefault="00CB38E8" w:rsidP="00CB38E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%</w:t>
            </w:r>
          </w:p>
        </w:tc>
        <w:tc>
          <w:tcPr>
            <w:tcW w:w="415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6318BAB6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</w:tr>
      <w:tr w:rsidR="00CB38E8" w:rsidRPr="00CB38E8" w14:paraId="15083A2A" w14:textId="77777777" w:rsidTr="00CB38E8">
        <w:trPr>
          <w:trHeight w:val="195"/>
        </w:trPr>
        <w:tc>
          <w:tcPr>
            <w:tcW w:w="76" w:type="pct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4499247A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42192AB2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5A87C85A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2151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261E0ECC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เครื่องสำรองไฟฟ้า</w:t>
            </w:r>
          </w:p>
        </w:tc>
        <w:tc>
          <w:tcPr>
            <w:tcW w:w="256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6A2A6360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77334DB6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06393848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5C30CAB1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100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56DCCC67" w14:textId="77777777" w:rsidR="00CB38E8" w:rsidRPr="00CB38E8" w:rsidRDefault="00CB38E8" w:rsidP="00CB38E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%</w:t>
            </w:r>
          </w:p>
        </w:tc>
        <w:tc>
          <w:tcPr>
            <w:tcW w:w="415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6F9A7F08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28,500</w:t>
            </w:r>
          </w:p>
        </w:tc>
      </w:tr>
      <w:tr w:rsidR="00CB38E8" w:rsidRPr="00CB38E8" w14:paraId="1A8402FF" w14:textId="77777777" w:rsidTr="00CB38E8">
        <w:trPr>
          <w:trHeight w:val="195"/>
        </w:trPr>
        <w:tc>
          <w:tcPr>
            <w:tcW w:w="2728" w:type="pct"/>
            <w:gridSpan w:val="5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77AC123B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  <w:cs/>
              </w:rPr>
              <w:t>รวมค่าครุภัณฑ์</w:t>
            </w:r>
          </w:p>
        </w:tc>
        <w:tc>
          <w:tcPr>
            <w:tcW w:w="256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hideMark/>
          </w:tcPr>
          <w:p w14:paraId="1F444B62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2,812,500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hideMark/>
          </w:tcPr>
          <w:p w14:paraId="1A0CC273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1,191,826.3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hideMark/>
          </w:tcPr>
          <w:p w14:paraId="768C7311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937,100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05274359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 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4E4F5DA9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415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hideMark/>
          </w:tcPr>
          <w:p w14:paraId="55C8FC4D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4,061,840</w:t>
            </w:r>
          </w:p>
        </w:tc>
      </w:tr>
      <w:tr w:rsidR="00CB38E8" w:rsidRPr="00CB38E8" w14:paraId="5991F97C" w14:textId="77777777" w:rsidTr="00CB38E8">
        <w:trPr>
          <w:trHeight w:val="195"/>
        </w:trPr>
        <w:tc>
          <w:tcPr>
            <w:tcW w:w="2728" w:type="pct"/>
            <w:gridSpan w:val="5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5573AF20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  <w:cs/>
              </w:rPr>
              <w:t>รวมงบลงทุน</w:t>
            </w:r>
          </w:p>
        </w:tc>
        <w:tc>
          <w:tcPr>
            <w:tcW w:w="256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hideMark/>
          </w:tcPr>
          <w:p w14:paraId="52124B32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2,812,500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hideMark/>
          </w:tcPr>
          <w:p w14:paraId="22DB9E93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1,191,826.3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hideMark/>
          </w:tcPr>
          <w:p w14:paraId="5E5F25F9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937,100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0340A09F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 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615E9B19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415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hideMark/>
          </w:tcPr>
          <w:p w14:paraId="0570F5CA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4,061,840</w:t>
            </w:r>
          </w:p>
        </w:tc>
      </w:tr>
      <w:tr w:rsidR="00CB38E8" w:rsidRPr="00CB38E8" w14:paraId="7BF6E229" w14:textId="77777777" w:rsidTr="00CB38E8">
        <w:trPr>
          <w:trHeight w:val="195"/>
        </w:trPr>
        <w:tc>
          <w:tcPr>
            <w:tcW w:w="2728" w:type="pct"/>
            <w:gridSpan w:val="5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501CDF3D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  <w:cs/>
              </w:rPr>
              <w:t>รวมงานบริหารทั่วไปเกี่ยวกับอุตสาหกรรมและการโยธา</w:t>
            </w:r>
          </w:p>
        </w:tc>
        <w:tc>
          <w:tcPr>
            <w:tcW w:w="256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hideMark/>
          </w:tcPr>
          <w:p w14:paraId="7EAD1527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23,168,360.92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hideMark/>
          </w:tcPr>
          <w:p w14:paraId="51116BE2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25,833,849.19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hideMark/>
          </w:tcPr>
          <w:p w14:paraId="24649A8A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48,200,460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42896704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 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2C41D7DA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415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hideMark/>
          </w:tcPr>
          <w:p w14:paraId="75028009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43,914,220</w:t>
            </w:r>
          </w:p>
        </w:tc>
      </w:tr>
      <w:tr w:rsidR="00CB38E8" w:rsidRPr="00CB38E8" w14:paraId="4EA32E16" w14:textId="77777777" w:rsidTr="00CB38E8">
        <w:trPr>
          <w:trHeight w:val="195"/>
        </w:trPr>
        <w:tc>
          <w:tcPr>
            <w:tcW w:w="2728" w:type="pct"/>
            <w:gridSpan w:val="5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494F39B4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  <w:cs/>
              </w:rPr>
              <w:t>งานก่อสร้าง</w:t>
            </w:r>
          </w:p>
        </w:tc>
        <w:tc>
          <w:tcPr>
            <w:tcW w:w="256" w:type="pct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7F657D23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 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737EA43E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5C6FDA87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 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4A1F5E8F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 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307B74E8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 </w:t>
            </w:r>
          </w:p>
        </w:tc>
        <w:tc>
          <w:tcPr>
            <w:tcW w:w="415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0B40C3C6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 </w:t>
            </w:r>
          </w:p>
        </w:tc>
      </w:tr>
      <w:tr w:rsidR="00CB38E8" w:rsidRPr="00CB38E8" w14:paraId="3C47FCB0" w14:textId="77777777" w:rsidTr="00CB38E8">
        <w:trPr>
          <w:trHeight w:val="195"/>
        </w:trPr>
        <w:tc>
          <w:tcPr>
            <w:tcW w:w="76" w:type="pct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652BF3CE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 </w:t>
            </w:r>
          </w:p>
        </w:tc>
        <w:tc>
          <w:tcPr>
            <w:tcW w:w="2651" w:type="pct"/>
            <w:gridSpan w:val="4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623522AA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  <w:cs/>
              </w:rPr>
              <w:t>งบดำเนินงาน</w:t>
            </w:r>
          </w:p>
        </w:tc>
        <w:tc>
          <w:tcPr>
            <w:tcW w:w="256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2B7FC520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 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5FBA2FA5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04C2B0AD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 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3C008742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 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7B51C178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 </w:t>
            </w:r>
          </w:p>
        </w:tc>
        <w:tc>
          <w:tcPr>
            <w:tcW w:w="415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0A781846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 </w:t>
            </w:r>
          </w:p>
        </w:tc>
      </w:tr>
      <w:tr w:rsidR="00CB38E8" w:rsidRPr="00CB38E8" w14:paraId="2C14D31D" w14:textId="77777777" w:rsidTr="00CB38E8">
        <w:trPr>
          <w:trHeight w:val="195"/>
        </w:trPr>
        <w:tc>
          <w:tcPr>
            <w:tcW w:w="76" w:type="pct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30B5BBD0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 </w:t>
            </w:r>
          </w:p>
        </w:tc>
        <w:tc>
          <w:tcPr>
            <w:tcW w:w="2651" w:type="pct"/>
            <w:gridSpan w:val="4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46F2E62A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  <w:cs/>
              </w:rPr>
              <w:t>ค่าใช้สอย</w:t>
            </w:r>
          </w:p>
        </w:tc>
        <w:tc>
          <w:tcPr>
            <w:tcW w:w="256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6F74BDA9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 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6C9CE584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5A1DF329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 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4A064FA0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 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6F297DE5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 </w:t>
            </w:r>
          </w:p>
        </w:tc>
        <w:tc>
          <w:tcPr>
            <w:tcW w:w="415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25CFB30D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 </w:t>
            </w:r>
          </w:p>
        </w:tc>
      </w:tr>
      <w:tr w:rsidR="00CB38E8" w:rsidRPr="00CB38E8" w14:paraId="584E8ABB" w14:textId="77777777" w:rsidTr="00CB38E8">
        <w:trPr>
          <w:trHeight w:val="195"/>
        </w:trPr>
        <w:tc>
          <w:tcPr>
            <w:tcW w:w="76" w:type="pct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35F3CDC3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65297D97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2575" w:type="pct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03C3FC33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รายจ่ายเพื่อให้ได้มาซึ่งบริการ</w:t>
            </w:r>
          </w:p>
        </w:tc>
        <w:tc>
          <w:tcPr>
            <w:tcW w:w="256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10AEEB0D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217BFFE1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2D143062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7A90EAAD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2487EF34" w14:textId="77777777" w:rsidR="00CB38E8" w:rsidRPr="00CB38E8" w:rsidRDefault="00CB38E8" w:rsidP="00CB38E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415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0DF05737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</w:tr>
      <w:tr w:rsidR="00CB38E8" w:rsidRPr="00CB38E8" w14:paraId="6CF66B1B" w14:textId="77777777" w:rsidTr="00CB38E8">
        <w:trPr>
          <w:trHeight w:val="195"/>
        </w:trPr>
        <w:tc>
          <w:tcPr>
            <w:tcW w:w="76" w:type="pct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582D1926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552AB240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62052D38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2151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7BA4B3BA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ค่าจ้างออกแบบอาคาร</w:t>
            </w:r>
          </w:p>
        </w:tc>
        <w:tc>
          <w:tcPr>
            <w:tcW w:w="256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788FE678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43898C32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0ED424B9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12,000,000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7B91766A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1678BCF7" w14:textId="77777777" w:rsidR="00CB38E8" w:rsidRPr="00CB38E8" w:rsidRDefault="00CB38E8" w:rsidP="00CB38E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%</w:t>
            </w:r>
          </w:p>
        </w:tc>
        <w:tc>
          <w:tcPr>
            <w:tcW w:w="415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30F61E55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12,000,000</w:t>
            </w:r>
          </w:p>
        </w:tc>
      </w:tr>
      <w:tr w:rsidR="00CB38E8" w:rsidRPr="00CB38E8" w14:paraId="00054E50" w14:textId="77777777" w:rsidTr="00CB38E8">
        <w:trPr>
          <w:trHeight w:val="195"/>
        </w:trPr>
        <w:tc>
          <w:tcPr>
            <w:tcW w:w="76" w:type="pct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4477EEE8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48151D1D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2575" w:type="pct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6D0AAB69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ค่าบำรุงรักษาและซ่อมแซม</w:t>
            </w:r>
          </w:p>
        </w:tc>
        <w:tc>
          <w:tcPr>
            <w:tcW w:w="256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4D5EDF18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1,403,000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4BA1709D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8,220,000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0B6A0929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15,000,000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7DEE205D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-100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335C9203" w14:textId="77777777" w:rsidR="00CB38E8" w:rsidRPr="00CB38E8" w:rsidRDefault="00CB38E8" w:rsidP="00CB38E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%</w:t>
            </w:r>
          </w:p>
        </w:tc>
        <w:tc>
          <w:tcPr>
            <w:tcW w:w="415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015A4B3F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</w:tr>
      <w:tr w:rsidR="00CB38E8" w:rsidRPr="00CB38E8" w14:paraId="5ECC1D99" w14:textId="77777777" w:rsidTr="00CB38E8">
        <w:trPr>
          <w:trHeight w:val="195"/>
        </w:trPr>
        <w:tc>
          <w:tcPr>
            <w:tcW w:w="2728" w:type="pct"/>
            <w:gridSpan w:val="5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6699FCCC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  <w:cs/>
              </w:rPr>
              <w:t>รวมค่าใช้สอย</w:t>
            </w:r>
          </w:p>
        </w:tc>
        <w:tc>
          <w:tcPr>
            <w:tcW w:w="256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hideMark/>
          </w:tcPr>
          <w:p w14:paraId="3C840A1E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1,403,000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hideMark/>
          </w:tcPr>
          <w:p w14:paraId="3084F2F2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8,220,000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hideMark/>
          </w:tcPr>
          <w:p w14:paraId="776903C7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27,000,000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12C2EFA4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 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5B703447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415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hideMark/>
          </w:tcPr>
          <w:p w14:paraId="7A926F7E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12,000,000</w:t>
            </w:r>
          </w:p>
        </w:tc>
      </w:tr>
      <w:tr w:rsidR="00CB38E8" w:rsidRPr="00CB38E8" w14:paraId="23ECA1A7" w14:textId="77777777" w:rsidTr="00CB38E8">
        <w:trPr>
          <w:trHeight w:val="195"/>
        </w:trPr>
        <w:tc>
          <w:tcPr>
            <w:tcW w:w="2728" w:type="pct"/>
            <w:gridSpan w:val="5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579854EA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  <w:cs/>
              </w:rPr>
              <w:t>รวมงบดำเนินงาน</w:t>
            </w:r>
          </w:p>
        </w:tc>
        <w:tc>
          <w:tcPr>
            <w:tcW w:w="256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hideMark/>
          </w:tcPr>
          <w:p w14:paraId="09FE8926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1,403,000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hideMark/>
          </w:tcPr>
          <w:p w14:paraId="04E03F1D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8,220,000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hideMark/>
          </w:tcPr>
          <w:p w14:paraId="29E1F9E1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27,000,000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5D3BE502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 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5DCD6760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415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hideMark/>
          </w:tcPr>
          <w:p w14:paraId="2C03AC10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12,000,000</w:t>
            </w:r>
          </w:p>
        </w:tc>
      </w:tr>
      <w:tr w:rsidR="00CB38E8" w:rsidRPr="00CB38E8" w14:paraId="1E242281" w14:textId="77777777" w:rsidTr="00CB38E8">
        <w:trPr>
          <w:trHeight w:val="195"/>
        </w:trPr>
        <w:tc>
          <w:tcPr>
            <w:tcW w:w="76" w:type="pct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48025437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 </w:t>
            </w:r>
          </w:p>
        </w:tc>
        <w:tc>
          <w:tcPr>
            <w:tcW w:w="2651" w:type="pct"/>
            <w:gridSpan w:val="4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1C65A5F0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  <w:cs/>
              </w:rPr>
              <w:t>งบลงทุน</w:t>
            </w:r>
          </w:p>
        </w:tc>
        <w:tc>
          <w:tcPr>
            <w:tcW w:w="256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029BA782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 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2875C5FF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4939A214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 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430BACF6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 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31F72F16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 </w:t>
            </w:r>
          </w:p>
        </w:tc>
        <w:tc>
          <w:tcPr>
            <w:tcW w:w="415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72D63109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 </w:t>
            </w:r>
          </w:p>
        </w:tc>
      </w:tr>
      <w:tr w:rsidR="00CB38E8" w:rsidRPr="00CB38E8" w14:paraId="52582F5F" w14:textId="77777777" w:rsidTr="00CB38E8">
        <w:trPr>
          <w:trHeight w:val="195"/>
        </w:trPr>
        <w:tc>
          <w:tcPr>
            <w:tcW w:w="76" w:type="pct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6B4C68A1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 </w:t>
            </w:r>
          </w:p>
        </w:tc>
        <w:tc>
          <w:tcPr>
            <w:tcW w:w="2651" w:type="pct"/>
            <w:gridSpan w:val="4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6D56EA69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  <w:cs/>
              </w:rPr>
              <w:t>ค่าครุภัณฑ์</w:t>
            </w:r>
          </w:p>
        </w:tc>
        <w:tc>
          <w:tcPr>
            <w:tcW w:w="256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3A6BBD26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 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52443026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1CF7F760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 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6FD9E1FB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 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14BF5EA9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 </w:t>
            </w:r>
          </w:p>
        </w:tc>
        <w:tc>
          <w:tcPr>
            <w:tcW w:w="415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0C9F3245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 </w:t>
            </w:r>
          </w:p>
        </w:tc>
      </w:tr>
      <w:tr w:rsidR="00CB38E8" w:rsidRPr="00CB38E8" w14:paraId="6202A2CB" w14:textId="77777777" w:rsidTr="00CB38E8">
        <w:trPr>
          <w:trHeight w:val="195"/>
        </w:trPr>
        <w:tc>
          <w:tcPr>
            <w:tcW w:w="76" w:type="pct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1C1E3318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4D9AE28E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2575" w:type="pct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49F23C53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ครุภัณฑ์ไฟฟ้าและวิทยุ</w:t>
            </w:r>
          </w:p>
        </w:tc>
        <w:tc>
          <w:tcPr>
            <w:tcW w:w="256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6D0114B7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5D84A524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44C04F3D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20ACA5FD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1A6891AF" w14:textId="77777777" w:rsidR="00CB38E8" w:rsidRPr="00CB38E8" w:rsidRDefault="00CB38E8" w:rsidP="00CB38E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415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38A9B7F2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</w:tr>
      <w:tr w:rsidR="00CB38E8" w:rsidRPr="00CB38E8" w14:paraId="683256BA" w14:textId="77777777" w:rsidTr="00CB38E8">
        <w:trPr>
          <w:trHeight w:val="360"/>
        </w:trPr>
        <w:tc>
          <w:tcPr>
            <w:tcW w:w="76" w:type="pct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1A2C2475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lastRenderedPageBreak/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2A7F66C2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7495FA8A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2151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38B966B6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-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เพื่อจ่ายเป็นค่าจัดซื้อโคมไฟถนนพลังงานแสงอาทิตย์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แบบประกอบในชุดเดียวกัน (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All In One Solar Street Light)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 xml:space="preserve">ขนาด 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30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 xml:space="preserve">วัตต์ เสาสูง 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6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เมตร แบบเสากิ่งเดี่ยว (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SA30W6-X1)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 xml:space="preserve">พร้อมติดตั้ง จำนวน 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1,369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 xml:space="preserve">ชุด ๆ ละ 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70,000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 xml:space="preserve">บาท ประกอบด้วย - โคมไฟถนนพลังงานแสงอาทิตย์แบบประกอบในชุดเดียวกัน 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30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วัตต์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 xml:space="preserve">จำนวน 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1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 xml:space="preserve">โคม - เสากิ่งเดี่ยวแบบ 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Mid-Hinged Column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 xml:space="preserve">ความสูง 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6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 xml:space="preserve">เมตร จำนวน 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1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ต้น -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 xml:space="preserve">พุกเหล็ก ความยาว 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1.5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 xml:space="preserve">เมตร จำนวน 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1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ต้น</w:t>
            </w:r>
          </w:p>
        </w:tc>
        <w:tc>
          <w:tcPr>
            <w:tcW w:w="256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3BA62138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95,693,100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6F5537A9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334531D3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009546FE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79D141DB" w14:textId="77777777" w:rsidR="00CB38E8" w:rsidRPr="00CB38E8" w:rsidRDefault="00CB38E8" w:rsidP="00CB38E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%</w:t>
            </w:r>
          </w:p>
        </w:tc>
        <w:tc>
          <w:tcPr>
            <w:tcW w:w="415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6BD8689E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</w:tr>
      <w:tr w:rsidR="00CB38E8" w:rsidRPr="00CB38E8" w14:paraId="2A91E67F" w14:textId="77777777" w:rsidTr="00CB38E8">
        <w:trPr>
          <w:trHeight w:val="360"/>
        </w:trPr>
        <w:tc>
          <w:tcPr>
            <w:tcW w:w="76" w:type="pct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6E361BF9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2CDC09B5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106D2E1D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2151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478EBB58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01.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เพื่อจ่ายเป็นค่าจัดซื้อโคมไฟถนนพลังงานแสงอาทิตย์แบบประกอบในชุดเดียวกัน (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All In One Solar Street Light)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 xml:space="preserve">ขนาด 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30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 xml:space="preserve">วัตต์ เสาสูง 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6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เมตร แบบเสากิ่งเดี่ยว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(SA30W6-X1)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 xml:space="preserve">พร้อมติดตั้ง จำนวน 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1,398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 xml:space="preserve">ชุด ๆ ละ 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70,000 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บาท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ประกอบด้วย</w:t>
            </w:r>
          </w:p>
        </w:tc>
        <w:tc>
          <w:tcPr>
            <w:tcW w:w="256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49B5EA45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97,720,200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62E947F5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2A7A7B9D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37E5084F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687C831B" w14:textId="77777777" w:rsidR="00CB38E8" w:rsidRPr="00CB38E8" w:rsidRDefault="00CB38E8" w:rsidP="00CB38E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%</w:t>
            </w:r>
          </w:p>
        </w:tc>
        <w:tc>
          <w:tcPr>
            <w:tcW w:w="415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0BBE9CCC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</w:tr>
      <w:tr w:rsidR="00CB38E8" w:rsidRPr="00CB38E8" w14:paraId="65B31D19" w14:textId="77777777" w:rsidTr="00CB38E8">
        <w:trPr>
          <w:trHeight w:val="195"/>
        </w:trPr>
        <w:tc>
          <w:tcPr>
            <w:tcW w:w="76" w:type="pct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3A446C4E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6DFBC1D4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6E47C585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2151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5271618C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01.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เพื่อจ่ายเป็นค่าจัดซื้อโคมไฟถนนพลังงานแสงอาทิตย์แบบประกอบในชุดเดียวกัน (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>All In One Solar Street Light)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 xml:space="preserve">ขนาด 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30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 xml:space="preserve">วัตต์ เสาสูง 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6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เมตร แบบเสากิ่งเดี่ยว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(SA30W6 - X1)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 xml:space="preserve">พร้อมติดตั้ง จำนวน 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1,403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 xml:space="preserve">ชุด ๆ ละ 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70,000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บาท</w:t>
            </w:r>
          </w:p>
        </w:tc>
        <w:tc>
          <w:tcPr>
            <w:tcW w:w="256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62B816CB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4B4F48E8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98,069,700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3BACB9FC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6C67B9E2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6252FBED" w14:textId="77777777" w:rsidR="00CB38E8" w:rsidRPr="00CB38E8" w:rsidRDefault="00CB38E8" w:rsidP="00CB38E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%</w:t>
            </w:r>
          </w:p>
        </w:tc>
        <w:tc>
          <w:tcPr>
            <w:tcW w:w="415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2497916F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</w:tr>
      <w:tr w:rsidR="00CB38E8" w:rsidRPr="00CB38E8" w14:paraId="65C94CBC" w14:textId="77777777" w:rsidTr="00CB38E8">
        <w:trPr>
          <w:trHeight w:val="195"/>
        </w:trPr>
        <w:tc>
          <w:tcPr>
            <w:tcW w:w="76" w:type="pct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237036C1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22F14875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1D7568C7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1907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3C415D94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โคมไฟถนนพลังงานแสงอาทิตย์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32AFD4F4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sz w:val="13"/>
                <w:szCs w:val="13"/>
              </w:rPr>
            </w:pPr>
            <w:r w:rsidRPr="00CB38E8">
              <w:rPr>
                <w:rFonts w:eastAsia="Times New Roman"/>
                <w:sz w:val="13"/>
                <w:szCs w:val="13"/>
              </w:rPr>
              <w:t> </w:t>
            </w:r>
          </w:p>
        </w:tc>
        <w:tc>
          <w:tcPr>
            <w:tcW w:w="256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1E89547B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157AC33C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21A09264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98,070,000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281CC5A5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-0.07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72D71112" w14:textId="77777777" w:rsidR="00CB38E8" w:rsidRPr="00CB38E8" w:rsidRDefault="00CB38E8" w:rsidP="00CB38E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%</w:t>
            </w:r>
          </w:p>
        </w:tc>
        <w:tc>
          <w:tcPr>
            <w:tcW w:w="415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3FB6E057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98,000,000</w:t>
            </w:r>
          </w:p>
        </w:tc>
      </w:tr>
      <w:tr w:rsidR="00CB38E8" w:rsidRPr="00CB38E8" w14:paraId="573CB967" w14:textId="77777777" w:rsidTr="00CB38E8">
        <w:trPr>
          <w:trHeight w:val="195"/>
        </w:trPr>
        <w:tc>
          <w:tcPr>
            <w:tcW w:w="76" w:type="pct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7691AE0C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4DCEF5D3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17B9760C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1907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40F26E65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ติดตั้งระบบผลิตไฟฟ้าพลังงานแสงอาทิตย์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2F81EFD6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sz w:val="13"/>
                <w:szCs w:val="13"/>
              </w:rPr>
            </w:pPr>
            <w:r w:rsidRPr="00CB38E8">
              <w:rPr>
                <w:rFonts w:eastAsia="Times New Roman"/>
                <w:sz w:val="13"/>
                <w:szCs w:val="13"/>
              </w:rPr>
              <w:t> </w:t>
            </w:r>
          </w:p>
        </w:tc>
        <w:tc>
          <w:tcPr>
            <w:tcW w:w="256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26DAA1BC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2C7B7D98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188DF0F6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4,500,000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1861BE73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-100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78D3F447" w14:textId="77777777" w:rsidR="00CB38E8" w:rsidRPr="00CB38E8" w:rsidRDefault="00CB38E8" w:rsidP="00CB38E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%</w:t>
            </w:r>
          </w:p>
        </w:tc>
        <w:tc>
          <w:tcPr>
            <w:tcW w:w="415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764F31F7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</w:tr>
      <w:tr w:rsidR="00CB38E8" w:rsidRPr="00CB38E8" w14:paraId="18C8A337" w14:textId="77777777" w:rsidTr="00CB38E8">
        <w:trPr>
          <w:trHeight w:val="195"/>
        </w:trPr>
        <w:tc>
          <w:tcPr>
            <w:tcW w:w="2728" w:type="pct"/>
            <w:gridSpan w:val="5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4FA19B2E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  <w:cs/>
              </w:rPr>
              <w:t>รวมค่าครุภัณฑ์</w:t>
            </w:r>
          </w:p>
        </w:tc>
        <w:tc>
          <w:tcPr>
            <w:tcW w:w="256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hideMark/>
          </w:tcPr>
          <w:p w14:paraId="05CB09BC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193,413,300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hideMark/>
          </w:tcPr>
          <w:p w14:paraId="5941127D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98,069,700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hideMark/>
          </w:tcPr>
          <w:p w14:paraId="306F3129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102,570,000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34BDAD04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 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6BA331FD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415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hideMark/>
          </w:tcPr>
          <w:p w14:paraId="6EC1B84F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98,000,000</w:t>
            </w:r>
          </w:p>
        </w:tc>
      </w:tr>
      <w:tr w:rsidR="00CB38E8" w:rsidRPr="00CB38E8" w14:paraId="00731081" w14:textId="77777777" w:rsidTr="00CB38E8">
        <w:trPr>
          <w:trHeight w:val="195"/>
        </w:trPr>
        <w:tc>
          <w:tcPr>
            <w:tcW w:w="76" w:type="pct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642A39D6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 </w:t>
            </w:r>
          </w:p>
        </w:tc>
        <w:tc>
          <w:tcPr>
            <w:tcW w:w="2651" w:type="pct"/>
            <w:gridSpan w:val="4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42F9C42C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  <w:cs/>
              </w:rPr>
              <w:t>ค่าที่ดินและสิ่งก่อสร้าง</w:t>
            </w:r>
          </w:p>
        </w:tc>
        <w:tc>
          <w:tcPr>
            <w:tcW w:w="256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02E7A860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 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0C331CEE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1FE996D4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 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5F4C0E9B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 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03D94BD5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 </w:t>
            </w:r>
          </w:p>
        </w:tc>
        <w:tc>
          <w:tcPr>
            <w:tcW w:w="415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423EDB62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 </w:t>
            </w:r>
          </w:p>
        </w:tc>
      </w:tr>
      <w:tr w:rsidR="00CB38E8" w:rsidRPr="00CB38E8" w14:paraId="3F9581A9" w14:textId="77777777" w:rsidTr="00CB38E8">
        <w:trPr>
          <w:trHeight w:val="195"/>
        </w:trPr>
        <w:tc>
          <w:tcPr>
            <w:tcW w:w="76" w:type="pct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594CC66E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7165522F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2575" w:type="pct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570ED3C7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ค่าติดตั้งระบบประปาและอุปกรณ์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ซึ่งเป็นการติดตั้งครั้งแรกในอาคารหรือสถานที่ราชการ พร้อมการก่อสร้าง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หรือภายหลังการก่อสร้าง</w:t>
            </w:r>
          </w:p>
        </w:tc>
        <w:tc>
          <w:tcPr>
            <w:tcW w:w="256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6EDF5920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096B06AE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69EC03F8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1E613B3B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1329FCC2" w14:textId="77777777" w:rsidR="00CB38E8" w:rsidRPr="00CB38E8" w:rsidRDefault="00CB38E8" w:rsidP="00CB38E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415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4CD26C67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</w:tr>
      <w:tr w:rsidR="00CB38E8" w:rsidRPr="00CB38E8" w14:paraId="0BCC227A" w14:textId="77777777" w:rsidTr="00CB38E8">
        <w:trPr>
          <w:trHeight w:val="375"/>
        </w:trPr>
        <w:tc>
          <w:tcPr>
            <w:tcW w:w="76" w:type="pct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659C0CDB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2EA60CF2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334B5C28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2151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6D1B45DE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เพื่อจ่ายเป็นค่าติดตั้งระบบประปาของสำนักงานองค์การบริหารส่วนจังหวัดนครปฐม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 xml:space="preserve">หมู่ที่ 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5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ตำบลสนามจันทร์ อำเภอเมืองนครปฐม จังหวัดนครปฐม (กองช่าง) -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 xml:space="preserve">เป็นไปตามหนังสือกรมส่งเสริมการปกครองท้องถิ่นที่ มท 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>0808.2/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 xml:space="preserve">ว 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1095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 xml:space="preserve">ลงวันที่ 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28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 xml:space="preserve">พฤษภาคม 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>2564</w:t>
            </w:r>
          </w:p>
        </w:tc>
        <w:tc>
          <w:tcPr>
            <w:tcW w:w="256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4A543F99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1D18A46E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5568CD40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420,000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3097006B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-100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2BF7DF7D" w14:textId="77777777" w:rsidR="00CB38E8" w:rsidRPr="00CB38E8" w:rsidRDefault="00CB38E8" w:rsidP="00CB38E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%</w:t>
            </w:r>
          </w:p>
        </w:tc>
        <w:tc>
          <w:tcPr>
            <w:tcW w:w="415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5F459759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</w:tr>
      <w:tr w:rsidR="00CB38E8" w:rsidRPr="00CB38E8" w14:paraId="6880C6D2" w14:textId="77777777" w:rsidTr="00CB38E8">
        <w:trPr>
          <w:trHeight w:val="195"/>
        </w:trPr>
        <w:tc>
          <w:tcPr>
            <w:tcW w:w="76" w:type="pct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31536070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66A7726A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2575" w:type="pct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40DD4285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ค่าก่อสร้างสิ่งสาธารณูปการ</w:t>
            </w:r>
          </w:p>
        </w:tc>
        <w:tc>
          <w:tcPr>
            <w:tcW w:w="256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034DC562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5999E4A4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7FE54F94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1B2AD61B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55648EAB" w14:textId="77777777" w:rsidR="00CB38E8" w:rsidRPr="00CB38E8" w:rsidRDefault="00CB38E8" w:rsidP="00CB38E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415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0DC20D31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</w:tr>
      <w:tr w:rsidR="00CB38E8" w:rsidRPr="00CB38E8" w14:paraId="1A858063" w14:textId="77777777" w:rsidTr="00CB38E8">
        <w:trPr>
          <w:trHeight w:val="195"/>
        </w:trPr>
        <w:tc>
          <w:tcPr>
            <w:tcW w:w="76" w:type="pct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2F586512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6D2A23E6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04B02FE3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1907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7629B85B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01.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เพื่อจ่ายเป็นค่าก่อสร้างอาคารอเนกประสงค์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บริเวณศูนย์เครื่องจักรกล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องค์การบริหารส่วนจังหวัดนครปฐม ตำบลบางแขม อำเภอเมืองนครปฐม จังหวัดนครปฐม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3992714C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sz w:val="13"/>
                <w:szCs w:val="13"/>
              </w:rPr>
            </w:pPr>
            <w:r w:rsidRPr="00CB38E8">
              <w:rPr>
                <w:rFonts w:eastAsia="Times New Roman"/>
                <w:sz w:val="13"/>
                <w:szCs w:val="13"/>
              </w:rPr>
              <w:t> </w:t>
            </w:r>
          </w:p>
        </w:tc>
        <w:tc>
          <w:tcPr>
            <w:tcW w:w="256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42113C5D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2A4587C4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487624B9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2,800,000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776BA1B9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7.14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77283236" w14:textId="77777777" w:rsidR="00CB38E8" w:rsidRPr="00CB38E8" w:rsidRDefault="00CB38E8" w:rsidP="00CB38E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%</w:t>
            </w:r>
          </w:p>
        </w:tc>
        <w:tc>
          <w:tcPr>
            <w:tcW w:w="415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5C1B3322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3,000,000</w:t>
            </w:r>
          </w:p>
        </w:tc>
      </w:tr>
      <w:tr w:rsidR="00CB38E8" w:rsidRPr="00CB38E8" w14:paraId="17A69EF4" w14:textId="77777777" w:rsidTr="00CB38E8">
        <w:trPr>
          <w:trHeight w:val="195"/>
        </w:trPr>
        <w:tc>
          <w:tcPr>
            <w:tcW w:w="76" w:type="pct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0E9B1210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6E1096D9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0D77F507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1907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4DFFBA20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02.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เพื่อจ่ายเป็นค่าก่อสร้างอาคารบ้านพักข้าราชการ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องค์การบริหารส่วนจังหวัดนครปฐม (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2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 xml:space="preserve">ชั้น) หมู่ที่ 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5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ตำบลสนามจันทร์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อำเภอเมืองนครปฐม จังหวัดนครปฐม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66943A62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sz w:val="13"/>
                <w:szCs w:val="13"/>
              </w:rPr>
            </w:pPr>
            <w:r w:rsidRPr="00CB38E8">
              <w:rPr>
                <w:rFonts w:eastAsia="Times New Roman"/>
                <w:sz w:val="13"/>
                <w:szCs w:val="13"/>
              </w:rPr>
              <w:t> </w:t>
            </w:r>
          </w:p>
        </w:tc>
        <w:tc>
          <w:tcPr>
            <w:tcW w:w="256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5F90BCDB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4EAA160B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6E1C80D4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11,000,000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5687473D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-100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1EC4E3AD" w14:textId="77777777" w:rsidR="00CB38E8" w:rsidRPr="00CB38E8" w:rsidRDefault="00CB38E8" w:rsidP="00CB38E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%</w:t>
            </w:r>
          </w:p>
        </w:tc>
        <w:tc>
          <w:tcPr>
            <w:tcW w:w="415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025F28A3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</w:tr>
      <w:tr w:rsidR="00CB38E8" w:rsidRPr="00CB38E8" w14:paraId="421C9EC3" w14:textId="77777777" w:rsidTr="00CB38E8">
        <w:trPr>
          <w:trHeight w:val="195"/>
        </w:trPr>
        <w:tc>
          <w:tcPr>
            <w:tcW w:w="76" w:type="pct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6E2CB0C9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4386FE10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2CCD8D25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1907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64AC9C68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02.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เพื่อจ่ายเป็นค่าก่อสร้างอาคารบ้านพักข้าราชการ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องค์การบริหารส่วนจังหวัดนครปฐม (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4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ชั้น)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ตำบลพระประโทน อำเภอเมืองนครปฐม จังหวัดนครปฐม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4CF92510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sz w:val="13"/>
                <w:szCs w:val="13"/>
              </w:rPr>
            </w:pPr>
            <w:r w:rsidRPr="00CB38E8">
              <w:rPr>
                <w:rFonts w:eastAsia="Times New Roman"/>
                <w:sz w:val="13"/>
                <w:szCs w:val="13"/>
              </w:rPr>
              <w:t> </w:t>
            </w:r>
          </w:p>
        </w:tc>
        <w:tc>
          <w:tcPr>
            <w:tcW w:w="256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0D0FA424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2C18BDF0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4C3B7741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205AD501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100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57AA396A" w14:textId="77777777" w:rsidR="00CB38E8" w:rsidRPr="00CB38E8" w:rsidRDefault="00CB38E8" w:rsidP="00CB38E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%</w:t>
            </w:r>
          </w:p>
        </w:tc>
        <w:tc>
          <w:tcPr>
            <w:tcW w:w="415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38697E3C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11,500,000</w:t>
            </w:r>
          </w:p>
        </w:tc>
      </w:tr>
      <w:tr w:rsidR="00CB38E8" w:rsidRPr="00CB38E8" w14:paraId="589A0596" w14:textId="77777777" w:rsidTr="00CB38E8">
        <w:trPr>
          <w:trHeight w:val="195"/>
        </w:trPr>
        <w:tc>
          <w:tcPr>
            <w:tcW w:w="76" w:type="pct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5F0365F2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206ADD37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3EB55AD3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1907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4E6A344E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03.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เพื่อจ่ายเป็นค่าก่อสร้างอาคารบ้านพักข้าราชการโรงพยาบาลส่งเสริมสุขภาพตำบลตำบลโคกพระเจดีย์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5B658481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sz w:val="13"/>
                <w:szCs w:val="13"/>
              </w:rPr>
            </w:pPr>
            <w:r w:rsidRPr="00CB38E8">
              <w:rPr>
                <w:rFonts w:eastAsia="Times New Roman"/>
                <w:sz w:val="13"/>
                <w:szCs w:val="13"/>
              </w:rPr>
              <w:t> </w:t>
            </w:r>
          </w:p>
        </w:tc>
        <w:tc>
          <w:tcPr>
            <w:tcW w:w="256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60991F7B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6D598A9F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1F27E6E8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58D2108C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100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0DD1A287" w14:textId="77777777" w:rsidR="00CB38E8" w:rsidRPr="00CB38E8" w:rsidRDefault="00CB38E8" w:rsidP="00CB38E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%</w:t>
            </w:r>
          </w:p>
        </w:tc>
        <w:tc>
          <w:tcPr>
            <w:tcW w:w="415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3E54DC73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5,500,000</w:t>
            </w:r>
          </w:p>
        </w:tc>
      </w:tr>
      <w:tr w:rsidR="00CB38E8" w:rsidRPr="00CB38E8" w14:paraId="7B4F8EE5" w14:textId="77777777" w:rsidTr="00CB38E8">
        <w:trPr>
          <w:trHeight w:val="195"/>
        </w:trPr>
        <w:tc>
          <w:tcPr>
            <w:tcW w:w="76" w:type="pct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27D53538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39676422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4E794E6F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1907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1EC2C940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03.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 xml:space="preserve">เพื่อจ่ายเป็นค่าก่อสร้างอาคารอเนกประสงค์ หมู่ที่ 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6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ตำบลห้วยหมอนทอง อำเภอกำแพงแสนจังหวัดนครปฐม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31AF5652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sz w:val="13"/>
                <w:szCs w:val="13"/>
              </w:rPr>
            </w:pPr>
            <w:r w:rsidRPr="00CB38E8">
              <w:rPr>
                <w:rFonts w:eastAsia="Times New Roman"/>
                <w:sz w:val="13"/>
                <w:szCs w:val="13"/>
              </w:rPr>
              <w:t> </w:t>
            </w:r>
          </w:p>
        </w:tc>
        <w:tc>
          <w:tcPr>
            <w:tcW w:w="256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2E8F58DD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4C50DE4A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556CAC13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9,000,000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45124405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-100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68C85BF7" w14:textId="77777777" w:rsidR="00CB38E8" w:rsidRPr="00CB38E8" w:rsidRDefault="00CB38E8" w:rsidP="00CB38E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%</w:t>
            </w:r>
          </w:p>
        </w:tc>
        <w:tc>
          <w:tcPr>
            <w:tcW w:w="415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697CFF00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</w:tr>
      <w:tr w:rsidR="00CB38E8" w:rsidRPr="00CB38E8" w14:paraId="24063878" w14:textId="77777777" w:rsidTr="00CB38E8">
        <w:trPr>
          <w:trHeight w:val="195"/>
        </w:trPr>
        <w:tc>
          <w:tcPr>
            <w:tcW w:w="76" w:type="pct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3629D69C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7E1AFC67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6C520489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1907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2184E532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04.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เพื่อจ่ายเป็นค่าก่อสร้างอาคาร คสล. ชั้นเดียว อาคารกายภาพ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รพ.สต.วังน้ำเขียว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02597886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sz w:val="13"/>
                <w:szCs w:val="13"/>
              </w:rPr>
            </w:pPr>
            <w:r w:rsidRPr="00CB38E8">
              <w:rPr>
                <w:rFonts w:eastAsia="Times New Roman"/>
                <w:sz w:val="13"/>
                <w:szCs w:val="13"/>
              </w:rPr>
              <w:t> </w:t>
            </w:r>
          </w:p>
        </w:tc>
        <w:tc>
          <w:tcPr>
            <w:tcW w:w="256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3D71597D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4082DBB7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7733DB03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1,200,000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1B65F2A2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-100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311A0419" w14:textId="77777777" w:rsidR="00CB38E8" w:rsidRPr="00CB38E8" w:rsidRDefault="00CB38E8" w:rsidP="00CB38E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%</w:t>
            </w:r>
          </w:p>
        </w:tc>
        <w:tc>
          <w:tcPr>
            <w:tcW w:w="415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4E1C055A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</w:tr>
      <w:tr w:rsidR="00CB38E8" w:rsidRPr="00CB38E8" w14:paraId="12F97402" w14:textId="77777777" w:rsidTr="00CB38E8">
        <w:trPr>
          <w:trHeight w:val="195"/>
        </w:trPr>
        <w:tc>
          <w:tcPr>
            <w:tcW w:w="76" w:type="pct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1DB12737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303A37BB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4478D71A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1907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6AE0D5F0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04.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เพื่อจ่ายเป็นค่าก่อสร้างอาคารอเนกประสงค์บริเวณด้านหน้าโรงพยาบาลส่งเสริมสุขภาพตำบลบ้านสวนผักตำบลบ้านใหม่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 xml:space="preserve">จำนวน 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1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หลัง (กองสาธารณสุข)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4E7C3BB1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sz w:val="13"/>
                <w:szCs w:val="13"/>
              </w:rPr>
            </w:pPr>
            <w:r w:rsidRPr="00CB38E8">
              <w:rPr>
                <w:rFonts w:eastAsia="Times New Roman"/>
                <w:sz w:val="13"/>
                <w:szCs w:val="13"/>
              </w:rPr>
              <w:t> </w:t>
            </w:r>
          </w:p>
        </w:tc>
        <w:tc>
          <w:tcPr>
            <w:tcW w:w="256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0F0AD789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2DFB5B44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1EE917E5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6F467E03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100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7E5D206A" w14:textId="77777777" w:rsidR="00CB38E8" w:rsidRPr="00CB38E8" w:rsidRDefault="00CB38E8" w:rsidP="00CB38E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%</w:t>
            </w:r>
          </w:p>
        </w:tc>
        <w:tc>
          <w:tcPr>
            <w:tcW w:w="415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55B16EEE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1,272,000</w:t>
            </w:r>
          </w:p>
        </w:tc>
      </w:tr>
      <w:tr w:rsidR="00CB38E8" w:rsidRPr="00CB38E8" w14:paraId="23BCCCCC" w14:textId="77777777" w:rsidTr="00CB38E8">
        <w:trPr>
          <w:trHeight w:val="195"/>
        </w:trPr>
        <w:tc>
          <w:tcPr>
            <w:tcW w:w="76" w:type="pct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06E43883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7C58AD83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71057612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1907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798F7790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05.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เพื่อจ่ายเป็นค่าก่อสร้างอาคารบ้านพักข้าราชการ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โรงพยาบาลส่งเสริมสุขภาพตำบลหนองพงกลาง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0FEAC63A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sz w:val="13"/>
                <w:szCs w:val="13"/>
              </w:rPr>
            </w:pPr>
            <w:r w:rsidRPr="00CB38E8">
              <w:rPr>
                <w:rFonts w:eastAsia="Times New Roman"/>
                <w:sz w:val="13"/>
                <w:szCs w:val="13"/>
              </w:rPr>
              <w:t> </w:t>
            </w:r>
          </w:p>
        </w:tc>
        <w:tc>
          <w:tcPr>
            <w:tcW w:w="256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3CC35CBD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2DC984F2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26FDF9EE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5,500,000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7869D3E8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-100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0EF3712E" w14:textId="77777777" w:rsidR="00CB38E8" w:rsidRPr="00CB38E8" w:rsidRDefault="00CB38E8" w:rsidP="00CB38E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%</w:t>
            </w:r>
          </w:p>
        </w:tc>
        <w:tc>
          <w:tcPr>
            <w:tcW w:w="415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2C49BBF7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</w:tr>
      <w:tr w:rsidR="00CB38E8" w:rsidRPr="00CB38E8" w14:paraId="17692FF8" w14:textId="77777777" w:rsidTr="00CB38E8">
        <w:trPr>
          <w:trHeight w:val="195"/>
        </w:trPr>
        <w:tc>
          <w:tcPr>
            <w:tcW w:w="76" w:type="pct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1D096E53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0DDA332F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06EA3B10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1907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62E89600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05.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เพื่อจ่ายเป็นค่าก่อสร้างอาคารอเนกประสงค์โรงพยาบาลส่งเสริมสุขภาพตำบลบ้านคลองจินดา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 xml:space="preserve">ตำบลคลองจินดา จำนวน 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1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หลัง (กองสาธารณสุข)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0FCF58E4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sz w:val="13"/>
                <w:szCs w:val="13"/>
              </w:rPr>
            </w:pPr>
            <w:r w:rsidRPr="00CB38E8">
              <w:rPr>
                <w:rFonts w:eastAsia="Times New Roman"/>
                <w:sz w:val="13"/>
                <w:szCs w:val="13"/>
              </w:rPr>
              <w:t> </w:t>
            </w:r>
          </w:p>
        </w:tc>
        <w:tc>
          <w:tcPr>
            <w:tcW w:w="256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2091E2F8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17BD0A28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4A3B4DA3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601E4D64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100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058BD3BE" w14:textId="77777777" w:rsidR="00CB38E8" w:rsidRPr="00CB38E8" w:rsidRDefault="00CB38E8" w:rsidP="00CB38E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%</w:t>
            </w:r>
          </w:p>
        </w:tc>
        <w:tc>
          <w:tcPr>
            <w:tcW w:w="415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6046CE67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642,000</w:t>
            </w:r>
          </w:p>
        </w:tc>
      </w:tr>
      <w:tr w:rsidR="00CB38E8" w:rsidRPr="00CB38E8" w14:paraId="40B52D9F" w14:textId="77777777" w:rsidTr="00CB38E8">
        <w:trPr>
          <w:trHeight w:val="195"/>
        </w:trPr>
        <w:tc>
          <w:tcPr>
            <w:tcW w:w="76" w:type="pct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3961FBCF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7F060F4F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2686451C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1907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0815FCF2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06.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เพื่อจ่ายเป็นค่าก่อสร้างถนนลาดยางแอสฟัลท์ติกคอนกรีต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 xml:space="preserve">สายเลียบคลองท่าสาร - บางปลา หมู่ที่ 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14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 xml:space="preserve">ตำบลวังน้ำเขียวเชื่อมต่อ หมู่ที่ 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10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ตำบลกำแพงแสน อำเภอกำแพงแสนจังหวัดนครปฐม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4E95851D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sz w:val="13"/>
                <w:szCs w:val="13"/>
              </w:rPr>
            </w:pPr>
            <w:r w:rsidRPr="00CB38E8">
              <w:rPr>
                <w:rFonts w:eastAsia="Times New Roman"/>
                <w:sz w:val="13"/>
                <w:szCs w:val="13"/>
              </w:rPr>
              <w:t> </w:t>
            </w:r>
          </w:p>
        </w:tc>
        <w:tc>
          <w:tcPr>
            <w:tcW w:w="256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59208206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4F290DE0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75062137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073528D4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100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1D6C0B95" w14:textId="77777777" w:rsidR="00CB38E8" w:rsidRPr="00CB38E8" w:rsidRDefault="00CB38E8" w:rsidP="00CB38E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%</w:t>
            </w:r>
          </w:p>
        </w:tc>
        <w:tc>
          <w:tcPr>
            <w:tcW w:w="415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5505204E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3,246,000</w:t>
            </w:r>
          </w:p>
        </w:tc>
      </w:tr>
      <w:tr w:rsidR="00CB38E8" w:rsidRPr="00CB38E8" w14:paraId="361CE212" w14:textId="77777777" w:rsidTr="00CB38E8">
        <w:trPr>
          <w:trHeight w:val="390"/>
        </w:trPr>
        <w:tc>
          <w:tcPr>
            <w:tcW w:w="76" w:type="pct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01A40C13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0D6FEA2E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19779FCF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2151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1D3A96EA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06.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เพื่อจ่ายเป็นค่าก่อสร้างถนนลาดยางแอสฟัลท์ติกคอนกรีต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 xml:space="preserve">สายหมู่ที่ 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4, 5 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ตำบลรางพิกุล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เชื่อมต่อ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ตำบลทุ่งลูกนก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อำเภอกำแพงแสน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จังหวัดนครปฐม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 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 xml:space="preserve">ขนาดผิวจราจรกว้าง 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6.00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 xml:space="preserve">เมตร ระยะทางยาว 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765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เมตร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ตามแบบองค์การบริหารส่วนจังหวัดนครปฐม พร้อมป้ายโครงการ (กองช่าง)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ตั้งจ่ายจากเงินรายได้</w:t>
            </w:r>
          </w:p>
        </w:tc>
        <w:tc>
          <w:tcPr>
            <w:tcW w:w="256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6BBC4E82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2,642,000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321CBBF7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1363AFCD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725C005F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4E871F7E" w14:textId="77777777" w:rsidR="00CB38E8" w:rsidRPr="00CB38E8" w:rsidRDefault="00CB38E8" w:rsidP="00CB38E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%</w:t>
            </w:r>
          </w:p>
        </w:tc>
        <w:tc>
          <w:tcPr>
            <w:tcW w:w="415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30CFFCAA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</w:tr>
      <w:tr w:rsidR="00CB38E8" w:rsidRPr="00CB38E8" w14:paraId="65A56ED6" w14:textId="77777777" w:rsidTr="00CB38E8">
        <w:trPr>
          <w:trHeight w:val="195"/>
        </w:trPr>
        <w:tc>
          <w:tcPr>
            <w:tcW w:w="76" w:type="pct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0D199DFD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2ACEB765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575E7847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1907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5E392CC9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06.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เพื่อจ่ายเป็นค่าก่อสร้างอาคารบ้านพักข้าราชการ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โรงพยาบาลส่งเสริมสุขภาพตำบลหนองกร่าง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5277F190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sz w:val="13"/>
                <w:szCs w:val="13"/>
              </w:rPr>
            </w:pPr>
            <w:r w:rsidRPr="00CB38E8">
              <w:rPr>
                <w:rFonts w:eastAsia="Times New Roman"/>
                <w:sz w:val="13"/>
                <w:szCs w:val="13"/>
              </w:rPr>
              <w:t> </w:t>
            </w:r>
          </w:p>
        </w:tc>
        <w:tc>
          <w:tcPr>
            <w:tcW w:w="256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5E7AF348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2DD4066C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3A071AFA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5,500,000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3DA2B612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-100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262FB4CC" w14:textId="77777777" w:rsidR="00CB38E8" w:rsidRPr="00CB38E8" w:rsidRDefault="00CB38E8" w:rsidP="00CB38E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%</w:t>
            </w:r>
          </w:p>
        </w:tc>
        <w:tc>
          <w:tcPr>
            <w:tcW w:w="415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0F37AAF0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</w:tr>
      <w:tr w:rsidR="00CB38E8" w:rsidRPr="00CB38E8" w14:paraId="713311C4" w14:textId="77777777" w:rsidTr="00CB38E8">
        <w:trPr>
          <w:trHeight w:val="195"/>
        </w:trPr>
        <w:tc>
          <w:tcPr>
            <w:tcW w:w="76" w:type="pct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1699E3AF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28C05F2E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771040CC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1907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4592D130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07.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เพื่อจ่ายเป็นค่าก่อสร้างถนนลาดยางแอสฟัลท์ติกคอนกรีต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 xml:space="preserve">สายบ้านห้วยด้วน หมู่ที่ 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8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 xml:space="preserve">ตำบลรางพิกุล เชื่อมต่อ หมู่ที่ 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>7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ตำบลทุ่งบัว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อำเภอกำแพงแสน จังหวัดนครปฐม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2C6FFAAD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sz w:val="13"/>
                <w:szCs w:val="13"/>
              </w:rPr>
            </w:pPr>
            <w:r w:rsidRPr="00CB38E8">
              <w:rPr>
                <w:rFonts w:eastAsia="Times New Roman"/>
                <w:sz w:val="13"/>
                <w:szCs w:val="13"/>
              </w:rPr>
              <w:t> </w:t>
            </w:r>
          </w:p>
        </w:tc>
        <w:tc>
          <w:tcPr>
            <w:tcW w:w="256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5EF08953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4CD1241F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0E63937B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1D1D7D79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100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0F634FBF" w14:textId="77777777" w:rsidR="00CB38E8" w:rsidRPr="00CB38E8" w:rsidRDefault="00CB38E8" w:rsidP="00CB38E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%</w:t>
            </w:r>
          </w:p>
        </w:tc>
        <w:tc>
          <w:tcPr>
            <w:tcW w:w="415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6FF6FC1F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3,532,000</w:t>
            </w:r>
          </w:p>
        </w:tc>
      </w:tr>
      <w:tr w:rsidR="00CB38E8" w:rsidRPr="00CB38E8" w14:paraId="25D838FC" w14:textId="77777777" w:rsidTr="00CB38E8">
        <w:trPr>
          <w:trHeight w:val="555"/>
        </w:trPr>
        <w:tc>
          <w:tcPr>
            <w:tcW w:w="76" w:type="pct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4F3D8A9B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06FB46A3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70D18506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2151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30E91EA8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07.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เพื่อจ่ายเป็นค่าก่อสร้างถนนหินคลุก สายเลียบคลอง ชลประทาน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(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 xml:space="preserve">ฝั่งขวา) หมู่ที่ 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3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ตำบลสามง่าม อำเภอดอนตูม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เชื่อมต่อ ตำบลดอนตูม อำเภอบางเลน จังหวัดนครปฐม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  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 xml:space="preserve">ขนาดผิวจราจรกว้าง 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8.00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เมตร ระยะทางยาว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1,400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 xml:space="preserve">เมตร หนา 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0.20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เมตร ตามแบบองค์การบริหารส่วนจังหวัดนครปฐม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พร้อมป้ายโครงการ (กองช่าง)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ตั้งจ่ายจากเงินรายได้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 -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 xml:space="preserve">เป็นไปตามพระราชบัญญัติองค์การบริหารส่วนจังหวัดพ.ศ. 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2540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และที่แก้ไขเพิ่มเติม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 -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เป็นไปตามพระราชบัญญัติกำหนดแผนและขั้นตอนการกระจายอำนาจให้แก่องค์กรปกครองส่วนท้องถิ่นพ.ศ.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2542  -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เป็นไปตามแผนพัฒนาท้องถิ่น (พ.ศ.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2566 - 2570) 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 xml:space="preserve">เพิ่มเติม ฉบับที่ 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1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หน้า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136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 xml:space="preserve">ข้อ 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>3</w:t>
            </w:r>
          </w:p>
        </w:tc>
        <w:tc>
          <w:tcPr>
            <w:tcW w:w="256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7A49E706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0030C2C6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12,070,000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69ACE77D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2939A425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235AD95D" w14:textId="77777777" w:rsidR="00CB38E8" w:rsidRPr="00CB38E8" w:rsidRDefault="00CB38E8" w:rsidP="00CB38E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%</w:t>
            </w:r>
          </w:p>
        </w:tc>
        <w:tc>
          <w:tcPr>
            <w:tcW w:w="415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6F5187EB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</w:tr>
      <w:tr w:rsidR="00CB38E8" w:rsidRPr="00CB38E8" w14:paraId="09D015BD" w14:textId="77777777" w:rsidTr="00CB38E8">
        <w:trPr>
          <w:trHeight w:val="195"/>
        </w:trPr>
        <w:tc>
          <w:tcPr>
            <w:tcW w:w="76" w:type="pct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730EE3B3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1D424729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12B0B090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1907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1F722E6D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07.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เพื่อจ่ายเป็นค่าก่อสร้างอาคารบ้านพักข้าราชการ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โรงพยาบาลส่งเสริมสุขภาพตำบลโคกพระเจดีย์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7A6BC238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sz w:val="13"/>
                <w:szCs w:val="13"/>
              </w:rPr>
            </w:pPr>
            <w:r w:rsidRPr="00CB38E8">
              <w:rPr>
                <w:rFonts w:eastAsia="Times New Roman"/>
                <w:sz w:val="13"/>
                <w:szCs w:val="13"/>
              </w:rPr>
              <w:t> </w:t>
            </w:r>
          </w:p>
        </w:tc>
        <w:tc>
          <w:tcPr>
            <w:tcW w:w="256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1306C825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0638F934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52BCF77D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5,500,000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366F47B5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-100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661EC7AA" w14:textId="77777777" w:rsidR="00CB38E8" w:rsidRPr="00CB38E8" w:rsidRDefault="00CB38E8" w:rsidP="00CB38E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%</w:t>
            </w:r>
          </w:p>
        </w:tc>
        <w:tc>
          <w:tcPr>
            <w:tcW w:w="415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45DEA797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</w:tr>
      <w:tr w:rsidR="00CB38E8" w:rsidRPr="00CB38E8" w14:paraId="0D3AC65A" w14:textId="77777777" w:rsidTr="00CB38E8">
        <w:trPr>
          <w:trHeight w:val="195"/>
        </w:trPr>
        <w:tc>
          <w:tcPr>
            <w:tcW w:w="76" w:type="pct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0EDEAAE3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0F4E74EC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4FE84CE3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1907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1DDA816D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08.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เพื่อจ่ายเป็นค่าก่อสร้างถนนลาดยางแอสฟัลท์ติกคอนกรีต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 xml:space="preserve">สายหมู่ที่ 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1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ตำบลวังตะกู เชื่อมต่อ หมู่ที่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2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ตำบลนครปฐม อำเภอเมืองนครปฐม จังหวัดนครปฐม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62A3E7B8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sz w:val="13"/>
                <w:szCs w:val="13"/>
              </w:rPr>
            </w:pPr>
            <w:r w:rsidRPr="00CB38E8">
              <w:rPr>
                <w:rFonts w:eastAsia="Times New Roman"/>
                <w:sz w:val="13"/>
                <w:szCs w:val="13"/>
              </w:rPr>
              <w:t> </w:t>
            </w:r>
          </w:p>
        </w:tc>
        <w:tc>
          <w:tcPr>
            <w:tcW w:w="256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44FD75BB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4A9A5263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1D57766F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1,744,000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3F674B54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-100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78C1A888" w14:textId="77777777" w:rsidR="00CB38E8" w:rsidRPr="00CB38E8" w:rsidRDefault="00CB38E8" w:rsidP="00CB38E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%</w:t>
            </w:r>
          </w:p>
        </w:tc>
        <w:tc>
          <w:tcPr>
            <w:tcW w:w="415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386B7380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</w:tr>
      <w:tr w:rsidR="00CB38E8" w:rsidRPr="00CB38E8" w14:paraId="611F7201" w14:textId="77777777" w:rsidTr="00CB38E8">
        <w:trPr>
          <w:trHeight w:val="390"/>
        </w:trPr>
        <w:tc>
          <w:tcPr>
            <w:tcW w:w="76" w:type="pct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22D81DCC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57FBF04D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773EA7F7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2151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39BEA172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08.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เพื่อจ่ายเป็นค่าก่อสร้างถนนลาดยางแอสฟัลท์ติกคอนกรีต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สายบ้านคลองพิสมัย - บางภาษี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หมู่ที่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4 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ตำบลบางไทรป่า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  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เชื่อมต่อ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ตำบลบางภาษี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อำเภอบางเลน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จังหวัดนครปฐม ขนาดผิวจราจรกว้าง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 6.00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เมตร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ระยะทางยาว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 700 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เมตร ตามแบบองค์การบริหารส่วนจังหวัดนครปฐม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พร้อมป้ายโครงการ (กองช่าง) ตั้งจ่ายจากเงินรายได้</w:t>
            </w:r>
          </w:p>
        </w:tc>
        <w:tc>
          <w:tcPr>
            <w:tcW w:w="256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61446FD9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4,560,000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1983C515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6F2C63A9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14F82A9B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0F87387B" w14:textId="77777777" w:rsidR="00CB38E8" w:rsidRPr="00CB38E8" w:rsidRDefault="00CB38E8" w:rsidP="00CB38E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%</w:t>
            </w:r>
          </w:p>
        </w:tc>
        <w:tc>
          <w:tcPr>
            <w:tcW w:w="415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518E74B0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</w:tr>
      <w:tr w:rsidR="00CB38E8" w:rsidRPr="00CB38E8" w14:paraId="4F5EEC04" w14:textId="77777777" w:rsidTr="00CB38E8">
        <w:trPr>
          <w:trHeight w:val="195"/>
        </w:trPr>
        <w:tc>
          <w:tcPr>
            <w:tcW w:w="76" w:type="pct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0E658A0D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686DC799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568F1F3C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1907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4BAE14CB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08.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เพื่อจ่ายเป็นค่าก่อสร้างถนนลาดยางแอสฟัลท์ติกคอนกรีต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 xml:space="preserve">สายหมู่ที่ 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6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 xml:space="preserve">ตำบลหนองกระทุ่ม เชื่อมต่อ หมู่ที่ 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8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ตำบลทุ่งลูกนกอำเภอกำแพงแสน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จังหวัดนครปฐม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70607AF9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sz w:val="13"/>
                <w:szCs w:val="13"/>
              </w:rPr>
            </w:pPr>
            <w:r w:rsidRPr="00CB38E8">
              <w:rPr>
                <w:rFonts w:eastAsia="Times New Roman"/>
                <w:sz w:val="13"/>
                <w:szCs w:val="13"/>
              </w:rPr>
              <w:t> </w:t>
            </w:r>
          </w:p>
        </w:tc>
        <w:tc>
          <w:tcPr>
            <w:tcW w:w="256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405A8A62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6C7BA90A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5F10E3DC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2602593F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100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4326960F" w14:textId="77777777" w:rsidR="00CB38E8" w:rsidRPr="00CB38E8" w:rsidRDefault="00CB38E8" w:rsidP="00CB38E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%</w:t>
            </w:r>
          </w:p>
        </w:tc>
        <w:tc>
          <w:tcPr>
            <w:tcW w:w="415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3A57A4ED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9,327,000</w:t>
            </w:r>
          </w:p>
        </w:tc>
      </w:tr>
      <w:tr w:rsidR="00CB38E8" w:rsidRPr="00CB38E8" w14:paraId="5109B142" w14:textId="77777777" w:rsidTr="00CB38E8">
        <w:trPr>
          <w:trHeight w:val="195"/>
        </w:trPr>
        <w:tc>
          <w:tcPr>
            <w:tcW w:w="76" w:type="pct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07914014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6A5404F2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344EB545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1907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4A8CED7C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09.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เพื่อจ่ายเป็นค่าก่อสร้างถนนลาดยางแอสฟัลท์ติกคอนกรีต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 xml:space="preserve">สายโตเลี้ยง หมู่ที่ 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14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ตำบลคลองจินดา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เชื่อมต่อ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ตำบลตลาดจินดา อำเภอสามพราน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จังหวัดนครปฐม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1B7F8A96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sz w:val="13"/>
                <w:szCs w:val="13"/>
              </w:rPr>
            </w:pPr>
            <w:r w:rsidRPr="00CB38E8">
              <w:rPr>
                <w:rFonts w:eastAsia="Times New Roman"/>
                <w:sz w:val="13"/>
                <w:szCs w:val="13"/>
              </w:rPr>
              <w:t> </w:t>
            </w:r>
          </w:p>
        </w:tc>
        <w:tc>
          <w:tcPr>
            <w:tcW w:w="256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06F45C7C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678CB92B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1CA88256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4,560,000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079CDD4F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-100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27E2DECA" w14:textId="77777777" w:rsidR="00CB38E8" w:rsidRPr="00CB38E8" w:rsidRDefault="00CB38E8" w:rsidP="00CB38E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%</w:t>
            </w:r>
          </w:p>
        </w:tc>
        <w:tc>
          <w:tcPr>
            <w:tcW w:w="415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4589C2F9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</w:tr>
      <w:tr w:rsidR="00CB38E8" w:rsidRPr="00CB38E8" w14:paraId="48DE7DEE" w14:textId="77777777" w:rsidTr="00CB38E8">
        <w:trPr>
          <w:trHeight w:val="195"/>
        </w:trPr>
        <w:tc>
          <w:tcPr>
            <w:tcW w:w="76" w:type="pct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7BE212E8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2AFC37A2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28EF0451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1907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74854F52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09.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เพื่อจ่ายเป็นค่าก่อสร้างถนนลาดยางแอสฟัลท์ติกคอนกรีต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 xml:space="preserve">สายหมู่ที่ 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6, 11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ตำบลสามง่าม อำเภอดอนตูม เชื่อมต่อตำบลดอนข่อย อำเภอกำแพงแสน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จังหวัดนครปฐม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3940E9F6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sz w:val="13"/>
                <w:szCs w:val="13"/>
              </w:rPr>
            </w:pPr>
            <w:r w:rsidRPr="00CB38E8">
              <w:rPr>
                <w:rFonts w:eastAsia="Times New Roman"/>
                <w:sz w:val="13"/>
                <w:szCs w:val="13"/>
              </w:rPr>
              <w:t> </w:t>
            </w:r>
          </w:p>
        </w:tc>
        <w:tc>
          <w:tcPr>
            <w:tcW w:w="256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0A5C4EDF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124A85F3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500172F3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62A3AC8B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100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3C1F2949" w14:textId="77777777" w:rsidR="00CB38E8" w:rsidRPr="00CB38E8" w:rsidRDefault="00CB38E8" w:rsidP="00CB38E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%</w:t>
            </w:r>
          </w:p>
        </w:tc>
        <w:tc>
          <w:tcPr>
            <w:tcW w:w="415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127FB8BA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4,268,000</w:t>
            </w:r>
          </w:p>
        </w:tc>
      </w:tr>
      <w:tr w:rsidR="00CB38E8" w:rsidRPr="00CB38E8" w14:paraId="1B274E19" w14:textId="77777777" w:rsidTr="00CB38E8">
        <w:trPr>
          <w:trHeight w:val="195"/>
        </w:trPr>
        <w:tc>
          <w:tcPr>
            <w:tcW w:w="76" w:type="pct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1A91DC72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68C2B1BE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1029A5EF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1907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28CF887C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10.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เพื่อจ่ายเป็นค่าก่อสร้างถนนลาดยางแอสฟัลท์ติกคอนกรีต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 xml:space="preserve">สายหมู่ที่ 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10, 11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ตำบลดอนข่อย เชื่อมต่อ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ตำบลสระสี่มุม อำเภอกำแพงแสน จังหวัดนครปฐม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3CB3BB8A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sz w:val="13"/>
                <w:szCs w:val="13"/>
              </w:rPr>
            </w:pPr>
            <w:r w:rsidRPr="00CB38E8">
              <w:rPr>
                <w:rFonts w:eastAsia="Times New Roman"/>
                <w:sz w:val="13"/>
                <w:szCs w:val="13"/>
              </w:rPr>
              <w:t> </w:t>
            </w:r>
          </w:p>
        </w:tc>
        <w:tc>
          <w:tcPr>
            <w:tcW w:w="256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562E6357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4CA5E203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12DC6C07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5,365,000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2D290157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-100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1925344F" w14:textId="77777777" w:rsidR="00CB38E8" w:rsidRPr="00CB38E8" w:rsidRDefault="00CB38E8" w:rsidP="00CB38E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%</w:t>
            </w:r>
          </w:p>
        </w:tc>
        <w:tc>
          <w:tcPr>
            <w:tcW w:w="415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43547C09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</w:tr>
      <w:tr w:rsidR="00CB38E8" w:rsidRPr="00CB38E8" w14:paraId="2C177F08" w14:textId="77777777" w:rsidTr="00CB38E8">
        <w:trPr>
          <w:trHeight w:val="195"/>
        </w:trPr>
        <w:tc>
          <w:tcPr>
            <w:tcW w:w="76" w:type="pct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4DEBCCFA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6A237FFD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6EF1FFB3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1907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54EB5A5B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10.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เพื่อจ่ายเป็นค่าก่อสร้างถนนลาดยางแอสฟัลท์ติกคอนกรีต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 xml:space="preserve">สายเลียบคลองชลประทาน 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>4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 xml:space="preserve">ข - 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>2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 xml:space="preserve">ข - 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>1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 xml:space="preserve">ข - 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>1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 xml:space="preserve">ซ - 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>5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 xml:space="preserve">ซ หมู่ที่ 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5, 7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ตำบลห้วยพระ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เชื่อมต่อ ตำบลห้วยด้วน อำเภอดอนตูม จังหวัดนครปฐม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63F6374A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sz w:val="13"/>
                <w:szCs w:val="13"/>
              </w:rPr>
            </w:pPr>
            <w:r w:rsidRPr="00CB38E8">
              <w:rPr>
                <w:rFonts w:eastAsia="Times New Roman"/>
                <w:sz w:val="13"/>
                <w:szCs w:val="13"/>
              </w:rPr>
              <w:t> </w:t>
            </w:r>
          </w:p>
        </w:tc>
        <w:tc>
          <w:tcPr>
            <w:tcW w:w="256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77B3F0BD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4D278137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7F94ECE0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0F503BAC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100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140DF759" w14:textId="77777777" w:rsidR="00CB38E8" w:rsidRPr="00CB38E8" w:rsidRDefault="00CB38E8" w:rsidP="00CB38E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%</w:t>
            </w:r>
          </w:p>
        </w:tc>
        <w:tc>
          <w:tcPr>
            <w:tcW w:w="415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76D6DE35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3,862,000</w:t>
            </w:r>
          </w:p>
        </w:tc>
      </w:tr>
      <w:tr w:rsidR="00CB38E8" w:rsidRPr="00CB38E8" w14:paraId="278637CB" w14:textId="77777777" w:rsidTr="00CB38E8">
        <w:trPr>
          <w:trHeight w:val="195"/>
        </w:trPr>
        <w:tc>
          <w:tcPr>
            <w:tcW w:w="76" w:type="pct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1C711F6A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3ACEE041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2D7DE0AD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1907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51211620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11.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เพื่อจ่ายเป็นค่าก่อสร้างถนนลาดยางแอสฟัลท์ติกคอนกรีต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 xml:space="preserve">สายแยกสหกรณ์โคนม หมู่ที่ 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8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ตำบลทุ่งลูกนก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 xml:space="preserve">เชื่อมต่อ หมู่ที่ 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8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ตำบลหนองกระทุ่ม อำเภอกำแพงแสน จังหวัดนครปฐม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7D5ABC30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sz w:val="13"/>
                <w:szCs w:val="13"/>
              </w:rPr>
            </w:pPr>
            <w:r w:rsidRPr="00CB38E8">
              <w:rPr>
                <w:rFonts w:eastAsia="Times New Roman"/>
                <w:sz w:val="13"/>
                <w:szCs w:val="13"/>
              </w:rPr>
              <w:t> </w:t>
            </w:r>
          </w:p>
        </w:tc>
        <w:tc>
          <w:tcPr>
            <w:tcW w:w="256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1CF2733A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1C3B403B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281BC7D7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6,236,000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4CCE439E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-100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2004ED4D" w14:textId="77777777" w:rsidR="00CB38E8" w:rsidRPr="00CB38E8" w:rsidRDefault="00CB38E8" w:rsidP="00CB38E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%</w:t>
            </w:r>
          </w:p>
        </w:tc>
        <w:tc>
          <w:tcPr>
            <w:tcW w:w="415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781061D6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</w:tr>
      <w:tr w:rsidR="00CB38E8" w:rsidRPr="00CB38E8" w14:paraId="5A1C089D" w14:textId="77777777" w:rsidTr="00CB38E8">
        <w:trPr>
          <w:trHeight w:val="195"/>
        </w:trPr>
        <w:tc>
          <w:tcPr>
            <w:tcW w:w="76" w:type="pct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631733B2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0C272269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545FDB74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1907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7C72CBA7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11.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เพื่อจ่ายเป็นค่าก่อสร้างถนนลาดยางแอสฟัลท์ติกคอนกรีต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 xml:space="preserve">สายบ้านคลองหนึ่ง หมู่ที่ 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6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 xml:space="preserve">ตำบลนิลเพชร เชื่อมต่อ หมู่ที่ 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>10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ตำบลบัวปากท่า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อำเภอบางเลน จังหวัดนครปฐม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5AFBAFB1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sz w:val="13"/>
                <w:szCs w:val="13"/>
              </w:rPr>
            </w:pPr>
            <w:r w:rsidRPr="00CB38E8">
              <w:rPr>
                <w:rFonts w:eastAsia="Times New Roman"/>
                <w:sz w:val="13"/>
                <w:szCs w:val="13"/>
              </w:rPr>
              <w:t> </w:t>
            </w:r>
          </w:p>
        </w:tc>
        <w:tc>
          <w:tcPr>
            <w:tcW w:w="256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048FF40B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2191FC33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7884FED3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2130DDBD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100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6AB76384" w14:textId="77777777" w:rsidR="00CB38E8" w:rsidRPr="00CB38E8" w:rsidRDefault="00CB38E8" w:rsidP="00CB38E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%</w:t>
            </w:r>
          </w:p>
        </w:tc>
        <w:tc>
          <w:tcPr>
            <w:tcW w:w="415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1871A036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1,117,000</w:t>
            </w:r>
          </w:p>
        </w:tc>
      </w:tr>
      <w:tr w:rsidR="00CB38E8" w:rsidRPr="00CB38E8" w14:paraId="2955160F" w14:textId="77777777" w:rsidTr="00CB38E8">
        <w:trPr>
          <w:trHeight w:val="390"/>
        </w:trPr>
        <w:tc>
          <w:tcPr>
            <w:tcW w:w="76" w:type="pct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00835671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4997D3A3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609F02F5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2151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4F416824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12.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เพื่อจ่ายเป็นค่าก่อสร้างถนนคอนกรีตเสริมเหล็กสายซอยประสานมิตร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 xml:space="preserve">หมู่ที่ 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7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ตำบลคลองนกกระทุง เชื่อมต่อ ตำบลลำพญา อำเภอบางเลน จังหวัดนครปฐม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 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 xml:space="preserve">ขนาดผิวจราจรกว้าง 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6.00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 xml:space="preserve">เมตร ระยะทางยาว 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473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เมตร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 xml:space="preserve">หนา 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0.20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เมตร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ตามแบบองค์การบริหารส่วนจังหวัดนครปฐม พร้อมป้ายโครงการ (กองช่าง)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ตั้งจ่ายจากเงินรายได้</w:t>
            </w:r>
          </w:p>
        </w:tc>
        <w:tc>
          <w:tcPr>
            <w:tcW w:w="256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1B44FF94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2,222,222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410D83B8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3E82F11A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40684252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7AC50F63" w14:textId="77777777" w:rsidR="00CB38E8" w:rsidRPr="00CB38E8" w:rsidRDefault="00CB38E8" w:rsidP="00CB38E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%</w:t>
            </w:r>
          </w:p>
        </w:tc>
        <w:tc>
          <w:tcPr>
            <w:tcW w:w="415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74EC53BB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</w:tr>
      <w:tr w:rsidR="00CB38E8" w:rsidRPr="00CB38E8" w14:paraId="2B4A5CE8" w14:textId="77777777" w:rsidTr="00CB38E8">
        <w:trPr>
          <w:trHeight w:val="195"/>
        </w:trPr>
        <w:tc>
          <w:tcPr>
            <w:tcW w:w="76" w:type="pct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403C114B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5B704DE6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7E6960B8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1907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2BB06FD3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12.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 xml:space="preserve">เพื่อจ่ายเป็นค่าก่อสร้างถนนคอนกรีตเสริมเหล็กสายเลียบคลองชลประทาน 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2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 xml:space="preserve">ซ้าย 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1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ขวา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9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 xml:space="preserve">ซ้าย หมู่ที่ 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>2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ตำบลสวนป่าน เชื่อมต่อ ตำบลสระกะเทียม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,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ตำบลหนองดินแดงอำเภอเมืองนครปฐม จังหวัดนครปฐม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2ABECA98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sz w:val="13"/>
                <w:szCs w:val="13"/>
              </w:rPr>
            </w:pPr>
            <w:r w:rsidRPr="00CB38E8">
              <w:rPr>
                <w:rFonts w:eastAsia="Times New Roman"/>
                <w:sz w:val="13"/>
                <w:szCs w:val="13"/>
              </w:rPr>
              <w:t> </w:t>
            </w:r>
          </w:p>
        </w:tc>
        <w:tc>
          <w:tcPr>
            <w:tcW w:w="256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746EF3FF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5F93621D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3427E2B4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7930EA01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100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648E27AA" w14:textId="77777777" w:rsidR="00CB38E8" w:rsidRPr="00CB38E8" w:rsidRDefault="00CB38E8" w:rsidP="00CB38E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%</w:t>
            </w:r>
          </w:p>
        </w:tc>
        <w:tc>
          <w:tcPr>
            <w:tcW w:w="415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3C9495FA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5,383,000</w:t>
            </w:r>
          </w:p>
        </w:tc>
      </w:tr>
      <w:tr w:rsidR="00CB38E8" w:rsidRPr="00CB38E8" w14:paraId="3EC41A69" w14:textId="77777777" w:rsidTr="00CB38E8">
        <w:trPr>
          <w:trHeight w:val="210"/>
        </w:trPr>
        <w:tc>
          <w:tcPr>
            <w:tcW w:w="76" w:type="pct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5EDAF5E3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1117FBDB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6025B3BC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1907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216D0F76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12.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เพื่อจ่ายเป็นค่าก่อสร้างถนนลาดยางแอสฟัลท์ติกคอนกรีต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 xml:space="preserve">สายเลียบคลองชลประทาน สาย 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>5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 xml:space="preserve">ซ - 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>2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 xml:space="preserve">ซ - 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>1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 xml:space="preserve">ซ - 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>1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ข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- 5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 xml:space="preserve">ซ หมู่ที่ 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2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ตำบลห้วยพระ เชื่อมต่อ เขตเทศบาลตำบลสามง่าม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อำเภอดอนตูม จังหวัดนครปฐม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6FF6E560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sz w:val="13"/>
                <w:szCs w:val="13"/>
              </w:rPr>
            </w:pPr>
            <w:r w:rsidRPr="00CB38E8">
              <w:rPr>
                <w:rFonts w:eastAsia="Times New Roman"/>
                <w:sz w:val="13"/>
                <w:szCs w:val="13"/>
              </w:rPr>
              <w:t> </w:t>
            </w:r>
          </w:p>
        </w:tc>
        <w:tc>
          <w:tcPr>
            <w:tcW w:w="256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6DCA86F6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0DA88B93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15FF31CA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1,860,000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7A25CC60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-100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171E6F58" w14:textId="77777777" w:rsidR="00CB38E8" w:rsidRPr="00CB38E8" w:rsidRDefault="00CB38E8" w:rsidP="00CB38E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%</w:t>
            </w:r>
          </w:p>
        </w:tc>
        <w:tc>
          <w:tcPr>
            <w:tcW w:w="415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05A24F2D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</w:tr>
      <w:tr w:rsidR="00CB38E8" w:rsidRPr="00CB38E8" w14:paraId="02FF8927" w14:textId="77777777" w:rsidTr="00CB38E8">
        <w:trPr>
          <w:trHeight w:val="195"/>
        </w:trPr>
        <w:tc>
          <w:tcPr>
            <w:tcW w:w="76" w:type="pct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0435F64E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2536BEBE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40403F89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1907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7BD253AA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13.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 xml:space="preserve">เพื่อจ่ายเป็นค่าก่อสร้างถนนคอนกรีตเสริมเหล็ก สายหมู่ที่ 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3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ตำบลห้วยจรเข้ เชื่อมต่อ ตำบลถนนขาด อำเภอเมืองนครปฐม จังหวัดนครปฐม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4EE0AC59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sz w:val="13"/>
                <w:szCs w:val="13"/>
              </w:rPr>
            </w:pPr>
            <w:r w:rsidRPr="00CB38E8">
              <w:rPr>
                <w:rFonts w:eastAsia="Times New Roman"/>
                <w:sz w:val="13"/>
                <w:szCs w:val="13"/>
              </w:rPr>
              <w:t> </w:t>
            </w:r>
          </w:p>
        </w:tc>
        <w:tc>
          <w:tcPr>
            <w:tcW w:w="256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1C40BB75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7A644B45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74A8991D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3,920,000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0306E1E7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-100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3A1511D7" w14:textId="77777777" w:rsidR="00CB38E8" w:rsidRPr="00CB38E8" w:rsidRDefault="00CB38E8" w:rsidP="00CB38E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%</w:t>
            </w:r>
          </w:p>
        </w:tc>
        <w:tc>
          <w:tcPr>
            <w:tcW w:w="415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555A446A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</w:tr>
      <w:tr w:rsidR="00CB38E8" w:rsidRPr="00CB38E8" w14:paraId="2415F013" w14:textId="77777777" w:rsidTr="00CB38E8">
        <w:trPr>
          <w:trHeight w:val="195"/>
        </w:trPr>
        <w:tc>
          <w:tcPr>
            <w:tcW w:w="76" w:type="pct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203D4D33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6AC76190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7DF6BF74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2151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7E1BC5F0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13.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เพื่อจ่ายเป็นค่าก่อสร้างถนนคอนกรีตเสริมเหล็กพร้อมวางท่อระบายน้ำ คสล.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 xml:space="preserve">ขนาดเส้นผ่านศูนย์กลาง 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0.60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 xml:space="preserve">เมตร และบ่อพัก คสล. สายสะพาน 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3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 xml:space="preserve">หมู่ที่ 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10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ตำบลดอนข่อย เชื่อมต่อ ตำบลสระสี่มุม อำเภอกำแพงแสนจังหวัดนครปฐม</w:t>
            </w:r>
          </w:p>
        </w:tc>
        <w:tc>
          <w:tcPr>
            <w:tcW w:w="256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0A8591AF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4132A60A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4F18A1B4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7F004895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100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48ED864C" w14:textId="77777777" w:rsidR="00CB38E8" w:rsidRPr="00CB38E8" w:rsidRDefault="00CB38E8" w:rsidP="00CB38E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%</w:t>
            </w:r>
          </w:p>
        </w:tc>
        <w:tc>
          <w:tcPr>
            <w:tcW w:w="415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5B45E959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5,599,000</w:t>
            </w:r>
          </w:p>
        </w:tc>
      </w:tr>
      <w:tr w:rsidR="00CB38E8" w:rsidRPr="00CB38E8" w14:paraId="64CA2765" w14:textId="77777777" w:rsidTr="00CB38E8">
        <w:trPr>
          <w:trHeight w:val="195"/>
        </w:trPr>
        <w:tc>
          <w:tcPr>
            <w:tcW w:w="76" w:type="pct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78A7BC3A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lastRenderedPageBreak/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55ECE72B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7C6D3E40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1907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05FA1118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14.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เพื่อจ่ายเป็นค่าก่อสร้างถนนคอนกรีตเสริมเหล็ก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 xml:space="preserve">สายเลียบคลองชลประทาน หมู่ที่ 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4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ตำบลวังเย็น เชื่อมต่อ ตำบลหนองดินแดง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อำเภอเมืองนครปฐม จังหวัดนครปฐม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656E724D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sz w:val="13"/>
                <w:szCs w:val="13"/>
              </w:rPr>
            </w:pPr>
            <w:r w:rsidRPr="00CB38E8">
              <w:rPr>
                <w:rFonts w:eastAsia="Times New Roman"/>
                <w:sz w:val="13"/>
                <w:szCs w:val="13"/>
              </w:rPr>
              <w:t> </w:t>
            </w:r>
          </w:p>
        </w:tc>
        <w:tc>
          <w:tcPr>
            <w:tcW w:w="256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5923D0BC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4E0B9131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2CCDD6EC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5,334,000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6FBAF891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-100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72DED4E6" w14:textId="77777777" w:rsidR="00CB38E8" w:rsidRPr="00CB38E8" w:rsidRDefault="00CB38E8" w:rsidP="00CB38E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%</w:t>
            </w:r>
          </w:p>
        </w:tc>
        <w:tc>
          <w:tcPr>
            <w:tcW w:w="415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699A7011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</w:tr>
      <w:tr w:rsidR="00CB38E8" w:rsidRPr="00CB38E8" w14:paraId="05F43335" w14:textId="77777777" w:rsidTr="00CB38E8">
        <w:trPr>
          <w:trHeight w:val="195"/>
        </w:trPr>
        <w:tc>
          <w:tcPr>
            <w:tcW w:w="76" w:type="pct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3A564B1F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1B8CC0A7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01C778B9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1907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5C6F1192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14.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 xml:space="preserve">เพื่อจ่ายเป็นค่าก่อสร้างถนนคอนกรีตเสริมเหล็กสายเลียบคลองวันชัย หมู่ที่ 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10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ตำบลบางเลน เชื่อมต่อตำบลบางไทรป่า อำเภอบางเลน จังหวัดนครปฐม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2C01E902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sz w:val="13"/>
                <w:szCs w:val="13"/>
              </w:rPr>
            </w:pPr>
            <w:r w:rsidRPr="00CB38E8">
              <w:rPr>
                <w:rFonts w:eastAsia="Times New Roman"/>
                <w:sz w:val="13"/>
                <w:szCs w:val="13"/>
              </w:rPr>
              <w:t> </w:t>
            </w:r>
          </w:p>
        </w:tc>
        <w:tc>
          <w:tcPr>
            <w:tcW w:w="256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6054A979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2AF66631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49BB3A78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2EBEF12D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100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6E370E2E" w14:textId="77777777" w:rsidR="00CB38E8" w:rsidRPr="00CB38E8" w:rsidRDefault="00CB38E8" w:rsidP="00CB38E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%</w:t>
            </w:r>
          </w:p>
        </w:tc>
        <w:tc>
          <w:tcPr>
            <w:tcW w:w="415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5127FBD0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4,284,000</w:t>
            </w:r>
          </w:p>
        </w:tc>
      </w:tr>
      <w:tr w:rsidR="00CB38E8" w:rsidRPr="00CB38E8" w14:paraId="4A15F8EE" w14:textId="77777777" w:rsidTr="00CB38E8">
        <w:trPr>
          <w:trHeight w:val="195"/>
        </w:trPr>
        <w:tc>
          <w:tcPr>
            <w:tcW w:w="76" w:type="pct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045D272A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04B41E80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0D02B65F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1907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3C1B11E2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15.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เพื่อจ่ายเป็นค่าก่อสร้างถนนคอนกรีตเสริมเหล็ก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 xml:space="preserve">สายถนนร่วมใจภักดิ์สามัคคี 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2019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 xml:space="preserve">หมู่ที่ 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3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 xml:space="preserve">ตำบลทรงคนอง เชื่อมต่อ หมู่ที่ 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1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ตำบลหอมเกร็ด อำเภอสามพราน จังหวัดนครปฐม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7589EDDB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sz w:val="13"/>
                <w:szCs w:val="13"/>
              </w:rPr>
            </w:pPr>
            <w:r w:rsidRPr="00CB38E8">
              <w:rPr>
                <w:rFonts w:eastAsia="Times New Roman"/>
                <w:sz w:val="13"/>
                <w:szCs w:val="13"/>
              </w:rPr>
              <w:t> </w:t>
            </w:r>
          </w:p>
        </w:tc>
        <w:tc>
          <w:tcPr>
            <w:tcW w:w="256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4776D3D5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34A97429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63DA244E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2,340,000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42AFB541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-100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69C94E2F" w14:textId="77777777" w:rsidR="00CB38E8" w:rsidRPr="00CB38E8" w:rsidRDefault="00CB38E8" w:rsidP="00CB38E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%</w:t>
            </w:r>
          </w:p>
        </w:tc>
        <w:tc>
          <w:tcPr>
            <w:tcW w:w="415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6AC95D87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</w:tr>
      <w:tr w:rsidR="00CB38E8" w:rsidRPr="00CB38E8" w14:paraId="7477C3DB" w14:textId="77777777" w:rsidTr="00CB38E8">
        <w:trPr>
          <w:trHeight w:val="195"/>
        </w:trPr>
        <w:tc>
          <w:tcPr>
            <w:tcW w:w="76" w:type="pct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47FBAA16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1CB8EFDA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7DD63A36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1907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1E84166A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15.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 xml:space="preserve">เพื่อจ่ายเป็นค่าก่อสร้างถนนคอนกรีตเสริมเหล็กสายเลียบคลองบางพูด หมู่ที่ 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3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ตำบลบ้านใหม่ เชื่อมต่อตำบลอ้อมใหญ่ อำเภอสามพราน จังหวัดนครปฐม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4C5CB075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sz w:val="13"/>
                <w:szCs w:val="13"/>
              </w:rPr>
            </w:pPr>
            <w:r w:rsidRPr="00CB38E8">
              <w:rPr>
                <w:rFonts w:eastAsia="Times New Roman"/>
                <w:sz w:val="13"/>
                <w:szCs w:val="13"/>
              </w:rPr>
              <w:t> </w:t>
            </w:r>
          </w:p>
        </w:tc>
        <w:tc>
          <w:tcPr>
            <w:tcW w:w="256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1AEA4B14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294EF830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55940C92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2BB333A7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100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14D155C0" w14:textId="77777777" w:rsidR="00CB38E8" w:rsidRPr="00CB38E8" w:rsidRDefault="00CB38E8" w:rsidP="00CB38E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%</w:t>
            </w:r>
          </w:p>
        </w:tc>
        <w:tc>
          <w:tcPr>
            <w:tcW w:w="415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3DD3768D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2,831,000</w:t>
            </w:r>
          </w:p>
        </w:tc>
      </w:tr>
      <w:tr w:rsidR="00CB38E8" w:rsidRPr="00CB38E8" w14:paraId="04648A5B" w14:textId="77777777" w:rsidTr="00CB38E8">
        <w:trPr>
          <w:trHeight w:val="780"/>
        </w:trPr>
        <w:tc>
          <w:tcPr>
            <w:tcW w:w="76" w:type="pct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31A19116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1E47BB75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40EF2F67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2151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32FA493A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16.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เพื่อจ่ายเป็นค่าก่อสร้างกำแพงกันดิน คสล. เลียบคลองควาย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 xml:space="preserve">หมู่ที่ 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1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ตำบลดอนยายหอมอำเภอเมืองนครปฐม เชื่อมต่อ ตำบลตลาดจินดาอำเภอสามพราน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 xml:space="preserve">จังหวัดนครปฐม ขนาดสูง 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2.00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 xml:space="preserve">เมตร ยาว 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219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เมตร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 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ตามแบบองค์การบริหารส่วนจังหวัดนครปฐม พร้อมป้ายโครงการ (กองช่าง)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ตั้งจ่ายจากเงินรายได้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(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เพื่อป้องกันการทรุดตัวของไหล่ทางของถนนที่ใช้ในการสัญจรไปมาทำให้ประชาชนในเขตตำบลตลาดจินดา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อำเภอสามพราน ได้รับประโยชน์ร่วมด้วย เนื่องจากเป็นพื้นที่ใกล้เคียง)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 -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เป็นไปตามพระราชบัญญัติองค์การบริหารส่วนจังหวัด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 xml:space="preserve">พ.ศ. 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2540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และที่แก้ไขเพิ่มเติม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 -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เป็นไปตามพระราชบัญญัติกำหนดแผนและขั้นตอน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การกระจายอำนาจให้แก่องค์กรปกครองส่วนท้องถิ่น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 xml:space="preserve">พ.ศ. 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2542  -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 xml:space="preserve">เป็นไปตามแผนพัฒนาท้องถิ่น (พ.ศ. 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2566 - 2570) 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 xml:space="preserve">เพิ่มเติม ฉบับที่ 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1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 xml:space="preserve">หน้า 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50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 xml:space="preserve">ข้อ 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>89</w:t>
            </w:r>
          </w:p>
        </w:tc>
        <w:tc>
          <w:tcPr>
            <w:tcW w:w="256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46D8027F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67E4A677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1,516,000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49D30563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3F827EDB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0C4973E0" w14:textId="77777777" w:rsidR="00CB38E8" w:rsidRPr="00CB38E8" w:rsidRDefault="00CB38E8" w:rsidP="00CB38E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%</w:t>
            </w:r>
          </w:p>
        </w:tc>
        <w:tc>
          <w:tcPr>
            <w:tcW w:w="415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78EF0375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</w:tr>
      <w:tr w:rsidR="00CB38E8" w:rsidRPr="00CB38E8" w14:paraId="51038FC2" w14:textId="77777777" w:rsidTr="00CB38E8">
        <w:trPr>
          <w:trHeight w:val="195"/>
        </w:trPr>
        <w:tc>
          <w:tcPr>
            <w:tcW w:w="76" w:type="pct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201C7970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7F6B6FE3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57B04C21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1907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216560C9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16.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เพื่อจ่ายเป็นค่าก่อสร้างถนนคอนกรีตเสริมเหล็ก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 xml:space="preserve">สายเลียบคลองชลประทานฝั่งใต้ หมู่ที่ 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4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ตำบลศีรษะทอง อำเภอนครชัยศรี เชื่อมต่อ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 xml:space="preserve">หมู่ที่ 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7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ตำบลสามควายเผือก อำเภอเมืองนครปฐม จังหวัดนครปฐม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493ECDD8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sz w:val="13"/>
                <w:szCs w:val="13"/>
              </w:rPr>
            </w:pPr>
            <w:r w:rsidRPr="00CB38E8">
              <w:rPr>
                <w:rFonts w:eastAsia="Times New Roman"/>
                <w:sz w:val="13"/>
                <w:szCs w:val="13"/>
              </w:rPr>
              <w:t> </w:t>
            </w:r>
          </w:p>
        </w:tc>
        <w:tc>
          <w:tcPr>
            <w:tcW w:w="256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096BB49C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03FC6FAF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06554A18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7,842,000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11083311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-100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029BDD6F" w14:textId="77777777" w:rsidR="00CB38E8" w:rsidRPr="00CB38E8" w:rsidRDefault="00CB38E8" w:rsidP="00CB38E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%</w:t>
            </w:r>
          </w:p>
        </w:tc>
        <w:tc>
          <w:tcPr>
            <w:tcW w:w="415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308A9F07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</w:tr>
      <w:tr w:rsidR="00CB38E8" w:rsidRPr="00CB38E8" w14:paraId="57664035" w14:textId="77777777" w:rsidTr="00CB38E8">
        <w:trPr>
          <w:trHeight w:val="195"/>
        </w:trPr>
        <w:tc>
          <w:tcPr>
            <w:tcW w:w="76" w:type="pct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10AEE982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2140E683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51D7F19A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1907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645C7BC2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16.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 xml:space="preserve">เพื่อจ่ายเป็นค่าก่อสร้างถนนคอนกรีตเสริมเหล็กสายรวมใจ 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1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 xml:space="preserve">หมู่ที่ 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4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 xml:space="preserve">ตำบลห้วยพลู เชื่อมต่อ หมู่ที่ 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>1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ตำบลบางแก้วฟ้า อำเภอนครชัยศรี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จังหวัดนครปฐม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4B04A103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sz w:val="13"/>
                <w:szCs w:val="13"/>
              </w:rPr>
            </w:pPr>
            <w:r w:rsidRPr="00CB38E8">
              <w:rPr>
                <w:rFonts w:eastAsia="Times New Roman"/>
                <w:sz w:val="13"/>
                <w:szCs w:val="13"/>
              </w:rPr>
              <w:t> </w:t>
            </w:r>
          </w:p>
        </w:tc>
        <w:tc>
          <w:tcPr>
            <w:tcW w:w="256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0BA1BA46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5673BC29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31065B98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5BF4A2DE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100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531917E2" w14:textId="77777777" w:rsidR="00CB38E8" w:rsidRPr="00CB38E8" w:rsidRDefault="00CB38E8" w:rsidP="00CB38E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%</w:t>
            </w:r>
          </w:p>
        </w:tc>
        <w:tc>
          <w:tcPr>
            <w:tcW w:w="415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04B60EE6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3,000,000</w:t>
            </w:r>
          </w:p>
        </w:tc>
      </w:tr>
      <w:tr w:rsidR="00CB38E8" w:rsidRPr="00CB38E8" w14:paraId="1A82ED72" w14:textId="77777777" w:rsidTr="00CB38E8">
        <w:trPr>
          <w:trHeight w:val="195"/>
        </w:trPr>
        <w:tc>
          <w:tcPr>
            <w:tcW w:w="76" w:type="pct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08BA0301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6311F75B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434B4E87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1907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3B105D2C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17.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 xml:space="preserve">เพื่อจ่ายเป็นค่าก่อสร้างถนนคอนกรีตเสริมเหล็กสายบ้านคลองศิริราช หมู่ที่ 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10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ตำบลบางเลน เชื่อมต่อเทศบาลตำบลรางกระทุ่ม อำเภอบางเลน จังหวัดนครปฐม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7DD32970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sz w:val="13"/>
                <w:szCs w:val="13"/>
              </w:rPr>
            </w:pPr>
            <w:r w:rsidRPr="00CB38E8">
              <w:rPr>
                <w:rFonts w:eastAsia="Times New Roman"/>
                <w:sz w:val="13"/>
                <w:szCs w:val="13"/>
              </w:rPr>
              <w:t> </w:t>
            </w:r>
          </w:p>
        </w:tc>
        <w:tc>
          <w:tcPr>
            <w:tcW w:w="256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28E9A054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25B88D0F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34084A6C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3D1BE022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100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71725C74" w14:textId="77777777" w:rsidR="00CB38E8" w:rsidRPr="00CB38E8" w:rsidRDefault="00CB38E8" w:rsidP="00CB38E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%</w:t>
            </w:r>
          </w:p>
        </w:tc>
        <w:tc>
          <w:tcPr>
            <w:tcW w:w="415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4B51C1C1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11,854,000</w:t>
            </w:r>
          </w:p>
        </w:tc>
      </w:tr>
      <w:tr w:rsidR="00CB38E8" w:rsidRPr="00CB38E8" w14:paraId="16822786" w14:textId="77777777" w:rsidTr="00CB38E8">
        <w:trPr>
          <w:trHeight w:val="195"/>
        </w:trPr>
        <w:tc>
          <w:tcPr>
            <w:tcW w:w="76" w:type="pct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2BDBEA35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2EB4CB25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68E226C0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1907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46F58B8F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17.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เพื่อจ่ายเป็นค่าก่อสร้างถนนหินคลุกบดอัดแน่น สายทางลาดเต่าดำ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 xml:space="preserve">หมู่ที่ 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6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ตำบลสามง่าม อำเภอดอนตูม เชื่อมต่อ ตำบลดอนข่อย อำเภอกำแพงแสน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จังหวัดนครปฐม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54F7D7CC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sz w:val="13"/>
                <w:szCs w:val="13"/>
              </w:rPr>
            </w:pPr>
            <w:r w:rsidRPr="00CB38E8">
              <w:rPr>
                <w:rFonts w:eastAsia="Times New Roman"/>
                <w:sz w:val="13"/>
                <w:szCs w:val="13"/>
              </w:rPr>
              <w:t> </w:t>
            </w:r>
          </w:p>
        </w:tc>
        <w:tc>
          <w:tcPr>
            <w:tcW w:w="256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431E87B3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0548A8A9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4F7B0B93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5,000,000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3E77D860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-100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16B4A9C7" w14:textId="77777777" w:rsidR="00CB38E8" w:rsidRPr="00CB38E8" w:rsidRDefault="00CB38E8" w:rsidP="00CB38E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%</w:t>
            </w:r>
          </w:p>
        </w:tc>
        <w:tc>
          <w:tcPr>
            <w:tcW w:w="415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2BE1F509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</w:tr>
      <w:tr w:rsidR="00CB38E8" w:rsidRPr="00CB38E8" w14:paraId="38FF11D7" w14:textId="77777777" w:rsidTr="00CB38E8">
        <w:trPr>
          <w:trHeight w:val="780"/>
        </w:trPr>
        <w:tc>
          <w:tcPr>
            <w:tcW w:w="76" w:type="pct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1A32FD93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3136A53A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186D7E16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2151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3B8AC791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18.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เพื่อจ่ายเป็นค่าก่อสร้างกำแพงกันดิน คสล. พร้อมทางเท้า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 xml:space="preserve">หมู่ที่ 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7, 8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 xml:space="preserve">ตำบลอ้อมใหญ่ เชื่อมต่อหมู่ที่ 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1, 5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ตำบลบ้านใหม่ อำเภอสามพราน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 xml:space="preserve">จังหวัดนครปฐมขนาดสูง 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1.50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 xml:space="preserve">เมตร ยาว 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321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เมตร ตามแบบองค์การบริหาร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ส่วนจังหวัดนครปฐม พร้อมป้ายโครงการ (กองช่าง) ตั้งจ่ายจากเงินรายได้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(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เพื่อป้องกันการทรุดตัวของไหล่ทางของถนนที่ใช้ในการสัญจรไปมาทำให้ประชาชนในเขตตำบลบ้านใหม่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อำเภอสามพราน ได้รับประโยชน์ร่วมด้วย เนื่องจากเป็นพื้นที่ใกล้เคียง)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 -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 xml:space="preserve">เป็นไปตามพระราชบัญญัติองค์การบริหารส่วนจังหวัดพ.ศ. 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2540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และที่แก้ไขเพิ่มเติม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 -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เป็นไปตามพระราชบัญญัติกำหนดแผนและขั้นตอนการกระจายอำนาจให้แก่องค์กรปกครองส่วนท้องถิ่นพ.ศ.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2542  -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เป็นไปตามแผนพัฒนาท้องถิ่น (พ.ศ.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2566 - 2570) 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 xml:space="preserve">หน้า 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308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 xml:space="preserve">ข้อ 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>71</w:t>
            </w:r>
          </w:p>
        </w:tc>
        <w:tc>
          <w:tcPr>
            <w:tcW w:w="256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5616DAA5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45CEC508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2,861,000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28699CA0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76AA5BFF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0098367C" w14:textId="77777777" w:rsidR="00CB38E8" w:rsidRPr="00CB38E8" w:rsidRDefault="00CB38E8" w:rsidP="00CB38E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%</w:t>
            </w:r>
          </w:p>
        </w:tc>
        <w:tc>
          <w:tcPr>
            <w:tcW w:w="415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6A6ED570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</w:tr>
      <w:tr w:rsidR="00CB38E8" w:rsidRPr="00CB38E8" w14:paraId="30039D7A" w14:textId="77777777" w:rsidTr="00CB38E8">
        <w:trPr>
          <w:trHeight w:val="195"/>
        </w:trPr>
        <w:tc>
          <w:tcPr>
            <w:tcW w:w="76" w:type="pct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2C5C367B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68A2CA33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4833E53D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1907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09EE1F6B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18.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เพื่อจ่ายเป็นค่าก่อสร้างถนนคอนกรีตเสริมเหล็กสายซอยดอนทอง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 xml:space="preserve">หมู่ที่ 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1, 7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ตำบลคลองนกกระทุง เชื่อมต่อตำบลลำพญา อำเภอบางเลน จังหวัดนครปฐม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0F37FF93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sz w:val="13"/>
                <w:szCs w:val="13"/>
              </w:rPr>
            </w:pPr>
            <w:r w:rsidRPr="00CB38E8">
              <w:rPr>
                <w:rFonts w:eastAsia="Times New Roman"/>
                <w:sz w:val="13"/>
                <w:szCs w:val="13"/>
              </w:rPr>
              <w:t> </w:t>
            </w:r>
          </w:p>
        </w:tc>
        <w:tc>
          <w:tcPr>
            <w:tcW w:w="256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72546A9D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2B8AFC6D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0E02B0F3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184B1B78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100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14697F1F" w14:textId="77777777" w:rsidR="00CB38E8" w:rsidRPr="00CB38E8" w:rsidRDefault="00CB38E8" w:rsidP="00CB38E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%</w:t>
            </w:r>
          </w:p>
        </w:tc>
        <w:tc>
          <w:tcPr>
            <w:tcW w:w="415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2E3E8867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3,793,000</w:t>
            </w:r>
          </w:p>
        </w:tc>
      </w:tr>
      <w:tr w:rsidR="00CB38E8" w:rsidRPr="00CB38E8" w14:paraId="2468B863" w14:textId="77777777" w:rsidTr="00CB38E8">
        <w:trPr>
          <w:trHeight w:val="195"/>
        </w:trPr>
        <w:tc>
          <w:tcPr>
            <w:tcW w:w="76" w:type="pct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15BD24CB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14394090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736E8C5B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1907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730B7A2A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18.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เพื่อจ่ายเป็นค่าก่อสร้างถนนหินคลุกบดอัดแน่น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 xml:space="preserve">สายทางถนนเลียบคลองชลประทาน หมู่ที่ 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5, 10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ตำบลสามง่าม เชื่อมต่อ ตำบลลำเหย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อำเภอดอนตูม จังหวัดนครปฐม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1A5A87E2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sz w:val="13"/>
                <w:szCs w:val="13"/>
              </w:rPr>
            </w:pPr>
            <w:r w:rsidRPr="00CB38E8">
              <w:rPr>
                <w:rFonts w:eastAsia="Times New Roman"/>
                <w:sz w:val="13"/>
                <w:szCs w:val="13"/>
              </w:rPr>
              <w:t> </w:t>
            </w:r>
          </w:p>
        </w:tc>
        <w:tc>
          <w:tcPr>
            <w:tcW w:w="256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1E1BAEDD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27100BE2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2DA4AE66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8,250,000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21C35BF8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-100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5EABF58F" w14:textId="77777777" w:rsidR="00CB38E8" w:rsidRPr="00CB38E8" w:rsidRDefault="00CB38E8" w:rsidP="00CB38E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%</w:t>
            </w:r>
          </w:p>
        </w:tc>
        <w:tc>
          <w:tcPr>
            <w:tcW w:w="415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05F85F32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</w:tr>
      <w:tr w:rsidR="00CB38E8" w:rsidRPr="00CB38E8" w14:paraId="12093CEC" w14:textId="77777777" w:rsidTr="00CB38E8">
        <w:trPr>
          <w:trHeight w:val="780"/>
        </w:trPr>
        <w:tc>
          <w:tcPr>
            <w:tcW w:w="76" w:type="pct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607682C8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3D84242C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116C8CF2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2151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0C67D50B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19.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เพื่อจ่ายเป็นค่าก่อสร้างกำแพงกันดิน คสล. เลียบคลองวัว -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 xml:space="preserve">วัดสิงห์ หมู่ที่ 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1, 4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ตำบลบางแก้ว เขตติดต่อ เทศบาลตำบลนครชัยศรี ตำบลนครชัยศรี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 xml:space="preserve">อำเภอนครชัยศรีจังหวัดนครปฐม ขนาดสูง 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2.00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 xml:space="preserve">เมตร ยาว 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417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เมตรตามแบบองค์การบริหารส่วนจังหวัดนครปฐม พร้อมป้ายโครงการ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  (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กองช่าง)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ตั้งจ่ายจากเงินรายได้(เพื่อป้องกันการทรุดตัวของไหล่ทางของถนนที่ใช้ในการสัญจรไปมาทำให้ประชาชนในเขตเทศบาลตำบลนครชัยศรี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อำเภอนครชัยศรี ได้รับประโยชน์ร่วมด้วย เนื่องจากเป็นพื้นที่ใกล้เคียง)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 -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 xml:space="preserve">เป็นไปตามพระราชบัญญัติองค์การบริหารส่วนจังหวัดพ.ศ. 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2540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และที่แก้ไขเพิ่มเติม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 -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เป็นไปตามพระราชบัญญัติกำหนดแผนและขั้นตอนการกระจายอำนาจให้แก่องค์กรปกครองส่วนท้องถิ่นพ.ศ.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2542  -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เป็นไปตามแผนพัฒนาท้องถิ่น (พ.ศ.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2566 - 2570) 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เปลี่ยนแปลง ครั้งที่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1/2565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 xml:space="preserve">หน้า 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36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 xml:space="preserve">ข้อ 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>4</w:t>
            </w:r>
          </w:p>
        </w:tc>
        <w:tc>
          <w:tcPr>
            <w:tcW w:w="256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0664B229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601373FB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2,800,000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65556103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1777A176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6379D886" w14:textId="77777777" w:rsidR="00CB38E8" w:rsidRPr="00CB38E8" w:rsidRDefault="00CB38E8" w:rsidP="00CB38E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%</w:t>
            </w:r>
          </w:p>
        </w:tc>
        <w:tc>
          <w:tcPr>
            <w:tcW w:w="415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54747069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</w:tr>
      <w:tr w:rsidR="00CB38E8" w:rsidRPr="00CB38E8" w14:paraId="15947837" w14:textId="77777777" w:rsidTr="00CB38E8">
        <w:trPr>
          <w:trHeight w:val="195"/>
        </w:trPr>
        <w:tc>
          <w:tcPr>
            <w:tcW w:w="76" w:type="pct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0772D5DF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5B837EF6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5EAA90FC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1907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508909C8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19.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 xml:space="preserve">เพื่อจ่ายเป็นค่าก่อสร้างถนนคอนกรีตเสริมเหล็กสายถนนเทศบาล 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1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 xml:space="preserve">ซอย 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4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 xml:space="preserve">หมู่ที่ 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9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ตำบลบางเลน เชื่อมต่อเขต อบต.บางเลน อำเภอบางเลน จังหวัดนครปฐม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34492FA0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sz w:val="13"/>
                <w:szCs w:val="13"/>
              </w:rPr>
            </w:pPr>
            <w:r w:rsidRPr="00CB38E8">
              <w:rPr>
                <w:rFonts w:eastAsia="Times New Roman"/>
                <w:sz w:val="13"/>
                <w:szCs w:val="13"/>
              </w:rPr>
              <w:t> </w:t>
            </w:r>
          </w:p>
        </w:tc>
        <w:tc>
          <w:tcPr>
            <w:tcW w:w="256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76B4CB2A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10E2F363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6D9FCA72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26265B12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100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28808B7F" w14:textId="77777777" w:rsidR="00CB38E8" w:rsidRPr="00CB38E8" w:rsidRDefault="00CB38E8" w:rsidP="00CB38E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%</w:t>
            </w:r>
          </w:p>
        </w:tc>
        <w:tc>
          <w:tcPr>
            <w:tcW w:w="415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66744553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7,999,000</w:t>
            </w:r>
          </w:p>
        </w:tc>
      </w:tr>
      <w:tr w:rsidR="00CB38E8" w:rsidRPr="00CB38E8" w14:paraId="1EB71DE1" w14:textId="77777777" w:rsidTr="00CB38E8">
        <w:trPr>
          <w:trHeight w:val="195"/>
        </w:trPr>
        <w:tc>
          <w:tcPr>
            <w:tcW w:w="76" w:type="pct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7BD4A181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2744D5AA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16C5A1B8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1907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36D9C3D8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19.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เพื่อจ่ายเป็นค่าก่อสร้างสะพานคอนกรีตเสริมเหล็ก ข้ามคลองโพธิ์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 xml:space="preserve">หมู่ที่ 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5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ตำบลคลองใหม่ อำเภอสามพรานจังหวัดนครปฐม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5B3B118E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sz w:val="13"/>
                <w:szCs w:val="13"/>
              </w:rPr>
            </w:pPr>
            <w:r w:rsidRPr="00CB38E8">
              <w:rPr>
                <w:rFonts w:eastAsia="Times New Roman"/>
                <w:sz w:val="13"/>
                <w:szCs w:val="13"/>
              </w:rPr>
              <w:t> </w:t>
            </w:r>
          </w:p>
        </w:tc>
        <w:tc>
          <w:tcPr>
            <w:tcW w:w="256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041D577F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74B24D9E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7758A639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1,280,000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1EEDD46A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-100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24FABC27" w14:textId="77777777" w:rsidR="00CB38E8" w:rsidRPr="00CB38E8" w:rsidRDefault="00CB38E8" w:rsidP="00CB38E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%</w:t>
            </w:r>
          </w:p>
        </w:tc>
        <w:tc>
          <w:tcPr>
            <w:tcW w:w="415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4210EF3F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</w:tr>
      <w:tr w:rsidR="00CB38E8" w:rsidRPr="00CB38E8" w14:paraId="771D9892" w14:textId="77777777" w:rsidTr="00CB38E8">
        <w:trPr>
          <w:trHeight w:val="720"/>
        </w:trPr>
        <w:tc>
          <w:tcPr>
            <w:tcW w:w="76" w:type="pct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7201F9FB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50E009B2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3DE0C0B7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2151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724DF828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20.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เพื่อจ่ายเป็นค่าก่อสร้างกำแพงกันดิน คสล. เลียบคลองหนองไผ่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 xml:space="preserve">หมู่ที่ 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1, 3, 4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 xml:space="preserve">ตำบลท่ากระชับ เชื่อมต่อหมู่ที่ 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3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ตำบลบางแก้ว อำเภอนครชัยศรี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 xml:space="preserve">จังหวัดนครปฐมขนาดสูง 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2.00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 xml:space="preserve">เมตร ยาว 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222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เมตรตามแบบองค์การบริหารส่วนจังหวัดนครปฐม พร้อมป้ายโครงการ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  (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กองช่าง) ตั้งจ่ายจากเงินรายได้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 (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เพื่อป้องกันการทรุดตัวของไหล่ทางของถนนที่ใช้ในการสัญจรไปมาทำให้ประชาชนในเขตตำบลบางแก้ว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อำเภอนครชัยศรีได้รับประโยชน์ร่วมด้วย เนื่องจากเป็นพื้นที่ใกล้เคียง)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 -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 xml:space="preserve">เป็นไปตามพระราชบัญญัติองค์การบริหารส่วนจังหวัดพ.ศ. 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2540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และที่แก้ไขเพิ่มเติม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 -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เป็นไปตามพระราชบัญญัติกำหนดแผนและขั้นตอนการกระจายอำนาจให้แก่องค์กรปกครองส่วนท้องถิ่นพ.ศ.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2542  -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เป็นไปตามแผนพัฒนาท้องถิ่น (พ.ศ.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2566 - 2570) 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เปลี่ยนแปลง ครั้งที่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1/2565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 xml:space="preserve">หน้า 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37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 xml:space="preserve">ข้อ 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>5</w:t>
            </w:r>
          </w:p>
        </w:tc>
        <w:tc>
          <w:tcPr>
            <w:tcW w:w="256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343601E8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16F3E000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1,515,000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24E514C0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0359DECC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29C4F1CE" w14:textId="77777777" w:rsidR="00CB38E8" w:rsidRPr="00CB38E8" w:rsidRDefault="00CB38E8" w:rsidP="00CB38E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%</w:t>
            </w:r>
          </w:p>
        </w:tc>
        <w:tc>
          <w:tcPr>
            <w:tcW w:w="415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037D406F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</w:tr>
      <w:tr w:rsidR="00CB38E8" w:rsidRPr="00CB38E8" w14:paraId="333FBCA5" w14:textId="77777777" w:rsidTr="00CB38E8">
        <w:trPr>
          <w:trHeight w:val="195"/>
        </w:trPr>
        <w:tc>
          <w:tcPr>
            <w:tcW w:w="76" w:type="pct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4573065C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68C7D1DC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54CAC7FA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1907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0266A09C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20.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 xml:space="preserve">เพื่อจ่ายเป็นค่าก่อสร้างถนนหินคลุกบดอัดแน่นสายเลียบคลองชลประทาน หมู่ที่ 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7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ตำบลสระกะเทียม เชื่อมต่อตำบลหนองดินแดง อำเภอเมืองนครปฐม จังหวัดนครปฐม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362C2B88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sz w:val="13"/>
                <w:szCs w:val="13"/>
              </w:rPr>
            </w:pPr>
            <w:r w:rsidRPr="00CB38E8">
              <w:rPr>
                <w:rFonts w:eastAsia="Times New Roman"/>
                <w:sz w:val="13"/>
                <w:szCs w:val="13"/>
              </w:rPr>
              <w:t> </w:t>
            </w:r>
          </w:p>
        </w:tc>
        <w:tc>
          <w:tcPr>
            <w:tcW w:w="256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578ED65A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1DC2124A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39446152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0F5668B9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100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00FC4432" w14:textId="77777777" w:rsidR="00CB38E8" w:rsidRPr="00CB38E8" w:rsidRDefault="00CB38E8" w:rsidP="00CB38E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%</w:t>
            </w:r>
          </w:p>
        </w:tc>
        <w:tc>
          <w:tcPr>
            <w:tcW w:w="415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68D0F479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9,115,000</w:t>
            </w:r>
          </w:p>
        </w:tc>
      </w:tr>
      <w:tr w:rsidR="00CB38E8" w:rsidRPr="00CB38E8" w14:paraId="42B6B2CD" w14:textId="77777777" w:rsidTr="00CB38E8">
        <w:trPr>
          <w:trHeight w:val="195"/>
        </w:trPr>
        <w:tc>
          <w:tcPr>
            <w:tcW w:w="76" w:type="pct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2F34E075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1A93AC2B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2E40A1EC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1907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0090AC56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20.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เพื่อจ่ายเป็นค่าก่อสร้างสะพานคอนกรีตเสริมเหล็ก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 xml:space="preserve">ข้ามคลองสาธารณะ หมู่ที่ 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5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ตำบลคลองจินดา อำเภอสามพรานจังหวัดนครปฐม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49300B4D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sz w:val="13"/>
                <w:szCs w:val="13"/>
              </w:rPr>
            </w:pPr>
            <w:r w:rsidRPr="00CB38E8">
              <w:rPr>
                <w:rFonts w:eastAsia="Times New Roman"/>
                <w:sz w:val="13"/>
                <w:szCs w:val="13"/>
              </w:rPr>
              <w:t> </w:t>
            </w:r>
          </w:p>
        </w:tc>
        <w:tc>
          <w:tcPr>
            <w:tcW w:w="256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532E5B52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34722FA2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1B9A2156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1,670,000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02FD9EA9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-100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56BC78A2" w14:textId="77777777" w:rsidR="00CB38E8" w:rsidRPr="00CB38E8" w:rsidRDefault="00CB38E8" w:rsidP="00CB38E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%</w:t>
            </w:r>
          </w:p>
        </w:tc>
        <w:tc>
          <w:tcPr>
            <w:tcW w:w="415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176CC462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</w:tr>
      <w:tr w:rsidR="00CB38E8" w:rsidRPr="00CB38E8" w14:paraId="7C4AD68C" w14:textId="77777777" w:rsidTr="00CB38E8">
        <w:trPr>
          <w:trHeight w:val="600"/>
        </w:trPr>
        <w:tc>
          <w:tcPr>
            <w:tcW w:w="76" w:type="pct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75F63C15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026BFB20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038DBA18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2151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6F28D86D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21.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เพื่อจ่ายเป็นค่าก่อสร้างกำแพงกันดิน คสล. คลองหนองจอกบน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 xml:space="preserve">หมู่ที่ 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6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 xml:space="preserve">ตำบลสัมปทวน อำเภอนครชัยศรีจังหวัดนครปฐม ขนาดสูง 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2.00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 xml:space="preserve">เมตร ยาว 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393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เมตรตามแบบองค์การบริหารส่วนจังหวัดนครปฐม พร้อมป้ายโครงการ(กองช่าง)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ตั้งจ่ายจากเงินรายได้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 (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เพื่อป้องกันการทรุดตัวของไหล่ทางของถนนที่ใช้ในการสัญจรไปมาทำให้ประชาชนในเขตตำบลวัดสำโรง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อำเภอนครชัยศรีได้รับประโยชน์ร่วมด้วย เนื่องจากเป็นพื้นที่ใกล้เคียง) -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 xml:space="preserve">เป็นไปตามพระราชบัญญัติองค์การบริหารส่วนจังหวัดพ.ศ. 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2540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และที่แก้ไขเพิ่มเติม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-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เป็นไปตามพระราชบัญญัติกำหนดแผนและขั้นตอนการกระจายอำนาจให้แก่องค์กรปกครองส่วนท้องถิ่นพ.ศ.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2542 -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 xml:space="preserve">เป็นไปตามแผนพัฒนาท้องถิ่น (พ.ศ. 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2566 - 2570) 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 xml:space="preserve">หน้า 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340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 xml:space="preserve">ข้อ 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>87</w:t>
            </w:r>
          </w:p>
        </w:tc>
        <w:tc>
          <w:tcPr>
            <w:tcW w:w="256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0D03B6CB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62882EFC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2,696,285.64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1D7F5DF4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3A441C67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62026F30" w14:textId="77777777" w:rsidR="00CB38E8" w:rsidRPr="00CB38E8" w:rsidRDefault="00CB38E8" w:rsidP="00CB38E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%</w:t>
            </w:r>
          </w:p>
        </w:tc>
        <w:tc>
          <w:tcPr>
            <w:tcW w:w="415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12706120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</w:tr>
      <w:tr w:rsidR="00CB38E8" w:rsidRPr="00CB38E8" w14:paraId="285E3BD6" w14:textId="77777777" w:rsidTr="00CB38E8">
        <w:trPr>
          <w:trHeight w:val="195"/>
        </w:trPr>
        <w:tc>
          <w:tcPr>
            <w:tcW w:w="76" w:type="pct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5E15B577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01DF72C5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7442AF8D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1907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3D55B913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21.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เพื่อจ่ายเป็นค่าก่อสร้างสะพานคอนกรีตเสริมเหล็ก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 xml:space="preserve">ข้ามคลองบางปลาดุก หมู่ที่ 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3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ตำบลห้วยพลู อำเภอนครชัยศรีจังหวัดนครปฐม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1CA9DA42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sz w:val="13"/>
                <w:szCs w:val="13"/>
              </w:rPr>
            </w:pPr>
            <w:r w:rsidRPr="00CB38E8">
              <w:rPr>
                <w:rFonts w:eastAsia="Times New Roman"/>
                <w:sz w:val="13"/>
                <w:szCs w:val="13"/>
              </w:rPr>
              <w:t> </w:t>
            </w:r>
          </w:p>
        </w:tc>
        <w:tc>
          <w:tcPr>
            <w:tcW w:w="256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3B26CCF9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5A9252BC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3A7CCDD0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2,080,000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60F08465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-100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0613FCBF" w14:textId="77777777" w:rsidR="00CB38E8" w:rsidRPr="00CB38E8" w:rsidRDefault="00CB38E8" w:rsidP="00CB38E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%</w:t>
            </w:r>
          </w:p>
        </w:tc>
        <w:tc>
          <w:tcPr>
            <w:tcW w:w="415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47D3EDFF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</w:tr>
      <w:tr w:rsidR="00CB38E8" w:rsidRPr="00CB38E8" w14:paraId="5D390A66" w14:textId="77777777" w:rsidTr="00CB38E8">
        <w:trPr>
          <w:trHeight w:val="195"/>
        </w:trPr>
        <w:tc>
          <w:tcPr>
            <w:tcW w:w="76" w:type="pct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422A3F4F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69CB86E0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40021CA9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1907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2C125EB4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21.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 xml:space="preserve">เพื่อจ่ายเป็นค่าก่อสร้างสะพานคอนกรีตเสริมเหล็กข้ามคลองเจดีย์บูชา หมู่ที่ 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3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ตำบลวังตะกู อำเภอเมืองนครปฐมจังหวัดนครปฐม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57C7FB07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sz w:val="13"/>
                <w:szCs w:val="13"/>
              </w:rPr>
            </w:pPr>
            <w:r w:rsidRPr="00CB38E8">
              <w:rPr>
                <w:rFonts w:eastAsia="Times New Roman"/>
                <w:sz w:val="13"/>
                <w:szCs w:val="13"/>
              </w:rPr>
              <w:t> </w:t>
            </w:r>
          </w:p>
        </w:tc>
        <w:tc>
          <w:tcPr>
            <w:tcW w:w="256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2DF61B01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5576B893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4693B69E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2BD1B5B9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100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27354A62" w14:textId="77777777" w:rsidR="00CB38E8" w:rsidRPr="00CB38E8" w:rsidRDefault="00CB38E8" w:rsidP="00CB38E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%</w:t>
            </w:r>
          </w:p>
        </w:tc>
        <w:tc>
          <w:tcPr>
            <w:tcW w:w="415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427352B7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2,750,000</w:t>
            </w:r>
          </w:p>
        </w:tc>
      </w:tr>
      <w:tr w:rsidR="00CB38E8" w:rsidRPr="00CB38E8" w14:paraId="40D604D8" w14:textId="77777777" w:rsidTr="00CB38E8">
        <w:trPr>
          <w:trHeight w:val="570"/>
        </w:trPr>
        <w:tc>
          <w:tcPr>
            <w:tcW w:w="76" w:type="pct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7050D5AD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682239E4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0413DD56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2151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091EE93D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22.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เพื่อจ่ายเป็นค่าก่อสร้างกำแพงกันดิน คสล. จากเดิม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(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 xml:space="preserve">หลังอนามัย) หมู่ที่ 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3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 xml:space="preserve">ตำบลงิ้วราย อำเภอนครชัยศรีจังหวัดนครปฐม ขนาดสูง 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2.00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 xml:space="preserve">เมตร ยาว 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140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เมตรตามแบบองค์การบริหารส่วนจังหวัดนครปฐม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พร้อมป้ายโครงการ(กองช่าง) ตั้งจ่ายจากเงินรายได้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  (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เพื่อป้องกันการทรุดตัวของไหล่ทางของถนนที่ใช้ในการสัญจรไปมาทำให้ประชาชนในเขตตำบลไทยาวาส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อำเภอนครชัยศรีได้รับประโยชน์ร่วมด้วย เนื่องจากเป็นพื้นที่ใกล้เคียง) -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 xml:space="preserve">เป็นไปตามพระราชบัญญัติองค์การบริหารส่วนจังหวัดพ.ศ. 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2540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และที่แก้ไขเพิ่มเติม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-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เป็นไปตามพระราชบัญญัติกำหนดแผนและขั้นตอนการกระจายอำนาจ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 xml:space="preserve">ให้แก่องค์กรปกครองส่วนท้องถิ่นพ.ศ. 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2542  -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 xml:space="preserve">เป็นไปตามแผนพัฒนาท้องถิ่น (พ.ศ. 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2566 - 2570) 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 xml:space="preserve">หน้า 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313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 xml:space="preserve">ข้อ 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>7</w:t>
            </w:r>
          </w:p>
        </w:tc>
        <w:tc>
          <w:tcPr>
            <w:tcW w:w="256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01E67718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01739476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969,000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4A1323F3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5B56EAC6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3079A24B" w14:textId="77777777" w:rsidR="00CB38E8" w:rsidRPr="00CB38E8" w:rsidRDefault="00CB38E8" w:rsidP="00CB38E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%</w:t>
            </w:r>
          </w:p>
        </w:tc>
        <w:tc>
          <w:tcPr>
            <w:tcW w:w="415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4553F475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</w:tr>
      <w:tr w:rsidR="00CB38E8" w:rsidRPr="00CB38E8" w14:paraId="07A2D220" w14:textId="77777777" w:rsidTr="00CB38E8">
        <w:trPr>
          <w:trHeight w:val="195"/>
        </w:trPr>
        <w:tc>
          <w:tcPr>
            <w:tcW w:w="76" w:type="pct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6D84B23A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16B63A28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67E1D756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1907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5E0EF108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22.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เพื่อจ่ายเป็นค่าก่อสร้างสะพานคอนกรีตเสริมเหล็ก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 xml:space="preserve">ข้ามคลองรางยาว หมู่ที่ 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4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ตำบลวัดละมุด อำเภอนครชัยศรี จังหวัดนครปฐม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7E41A43B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sz w:val="13"/>
                <w:szCs w:val="13"/>
              </w:rPr>
            </w:pPr>
            <w:r w:rsidRPr="00CB38E8">
              <w:rPr>
                <w:rFonts w:eastAsia="Times New Roman"/>
                <w:sz w:val="13"/>
                <w:szCs w:val="13"/>
              </w:rPr>
              <w:t> </w:t>
            </w:r>
          </w:p>
        </w:tc>
        <w:tc>
          <w:tcPr>
            <w:tcW w:w="256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374673F4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24DB2FAF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07C11077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1,980,000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14A14813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-100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0A56C624" w14:textId="77777777" w:rsidR="00CB38E8" w:rsidRPr="00CB38E8" w:rsidRDefault="00CB38E8" w:rsidP="00CB38E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%</w:t>
            </w:r>
          </w:p>
        </w:tc>
        <w:tc>
          <w:tcPr>
            <w:tcW w:w="415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3DFC0043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</w:tr>
      <w:tr w:rsidR="00CB38E8" w:rsidRPr="00CB38E8" w14:paraId="6AE47FCF" w14:textId="77777777" w:rsidTr="00CB38E8">
        <w:trPr>
          <w:trHeight w:val="195"/>
        </w:trPr>
        <w:tc>
          <w:tcPr>
            <w:tcW w:w="76" w:type="pct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0C63C98E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6B37FB57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5DB21FA1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1907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15745A67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22.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 xml:space="preserve">เพื่อจ่ายเป็นค่าก่อสร้างสะพานคอนกรีตเสริมเหล็กข้ามคลองบางช้าง หมู่ที่ 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4, 2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ตำบลบางช้าง อำเภอสามพรานจังหวัดนครปฐม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2BBCDF03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sz w:val="13"/>
                <w:szCs w:val="13"/>
              </w:rPr>
            </w:pPr>
            <w:r w:rsidRPr="00CB38E8">
              <w:rPr>
                <w:rFonts w:eastAsia="Times New Roman"/>
                <w:sz w:val="13"/>
                <w:szCs w:val="13"/>
              </w:rPr>
              <w:t> </w:t>
            </w:r>
          </w:p>
        </w:tc>
        <w:tc>
          <w:tcPr>
            <w:tcW w:w="256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07C43568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0D419CEB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292D9773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5517D378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100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0E188162" w14:textId="77777777" w:rsidR="00CB38E8" w:rsidRPr="00CB38E8" w:rsidRDefault="00CB38E8" w:rsidP="00CB38E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%</w:t>
            </w:r>
          </w:p>
        </w:tc>
        <w:tc>
          <w:tcPr>
            <w:tcW w:w="415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5D283776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1,750,000</w:t>
            </w:r>
          </w:p>
        </w:tc>
      </w:tr>
      <w:tr w:rsidR="00CB38E8" w:rsidRPr="00CB38E8" w14:paraId="468A3789" w14:textId="77777777" w:rsidTr="00CB38E8">
        <w:trPr>
          <w:trHeight w:val="615"/>
        </w:trPr>
        <w:tc>
          <w:tcPr>
            <w:tcW w:w="76" w:type="pct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5B080F26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5F3A14D2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523DAB55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2151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22E2BD10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23.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เพื่อจ่ายเป็นค่าก่อสร้างกำแพงกันดิน คสล. เลียบคลองมอญ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 xml:space="preserve">หมู่ที่ 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3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ตำบลดอนแฝก เชื่อมต่อตำบลวัดละมุด อำเภอนครชัยศรี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 xml:space="preserve">จังหวัดนครปฐมขนาดสูง 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1.50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 xml:space="preserve">เมตร ยาว 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160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เมตร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ตามแบบองค์การบริหารส่วนจังหวัดนครปฐม พร้อมป้ายโครงการ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(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กองช่าง)ตั้งจ่ายจากเงินรายได้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  (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เพื่อป้องกันการทรุดตัวของไหล่ทางของถนนที่ใช้ในการสัญจรไปมา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ทำให้ประชาชนในเขตตำบลวัดละมุด อำเภอนครชัยศรีได้รับประโยชน์ร่วมด้วย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เนื่องจากเป็นพื้นที่ใกล้เคียง) -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 xml:space="preserve">เป็นไปตามพระราชบัญญัติองค์การบริหารส่วนจังหวัดพ.ศ. 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2540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และที่แก้ไขเพิ่มเติม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 -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เป็นไปตามพระราชบัญญัติกำหนดแผนและขั้นตอนการกระจายอำนาจ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 xml:space="preserve">ให้แก่องค์กรปกครองส่วนท้องถิ่นพ.ศ. 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2542  -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 xml:space="preserve">เป็นไปตามแผนพัฒนาท้องถิ่น (พ.ศ. 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2566 - 2570) 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 xml:space="preserve">หน้า 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354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 xml:space="preserve">ข้อ 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>133</w:t>
            </w:r>
          </w:p>
        </w:tc>
        <w:tc>
          <w:tcPr>
            <w:tcW w:w="256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6F7BD8D7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7D3A9BA0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799,000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4C713C24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2F1D0406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073036F2" w14:textId="77777777" w:rsidR="00CB38E8" w:rsidRPr="00CB38E8" w:rsidRDefault="00CB38E8" w:rsidP="00CB38E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%</w:t>
            </w:r>
          </w:p>
        </w:tc>
        <w:tc>
          <w:tcPr>
            <w:tcW w:w="415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5FB89071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</w:tr>
      <w:tr w:rsidR="00CB38E8" w:rsidRPr="00CB38E8" w14:paraId="2EA0287B" w14:textId="77777777" w:rsidTr="00CB38E8">
        <w:trPr>
          <w:trHeight w:val="195"/>
        </w:trPr>
        <w:tc>
          <w:tcPr>
            <w:tcW w:w="76" w:type="pct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3F815F9B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613D992B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1329FAFD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1907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4C8E72C2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23.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เพื่อจ่ายเป็นค่าก่อสร้างสะพานคอนกรีตเสริมเหล็ก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ข้ามคลองบางพระ - ท่าเรือ ตำบลบางพระ อำเภอนครชัยศรี จังหวัดนครปฐม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0FD554D2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sz w:val="13"/>
                <w:szCs w:val="13"/>
              </w:rPr>
            </w:pPr>
            <w:r w:rsidRPr="00CB38E8">
              <w:rPr>
                <w:rFonts w:eastAsia="Times New Roman"/>
                <w:sz w:val="13"/>
                <w:szCs w:val="13"/>
              </w:rPr>
              <w:t> </w:t>
            </w:r>
          </w:p>
        </w:tc>
        <w:tc>
          <w:tcPr>
            <w:tcW w:w="256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0623B5B0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22FDD9A9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7F93EF20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2,200,000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69498A72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-100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45511FF0" w14:textId="77777777" w:rsidR="00CB38E8" w:rsidRPr="00CB38E8" w:rsidRDefault="00CB38E8" w:rsidP="00CB38E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%</w:t>
            </w:r>
          </w:p>
        </w:tc>
        <w:tc>
          <w:tcPr>
            <w:tcW w:w="415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544322F0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</w:tr>
      <w:tr w:rsidR="00CB38E8" w:rsidRPr="00CB38E8" w14:paraId="119CF4FA" w14:textId="77777777" w:rsidTr="00CB38E8">
        <w:trPr>
          <w:trHeight w:val="195"/>
        </w:trPr>
        <w:tc>
          <w:tcPr>
            <w:tcW w:w="76" w:type="pct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513DC19C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49397016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3B8DE3D8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1907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4D6AA5DE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23.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เพื่อจ่ายเป็นค่าก่อสร้างสะพานคอนกรีตเสริมเหล็กข้ามคลอง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 xml:space="preserve">หมู่ที่ 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9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ตำบลลำเหย อำเภอดอนตูมจังหวัดนครปฐม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0F6A0BAB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sz w:val="13"/>
                <w:szCs w:val="13"/>
              </w:rPr>
            </w:pPr>
            <w:r w:rsidRPr="00CB38E8">
              <w:rPr>
                <w:rFonts w:eastAsia="Times New Roman"/>
                <w:sz w:val="13"/>
                <w:szCs w:val="13"/>
              </w:rPr>
              <w:t> </w:t>
            </w:r>
          </w:p>
        </w:tc>
        <w:tc>
          <w:tcPr>
            <w:tcW w:w="256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724E66AD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44C5E698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772C36D9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764116AB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100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3A0F976E" w14:textId="77777777" w:rsidR="00CB38E8" w:rsidRPr="00CB38E8" w:rsidRDefault="00CB38E8" w:rsidP="00CB38E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%</w:t>
            </w:r>
          </w:p>
        </w:tc>
        <w:tc>
          <w:tcPr>
            <w:tcW w:w="415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033133CD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1,500,000</w:t>
            </w:r>
          </w:p>
        </w:tc>
      </w:tr>
      <w:tr w:rsidR="00CB38E8" w:rsidRPr="00CB38E8" w14:paraId="67959517" w14:textId="77777777" w:rsidTr="00CB38E8">
        <w:trPr>
          <w:trHeight w:val="195"/>
        </w:trPr>
        <w:tc>
          <w:tcPr>
            <w:tcW w:w="76" w:type="pct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4D6EC276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2D26F6B8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4AD3C01E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1907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387E1F7B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24.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เพื่อจ่ายเป็นค่าก่อสร้างกำแพงกันดิน คสล. เลียบคลองสัมปทวน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 xml:space="preserve">หมู่ที่ 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1, 8, 6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ตำบลสามควายเผือก อำเภอเมืองนครปฐม จังหวัดนครปฐม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598A90B1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sz w:val="13"/>
                <w:szCs w:val="13"/>
              </w:rPr>
            </w:pPr>
            <w:r w:rsidRPr="00CB38E8">
              <w:rPr>
                <w:rFonts w:eastAsia="Times New Roman"/>
                <w:sz w:val="13"/>
                <w:szCs w:val="13"/>
              </w:rPr>
              <w:t> </w:t>
            </w:r>
          </w:p>
        </w:tc>
        <w:tc>
          <w:tcPr>
            <w:tcW w:w="256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33DDBC6E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5C92918A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7DE64334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5,280,000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05AD2D90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-100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5FB9909A" w14:textId="77777777" w:rsidR="00CB38E8" w:rsidRPr="00CB38E8" w:rsidRDefault="00CB38E8" w:rsidP="00CB38E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%</w:t>
            </w:r>
          </w:p>
        </w:tc>
        <w:tc>
          <w:tcPr>
            <w:tcW w:w="415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6CED52FD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</w:tr>
      <w:tr w:rsidR="00CB38E8" w:rsidRPr="00CB38E8" w14:paraId="75CC87B8" w14:textId="77777777" w:rsidTr="00CB38E8">
        <w:trPr>
          <w:trHeight w:val="555"/>
        </w:trPr>
        <w:tc>
          <w:tcPr>
            <w:tcW w:w="76" w:type="pct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708583D2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4D1F01C7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39941E1D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2151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02540AD1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24.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 xml:space="preserve">เพื่อจ่ายเป็นค่าก่อสร้างกำแพงกันดิน คสล. หมู่ที่ 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1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 xml:space="preserve">ตำบลบางระกำ อำเภอนครชัยศรี จังหวัดนครปฐมขนาดสูง 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2.00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 xml:space="preserve">เมตร ยาว 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714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เมตร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ตามแบบองค์การบริหารส่วนจังหวัดนครปฐม พร้อมป้ายโครงการ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  (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กองช่าง) ตั้งจ่ายจากเงินรายได้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 (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เพื่อป้องกันการทรุดตัวของไหล่ทางของถนนที่ใช้ในการสัญจรไปมาทำให้ประชาชนในเขตตำบลโคกพระเจดีย์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อำเภอนครชัยศรีได้รับประโยชน์ร่วมด้วย เนื่องจากเป็นพื้นที่ใกล้เคียง)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 -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เป็นไปตามพระราชบัญญัติองค์การบริหารส่วนจังหวัดพ.ศ.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2540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และที่แก้ไขเพิ่มเติม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 -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เป็นไปตามพระราชบัญญัติกำหนดแผนและขั้นตอนการกระจายอำนาจ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 xml:space="preserve">ให้แก่องค์กรปกครองส่วนท้องถิ่นพ.ศ. 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2542  -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 xml:space="preserve">เป็นไปตามแผนพัฒนาท้องถิ่น (พ.ศ. 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>2566 - 2570)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 xml:space="preserve">เพิ่มเติม ฉบับที่ 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1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หน้า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85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 xml:space="preserve">ข้อ 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>15</w:t>
            </w:r>
          </w:p>
        </w:tc>
        <w:tc>
          <w:tcPr>
            <w:tcW w:w="256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6D2FA3F4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57B1B20A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4,718,000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570817DA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6C87E773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34C71E24" w14:textId="77777777" w:rsidR="00CB38E8" w:rsidRPr="00CB38E8" w:rsidRDefault="00CB38E8" w:rsidP="00CB38E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%</w:t>
            </w:r>
          </w:p>
        </w:tc>
        <w:tc>
          <w:tcPr>
            <w:tcW w:w="415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55DC0C31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</w:tr>
      <w:tr w:rsidR="00CB38E8" w:rsidRPr="00CB38E8" w14:paraId="750EACB7" w14:textId="77777777" w:rsidTr="00CB38E8">
        <w:trPr>
          <w:trHeight w:val="195"/>
        </w:trPr>
        <w:tc>
          <w:tcPr>
            <w:tcW w:w="76" w:type="pct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427F8878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31A3295A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5B763FA7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1907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6274E154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24.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เพื่อจ่ายเป็นค่าก่อสร้างสะพานคอนกรีตเสริมเหล็กข้ามคลองรางบัว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 xml:space="preserve">หมู่ที่ 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13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ตำบลบางระกำ อำเภอบางเลนจังหวัดนครปฐม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38F5306D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sz w:val="13"/>
                <w:szCs w:val="13"/>
              </w:rPr>
            </w:pPr>
            <w:r w:rsidRPr="00CB38E8">
              <w:rPr>
                <w:rFonts w:eastAsia="Times New Roman"/>
                <w:sz w:val="13"/>
                <w:szCs w:val="13"/>
              </w:rPr>
              <w:t> </w:t>
            </w:r>
          </w:p>
        </w:tc>
        <w:tc>
          <w:tcPr>
            <w:tcW w:w="256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314FA86E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57FD4DD7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2BA00EB1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3660711F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100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2CE07D6B" w14:textId="77777777" w:rsidR="00CB38E8" w:rsidRPr="00CB38E8" w:rsidRDefault="00CB38E8" w:rsidP="00CB38E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%</w:t>
            </w:r>
          </w:p>
        </w:tc>
        <w:tc>
          <w:tcPr>
            <w:tcW w:w="415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3B382C77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1,450,000</w:t>
            </w:r>
          </w:p>
        </w:tc>
      </w:tr>
      <w:tr w:rsidR="00CB38E8" w:rsidRPr="00CB38E8" w14:paraId="39867F6D" w14:textId="77777777" w:rsidTr="00CB38E8">
        <w:trPr>
          <w:trHeight w:val="195"/>
        </w:trPr>
        <w:tc>
          <w:tcPr>
            <w:tcW w:w="76" w:type="pct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4F04E05D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0920419B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3581876A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1907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4534B883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25.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เพื่อจ่ายเป็นค่าก่อสร้างกำแพงกันดิน คสล. เลียบถนนสาย นฐ.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3033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 xml:space="preserve">หมู่ที่ 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2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ตำบลคลองใหม่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อำเภอสามพราน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จังหวัดนครปฐม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12974C9D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sz w:val="13"/>
                <w:szCs w:val="13"/>
              </w:rPr>
            </w:pPr>
            <w:r w:rsidRPr="00CB38E8">
              <w:rPr>
                <w:rFonts w:eastAsia="Times New Roman"/>
                <w:sz w:val="13"/>
                <w:szCs w:val="13"/>
              </w:rPr>
              <w:t> </w:t>
            </w:r>
          </w:p>
        </w:tc>
        <w:tc>
          <w:tcPr>
            <w:tcW w:w="256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5162E067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5947A030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2BD94A4C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3,711,000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4A041EEC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-100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1B23315B" w14:textId="77777777" w:rsidR="00CB38E8" w:rsidRPr="00CB38E8" w:rsidRDefault="00CB38E8" w:rsidP="00CB38E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%</w:t>
            </w:r>
          </w:p>
        </w:tc>
        <w:tc>
          <w:tcPr>
            <w:tcW w:w="415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30293FEF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</w:tr>
      <w:tr w:rsidR="00CB38E8" w:rsidRPr="00CB38E8" w14:paraId="0A8E4325" w14:textId="77777777" w:rsidTr="00CB38E8">
        <w:trPr>
          <w:trHeight w:val="195"/>
        </w:trPr>
        <w:tc>
          <w:tcPr>
            <w:tcW w:w="76" w:type="pct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77D35D00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lastRenderedPageBreak/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02A3B221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5CF54978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1907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49106440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25.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เพื่อจ่ายเป็นค่าก่อสร้างกำแพงกันดิน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 xml:space="preserve">คสล.เลียบคลองพระประโทนฝั่งทิศใต้ หมู่ที่ 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4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เขตเทศบาลตำบลธรรมศาลา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อำเภอเมืองนครปฐม จังหวัดนครปฐม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14E2CC0F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sz w:val="13"/>
                <w:szCs w:val="13"/>
              </w:rPr>
            </w:pPr>
            <w:r w:rsidRPr="00CB38E8">
              <w:rPr>
                <w:rFonts w:eastAsia="Times New Roman"/>
                <w:sz w:val="13"/>
                <w:szCs w:val="13"/>
              </w:rPr>
              <w:t> </w:t>
            </w:r>
          </w:p>
        </w:tc>
        <w:tc>
          <w:tcPr>
            <w:tcW w:w="256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5BBB2900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3620BEC4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21432FE9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2991B4CB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100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55D19D98" w14:textId="77777777" w:rsidR="00CB38E8" w:rsidRPr="00CB38E8" w:rsidRDefault="00CB38E8" w:rsidP="00CB38E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%</w:t>
            </w:r>
          </w:p>
        </w:tc>
        <w:tc>
          <w:tcPr>
            <w:tcW w:w="415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6597C5DB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5,000,000</w:t>
            </w:r>
          </w:p>
        </w:tc>
      </w:tr>
      <w:tr w:rsidR="00CB38E8" w:rsidRPr="00CB38E8" w14:paraId="17503874" w14:textId="77777777" w:rsidTr="00CB38E8">
        <w:trPr>
          <w:trHeight w:val="195"/>
        </w:trPr>
        <w:tc>
          <w:tcPr>
            <w:tcW w:w="76" w:type="pct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0EB29B17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74F4811E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630A4BD7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1907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1D0C5F55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26.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เพื่อจ่ายเป็นค่าก่อสร้างกำแพงกันดิน คสล. เลียบคลองบางแก้ว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 xml:space="preserve">หมู่ที่ 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2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ตำบลบางแก้ว อำเภอนครชัยศรี จังหวัดนครปฐม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7EB20CC0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sz w:val="13"/>
                <w:szCs w:val="13"/>
              </w:rPr>
            </w:pPr>
            <w:r w:rsidRPr="00CB38E8">
              <w:rPr>
                <w:rFonts w:eastAsia="Times New Roman"/>
                <w:sz w:val="13"/>
                <w:szCs w:val="13"/>
              </w:rPr>
              <w:t> </w:t>
            </w:r>
          </w:p>
        </w:tc>
        <w:tc>
          <w:tcPr>
            <w:tcW w:w="256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0FA02FE4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0F5A0756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0BD828FD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2,473,000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7EA934F8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-100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3C61FDBD" w14:textId="77777777" w:rsidR="00CB38E8" w:rsidRPr="00CB38E8" w:rsidRDefault="00CB38E8" w:rsidP="00CB38E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%</w:t>
            </w:r>
          </w:p>
        </w:tc>
        <w:tc>
          <w:tcPr>
            <w:tcW w:w="415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16500804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</w:tr>
      <w:tr w:rsidR="00CB38E8" w:rsidRPr="00CB38E8" w14:paraId="64BC29BE" w14:textId="77777777" w:rsidTr="00CB38E8">
        <w:trPr>
          <w:trHeight w:val="195"/>
        </w:trPr>
        <w:tc>
          <w:tcPr>
            <w:tcW w:w="76" w:type="pct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7B927A0D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3D61429A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5744EDC7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1907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0A62D159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26.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เพื่อจ่ายเป็นค่าก่อสร้างกำแพงกันดิน คสล.เลียบคลองวงพาด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 xml:space="preserve">หมู่ที่ 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8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ตำบลดอนยายหอมอำเภอเมืองนครปฐม จังหวัดนครปฐม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0C0605F2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sz w:val="13"/>
                <w:szCs w:val="13"/>
              </w:rPr>
            </w:pPr>
            <w:r w:rsidRPr="00CB38E8">
              <w:rPr>
                <w:rFonts w:eastAsia="Times New Roman"/>
                <w:sz w:val="13"/>
                <w:szCs w:val="13"/>
              </w:rPr>
              <w:t> </w:t>
            </w:r>
          </w:p>
        </w:tc>
        <w:tc>
          <w:tcPr>
            <w:tcW w:w="256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5E1EDABF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60BAB650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75F10E99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3BCA073B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100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508441D1" w14:textId="77777777" w:rsidR="00CB38E8" w:rsidRPr="00CB38E8" w:rsidRDefault="00CB38E8" w:rsidP="00CB38E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%</w:t>
            </w:r>
          </w:p>
        </w:tc>
        <w:tc>
          <w:tcPr>
            <w:tcW w:w="415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7CDDD187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3,142,000</w:t>
            </w:r>
          </w:p>
        </w:tc>
      </w:tr>
      <w:tr w:rsidR="00CB38E8" w:rsidRPr="00CB38E8" w14:paraId="417614F5" w14:textId="77777777" w:rsidTr="00CB38E8">
        <w:trPr>
          <w:trHeight w:val="780"/>
        </w:trPr>
        <w:tc>
          <w:tcPr>
            <w:tcW w:w="76" w:type="pct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219A480D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36CACF06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1D74EAC7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2151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295FA6B7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27.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เพื่อจ่ายเป็นค่าก่อสร้างกำแพงกันดิน คสล.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 xml:space="preserve">บริเวณถนนสายเลียบคลองคูเมือง หมู่ที่ 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5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ตำบลหินมูล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 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เชื่อมต่อ ตำบลไผ่หูช้าง อำเภอบางเลน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 xml:space="preserve">จังหวัดนครปฐม ขนาดสูง 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2.50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 xml:space="preserve">เมตร ยาว 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450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เมตร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ตามแบบองค์การบริหารส่วนจังหวัดนครปฐม พร้อมป้ายโครงการ(กองช่าง)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ตั้งจ่ายจากเงินรายได้(เพื่อป้องกันการทรุดตัวของไหล่ทางของถนนที่ใช้ในการสัญจรไปมาทำให้ประชาชนในเขตตำบลไผ่หูช้าง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อำเภอบางเลนได้รับประโยชน์ร่วมด้วย เนื่องจากเป็นพื้นที่ใกล้เคียง)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 -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เป็นไปตามพระราชบัญญัติองค์การบริหารส่วนจังหวัดพ.ศ.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2540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และที่แก้ไขเพิ่มเติม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 -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เป็นไปตามพระราชบัญญัติกำหนดแผนและขั้นตอนการกระจายอำนาจให้แก่องค์กรปกครองส่วนท้องถิ่นพ.ศ.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2542  -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เป็นไปตามแผนพัฒนาท้องถิ่น (พ.ศ.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2566 - 2570) 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 xml:space="preserve">หน้า 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394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 xml:space="preserve">ข้อ 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>17</w:t>
            </w:r>
          </w:p>
        </w:tc>
        <w:tc>
          <w:tcPr>
            <w:tcW w:w="256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558B8CD3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65A66C64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1,916,550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3C992E31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5B8DDCEC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6C6142BE" w14:textId="77777777" w:rsidR="00CB38E8" w:rsidRPr="00CB38E8" w:rsidRDefault="00CB38E8" w:rsidP="00CB38E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%</w:t>
            </w:r>
          </w:p>
        </w:tc>
        <w:tc>
          <w:tcPr>
            <w:tcW w:w="415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6A4A5A46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</w:tr>
      <w:tr w:rsidR="00CB38E8" w:rsidRPr="00CB38E8" w14:paraId="68D4E18E" w14:textId="77777777" w:rsidTr="00CB38E8">
        <w:trPr>
          <w:trHeight w:val="195"/>
        </w:trPr>
        <w:tc>
          <w:tcPr>
            <w:tcW w:w="76" w:type="pct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6A0ED990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56BD4BFE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37193195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1907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5C8FE097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27.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เพื่อจ่ายเป็นค่าก่อสร้างกำแพงกันดิน คสล. เลียบคลองสัมปทวน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 xml:space="preserve">หมู่ที่ 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2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ตำบลสัมปทวน อำเภอนครชัยศรี จังหวัดนครปฐม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16A7FB4B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sz w:val="13"/>
                <w:szCs w:val="13"/>
              </w:rPr>
            </w:pPr>
            <w:r w:rsidRPr="00CB38E8">
              <w:rPr>
                <w:rFonts w:eastAsia="Times New Roman"/>
                <w:sz w:val="13"/>
                <w:szCs w:val="13"/>
              </w:rPr>
              <w:t> </w:t>
            </w:r>
          </w:p>
        </w:tc>
        <w:tc>
          <w:tcPr>
            <w:tcW w:w="256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45601814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12889B13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1DB1D948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2,852,000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4AE96D88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-100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781BD418" w14:textId="77777777" w:rsidR="00CB38E8" w:rsidRPr="00CB38E8" w:rsidRDefault="00CB38E8" w:rsidP="00CB38E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%</w:t>
            </w:r>
          </w:p>
        </w:tc>
        <w:tc>
          <w:tcPr>
            <w:tcW w:w="415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5EA486D1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</w:tr>
      <w:tr w:rsidR="00CB38E8" w:rsidRPr="00CB38E8" w14:paraId="04AB7C1B" w14:textId="77777777" w:rsidTr="00CB38E8">
        <w:trPr>
          <w:trHeight w:val="195"/>
        </w:trPr>
        <w:tc>
          <w:tcPr>
            <w:tcW w:w="76" w:type="pct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49DDF86D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63904064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30033184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1907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058F7218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27.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เพื่อจ่ายเป็นค่าก่อสร้างกำแพงกันดิน คสล.เลียบคลองรางบัว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 xml:space="preserve">หมู่ที่ 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3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ตำบลดอนยายหอม อำเภอเมืองนครปฐม จังหวัดนครปฐม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6B18ADBA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sz w:val="13"/>
                <w:szCs w:val="13"/>
              </w:rPr>
            </w:pPr>
            <w:r w:rsidRPr="00CB38E8">
              <w:rPr>
                <w:rFonts w:eastAsia="Times New Roman"/>
                <w:sz w:val="13"/>
                <w:szCs w:val="13"/>
              </w:rPr>
              <w:t> </w:t>
            </w:r>
          </w:p>
        </w:tc>
        <w:tc>
          <w:tcPr>
            <w:tcW w:w="256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2CCD9C74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66F7C68F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4A895389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115684B7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100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3F2E2112" w14:textId="77777777" w:rsidR="00CB38E8" w:rsidRPr="00CB38E8" w:rsidRDefault="00CB38E8" w:rsidP="00CB38E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%</w:t>
            </w:r>
          </w:p>
        </w:tc>
        <w:tc>
          <w:tcPr>
            <w:tcW w:w="415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67B7790B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1,882,000</w:t>
            </w:r>
          </w:p>
        </w:tc>
      </w:tr>
      <w:tr w:rsidR="00CB38E8" w:rsidRPr="00CB38E8" w14:paraId="321621E5" w14:textId="77777777" w:rsidTr="00CB38E8">
        <w:trPr>
          <w:trHeight w:val="195"/>
        </w:trPr>
        <w:tc>
          <w:tcPr>
            <w:tcW w:w="76" w:type="pct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41C4DADF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380D664B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751A1772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1907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05026635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28.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เพื่อจ่ายเป็นค่าก่อสร้างกำแพงกันดิน คสล. เลียบคลองมอญ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 xml:space="preserve">หมู่ที่ 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3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ตำบลดอนแฝก อำเภอนครชัยศรี จังหวัดนครปฐม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4817A10C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sz w:val="13"/>
                <w:szCs w:val="13"/>
              </w:rPr>
            </w:pPr>
            <w:r w:rsidRPr="00CB38E8">
              <w:rPr>
                <w:rFonts w:eastAsia="Times New Roman"/>
                <w:sz w:val="13"/>
                <w:szCs w:val="13"/>
              </w:rPr>
              <w:t> </w:t>
            </w:r>
          </w:p>
        </w:tc>
        <w:tc>
          <w:tcPr>
            <w:tcW w:w="256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4D8A2020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46FF5280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4C0CE166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1,688,000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252FEB49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-100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3A621235" w14:textId="77777777" w:rsidR="00CB38E8" w:rsidRPr="00CB38E8" w:rsidRDefault="00CB38E8" w:rsidP="00CB38E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%</w:t>
            </w:r>
          </w:p>
        </w:tc>
        <w:tc>
          <w:tcPr>
            <w:tcW w:w="415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5F61480E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</w:tr>
      <w:tr w:rsidR="00CB38E8" w:rsidRPr="00CB38E8" w14:paraId="0559065F" w14:textId="77777777" w:rsidTr="00CB38E8">
        <w:trPr>
          <w:trHeight w:val="195"/>
        </w:trPr>
        <w:tc>
          <w:tcPr>
            <w:tcW w:w="76" w:type="pct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161F1BBF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427821CA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15B50D17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1907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5DC3E280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28.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เพื่อจ่ายเป็นค่าก่อสร้างกำแพงกันดิน คสล.เลียบบึงบางช้าง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 xml:space="preserve">หมู่ที่ 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2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ตำบลคลองจินดา อำเภอสามพรานจังหวัดนครปฐม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3ED53CB7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sz w:val="13"/>
                <w:szCs w:val="13"/>
              </w:rPr>
            </w:pPr>
            <w:r w:rsidRPr="00CB38E8">
              <w:rPr>
                <w:rFonts w:eastAsia="Times New Roman"/>
                <w:sz w:val="13"/>
                <w:szCs w:val="13"/>
              </w:rPr>
              <w:t> </w:t>
            </w:r>
          </w:p>
        </w:tc>
        <w:tc>
          <w:tcPr>
            <w:tcW w:w="256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158707C2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784157B1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7DCE26AB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68AE7A9C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100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08A2A2B2" w14:textId="77777777" w:rsidR="00CB38E8" w:rsidRPr="00CB38E8" w:rsidRDefault="00CB38E8" w:rsidP="00CB38E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%</w:t>
            </w:r>
          </w:p>
        </w:tc>
        <w:tc>
          <w:tcPr>
            <w:tcW w:w="415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624828FB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2,979,000</w:t>
            </w:r>
          </w:p>
        </w:tc>
      </w:tr>
      <w:tr w:rsidR="00CB38E8" w:rsidRPr="00CB38E8" w14:paraId="5DDEAA2D" w14:textId="77777777" w:rsidTr="00CB38E8">
        <w:trPr>
          <w:trHeight w:val="195"/>
        </w:trPr>
        <w:tc>
          <w:tcPr>
            <w:tcW w:w="76" w:type="pct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43560E2D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576ABFDE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354F9A97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1907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49EA5EC2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29.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เพื่อจ่ายเป็นค่าก่อสร้างกำแพงกันดิน คสล. เลียบถนนบางเตย ซอย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6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 xml:space="preserve">หมู่ที่ 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2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ตำบลบางเตย อำเภอสามพราน จังหวัดนครปฐม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3F421264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sz w:val="13"/>
                <w:szCs w:val="13"/>
              </w:rPr>
            </w:pPr>
            <w:r w:rsidRPr="00CB38E8">
              <w:rPr>
                <w:rFonts w:eastAsia="Times New Roman"/>
                <w:sz w:val="13"/>
                <w:szCs w:val="13"/>
              </w:rPr>
              <w:t> </w:t>
            </w:r>
          </w:p>
        </w:tc>
        <w:tc>
          <w:tcPr>
            <w:tcW w:w="256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64C85EF7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75F0255C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18D62F63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6BE4B145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100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3F7188C5" w14:textId="77777777" w:rsidR="00CB38E8" w:rsidRPr="00CB38E8" w:rsidRDefault="00CB38E8" w:rsidP="00CB38E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%</w:t>
            </w:r>
          </w:p>
        </w:tc>
        <w:tc>
          <w:tcPr>
            <w:tcW w:w="415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0198CC34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3,130,000</w:t>
            </w:r>
          </w:p>
        </w:tc>
      </w:tr>
      <w:tr w:rsidR="00CB38E8" w:rsidRPr="00CB38E8" w14:paraId="3E5FD794" w14:textId="77777777" w:rsidTr="00CB38E8">
        <w:trPr>
          <w:trHeight w:val="195"/>
        </w:trPr>
        <w:tc>
          <w:tcPr>
            <w:tcW w:w="76" w:type="pct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42335E89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47BE7913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7137966E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1907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7C92F391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29.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เพื่อจ่ายเป็นค่าก่อสร้างกำแพงกันดิน คสล.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 xml:space="preserve">เลียบถนนสายหนองหัวช้าง - หนองกระทุ่ม หมู่ที่ 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5, 2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ตำบลวังน้ำเขียว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อำเภอกำแพงแสน จังหวัดนครปฐม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2C96FA63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sz w:val="13"/>
                <w:szCs w:val="13"/>
              </w:rPr>
            </w:pPr>
            <w:r w:rsidRPr="00CB38E8">
              <w:rPr>
                <w:rFonts w:eastAsia="Times New Roman"/>
                <w:sz w:val="13"/>
                <w:szCs w:val="13"/>
              </w:rPr>
              <w:t> </w:t>
            </w:r>
          </w:p>
        </w:tc>
        <w:tc>
          <w:tcPr>
            <w:tcW w:w="256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3710736B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0D28A657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6B82229B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5,996,000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7A768DB0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-100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3126A308" w14:textId="77777777" w:rsidR="00CB38E8" w:rsidRPr="00CB38E8" w:rsidRDefault="00CB38E8" w:rsidP="00CB38E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%</w:t>
            </w:r>
          </w:p>
        </w:tc>
        <w:tc>
          <w:tcPr>
            <w:tcW w:w="415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32493AC1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</w:tr>
      <w:tr w:rsidR="00CB38E8" w:rsidRPr="00CB38E8" w14:paraId="32310F08" w14:textId="77777777" w:rsidTr="00CB38E8">
        <w:trPr>
          <w:trHeight w:val="375"/>
        </w:trPr>
        <w:tc>
          <w:tcPr>
            <w:tcW w:w="76" w:type="pct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7DDE1DF5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4D302E00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4C61825A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2151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53D2940E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30.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 xml:space="preserve">เพื่อจ่ายเป็นค่าก่อสร้างกำแพงกันดิน คสล. เลียบคลอง หมู่ที่ 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2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ตำบลคลองใหม่ อำเภอสามพราน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 xml:space="preserve">จังหวัดนครปฐม ขนาดสูง 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2.00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 xml:space="preserve">เมตร ยาว 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402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เมตร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ตามแบบองค์การบริหารส่วนจังหวัดนครปฐม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พร้อมป้ายโครงการ (กองช่าง)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ตั้งจ่ายจากเงินรายได้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(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เพื่อป้องกันการทรุดตัวของไหล่ทางของถนนที่ใช้ในการสัญจรไปมา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ทำให้ประชาชนในเขตเทศบาลตำบลขุนแก้ว อำเภอนครชัยศรีได้รับประโยชน์ร่วมด้วย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เนื่องจากเป็นพื้นที่ใกล้เคียง)</w:t>
            </w:r>
          </w:p>
        </w:tc>
        <w:tc>
          <w:tcPr>
            <w:tcW w:w="256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5086C35D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1,012,700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5D019E4D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2222CFCF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2C8AF7E4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6A54A870" w14:textId="77777777" w:rsidR="00CB38E8" w:rsidRPr="00CB38E8" w:rsidRDefault="00CB38E8" w:rsidP="00CB38E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%</w:t>
            </w:r>
          </w:p>
        </w:tc>
        <w:tc>
          <w:tcPr>
            <w:tcW w:w="415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4CCEBCE2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</w:tr>
      <w:tr w:rsidR="00CB38E8" w:rsidRPr="00CB38E8" w14:paraId="48E46C1E" w14:textId="77777777" w:rsidTr="00CB38E8">
        <w:trPr>
          <w:trHeight w:val="195"/>
        </w:trPr>
        <w:tc>
          <w:tcPr>
            <w:tcW w:w="76" w:type="pct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1F1A7316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54BDC9EA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0FF7F552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1907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368B0010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30.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เพื่อจ่ายเป็นค่าก่อสร้างกำแพงกันดิน คสล. เลียบคลองมอญ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 xml:space="preserve">หมู่ที่ 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3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ตำบลดอนแฝก อำเภอนครชัยศรี จังหวัดนครปฐม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0D8E4546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sz w:val="13"/>
                <w:szCs w:val="13"/>
              </w:rPr>
            </w:pPr>
            <w:r w:rsidRPr="00CB38E8">
              <w:rPr>
                <w:rFonts w:eastAsia="Times New Roman"/>
                <w:sz w:val="13"/>
                <w:szCs w:val="13"/>
              </w:rPr>
              <w:t> </w:t>
            </w:r>
          </w:p>
        </w:tc>
        <w:tc>
          <w:tcPr>
            <w:tcW w:w="256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260451A4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0EBCD7CC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7DAF7111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4E918FB6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100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414320BE" w14:textId="77777777" w:rsidR="00CB38E8" w:rsidRPr="00CB38E8" w:rsidRDefault="00CB38E8" w:rsidP="00CB38E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%</w:t>
            </w:r>
          </w:p>
        </w:tc>
        <w:tc>
          <w:tcPr>
            <w:tcW w:w="415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474BFAE1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2,517,000</w:t>
            </w:r>
          </w:p>
        </w:tc>
      </w:tr>
      <w:tr w:rsidR="00CB38E8" w:rsidRPr="00CB38E8" w14:paraId="2B6F600F" w14:textId="77777777" w:rsidTr="00CB38E8">
        <w:trPr>
          <w:trHeight w:val="195"/>
        </w:trPr>
        <w:tc>
          <w:tcPr>
            <w:tcW w:w="76" w:type="pct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7E14A7B1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7972279C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2B6684AF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1907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16FCEE8A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30.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เพื่อจ่ายเป็นค่าก่อสร้างกำแพงกันดิน คสล.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 xml:space="preserve">เลียบคลองพระยาพานฝั่งเหนือ หมู่ที่ 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5, 7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ตำบลพระประโทน อำเภอเมืองนครปฐม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จังหวัดนครปฐม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0057EA1F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sz w:val="13"/>
                <w:szCs w:val="13"/>
              </w:rPr>
            </w:pPr>
            <w:r w:rsidRPr="00CB38E8">
              <w:rPr>
                <w:rFonts w:eastAsia="Times New Roman"/>
                <w:sz w:val="13"/>
                <w:szCs w:val="13"/>
              </w:rPr>
              <w:t> </w:t>
            </w:r>
          </w:p>
        </w:tc>
        <w:tc>
          <w:tcPr>
            <w:tcW w:w="256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47BD4D66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444F2D5B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2C8BC21E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4,701,000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08A2CC5F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-100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68871953" w14:textId="77777777" w:rsidR="00CB38E8" w:rsidRPr="00CB38E8" w:rsidRDefault="00CB38E8" w:rsidP="00CB38E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%</w:t>
            </w:r>
          </w:p>
        </w:tc>
        <w:tc>
          <w:tcPr>
            <w:tcW w:w="415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21E36390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</w:tr>
      <w:tr w:rsidR="00CB38E8" w:rsidRPr="00CB38E8" w14:paraId="61671314" w14:textId="77777777" w:rsidTr="00CB38E8">
        <w:trPr>
          <w:trHeight w:val="375"/>
        </w:trPr>
        <w:tc>
          <w:tcPr>
            <w:tcW w:w="76" w:type="pct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6AC4E3A2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1E5DA2EF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09405FA7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2151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05A23F52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31.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เพื่อจ่ายเป็นค่าก่อสร้างกำแพงกันดิน คสล. เลียบคลอง หมู่ที่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5 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ตำบลคลองใหม่ อำเภอสามพราน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 xml:space="preserve">จังหวัดนครปฐม ขนาดสูง 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2.00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เมตร ยาว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168 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เมตร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ตามแบบองค์การบริหารส่วนจังหวัดนครปฐม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พร้อมป้ายโครงการ (กองช่าง)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ตั้งจ่ายจากเงินรายได้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 (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เพื่อป้องกันการทรุดตัวของไหล่ทางของถนนที่ใช้ในการสัญจรไปมา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ทำให้ประชาชนในเขตเทศบาลตำบลขุนแก้ว อำเภอนครชัยศรีได้รับประโยชน์ร่วมด้วย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เนื่องจากเป็นพื้นที่ใกล้เคียง)</w:t>
            </w:r>
          </w:p>
        </w:tc>
        <w:tc>
          <w:tcPr>
            <w:tcW w:w="256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3C63E25D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1,237,000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5EEFDEC1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33416B34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6FBA829A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6131508B" w14:textId="77777777" w:rsidR="00CB38E8" w:rsidRPr="00CB38E8" w:rsidRDefault="00CB38E8" w:rsidP="00CB38E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%</w:t>
            </w:r>
          </w:p>
        </w:tc>
        <w:tc>
          <w:tcPr>
            <w:tcW w:w="415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3BEBD56A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</w:tr>
      <w:tr w:rsidR="00CB38E8" w:rsidRPr="00CB38E8" w14:paraId="2C10C93D" w14:textId="77777777" w:rsidTr="00CB38E8">
        <w:trPr>
          <w:trHeight w:val="195"/>
        </w:trPr>
        <w:tc>
          <w:tcPr>
            <w:tcW w:w="76" w:type="pct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4A53E2B9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0F2DA1BC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64A26A8F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1907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45DED1CE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31.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เพื่อจ่ายเป็นค่าก่อสร้างกำแพงกันดิน คสล. เลียบคลองบางไทรป่า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 xml:space="preserve">หมู่ที่ 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4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ตำบลไทรงาม อำเภอบางเลน จังหวัดนครปฐม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1023AE38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sz w:val="13"/>
                <w:szCs w:val="13"/>
              </w:rPr>
            </w:pPr>
            <w:r w:rsidRPr="00CB38E8">
              <w:rPr>
                <w:rFonts w:eastAsia="Times New Roman"/>
                <w:sz w:val="13"/>
                <w:szCs w:val="13"/>
              </w:rPr>
              <w:t> </w:t>
            </w:r>
          </w:p>
        </w:tc>
        <w:tc>
          <w:tcPr>
            <w:tcW w:w="256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43DF60C7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6B90823D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21E15719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4,500,000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5CD71426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-100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422CED3E" w14:textId="77777777" w:rsidR="00CB38E8" w:rsidRPr="00CB38E8" w:rsidRDefault="00CB38E8" w:rsidP="00CB38E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%</w:t>
            </w:r>
          </w:p>
        </w:tc>
        <w:tc>
          <w:tcPr>
            <w:tcW w:w="415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50962B87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</w:tr>
      <w:tr w:rsidR="00CB38E8" w:rsidRPr="00CB38E8" w14:paraId="56ED95C1" w14:textId="77777777" w:rsidTr="00CB38E8">
        <w:trPr>
          <w:trHeight w:val="195"/>
        </w:trPr>
        <w:tc>
          <w:tcPr>
            <w:tcW w:w="76" w:type="pct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1B04F1EB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27C18629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464498CD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1907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50A6DC5E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31.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 xml:space="preserve">เพื่อจ่ายเป็นค่าก่อสร้างกำแพงกันดิน คสล.เลียบคลอง หมู่ที่ 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3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ตำบลงิ้วราย อำเภอนครชัยศรีจังหวัดนครปฐม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2C60F191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sz w:val="13"/>
                <w:szCs w:val="13"/>
              </w:rPr>
            </w:pPr>
            <w:r w:rsidRPr="00CB38E8">
              <w:rPr>
                <w:rFonts w:eastAsia="Times New Roman"/>
                <w:sz w:val="13"/>
                <w:szCs w:val="13"/>
              </w:rPr>
              <w:t> </w:t>
            </w:r>
          </w:p>
        </w:tc>
        <w:tc>
          <w:tcPr>
            <w:tcW w:w="256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1E202557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52453007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435069F0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7EFCFD84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100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4A96AF48" w14:textId="77777777" w:rsidR="00CB38E8" w:rsidRPr="00CB38E8" w:rsidRDefault="00CB38E8" w:rsidP="00CB38E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%</w:t>
            </w:r>
          </w:p>
        </w:tc>
        <w:tc>
          <w:tcPr>
            <w:tcW w:w="415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11CF4097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3,177,000</w:t>
            </w:r>
          </w:p>
        </w:tc>
      </w:tr>
      <w:tr w:rsidR="00CB38E8" w:rsidRPr="00CB38E8" w14:paraId="2F3E64D4" w14:textId="77777777" w:rsidTr="00CB38E8">
        <w:trPr>
          <w:trHeight w:val="780"/>
        </w:trPr>
        <w:tc>
          <w:tcPr>
            <w:tcW w:w="76" w:type="pct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7396F017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0085A08A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216C7D1D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2151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5A08971A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32.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เพื่อจ่ายเป็นค่าก่อสร้างกำแพงกันดิน คสล.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 xml:space="preserve">เลียบคลองพระยาพายเรือ หมู่ที่ 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6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 xml:space="preserve">ตำบลดอนยายหอม อำเภอเมืองนครปฐม จังหวัดนครปฐม ขนาดสูง 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2.00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 xml:space="preserve">เมตรยาว 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600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เมตร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ตามแบบองค์การบริหารส่วนจังหวัดนครปฐมพร้อมป้ายโครงการ (กองช่าง) ตั้งจ่ายจากเงินรายได้(เพื่อป้องกันการทรุดตัวของไหล่ทางของถนนที่ใช้ในการสัญจรไปมาทำให้ประชาชนในเขตตำบลบางแขม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อำเภอเมืองนครปฐม ได้รับประโยชน์ร่วมด้วย เนื่องจากเป็นพื้นที่ใกล้เคียง)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 -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เป็นไปตามพระราชบัญญัติองค์การบริหารส่วนจังหวัดพ.ศ.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2540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และที่แก้ไขเพิ่มเติม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 -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เป็นไปตามพระราชบัญญัติกำหนดแผนและขั้นตอนการกระจายอำนาจให้แก่องค์กรปกครองส่วนท้องถิ่นพ.ศ.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2542  -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เป็นไปตามแผนพัฒนาท้องถิ่น (พ.ศ.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2566 - 2570) 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เปลี่ยนแปลง ครั้งที่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1/2565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 xml:space="preserve">หน้า 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23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 xml:space="preserve">ข้อ 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>1</w:t>
            </w:r>
          </w:p>
        </w:tc>
        <w:tc>
          <w:tcPr>
            <w:tcW w:w="256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1699B66C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21F813AB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3,790,000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45175712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2B74201D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2100B275" w14:textId="77777777" w:rsidR="00CB38E8" w:rsidRPr="00CB38E8" w:rsidRDefault="00CB38E8" w:rsidP="00CB38E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%</w:t>
            </w:r>
          </w:p>
        </w:tc>
        <w:tc>
          <w:tcPr>
            <w:tcW w:w="415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32CAF5A4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</w:tr>
      <w:tr w:rsidR="00CB38E8" w:rsidRPr="00CB38E8" w14:paraId="046FA2C3" w14:textId="77777777" w:rsidTr="00CB38E8">
        <w:trPr>
          <w:trHeight w:val="195"/>
        </w:trPr>
        <w:tc>
          <w:tcPr>
            <w:tcW w:w="76" w:type="pct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07AEE11A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5AFE4BE1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68B1E1BC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1907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0B2DD1D3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32.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เพื่อจ่ายเป็นค่าก่อสร้างกำแพงกันดิน คสล. เลียบคลองเฆ่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 xml:space="preserve">หมู่ที่ 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4, 9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ตำบลดอนพุทรา อำเภอดอนตูม จังหวัดนครปฐม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77D74E09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sz w:val="13"/>
                <w:szCs w:val="13"/>
              </w:rPr>
            </w:pPr>
            <w:r w:rsidRPr="00CB38E8">
              <w:rPr>
                <w:rFonts w:eastAsia="Times New Roman"/>
                <w:sz w:val="13"/>
                <w:szCs w:val="13"/>
              </w:rPr>
              <w:t> </w:t>
            </w:r>
          </w:p>
        </w:tc>
        <w:tc>
          <w:tcPr>
            <w:tcW w:w="256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19D9ACED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4ECBCB1A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7B3B7776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14,410,000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3362F3F6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-100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7635F536" w14:textId="77777777" w:rsidR="00CB38E8" w:rsidRPr="00CB38E8" w:rsidRDefault="00CB38E8" w:rsidP="00CB38E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%</w:t>
            </w:r>
          </w:p>
        </w:tc>
        <w:tc>
          <w:tcPr>
            <w:tcW w:w="415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0F0D1873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</w:tr>
      <w:tr w:rsidR="00CB38E8" w:rsidRPr="00CB38E8" w14:paraId="711614F9" w14:textId="77777777" w:rsidTr="00CB38E8">
        <w:trPr>
          <w:trHeight w:val="195"/>
        </w:trPr>
        <w:tc>
          <w:tcPr>
            <w:tcW w:w="76" w:type="pct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49C3C20B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75F80A77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47B67BB4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1907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3EB487A0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32.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เพื่อจ่ายเป็นค่าก่อสร้างกำแพงกันดิน คสล. เลียบคลอง หมู่ที่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2, 4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ตำบลบางระกำ อำเภอนครชัยศรี จังหวัดนครปฐม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2EC3D9CC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sz w:val="13"/>
                <w:szCs w:val="13"/>
              </w:rPr>
            </w:pPr>
            <w:r w:rsidRPr="00CB38E8">
              <w:rPr>
                <w:rFonts w:eastAsia="Times New Roman"/>
                <w:sz w:val="13"/>
                <w:szCs w:val="13"/>
              </w:rPr>
              <w:t> </w:t>
            </w:r>
          </w:p>
        </w:tc>
        <w:tc>
          <w:tcPr>
            <w:tcW w:w="256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2A872454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1D896D5B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3C34F06F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55F8AAE3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100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3FC0BB21" w14:textId="77777777" w:rsidR="00CB38E8" w:rsidRPr="00CB38E8" w:rsidRDefault="00CB38E8" w:rsidP="00CB38E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%</w:t>
            </w:r>
          </w:p>
        </w:tc>
        <w:tc>
          <w:tcPr>
            <w:tcW w:w="415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5FD7B3B5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6,565,000</w:t>
            </w:r>
          </w:p>
        </w:tc>
      </w:tr>
      <w:tr w:rsidR="00CB38E8" w:rsidRPr="00CB38E8" w14:paraId="69E94349" w14:textId="77777777" w:rsidTr="00CB38E8">
        <w:trPr>
          <w:trHeight w:val="555"/>
        </w:trPr>
        <w:tc>
          <w:tcPr>
            <w:tcW w:w="76" w:type="pct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772F75B6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72C3BEA0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5A74F589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2151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53FC7AE2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33.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 xml:space="preserve">เพื่อจ่ายเป็นค่าก่อสร้างกำแพงกันดิน คสล. หมู่ที่ 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4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 xml:space="preserve">บ้านดงเกตุ ต.สามพราน อ.สามพรานจังหวัดนครปฐม ขนาดสูง 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2.00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 xml:space="preserve">เมตร ยาว 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330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เมตรตามแบบองค์การบริหารส่วนจังหวัดนครปฐม พร้อมป้ายโครงการ (กองช่าง)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ตั้งจ่ายจากเงินรายได้ (เพื่อป้องกันการทรุดตัวของไหล่ทางของถนนที่ใช้ในการสัญจรไปมาทำให้ประชาชนในเขตตำบลท่าข้าม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,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เขตเทศบาลเมืองสามพรานอำเภอสามพราน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ได้รับประโยชน์ร่วมด้วยเนื่องจากเป็นพื้นที่ใกล้เคียง) -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 xml:space="preserve">เป็นไปตามพระราชบัญญัติองค์การบริหารส่วนจังหวัดพ.ศ. 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2540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และที่แก้ไขเพิ่มเติม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-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เป็นไปตามพระราชบัญญัติกำหนดแผนและขั้นตอนการกระจายอำนาจให้แก่องค์กรปกครองส่วนท้องถิ่นพ.ศ.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2542 -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 xml:space="preserve">เป็นไปตามแผนพัฒนาท้องถิ่น (พ.ศ. 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2566 - 2570)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 xml:space="preserve">หน้า 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305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 xml:space="preserve">ข้อ 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>61</w:t>
            </w:r>
          </w:p>
        </w:tc>
        <w:tc>
          <w:tcPr>
            <w:tcW w:w="256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18032272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4B4D29EF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2,189,000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6A4E8A57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621E279C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39E27D1D" w14:textId="77777777" w:rsidR="00CB38E8" w:rsidRPr="00CB38E8" w:rsidRDefault="00CB38E8" w:rsidP="00CB38E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%</w:t>
            </w:r>
          </w:p>
        </w:tc>
        <w:tc>
          <w:tcPr>
            <w:tcW w:w="415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40E69B86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</w:tr>
      <w:tr w:rsidR="00CB38E8" w:rsidRPr="00CB38E8" w14:paraId="40544C35" w14:textId="77777777" w:rsidTr="00CB38E8">
        <w:trPr>
          <w:trHeight w:val="360"/>
        </w:trPr>
        <w:tc>
          <w:tcPr>
            <w:tcW w:w="76" w:type="pct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34C73F08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5AC9E4E1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0E5E76D0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2151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5900D2B1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33.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 xml:space="preserve">เพื่อจ่ายเป็นค่าก่อสร้างกำแพงกันดิน คสล. เลียบคลอง หมู่ที่ 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3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 xml:space="preserve">ตำบลทรงคนอง อำเภอสามพรานจังหวัดนครปฐม ขนาดสูง 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2.00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 xml:space="preserve">เมตร ยาว 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252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เมตร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    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ตามแบบองค์การบริหารส่วนจังหวัดนครปฐม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พร้อมป้ายโครงการ (กองช่าง) ตั้งจ่ายจากเงินรายได้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(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เพื่อป้องกันการทรุดตัวของไหล่ทางของถนนที่ใช้ในการสัญจรไปมา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ทำให้ประชาชนในเขตเทศบาลเมืองไร่ขิง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อำเภอสามพราน ได้รับประโยชน์ร่วมด้วย เนื่องจากเป็นพื้นที่ใกล้เคียง)</w:t>
            </w:r>
          </w:p>
        </w:tc>
        <w:tc>
          <w:tcPr>
            <w:tcW w:w="256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0F9FB4EF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1,806,000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7CECE620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27454766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27D0CB94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101EB719" w14:textId="77777777" w:rsidR="00CB38E8" w:rsidRPr="00CB38E8" w:rsidRDefault="00CB38E8" w:rsidP="00CB38E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%</w:t>
            </w:r>
          </w:p>
        </w:tc>
        <w:tc>
          <w:tcPr>
            <w:tcW w:w="415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0562F4C1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</w:tr>
      <w:tr w:rsidR="00CB38E8" w:rsidRPr="00CB38E8" w14:paraId="1AB52D69" w14:textId="77777777" w:rsidTr="00CB38E8">
        <w:trPr>
          <w:trHeight w:val="195"/>
        </w:trPr>
        <w:tc>
          <w:tcPr>
            <w:tcW w:w="76" w:type="pct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7CFC5AA7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782EAADB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315D8CDE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1907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6CF1FD7B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33.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เพื่อจ่ายเป็นค่าก่อสร้างกำแพงกันดิน คสล.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 xml:space="preserve">เลียบคลองตาผันฝั่งขวา หมู่ที่ 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2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ตำบลบางพระ อำเภอนครชัยศรี จังหวัดนครปฐม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1A9659E9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sz w:val="13"/>
                <w:szCs w:val="13"/>
              </w:rPr>
            </w:pPr>
            <w:r w:rsidRPr="00CB38E8">
              <w:rPr>
                <w:rFonts w:eastAsia="Times New Roman"/>
                <w:sz w:val="13"/>
                <w:szCs w:val="13"/>
              </w:rPr>
              <w:t> </w:t>
            </w:r>
          </w:p>
        </w:tc>
        <w:tc>
          <w:tcPr>
            <w:tcW w:w="256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15040DCC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57920FE4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1978944B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41DDBB64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100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726AC35E" w14:textId="77777777" w:rsidR="00CB38E8" w:rsidRPr="00CB38E8" w:rsidRDefault="00CB38E8" w:rsidP="00CB38E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%</w:t>
            </w:r>
          </w:p>
        </w:tc>
        <w:tc>
          <w:tcPr>
            <w:tcW w:w="415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04D5D767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4,724,000</w:t>
            </w:r>
          </w:p>
        </w:tc>
      </w:tr>
      <w:tr w:rsidR="00CB38E8" w:rsidRPr="00CB38E8" w14:paraId="6F8EA050" w14:textId="77777777" w:rsidTr="00CB38E8">
        <w:trPr>
          <w:trHeight w:val="195"/>
        </w:trPr>
        <w:tc>
          <w:tcPr>
            <w:tcW w:w="76" w:type="pct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339BE851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7F2C36BA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5E3C6C76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1907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4F19E47A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33.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เพื่อจ่ายเป็นค่าก่อสร้างกำแพงกันดิน คสล. เลียบคลองโยง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 xml:space="preserve">หมู่ที่ 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4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ตำบลมหาสวัสดิ์ อำเภอพุทธมณฑล จังหวัดนครปฐม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2F5EEE98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sz w:val="13"/>
                <w:szCs w:val="13"/>
              </w:rPr>
            </w:pPr>
            <w:r w:rsidRPr="00CB38E8">
              <w:rPr>
                <w:rFonts w:eastAsia="Times New Roman"/>
                <w:sz w:val="13"/>
                <w:szCs w:val="13"/>
              </w:rPr>
              <w:t> </w:t>
            </w:r>
          </w:p>
        </w:tc>
        <w:tc>
          <w:tcPr>
            <w:tcW w:w="256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67F401A0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16EF511C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76076DEB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3,828,000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1610CCE8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-100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1D918F90" w14:textId="77777777" w:rsidR="00CB38E8" w:rsidRPr="00CB38E8" w:rsidRDefault="00CB38E8" w:rsidP="00CB38E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%</w:t>
            </w:r>
          </w:p>
        </w:tc>
        <w:tc>
          <w:tcPr>
            <w:tcW w:w="415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743D5263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</w:tr>
      <w:tr w:rsidR="00CB38E8" w:rsidRPr="00CB38E8" w14:paraId="635126DA" w14:textId="77777777" w:rsidTr="00CB38E8">
        <w:trPr>
          <w:trHeight w:val="195"/>
        </w:trPr>
        <w:tc>
          <w:tcPr>
            <w:tcW w:w="76" w:type="pct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4DA9231C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6CB4C15C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6D6ADE9B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1907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37EAC7A3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34.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 xml:space="preserve">เพื่อจ่ายเป็นค่าก่อสร้างกำแพงกันดิน คสล. เลียบคลอง หมู่ที่ 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8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ตำบลวังน้ำเขียว อำเภอกำแพงแสน จังหวัดนครปฐม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44F97E46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sz w:val="13"/>
                <w:szCs w:val="13"/>
              </w:rPr>
            </w:pPr>
            <w:r w:rsidRPr="00CB38E8">
              <w:rPr>
                <w:rFonts w:eastAsia="Times New Roman"/>
                <w:sz w:val="13"/>
                <w:szCs w:val="13"/>
              </w:rPr>
              <w:t> </w:t>
            </w:r>
          </w:p>
        </w:tc>
        <w:tc>
          <w:tcPr>
            <w:tcW w:w="256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326E16E7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44715CBB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4BFF5058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1CBA14B7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100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29B974AB" w14:textId="77777777" w:rsidR="00CB38E8" w:rsidRPr="00CB38E8" w:rsidRDefault="00CB38E8" w:rsidP="00CB38E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%</w:t>
            </w:r>
          </w:p>
        </w:tc>
        <w:tc>
          <w:tcPr>
            <w:tcW w:w="415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4ABD82D6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3,874,000</w:t>
            </w:r>
          </w:p>
        </w:tc>
      </w:tr>
      <w:tr w:rsidR="00CB38E8" w:rsidRPr="00CB38E8" w14:paraId="64DC0274" w14:textId="77777777" w:rsidTr="00CB38E8">
        <w:trPr>
          <w:trHeight w:val="195"/>
        </w:trPr>
        <w:tc>
          <w:tcPr>
            <w:tcW w:w="76" w:type="pct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3B4C749A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7F221800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59FFB2F5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1907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41813DB1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34.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เพื่อจ่ายเป็นค่าก่อสร้างกำแพงกันดิน คสล.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 xml:space="preserve">เลียบคลองบางแก้วฝั่งซ้าย หมู่ที่ 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3 - 4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ตำบลพะเนียด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อำเภอนครชัยศรี จังหวัดนครปฐม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16287D3B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sz w:val="13"/>
                <w:szCs w:val="13"/>
              </w:rPr>
            </w:pPr>
            <w:r w:rsidRPr="00CB38E8">
              <w:rPr>
                <w:rFonts w:eastAsia="Times New Roman"/>
                <w:sz w:val="13"/>
                <w:szCs w:val="13"/>
              </w:rPr>
              <w:t> </w:t>
            </w:r>
          </w:p>
        </w:tc>
        <w:tc>
          <w:tcPr>
            <w:tcW w:w="256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2A58F050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31080986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1C623911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7,084,000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7F33FD6A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-100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088DCD36" w14:textId="77777777" w:rsidR="00CB38E8" w:rsidRPr="00CB38E8" w:rsidRDefault="00CB38E8" w:rsidP="00CB38E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%</w:t>
            </w:r>
          </w:p>
        </w:tc>
        <w:tc>
          <w:tcPr>
            <w:tcW w:w="415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43065447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</w:tr>
      <w:tr w:rsidR="00CB38E8" w:rsidRPr="00CB38E8" w14:paraId="51AE46F7" w14:textId="77777777" w:rsidTr="00CB38E8">
        <w:trPr>
          <w:trHeight w:val="780"/>
        </w:trPr>
        <w:tc>
          <w:tcPr>
            <w:tcW w:w="76" w:type="pct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67571419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12AAFBDF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448D45FF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2151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7AC31303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34.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 xml:space="preserve">เพื่อจ่ายเป็นค่าก่อสร้างกำแพงกันดิน คสล.หมู่ที่ 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3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เลียบคลองวงพาด บริเวณสะพาน คสล.ตำบลโคกพระเจดีย์ อำเภอนครชัยศรี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 xml:space="preserve">จังหวัดนครปฐมขนาดสูง 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2.00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 xml:space="preserve">เมตร ยาว 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402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เมตร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ตามแบบองค์การบริหารส่วนจังหวัดนครปฐม พร้อมป้ายโครงการ (กองช่าง)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ตั้งจ่ายจากเงินรายได้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  (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เพื่อป้องกันการทรุดตัวของไหล่ทางของถนนที่ใช้ในการสัญจรไปมาทำให้ประชาชนในเขตตำบลคลองจินดา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อำเภอสามพรานได้รับประโยชน์ร่วมด้วย เนื่องจากเป็นพื้นที่ใกล้เคียง) -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 xml:space="preserve">เป็นไปตามพระราชบัญญัติองค์การบริหารส่วนจังหวัดพ.ศ. 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2540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และที่แก้ไขเพิ่มเติม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 -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เป็นไปตามพระราชบัญญัติกำหนดแผนและขั้นตอนการกระจายอำนาจ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 xml:space="preserve">ให้แก่องค์กรปกครองส่วนท้องถิ่นพ.ศ. 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2542  -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 xml:space="preserve">เป็นไปตามแผนพัฒนาท้องถิ่น (พ.ศ. 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2566 - 2570) 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 xml:space="preserve">เปลี่ยนแปลง ครั้งที่ 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1/2565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 xml:space="preserve">หน้า 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32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 xml:space="preserve">ข้อ 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>1</w:t>
            </w:r>
          </w:p>
        </w:tc>
        <w:tc>
          <w:tcPr>
            <w:tcW w:w="256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28BD4FF4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01B112D8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997,600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012C9BB9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275EC4FA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79B78134" w14:textId="77777777" w:rsidR="00CB38E8" w:rsidRPr="00CB38E8" w:rsidRDefault="00CB38E8" w:rsidP="00CB38E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%</w:t>
            </w:r>
          </w:p>
        </w:tc>
        <w:tc>
          <w:tcPr>
            <w:tcW w:w="415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0FE4A583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</w:tr>
      <w:tr w:rsidR="00CB38E8" w:rsidRPr="00CB38E8" w14:paraId="30B1F69E" w14:textId="77777777" w:rsidTr="00CB38E8">
        <w:trPr>
          <w:trHeight w:val="375"/>
        </w:trPr>
        <w:tc>
          <w:tcPr>
            <w:tcW w:w="76" w:type="pct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25E54A4C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686013E8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48E8A45D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2151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1FF67202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35.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เพื่อจ่ายเป็นค่าก่อสร้างกำแพงกันดิน คสล. เลียบคลอง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 xml:space="preserve">หมู่ที่ 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4 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ตำบลดอนแฝก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อำเภอนครชัยศรีจังหวัดนครปฐม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ขนาดสูง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 1.50 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เมตร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ยาว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 270 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เมตร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ตามแบบองค์การบริหารส่วนจังหวัดนครปฐม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พร้อมป้ายโครงการ (กองช่าง) ตั้งจ่ายจากเงินรายได้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 (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เพื่อป้องกันการทรุดตัวของไหล่ทางของถนนที่ใช้ในการสัญจรไปมา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ทำให้ประชาชนในเขตตำบลห้วยพลู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อำเภอนครชัยศรี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ได้รับประโยชน์ร่วมด้วย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เนื่องจากเป็นพื้นที่ใกล้เคียง)</w:t>
            </w:r>
          </w:p>
        </w:tc>
        <w:tc>
          <w:tcPr>
            <w:tcW w:w="256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4C80719F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1,276,800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7693B1C2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1B1746E1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6706F2B0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109938AF" w14:textId="77777777" w:rsidR="00CB38E8" w:rsidRPr="00CB38E8" w:rsidRDefault="00CB38E8" w:rsidP="00CB38E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%</w:t>
            </w:r>
          </w:p>
        </w:tc>
        <w:tc>
          <w:tcPr>
            <w:tcW w:w="415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612056E2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</w:tr>
      <w:tr w:rsidR="00CB38E8" w:rsidRPr="00CB38E8" w14:paraId="17CBA655" w14:textId="77777777" w:rsidTr="00CB38E8">
        <w:trPr>
          <w:trHeight w:val="195"/>
        </w:trPr>
        <w:tc>
          <w:tcPr>
            <w:tcW w:w="76" w:type="pct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364ECF0F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086A4D1E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711D2321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1907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05D9A1C7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35.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 xml:space="preserve">เพื่อจ่ายเป็นค่าก่อสร้างกำแพงกันดิน คสล. เลียบคลอง หมู่ที่ 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1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ตำบลวังตะกู อำเภอเมืองนครปฐม จังหวัดนครปฐม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091FFB48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sz w:val="13"/>
                <w:szCs w:val="13"/>
              </w:rPr>
            </w:pPr>
            <w:r w:rsidRPr="00CB38E8">
              <w:rPr>
                <w:rFonts w:eastAsia="Times New Roman"/>
                <w:sz w:val="13"/>
                <w:szCs w:val="13"/>
              </w:rPr>
              <w:t> </w:t>
            </w:r>
          </w:p>
        </w:tc>
        <w:tc>
          <w:tcPr>
            <w:tcW w:w="256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2AF79E2C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787BCD7B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4086DD2C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10DFB3A2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100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70FB0EBD" w14:textId="77777777" w:rsidR="00CB38E8" w:rsidRPr="00CB38E8" w:rsidRDefault="00CB38E8" w:rsidP="00CB38E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%</w:t>
            </w:r>
          </w:p>
        </w:tc>
        <w:tc>
          <w:tcPr>
            <w:tcW w:w="415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6A714E09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2,672,000</w:t>
            </w:r>
          </w:p>
        </w:tc>
      </w:tr>
      <w:tr w:rsidR="00CB38E8" w:rsidRPr="00CB38E8" w14:paraId="1FFF4231" w14:textId="77777777" w:rsidTr="00CB38E8">
        <w:trPr>
          <w:trHeight w:val="195"/>
        </w:trPr>
        <w:tc>
          <w:tcPr>
            <w:tcW w:w="76" w:type="pct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7AB8D667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20063138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289AF84D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1907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5C347C56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35.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 xml:space="preserve">เพื่อจ่ายเป็นค่าก่อสร้างกำแพงกันดิน คสล. หมู่ที่ 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5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ตำบลคลองใหม่ อำเภอสามพราน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จังหวัดนครปฐม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6492CB54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sz w:val="13"/>
                <w:szCs w:val="13"/>
              </w:rPr>
            </w:pPr>
            <w:r w:rsidRPr="00CB38E8">
              <w:rPr>
                <w:rFonts w:eastAsia="Times New Roman"/>
                <w:sz w:val="13"/>
                <w:szCs w:val="13"/>
              </w:rPr>
              <w:t> </w:t>
            </w:r>
          </w:p>
        </w:tc>
        <w:tc>
          <w:tcPr>
            <w:tcW w:w="256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6E8F386B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07745816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1563F72C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4,730,000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370E08C9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-100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3073CA88" w14:textId="77777777" w:rsidR="00CB38E8" w:rsidRPr="00CB38E8" w:rsidRDefault="00CB38E8" w:rsidP="00CB38E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%</w:t>
            </w:r>
          </w:p>
        </w:tc>
        <w:tc>
          <w:tcPr>
            <w:tcW w:w="415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652D9022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</w:tr>
      <w:tr w:rsidR="00CB38E8" w:rsidRPr="00CB38E8" w14:paraId="2937F76F" w14:textId="77777777" w:rsidTr="00CB38E8">
        <w:trPr>
          <w:trHeight w:val="375"/>
        </w:trPr>
        <w:tc>
          <w:tcPr>
            <w:tcW w:w="76" w:type="pct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1E9B237A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40ACB259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3C42CE8F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2151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69FB0FB3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36.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เพื่อจ่ายเป็นค่าก่อสร้างกำแพงกันดิน คสล. เลียบคลองขวาง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 xml:space="preserve">หมู่ที่ 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1, 2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ตำบลไทยาวาส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อำเภอนครชัยศรี จังหวัดนครปฐม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ขนาดสูง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 2.00 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เมตร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ยาว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 222 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เมตร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ตามแบบองค์การบริหารส่วนจังหวัดนครปฐม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 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พร้อมป้ายโครงการ (กองช่าง) ตั้งจ่ายจากเงินรายได้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 (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เพื่อป้องกันการทรุดตัวของไหล่ทางของถนนที่ใช้ในการสัญจรไปมา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ทำให้ประชาชนในเขตตำบลงิ้วราย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อำเภอนครชัยศรี ได้รับประโยชน์ ร่วมด้วย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เนื่องจากเป็นพื้นที่ใกล้เคียง)</w:t>
            </w:r>
          </w:p>
        </w:tc>
        <w:tc>
          <w:tcPr>
            <w:tcW w:w="256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5F96385E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1,599,000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20FD4F08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30CDBA6D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5F75BD3D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42E9BE9A" w14:textId="77777777" w:rsidR="00CB38E8" w:rsidRPr="00CB38E8" w:rsidRDefault="00CB38E8" w:rsidP="00CB38E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%</w:t>
            </w:r>
          </w:p>
        </w:tc>
        <w:tc>
          <w:tcPr>
            <w:tcW w:w="415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1C41F3F0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</w:tr>
      <w:tr w:rsidR="00CB38E8" w:rsidRPr="00CB38E8" w14:paraId="1848DB83" w14:textId="77777777" w:rsidTr="00CB38E8">
        <w:trPr>
          <w:trHeight w:val="195"/>
        </w:trPr>
        <w:tc>
          <w:tcPr>
            <w:tcW w:w="76" w:type="pct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631C2E78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4B2FA6EE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7E23E388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1907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41DCC7E6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36.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เพื่อจ่ายเป็นค่าก่อสร้างกำแพงกันดิน คสล. เลียบคลองเหมืองนา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 xml:space="preserve">หมู่ที่ 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5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ตำบลบางแก้วฟ้า อำเภอนครชัยศรี จังหวัดนครปฐม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4DEDA72F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sz w:val="13"/>
                <w:szCs w:val="13"/>
              </w:rPr>
            </w:pPr>
            <w:r w:rsidRPr="00CB38E8">
              <w:rPr>
                <w:rFonts w:eastAsia="Times New Roman"/>
                <w:sz w:val="13"/>
                <w:szCs w:val="13"/>
              </w:rPr>
              <w:t> </w:t>
            </w:r>
          </w:p>
        </w:tc>
        <w:tc>
          <w:tcPr>
            <w:tcW w:w="256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31338DBE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21D1796F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7C2C4EC5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4AD6C54A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100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2C5B8D1D" w14:textId="77777777" w:rsidR="00CB38E8" w:rsidRPr="00CB38E8" w:rsidRDefault="00CB38E8" w:rsidP="00CB38E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%</w:t>
            </w:r>
          </w:p>
        </w:tc>
        <w:tc>
          <w:tcPr>
            <w:tcW w:w="415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4F415439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2,725,000</w:t>
            </w:r>
          </w:p>
        </w:tc>
      </w:tr>
      <w:tr w:rsidR="00CB38E8" w:rsidRPr="00CB38E8" w14:paraId="51B81A84" w14:textId="77777777" w:rsidTr="00CB38E8">
        <w:trPr>
          <w:trHeight w:val="195"/>
        </w:trPr>
        <w:tc>
          <w:tcPr>
            <w:tcW w:w="76" w:type="pct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3E19EB09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035A85D3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42CCA30E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1907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3F981ACA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36.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เพื่อจ่ายเป็นค่าก่อสร้างกำแพงกันดิน คสล.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 xml:space="preserve">เลียบคลองประจักษ์อุทิศ หมู่ที่ 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6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ตำบลบางช้าง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อำเภอสามพราน จังหวัดนครปฐม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494894E5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sz w:val="13"/>
                <w:szCs w:val="13"/>
              </w:rPr>
            </w:pPr>
            <w:r w:rsidRPr="00CB38E8">
              <w:rPr>
                <w:rFonts w:eastAsia="Times New Roman"/>
                <w:sz w:val="13"/>
                <w:szCs w:val="13"/>
              </w:rPr>
              <w:t> </w:t>
            </w:r>
          </w:p>
        </w:tc>
        <w:tc>
          <w:tcPr>
            <w:tcW w:w="256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0084E30C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0506EC46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75A2F3A6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2,300,000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076A11D0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-100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0B3A1F60" w14:textId="77777777" w:rsidR="00CB38E8" w:rsidRPr="00CB38E8" w:rsidRDefault="00CB38E8" w:rsidP="00CB38E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%</w:t>
            </w:r>
          </w:p>
        </w:tc>
        <w:tc>
          <w:tcPr>
            <w:tcW w:w="415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4FD24BF0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</w:tr>
      <w:tr w:rsidR="00CB38E8" w:rsidRPr="00CB38E8" w14:paraId="480E2D55" w14:textId="77777777" w:rsidTr="00CB38E8">
        <w:trPr>
          <w:trHeight w:val="195"/>
        </w:trPr>
        <w:tc>
          <w:tcPr>
            <w:tcW w:w="76" w:type="pct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1EDE1C1D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49E93610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12CBE021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1907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3261FD13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37.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เพื่อจ่ายเป็นค่าก่อสร้างกำแพงกันดิน คสล. เลียบคลองลำราง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 xml:space="preserve">หมู่ที่ 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3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ตำบลบางระกำ อำเภอนครชัยศรี จังหวัดนครปฐม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74368662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sz w:val="13"/>
                <w:szCs w:val="13"/>
              </w:rPr>
            </w:pPr>
            <w:r w:rsidRPr="00CB38E8">
              <w:rPr>
                <w:rFonts w:eastAsia="Times New Roman"/>
                <w:sz w:val="13"/>
                <w:szCs w:val="13"/>
              </w:rPr>
              <w:t> </w:t>
            </w:r>
          </w:p>
        </w:tc>
        <w:tc>
          <w:tcPr>
            <w:tcW w:w="256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6ACE5E8D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0A0E384B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5E924C77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2D8C6C6A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100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7F27E9A8" w14:textId="77777777" w:rsidR="00CB38E8" w:rsidRPr="00CB38E8" w:rsidRDefault="00CB38E8" w:rsidP="00CB38E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%</w:t>
            </w:r>
          </w:p>
        </w:tc>
        <w:tc>
          <w:tcPr>
            <w:tcW w:w="415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393BD95A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1,857,000</w:t>
            </w:r>
          </w:p>
        </w:tc>
      </w:tr>
      <w:tr w:rsidR="00CB38E8" w:rsidRPr="00CB38E8" w14:paraId="1396E0AA" w14:textId="77777777" w:rsidTr="00CB38E8">
        <w:trPr>
          <w:trHeight w:val="195"/>
        </w:trPr>
        <w:tc>
          <w:tcPr>
            <w:tcW w:w="76" w:type="pct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62EDF556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5DE9CDD1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6D89A224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1907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541E2967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37.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 xml:space="preserve">เพื่อจ่ายเป็นค่าก่อสร้างกำแพงกันดิน คสล. เลียบคลอง หมู่ที่ 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4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ตำบลถนนขาด อำเภอเมืองนครปฐม จังหวัดนครปฐม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242724AB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sz w:val="13"/>
                <w:szCs w:val="13"/>
              </w:rPr>
            </w:pPr>
            <w:r w:rsidRPr="00CB38E8">
              <w:rPr>
                <w:rFonts w:eastAsia="Times New Roman"/>
                <w:sz w:val="13"/>
                <w:szCs w:val="13"/>
              </w:rPr>
              <w:t> </w:t>
            </w:r>
          </w:p>
        </w:tc>
        <w:tc>
          <w:tcPr>
            <w:tcW w:w="256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0CB67C35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4FC7A6B0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395298F0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1,900,000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30C1F15A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-100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1B54CC16" w14:textId="77777777" w:rsidR="00CB38E8" w:rsidRPr="00CB38E8" w:rsidRDefault="00CB38E8" w:rsidP="00CB38E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%</w:t>
            </w:r>
          </w:p>
        </w:tc>
        <w:tc>
          <w:tcPr>
            <w:tcW w:w="415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1F2618EC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</w:tr>
      <w:tr w:rsidR="00CB38E8" w:rsidRPr="00CB38E8" w14:paraId="157A2117" w14:textId="77777777" w:rsidTr="00CB38E8">
        <w:trPr>
          <w:trHeight w:val="195"/>
        </w:trPr>
        <w:tc>
          <w:tcPr>
            <w:tcW w:w="76" w:type="pct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1E35A5D0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lastRenderedPageBreak/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0B26DE0E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6D21691E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1907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35CAA048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38.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เพื่อจ่ายเป็นค่าก่อสร้างกำแพงกันดิน คสล. เลียบคลองพลู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 xml:space="preserve">หมู่ที่ 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1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ตำบลห้วยพลู อำเภอนครชัยศรี จังหวัดนครปฐม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3973B1B7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sz w:val="13"/>
                <w:szCs w:val="13"/>
              </w:rPr>
            </w:pPr>
            <w:r w:rsidRPr="00CB38E8">
              <w:rPr>
                <w:rFonts w:eastAsia="Times New Roman"/>
                <w:sz w:val="13"/>
                <w:szCs w:val="13"/>
              </w:rPr>
              <w:t> </w:t>
            </w:r>
          </w:p>
        </w:tc>
        <w:tc>
          <w:tcPr>
            <w:tcW w:w="256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26757EDE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0490C5C5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40FFD61B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31C5A4D9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100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0651E6E9" w14:textId="77777777" w:rsidR="00CB38E8" w:rsidRPr="00CB38E8" w:rsidRDefault="00CB38E8" w:rsidP="00CB38E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%</w:t>
            </w:r>
          </w:p>
        </w:tc>
        <w:tc>
          <w:tcPr>
            <w:tcW w:w="415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0F143677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2,550,000</w:t>
            </w:r>
          </w:p>
        </w:tc>
      </w:tr>
      <w:tr w:rsidR="00CB38E8" w:rsidRPr="00CB38E8" w14:paraId="6F1EF59B" w14:textId="77777777" w:rsidTr="00CB38E8">
        <w:trPr>
          <w:trHeight w:val="195"/>
        </w:trPr>
        <w:tc>
          <w:tcPr>
            <w:tcW w:w="76" w:type="pct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09542921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7CBA8C2F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1BA0E5EE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1907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06A1A2DF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38.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เพื่อจ่ายเป็นค่าก่อสร้างกำแพงกันดิน คสล. เลียบคลองห้วยสามสาม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 xml:space="preserve">หมู่ที่ 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4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ตำบลวังเย็น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อำเภอเมืองนครปฐม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จังหวัดนครปฐม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01F1FC76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sz w:val="13"/>
                <w:szCs w:val="13"/>
              </w:rPr>
            </w:pPr>
            <w:r w:rsidRPr="00CB38E8">
              <w:rPr>
                <w:rFonts w:eastAsia="Times New Roman"/>
                <w:sz w:val="13"/>
                <w:szCs w:val="13"/>
              </w:rPr>
              <w:t> </w:t>
            </w:r>
          </w:p>
        </w:tc>
        <w:tc>
          <w:tcPr>
            <w:tcW w:w="256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3B6EFE3A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2C1BDC3A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43DC6FCB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2,289,000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7AB98699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-100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3A6DA334" w14:textId="77777777" w:rsidR="00CB38E8" w:rsidRPr="00CB38E8" w:rsidRDefault="00CB38E8" w:rsidP="00CB38E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%</w:t>
            </w:r>
          </w:p>
        </w:tc>
        <w:tc>
          <w:tcPr>
            <w:tcW w:w="415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1B1AD30A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</w:tr>
      <w:tr w:rsidR="00CB38E8" w:rsidRPr="00CB38E8" w14:paraId="7BA852A2" w14:textId="77777777" w:rsidTr="00CB38E8">
        <w:trPr>
          <w:trHeight w:val="195"/>
        </w:trPr>
        <w:tc>
          <w:tcPr>
            <w:tcW w:w="76" w:type="pct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11C12662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39EA46CF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6BAB386E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1907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22A0CDDF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39.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เพื่อจ่ายเป็นค่าก่อสร้างกำแพงกันดิน คสล. เลียบคลองท่าเรือ -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 xml:space="preserve">บางพระ (ฝั่งขวา) หมู่ที่ 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1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ตำบลวัดละมุด อำเภอนครชัยศรี จังหวัดนครปฐม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0E06ABDF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sz w:val="13"/>
                <w:szCs w:val="13"/>
              </w:rPr>
            </w:pPr>
            <w:r w:rsidRPr="00CB38E8">
              <w:rPr>
                <w:rFonts w:eastAsia="Times New Roman"/>
                <w:sz w:val="13"/>
                <w:szCs w:val="13"/>
              </w:rPr>
              <w:t> </w:t>
            </w:r>
          </w:p>
        </w:tc>
        <w:tc>
          <w:tcPr>
            <w:tcW w:w="256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30FC44E8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58EC4947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7BC41031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2BAE1B1E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100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5153165A" w14:textId="77777777" w:rsidR="00CB38E8" w:rsidRPr="00CB38E8" w:rsidRDefault="00CB38E8" w:rsidP="00CB38E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%</w:t>
            </w:r>
          </w:p>
        </w:tc>
        <w:tc>
          <w:tcPr>
            <w:tcW w:w="415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7B8D6D55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5,418,000</w:t>
            </w:r>
          </w:p>
        </w:tc>
      </w:tr>
      <w:tr w:rsidR="00CB38E8" w:rsidRPr="00CB38E8" w14:paraId="48D42F5F" w14:textId="77777777" w:rsidTr="00CB38E8">
        <w:trPr>
          <w:trHeight w:val="195"/>
        </w:trPr>
        <w:tc>
          <w:tcPr>
            <w:tcW w:w="76" w:type="pct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0376FB54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06947D57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09993273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1907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55310FF6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40.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 xml:space="preserve">เพื่อจ่ายเป็นค่าก่อสร้างกำแพงกันดิน คสล. เลียบถนนสายพัฒนา 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2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 xml:space="preserve">หมู่ที่ 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5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ตำบลไผ่หูช้าง อำเภอบางเลน จังหวัดนครปฐม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563E3452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sz w:val="13"/>
                <w:szCs w:val="13"/>
              </w:rPr>
            </w:pPr>
            <w:r w:rsidRPr="00CB38E8">
              <w:rPr>
                <w:rFonts w:eastAsia="Times New Roman"/>
                <w:sz w:val="13"/>
                <w:szCs w:val="13"/>
              </w:rPr>
              <w:t> </w:t>
            </w:r>
          </w:p>
        </w:tc>
        <w:tc>
          <w:tcPr>
            <w:tcW w:w="256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2B6A1378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1F79A8BB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194AC203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6401A9C8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100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2EDB3C71" w14:textId="77777777" w:rsidR="00CB38E8" w:rsidRPr="00CB38E8" w:rsidRDefault="00CB38E8" w:rsidP="00CB38E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%</w:t>
            </w:r>
          </w:p>
        </w:tc>
        <w:tc>
          <w:tcPr>
            <w:tcW w:w="415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2BAA8C46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7,000,000</w:t>
            </w:r>
          </w:p>
        </w:tc>
      </w:tr>
      <w:tr w:rsidR="00CB38E8" w:rsidRPr="00CB38E8" w14:paraId="49B89DD4" w14:textId="77777777" w:rsidTr="00CB38E8">
        <w:trPr>
          <w:trHeight w:val="360"/>
        </w:trPr>
        <w:tc>
          <w:tcPr>
            <w:tcW w:w="76" w:type="pct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0F2A3677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61783CBC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5CBED967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2151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20A72DD8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41.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เพื่อจ่ายเป็นค่าก่อสร้างกำแพงกันดิน คสล. เลียบคลองบางแก้วฟ้า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2 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 xml:space="preserve">หมู่ที่ 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1 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ตำบลบางแก้วฟ้า อำเภอนครชัยศรี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จังหวัดนครปฐม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  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ขนาดสูง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 2.00 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เมตร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ยาว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 198 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เมตร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   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ตามแบบองค์การบริหารส่วนจังหวัดนครปฐม พร้อมป้ายโครงการ (กองช่าง)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ตั้งจ่ายจากเงินรายได้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 (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เพื่อป้องกันการทรุดตัวของไหล่ทางของถนนที่ใช้ในการสัญจรไปมา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ทำให้ประชาชนในเขตตำบลบางระกำ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อำเภอบางเลน ได้รับประโยชน์ร่วมด้วย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เนื่องจากเป็นพื้นที่ใกล้เคียง)</w:t>
            </w:r>
          </w:p>
        </w:tc>
        <w:tc>
          <w:tcPr>
            <w:tcW w:w="256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489680C0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1,428,000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50D611F4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3F7B8D11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01DF8D56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783DCCA5" w14:textId="77777777" w:rsidR="00CB38E8" w:rsidRPr="00CB38E8" w:rsidRDefault="00CB38E8" w:rsidP="00CB38E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%</w:t>
            </w:r>
          </w:p>
        </w:tc>
        <w:tc>
          <w:tcPr>
            <w:tcW w:w="415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75E0BCD1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</w:tr>
      <w:tr w:rsidR="00CB38E8" w:rsidRPr="00CB38E8" w14:paraId="4BA363C0" w14:textId="77777777" w:rsidTr="00CB38E8">
        <w:trPr>
          <w:trHeight w:val="195"/>
        </w:trPr>
        <w:tc>
          <w:tcPr>
            <w:tcW w:w="76" w:type="pct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4A8BAA41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6B0F4A17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449A4353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1907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6D15A170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41.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เพื่อจ่ายเป็นค่าก่อสร้างท่าน้ำ คสล. บริเวณวัดหนองกระพี้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 xml:space="preserve">หมู่ที่ 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5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ตำบลบ้านหลวง อำเภอดอนตูม จังหวัดนครปฐม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71DF412B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sz w:val="13"/>
                <w:szCs w:val="13"/>
              </w:rPr>
            </w:pPr>
            <w:r w:rsidRPr="00CB38E8">
              <w:rPr>
                <w:rFonts w:eastAsia="Times New Roman"/>
                <w:sz w:val="13"/>
                <w:szCs w:val="13"/>
              </w:rPr>
              <w:t> </w:t>
            </w:r>
          </w:p>
        </w:tc>
        <w:tc>
          <w:tcPr>
            <w:tcW w:w="256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1CD3F5A6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0A83B1DB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794ADC25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47EC837B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100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577CF241" w14:textId="77777777" w:rsidR="00CB38E8" w:rsidRPr="00CB38E8" w:rsidRDefault="00CB38E8" w:rsidP="00CB38E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%</w:t>
            </w:r>
          </w:p>
        </w:tc>
        <w:tc>
          <w:tcPr>
            <w:tcW w:w="415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6F668904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7,425,000</w:t>
            </w:r>
          </w:p>
        </w:tc>
      </w:tr>
      <w:tr w:rsidR="00CB38E8" w:rsidRPr="00CB38E8" w14:paraId="6B116C36" w14:textId="77777777" w:rsidTr="00CB38E8">
        <w:trPr>
          <w:trHeight w:val="390"/>
        </w:trPr>
        <w:tc>
          <w:tcPr>
            <w:tcW w:w="76" w:type="pct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56369BFC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080AE738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25550C90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2151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4ACFB326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 xml:space="preserve">เพื่อจ่ายเป็นค่าก่อสร้างกำแพงกันดิน คสล. เลียบคลองวัว หมู่ที่ 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2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 xml:space="preserve">ตำบลท่าพระยา อำเภอนครชัยศรี จังหวัดนครปฐม ขนาดสูง 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2.00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 xml:space="preserve">เมตร ยาว 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408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เมตร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ตามแบบองค์การบริหารส่วนจังหวัดนครปฐม พร้อมป้ายโครงการ (กองช่าง) -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 xml:space="preserve">เป็นไปตามพระราชบัญญัติองค์การบริหารส่วนจังหวัด พ.ศ. 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2540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และที่แก้ไขเพิ่มเติม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-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 xml:space="preserve">เป็นไปตามแผนพัฒนาท้องถิ่น (พ.ศ. 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2566 – 2570)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 xml:space="preserve">หน้า 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318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 xml:space="preserve">ข้อ 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>26</w:t>
            </w:r>
          </w:p>
        </w:tc>
        <w:tc>
          <w:tcPr>
            <w:tcW w:w="256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1D18938C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52E1140F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1FCB781D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3,195,000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5BCBC341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-100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330E82D5" w14:textId="77777777" w:rsidR="00CB38E8" w:rsidRPr="00CB38E8" w:rsidRDefault="00CB38E8" w:rsidP="00CB38E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%</w:t>
            </w:r>
          </w:p>
        </w:tc>
        <w:tc>
          <w:tcPr>
            <w:tcW w:w="415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4EBE06A3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</w:tr>
      <w:tr w:rsidR="00CB38E8" w:rsidRPr="00CB38E8" w14:paraId="56FAECEF" w14:textId="77777777" w:rsidTr="00CB38E8">
        <w:trPr>
          <w:trHeight w:val="390"/>
        </w:trPr>
        <w:tc>
          <w:tcPr>
            <w:tcW w:w="76" w:type="pct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16713B05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10F1FBC5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2E547CF3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2151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7A4A3B95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เพื่อจ่ายเป็นค่าก่อสร้างกำแพงกันดิน คสล.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 xml:space="preserve">เลียบถนนสายวงศ์ประคองอุทิศ หมู่ที่ 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1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ตำบลบางแก้วฟ้า อำเภอนครชัยศรี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 xml:space="preserve">จังหวัดนครปฐม ขนาดสูง 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2.00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 xml:space="preserve">เมตร ยาว 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299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เมตร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ตามแบบองค์การบริหารส่วนจังหวัดนครปฐม พร้อมป้ายโครงการ (กองช่าง) -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 xml:space="preserve">เป็นไปตามพระราชบัญญัติองค์การบริหารส่วนจังหวัด พ.ศ. 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2540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และที่แก้ไขเพิ่มเติม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-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 xml:space="preserve">เป็นไปตามแผนพัฒนาท้องถิ่น (พ.ศ. 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2566 – 2570)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 xml:space="preserve">หน้า 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346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 xml:space="preserve">ข้อ 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>108</w:t>
            </w:r>
          </w:p>
        </w:tc>
        <w:tc>
          <w:tcPr>
            <w:tcW w:w="256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0CDCC402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0C584464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314464A1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2,340,000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27D54616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-100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3BEE8C6A" w14:textId="77777777" w:rsidR="00CB38E8" w:rsidRPr="00CB38E8" w:rsidRDefault="00CB38E8" w:rsidP="00CB38E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%</w:t>
            </w:r>
          </w:p>
        </w:tc>
        <w:tc>
          <w:tcPr>
            <w:tcW w:w="415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498D90DB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</w:tr>
      <w:tr w:rsidR="00CB38E8" w:rsidRPr="00CB38E8" w14:paraId="7094CCDC" w14:textId="77777777" w:rsidTr="00CB38E8">
        <w:trPr>
          <w:trHeight w:val="390"/>
        </w:trPr>
        <w:tc>
          <w:tcPr>
            <w:tcW w:w="76" w:type="pct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736082AF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58826910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1E055D76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2151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4EDF38C1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เพื่อจ่ายเป็นค่าก่อสร้างถนนลาดยางแอสฟัลท์ติกคอนกรีต สายหมู่ที่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2, 5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 xml:space="preserve">ตำบลสระพัฒนา เชื่อมต่อ หมู่ที่ 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18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ตำบลสระสี่มุม อำเภอกำแพงแสน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 xml:space="preserve">จังหวัดนครปฐม ขนาดผิวจราจรกว้าง 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6.00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 xml:space="preserve">เมตร ระยะทางยาว 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3,360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เมตร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ตามแบบองค์การบริหารส่วนจังหวัดนครปฐม พร้อมป้ายโครงการ (กองช่าง) -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 xml:space="preserve">เป็นไปตามพระราชบัญญัติองค์การบริหารส่วนจังหวัด พ.ศ. 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2540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และที่แก้ไขเพิ่มเติม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-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 xml:space="preserve">เป็นไปตามแผนพัฒนาท้องถิ่น (พ.ศ. 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2566 – 2570)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 xml:space="preserve">หน้า 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377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 xml:space="preserve">ข้อ 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>67</w:t>
            </w:r>
          </w:p>
        </w:tc>
        <w:tc>
          <w:tcPr>
            <w:tcW w:w="256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6491297D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2FF19766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6249E89D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11,143,000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486DB097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-100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331C7DBA" w14:textId="77777777" w:rsidR="00CB38E8" w:rsidRPr="00CB38E8" w:rsidRDefault="00CB38E8" w:rsidP="00CB38E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%</w:t>
            </w:r>
          </w:p>
        </w:tc>
        <w:tc>
          <w:tcPr>
            <w:tcW w:w="415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67101F7C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</w:tr>
      <w:tr w:rsidR="00CB38E8" w:rsidRPr="00CB38E8" w14:paraId="45FC47E3" w14:textId="77777777" w:rsidTr="00CB38E8">
        <w:trPr>
          <w:trHeight w:val="180"/>
        </w:trPr>
        <w:tc>
          <w:tcPr>
            <w:tcW w:w="76" w:type="pct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1783F495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3C4AB7E5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2575" w:type="pct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197D95C6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ค่าปรับปรุงที่ดินและสิ่งก่อสร้าง</w:t>
            </w:r>
          </w:p>
        </w:tc>
        <w:tc>
          <w:tcPr>
            <w:tcW w:w="256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01E78EA5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2B580EE2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6C3FBDC2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645F9B28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42D04C16" w14:textId="77777777" w:rsidR="00CB38E8" w:rsidRPr="00CB38E8" w:rsidRDefault="00CB38E8" w:rsidP="00CB38E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415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4C03B9D0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</w:tr>
      <w:tr w:rsidR="00CB38E8" w:rsidRPr="00CB38E8" w14:paraId="1B666C04" w14:textId="77777777" w:rsidTr="00CB38E8">
        <w:trPr>
          <w:trHeight w:val="195"/>
        </w:trPr>
        <w:tc>
          <w:tcPr>
            <w:tcW w:w="76" w:type="pct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7A5EBBCF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1F57E711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0A483C30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2151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1039BC15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-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 xml:space="preserve">เพื่อจ่ายเป็นค่าปรับปรุงบ้านพักข้าราชการ คสล. 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2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ชั้น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 xml:space="preserve">บริเวณองค์การบริหารส่วนจังหวัดนครปฐม หมู่ที่ 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5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ตำบลสนามจันทร์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อำเภอเมืองนครปฐม จังหวัดนครปฐม โดยการติดตั้งเหล็กดัดและมุ้งลวดประตู -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 xml:space="preserve">หน้าต่าง จำนวน 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3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ห้อง</w:t>
            </w:r>
          </w:p>
        </w:tc>
        <w:tc>
          <w:tcPr>
            <w:tcW w:w="256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11F11F6A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86,868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6A4ED84F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6DCD2E61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73793DB7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0D4186B3" w14:textId="77777777" w:rsidR="00CB38E8" w:rsidRPr="00CB38E8" w:rsidRDefault="00CB38E8" w:rsidP="00CB38E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%</w:t>
            </w:r>
          </w:p>
        </w:tc>
        <w:tc>
          <w:tcPr>
            <w:tcW w:w="415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25D94630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</w:tr>
      <w:tr w:rsidR="00CB38E8" w:rsidRPr="00CB38E8" w14:paraId="7A9DCF06" w14:textId="77777777" w:rsidTr="00CB38E8">
        <w:trPr>
          <w:trHeight w:val="195"/>
        </w:trPr>
        <w:tc>
          <w:tcPr>
            <w:tcW w:w="76" w:type="pct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434AA15B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211CF9FA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6FAE9E18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1907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18F3FA5A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01.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เพื่อจ่ายเป็นค่าจ้างเหมาปรับปรุงอาคารเรือนนอนบุญยศรีสวัสดิ์ของสถานสงเคราะห์คนชรานครปฐมตามแบบองค์การบริหารส่วนจังหวัดนครปฐม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(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สำนักปลัดฯ)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62D81D71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sz w:val="13"/>
                <w:szCs w:val="13"/>
              </w:rPr>
            </w:pPr>
            <w:r w:rsidRPr="00CB38E8">
              <w:rPr>
                <w:rFonts w:eastAsia="Times New Roman"/>
                <w:sz w:val="13"/>
                <w:szCs w:val="13"/>
              </w:rPr>
              <w:t> </w:t>
            </w:r>
          </w:p>
        </w:tc>
        <w:tc>
          <w:tcPr>
            <w:tcW w:w="256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17EE7496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31FB4DA0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10DDB045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23C002F0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100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183D69B0" w14:textId="77777777" w:rsidR="00CB38E8" w:rsidRPr="00CB38E8" w:rsidRDefault="00CB38E8" w:rsidP="00CB38E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%</w:t>
            </w:r>
          </w:p>
        </w:tc>
        <w:tc>
          <w:tcPr>
            <w:tcW w:w="415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070C36C5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480,000</w:t>
            </w:r>
          </w:p>
        </w:tc>
      </w:tr>
      <w:tr w:rsidR="00CB38E8" w:rsidRPr="00CB38E8" w14:paraId="4F479B4E" w14:textId="77777777" w:rsidTr="00CB38E8">
        <w:trPr>
          <w:trHeight w:val="195"/>
        </w:trPr>
        <w:tc>
          <w:tcPr>
            <w:tcW w:w="76" w:type="pct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131C0082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344C4149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6C7160FD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1907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54A2B116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01.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เพื่อจ่ายเป็นค่าปรับปรุงถนนลาดยางแอสฟัลท์ติกคอนกรีต ถนน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 xml:space="preserve">อบจ.นฐ. 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0056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แยก ทล.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>4 (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 xml:space="preserve">กม.ที่ 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62.000) -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บ้านเกาะจาน ตำบลวังเย็น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,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ตำบลหนองดินแดง อำเภอเมืองนครปฐม จังหวัดนครปฐม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0070777B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sz w:val="13"/>
                <w:szCs w:val="13"/>
              </w:rPr>
            </w:pPr>
            <w:r w:rsidRPr="00CB38E8">
              <w:rPr>
                <w:rFonts w:eastAsia="Times New Roman"/>
                <w:sz w:val="13"/>
                <w:szCs w:val="13"/>
              </w:rPr>
              <w:t> </w:t>
            </w:r>
          </w:p>
        </w:tc>
        <w:tc>
          <w:tcPr>
            <w:tcW w:w="256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75A45F08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3DDE9C56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202059F3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31,778,000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1427766D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-100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48F70173" w14:textId="77777777" w:rsidR="00CB38E8" w:rsidRPr="00CB38E8" w:rsidRDefault="00CB38E8" w:rsidP="00CB38E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%</w:t>
            </w:r>
          </w:p>
        </w:tc>
        <w:tc>
          <w:tcPr>
            <w:tcW w:w="415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46FF680D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</w:tr>
      <w:tr w:rsidR="00CB38E8" w:rsidRPr="00CB38E8" w14:paraId="2158E8C0" w14:textId="77777777" w:rsidTr="00CB38E8">
        <w:trPr>
          <w:trHeight w:val="195"/>
        </w:trPr>
        <w:tc>
          <w:tcPr>
            <w:tcW w:w="76" w:type="pct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091DDE59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59E7BC18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2A27D4AA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1907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55163F78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02.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เพื่อจ่ายเป็นค่าปรับปรุงถนนลาดยางแอสฟัลท์ติกคอนกรีต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 xml:space="preserve">สายบ้านดงตาล หมู่ที่ 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4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 xml:space="preserve">ตำบลมาบแค เชื่อมต่อ หมู่ที่ 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10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ตำบลตาก้อง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อำเภอเมืองนครปฐม จังหวัดนครปฐม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518DC3E5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sz w:val="13"/>
                <w:szCs w:val="13"/>
              </w:rPr>
            </w:pPr>
            <w:r w:rsidRPr="00CB38E8">
              <w:rPr>
                <w:rFonts w:eastAsia="Times New Roman"/>
                <w:sz w:val="13"/>
                <w:szCs w:val="13"/>
              </w:rPr>
              <w:t> </w:t>
            </w:r>
          </w:p>
        </w:tc>
        <w:tc>
          <w:tcPr>
            <w:tcW w:w="256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46A11836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2D2A984D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56217CCA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6,404,000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5DBD41C6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-100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40913474" w14:textId="77777777" w:rsidR="00CB38E8" w:rsidRPr="00CB38E8" w:rsidRDefault="00CB38E8" w:rsidP="00CB38E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%</w:t>
            </w:r>
          </w:p>
        </w:tc>
        <w:tc>
          <w:tcPr>
            <w:tcW w:w="415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1D9612B8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</w:tr>
      <w:tr w:rsidR="00CB38E8" w:rsidRPr="00CB38E8" w14:paraId="3B4CB84D" w14:textId="77777777" w:rsidTr="00CB38E8">
        <w:trPr>
          <w:trHeight w:val="390"/>
        </w:trPr>
        <w:tc>
          <w:tcPr>
            <w:tcW w:w="76" w:type="pct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6AE5C14C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0B357F9E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1E6D7F61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2151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69BC81CE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02.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เพื่อจ่ายเป็นค่าปรับปรุงอาคาร แบบเลขที่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817/36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โรงพยาบาลส่งเสริมสุขภาพตำบลตำบลบางกระทึก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,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โรงพยาบาลส่งเสริมสุขภาพตำบลตำบลวัดไทยาวาส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 xml:space="preserve">และโรงพยาบาลส่งเสริมสุขภาพตำบลวัดสุวรรณ ตำบลศาลายารวมจำนวน 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3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หลัง ๆ ละ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500,000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บาท (กองสาธารณสุข)</w:t>
            </w:r>
          </w:p>
        </w:tc>
        <w:tc>
          <w:tcPr>
            <w:tcW w:w="256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7FCCA64E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691502CF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66199E6E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7FDFDCFD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100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4A2DDFDA" w14:textId="77777777" w:rsidR="00CB38E8" w:rsidRPr="00CB38E8" w:rsidRDefault="00CB38E8" w:rsidP="00CB38E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%</w:t>
            </w:r>
          </w:p>
        </w:tc>
        <w:tc>
          <w:tcPr>
            <w:tcW w:w="415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5CF19778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1,500,000</w:t>
            </w:r>
          </w:p>
        </w:tc>
      </w:tr>
      <w:tr w:rsidR="00CB38E8" w:rsidRPr="00CB38E8" w14:paraId="75B03ADB" w14:textId="77777777" w:rsidTr="00CB38E8">
        <w:trPr>
          <w:trHeight w:val="195"/>
        </w:trPr>
        <w:tc>
          <w:tcPr>
            <w:tcW w:w="76" w:type="pct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0947366C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0BFF758D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624D4B0F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2151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4A455810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03.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เพื่อจ่ายเป็นค่าปรับปรุงถนนลาดยางแอสฟัลท์ติกคอนกรีต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 xml:space="preserve">สายเลียบคลองชลประทาน 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1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 xml:space="preserve">ซ้าย 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3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 xml:space="preserve">ซ้าย 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1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 xml:space="preserve">ขวา 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9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 xml:space="preserve">ซ้าย หมู่ที่ 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8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ตำบลหนองดินแดง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 xml:space="preserve">เชื่อมต่อ หมู่ที่ 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5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ตำบลวังเย็น อำเภอเมืองนครปฐม จังหวัดนครปฐม</w:t>
            </w:r>
          </w:p>
        </w:tc>
        <w:tc>
          <w:tcPr>
            <w:tcW w:w="256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615040F1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5ED8434D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299AD470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8,637,000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33D4A302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-100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7F7E40CA" w14:textId="77777777" w:rsidR="00CB38E8" w:rsidRPr="00CB38E8" w:rsidRDefault="00CB38E8" w:rsidP="00CB38E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%</w:t>
            </w:r>
          </w:p>
        </w:tc>
        <w:tc>
          <w:tcPr>
            <w:tcW w:w="415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29888703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</w:tr>
      <w:tr w:rsidR="00CB38E8" w:rsidRPr="00CB38E8" w14:paraId="1262AC9A" w14:textId="77777777" w:rsidTr="00CB38E8">
        <w:trPr>
          <w:trHeight w:val="390"/>
        </w:trPr>
        <w:tc>
          <w:tcPr>
            <w:tcW w:w="76" w:type="pct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04CEC951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0C0DCF51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08D71452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2151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3E33429D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03.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 xml:space="preserve">เพื่อจ่ายเป็นค่าปรับปรุงถนนลาดยางแอสฟัลท์ติกคอนกรีตสายเลียบคลองชลประทาน สาย 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2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 xml:space="preserve">หมู่ที่ 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9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ตำบลหินมูล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เชื่อมต่อ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ตำบลบางหลวง อำเภอบางเลน จังหวัดนครปฐม ขนาดพื้นที่ไม่น้อยกว่า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 30,720 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ตารางเมตร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ตามแบบองค์การบริหารส่วนจังหวัดนครปฐม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 (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กองช่าง) ตั้งจ่ายจากเงินรายได้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 </w:t>
            </w:r>
          </w:p>
        </w:tc>
        <w:tc>
          <w:tcPr>
            <w:tcW w:w="256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4F8F5D0C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15,160,000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49F1714C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4E944594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293E17DB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4E260546" w14:textId="77777777" w:rsidR="00CB38E8" w:rsidRPr="00CB38E8" w:rsidRDefault="00CB38E8" w:rsidP="00CB38E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%</w:t>
            </w:r>
          </w:p>
        </w:tc>
        <w:tc>
          <w:tcPr>
            <w:tcW w:w="415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23A52AAB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</w:tr>
      <w:tr w:rsidR="00CB38E8" w:rsidRPr="00CB38E8" w14:paraId="279561BD" w14:textId="77777777" w:rsidTr="00CB38E8">
        <w:trPr>
          <w:trHeight w:val="585"/>
        </w:trPr>
        <w:tc>
          <w:tcPr>
            <w:tcW w:w="76" w:type="pct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6E84588C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6645F36F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2498DDD7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2151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178345E4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03.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เพื่อจ่ายเป็นค่าปรับปรุงถนนลาดยางแอสฟัลท์ติกคอนกรีตสายหนองดินแดง - สระกะเทียม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-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สวนป่าน ตำบลหนองดินแดง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>,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ตำบลสระกะเทียม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,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ตำบลสวนป่าน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 xml:space="preserve">อำเภอเมืองนครปฐมจังหวัดนครปฐม ขนาดพื้นที่ไม่น้อยกว่า 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34,800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ตารางเมตร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ตามแบบองค์การบริหารส่วนจังหวัดนครปฐม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(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กองช่าง) ตั้งจ่ายจากเงินรายได้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  -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 xml:space="preserve">เป็นไปตามพระราชบัญญัติองค์การบริหารส่วนจังหวัด พ.ศ. 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2540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และที่แก้ไขเพิ่มเติม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-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เป็นไปตามพระราชบัญญัติกำหนดแผนและขั้นตอนการกระจายอำนาจให้แก่องค์กรปกครองส่วนท้องถิ่น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 xml:space="preserve">พ.ศ. 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2542 -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 xml:space="preserve">เป็นไปตามแผนพัฒนาท้องถิ่น (พ.ศ. 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2566 - 2570)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เปลี่ยนแปลง ครั้งที่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1/2565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 xml:space="preserve">หน้า 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10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 xml:space="preserve">ข้อ 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4 </w:t>
            </w:r>
          </w:p>
        </w:tc>
        <w:tc>
          <w:tcPr>
            <w:tcW w:w="256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221D0BEE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4F5F639B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26,080,000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197D095A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6CDC8594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62FD6E55" w14:textId="77777777" w:rsidR="00CB38E8" w:rsidRPr="00CB38E8" w:rsidRDefault="00CB38E8" w:rsidP="00CB38E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%</w:t>
            </w:r>
          </w:p>
        </w:tc>
        <w:tc>
          <w:tcPr>
            <w:tcW w:w="415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2F7E9E8D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</w:tr>
      <w:tr w:rsidR="00CB38E8" w:rsidRPr="00CB38E8" w14:paraId="5976A8C2" w14:textId="77777777" w:rsidTr="00CB38E8">
        <w:trPr>
          <w:trHeight w:val="195"/>
        </w:trPr>
        <w:tc>
          <w:tcPr>
            <w:tcW w:w="76" w:type="pct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28D35352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4E304B74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2DCB72BD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1907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70FD8F14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03.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เพื่อจ่ายเป็นค่าปรับปรุงพื้นที่ภายในบริเวณรอบอาคารพื้นผิว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 xml:space="preserve">คสล. 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740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 xml:space="preserve">ตารางเมตร โรงพยาบาลส่งเสริมสุขภาพตำบลตำบลโคกพระเจดีย์ จำนวน 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1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หลัง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(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กองสาธารณสุข)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4A66EAFA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sz w:val="13"/>
                <w:szCs w:val="13"/>
              </w:rPr>
            </w:pPr>
            <w:r w:rsidRPr="00CB38E8">
              <w:rPr>
                <w:rFonts w:eastAsia="Times New Roman"/>
                <w:sz w:val="13"/>
                <w:szCs w:val="13"/>
              </w:rPr>
              <w:t> </w:t>
            </w:r>
          </w:p>
        </w:tc>
        <w:tc>
          <w:tcPr>
            <w:tcW w:w="256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69514445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6DB507E5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54FCCD8F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0166BA0D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100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5CFC22B1" w14:textId="77777777" w:rsidR="00CB38E8" w:rsidRPr="00CB38E8" w:rsidRDefault="00CB38E8" w:rsidP="00CB38E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%</w:t>
            </w:r>
          </w:p>
        </w:tc>
        <w:tc>
          <w:tcPr>
            <w:tcW w:w="415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4FCBD351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700,000</w:t>
            </w:r>
          </w:p>
        </w:tc>
      </w:tr>
      <w:tr w:rsidR="00CB38E8" w:rsidRPr="00CB38E8" w14:paraId="319124EF" w14:textId="77777777" w:rsidTr="00CB38E8">
        <w:trPr>
          <w:trHeight w:val="195"/>
        </w:trPr>
        <w:tc>
          <w:tcPr>
            <w:tcW w:w="76" w:type="pct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38350E9E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667E8BB4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1FC25D19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1907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7E7A405A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04.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เพื่อจ่ายเป็นค่าปรับปรุงถนนลาดยางแอสฟัลท์ติกคอนกรีต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 xml:space="preserve">สายเลียบคลองชลประทาน หมู่ที่ 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7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ตำบลสระกะเทียม เชื่อมต่อ ตำบลหนองดินแดง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อำเภอเมืองนครปฐม จังหวัดนครปฐม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3303A658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sz w:val="13"/>
                <w:szCs w:val="13"/>
              </w:rPr>
            </w:pPr>
            <w:r w:rsidRPr="00CB38E8">
              <w:rPr>
                <w:rFonts w:eastAsia="Times New Roman"/>
                <w:sz w:val="13"/>
                <w:szCs w:val="13"/>
              </w:rPr>
              <w:t> </w:t>
            </w:r>
          </w:p>
        </w:tc>
        <w:tc>
          <w:tcPr>
            <w:tcW w:w="256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2E115C4E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6B0EEA1C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363822D8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3,641,000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229D76E3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-100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0DE6A1B5" w14:textId="77777777" w:rsidR="00CB38E8" w:rsidRPr="00CB38E8" w:rsidRDefault="00CB38E8" w:rsidP="00CB38E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%</w:t>
            </w:r>
          </w:p>
        </w:tc>
        <w:tc>
          <w:tcPr>
            <w:tcW w:w="415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63D65BEB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</w:tr>
      <w:tr w:rsidR="00CB38E8" w:rsidRPr="00CB38E8" w14:paraId="0481A03C" w14:textId="77777777" w:rsidTr="00CB38E8">
        <w:trPr>
          <w:trHeight w:val="195"/>
        </w:trPr>
        <w:tc>
          <w:tcPr>
            <w:tcW w:w="76" w:type="pct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2842A125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1F2CC463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1376C96F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1907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4F1A5508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04.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 xml:space="preserve">เพื่อจ่ายเป็นค่าปรับปรุงถนนลาดยางแอสฟัลท์ติกคอนกรีตสายหมู่ที่ 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5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ตำบลนิลเพชร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 xml:space="preserve">เชื่อมต่อ หมู่ที่ 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8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ตำบลบัวปากท่าอำเภอบางเลน จังหวัดนครปฐม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403CE61A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sz w:val="13"/>
                <w:szCs w:val="13"/>
              </w:rPr>
            </w:pPr>
            <w:r w:rsidRPr="00CB38E8">
              <w:rPr>
                <w:rFonts w:eastAsia="Times New Roman"/>
                <w:sz w:val="13"/>
                <w:szCs w:val="13"/>
              </w:rPr>
              <w:t> </w:t>
            </w:r>
          </w:p>
        </w:tc>
        <w:tc>
          <w:tcPr>
            <w:tcW w:w="256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7B54573F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6DA409FD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492023B9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710750F0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100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40B8F422" w14:textId="77777777" w:rsidR="00CB38E8" w:rsidRPr="00CB38E8" w:rsidRDefault="00CB38E8" w:rsidP="00CB38E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%</w:t>
            </w:r>
          </w:p>
        </w:tc>
        <w:tc>
          <w:tcPr>
            <w:tcW w:w="415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127A9A64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7,516,000</w:t>
            </w:r>
          </w:p>
        </w:tc>
      </w:tr>
      <w:tr w:rsidR="00CB38E8" w:rsidRPr="00CB38E8" w14:paraId="17D64BF3" w14:textId="77777777" w:rsidTr="00CB38E8">
        <w:trPr>
          <w:trHeight w:val="195"/>
        </w:trPr>
        <w:tc>
          <w:tcPr>
            <w:tcW w:w="76" w:type="pct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7BECD038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46FCFDE9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72A5C05D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1907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5BD19F21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05.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เพื่อจ่ายเป็นค่าปรับปรุงถนนลาดยางแอสฟัลท์ติกคอนกรีต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 xml:space="preserve">สายหมู่ที่ 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8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ตำบลหนองดินแดง เชื่อมต่อ ตำบลวังเย็น อำเภอเมืองนครปฐม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จังหวัดนครปฐม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13D28BD5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sz w:val="13"/>
                <w:szCs w:val="13"/>
              </w:rPr>
            </w:pPr>
            <w:r w:rsidRPr="00CB38E8">
              <w:rPr>
                <w:rFonts w:eastAsia="Times New Roman"/>
                <w:sz w:val="13"/>
                <w:szCs w:val="13"/>
              </w:rPr>
              <w:t> </w:t>
            </w:r>
          </w:p>
        </w:tc>
        <w:tc>
          <w:tcPr>
            <w:tcW w:w="256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0F4B31DD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52C4A9B3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5DAF1DA1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4,811,000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22108F05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-100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704B6B03" w14:textId="77777777" w:rsidR="00CB38E8" w:rsidRPr="00CB38E8" w:rsidRDefault="00CB38E8" w:rsidP="00CB38E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%</w:t>
            </w:r>
          </w:p>
        </w:tc>
        <w:tc>
          <w:tcPr>
            <w:tcW w:w="415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185534C6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</w:tr>
      <w:tr w:rsidR="00CB38E8" w:rsidRPr="00CB38E8" w14:paraId="1D377F8E" w14:textId="77777777" w:rsidTr="00CB38E8">
        <w:trPr>
          <w:trHeight w:val="390"/>
        </w:trPr>
        <w:tc>
          <w:tcPr>
            <w:tcW w:w="76" w:type="pct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132C6FB7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2AC66911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18B983C0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2151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200016AC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05.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 xml:space="preserve">เพื่อจ่ายเป็นค่าปรับปรุงถนนลาดยางแอสฟัลท์ติกคอนกรีตสายวัดไผ่คอกวัว หมู่ที่ 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11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 xml:space="preserve">ตำบลบางเลน เชื่อมต่อ หมู่ที่ 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8 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ตำบลดอนตูม อำเภอบางเลน จังหวัดนครปฐม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  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 xml:space="preserve">ขนาดพื้นที่ไม่น้อยกว่า 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21,015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ตารางเมตร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ตามแบบองค์การบริหารส่วนจังหวัดนครปฐม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 (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กองช่าง)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ตั้งจ่ายจากเงินรายได้</w:t>
            </w:r>
          </w:p>
        </w:tc>
        <w:tc>
          <w:tcPr>
            <w:tcW w:w="256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3E72879F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7,500,000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4AC9AF02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364BCE2C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15313DC9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1D1C0CA8" w14:textId="77777777" w:rsidR="00CB38E8" w:rsidRPr="00CB38E8" w:rsidRDefault="00CB38E8" w:rsidP="00CB38E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%</w:t>
            </w:r>
          </w:p>
        </w:tc>
        <w:tc>
          <w:tcPr>
            <w:tcW w:w="415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581E4B31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</w:tr>
      <w:tr w:rsidR="00CB38E8" w:rsidRPr="00CB38E8" w14:paraId="5585E63E" w14:textId="77777777" w:rsidTr="00CB38E8">
        <w:trPr>
          <w:trHeight w:val="195"/>
        </w:trPr>
        <w:tc>
          <w:tcPr>
            <w:tcW w:w="76" w:type="pct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75251B83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2B9D61E2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4FC0E727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1907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3670AB05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05.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 xml:space="preserve">เพื่อจ่ายเป็นค่าปรับปรุงถนนลาดยางแอสฟัลท์ติกคอนกรีตสายหมู่ที่ 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3, 4, 6, 7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ตำบลลำพยา เชื่อมต่อ ตำบลโพรงมะเดื่อ อำเภอเมืองนครปฐม จังหวัดนครปฐม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1B5DAF38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sz w:val="13"/>
                <w:szCs w:val="13"/>
              </w:rPr>
            </w:pPr>
            <w:r w:rsidRPr="00CB38E8">
              <w:rPr>
                <w:rFonts w:eastAsia="Times New Roman"/>
                <w:sz w:val="13"/>
                <w:szCs w:val="13"/>
              </w:rPr>
              <w:t> </w:t>
            </w:r>
          </w:p>
        </w:tc>
        <w:tc>
          <w:tcPr>
            <w:tcW w:w="256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7417A6FF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4A6E728E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0A2D9D69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12FC873C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100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7CDCC436" w14:textId="77777777" w:rsidR="00CB38E8" w:rsidRPr="00CB38E8" w:rsidRDefault="00CB38E8" w:rsidP="00CB38E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%</w:t>
            </w:r>
          </w:p>
        </w:tc>
        <w:tc>
          <w:tcPr>
            <w:tcW w:w="415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3C604D65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15,730,000</w:t>
            </w:r>
          </w:p>
        </w:tc>
      </w:tr>
      <w:tr w:rsidR="00CB38E8" w:rsidRPr="00CB38E8" w14:paraId="1647DFF9" w14:textId="77777777" w:rsidTr="00CB38E8">
        <w:trPr>
          <w:trHeight w:val="195"/>
        </w:trPr>
        <w:tc>
          <w:tcPr>
            <w:tcW w:w="76" w:type="pct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0CDECE77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5AA35AF5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47E55DE4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1907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454FDB74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06.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เพื่อจ่ายเป็นค่าปรับปรุงถนนลาดยางแอสฟัลท์ติกคอนกรีต ถนน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 xml:space="preserve">อบจ.นฐ. 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0014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บ้านลาดสะแก - บ้านดอนรวก ตำบลทุ่งน้อย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,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ตำบลดอนรวก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อำเภอเมืองนครปฐม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,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อำเภอดอนตูม จังหวัดนครปฐม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23A2D300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sz w:val="13"/>
                <w:szCs w:val="13"/>
              </w:rPr>
            </w:pPr>
            <w:r w:rsidRPr="00CB38E8">
              <w:rPr>
                <w:rFonts w:eastAsia="Times New Roman"/>
                <w:sz w:val="13"/>
                <w:szCs w:val="13"/>
              </w:rPr>
              <w:t> </w:t>
            </w:r>
          </w:p>
        </w:tc>
        <w:tc>
          <w:tcPr>
            <w:tcW w:w="256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38856305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70347D3F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28B5D033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13,150,000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6201072C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-100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5C7D0A3C" w14:textId="77777777" w:rsidR="00CB38E8" w:rsidRPr="00CB38E8" w:rsidRDefault="00CB38E8" w:rsidP="00CB38E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%</w:t>
            </w:r>
          </w:p>
        </w:tc>
        <w:tc>
          <w:tcPr>
            <w:tcW w:w="415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43FE852D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</w:tr>
      <w:tr w:rsidR="00CB38E8" w:rsidRPr="00CB38E8" w14:paraId="34864544" w14:textId="77777777" w:rsidTr="00CB38E8">
        <w:trPr>
          <w:trHeight w:val="210"/>
        </w:trPr>
        <w:tc>
          <w:tcPr>
            <w:tcW w:w="76" w:type="pct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5E681804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5A6E3302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50A7C099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2151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4E948480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06.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เพื่อจ่ายเป็นค่าปรับปรุงถนนลาดยางแอสฟัลท์ติกคอนกรีตถนน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 xml:space="preserve">อบจ.นฐ. 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0017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ค่ายลูกเสือ - กำแพงแสน ตำบลทุ่งกระพังโหม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,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ตำบลทุ่งขวาง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,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ตำบลห้วยหมอนทอง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>,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ตำบลรางพิกุล อำเภอกำแพงแสน จังหวัดนครปฐม</w:t>
            </w:r>
          </w:p>
        </w:tc>
        <w:tc>
          <w:tcPr>
            <w:tcW w:w="256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32ABF0F3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09477AF0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164408CE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4B12827A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100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202472A4" w14:textId="77777777" w:rsidR="00CB38E8" w:rsidRPr="00CB38E8" w:rsidRDefault="00CB38E8" w:rsidP="00CB38E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%</w:t>
            </w:r>
          </w:p>
        </w:tc>
        <w:tc>
          <w:tcPr>
            <w:tcW w:w="415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314EBBC5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14,215,000</w:t>
            </w:r>
          </w:p>
        </w:tc>
      </w:tr>
      <w:tr w:rsidR="00CB38E8" w:rsidRPr="00CB38E8" w14:paraId="6D3403D7" w14:textId="77777777" w:rsidTr="00CB38E8">
        <w:trPr>
          <w:trHeight w:val="195"/>
        </w:trPr>
        <w:tc>
          <w:tcPr>
            <w:tcW w:w="76" w:type="pct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1E1C0D3C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35346DDF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3767CAE5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1907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23DF8697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07.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เพื่อจ่ายเป็นค่าปรับปรุงถนนลาดยางแอสฟัลท์ติกคอนกรีต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 xml:space="preserve">สายหมู่ที่ 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11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ตำบลห้วยหมอนทอง เชื่อมต่อ ตำบลทุ่งขวาง อำเภอกำแพงแสน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จังหวัดนครปฐม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513B08B3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sz w:val="13"/>
                <w:szCs w:val="13"/>
              </w:rPr>
            </w:pPr>
            <w:r w:rsidRPr="00CB38E8">
              <w:rPr>
                <w:rFonts w:eastAsia="Times New Roman"/>
                <w:sz w:val="13"/>
                <w:szCs w:val="13"/>
              </w:rPr>
              <w:t> </w:t>
            </w:r>
          </w:p>
        </w:tc>
        <w:tc>
          <w:tcPr>
            <w:tcW w:w="256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60C99D8E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31AE4B52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068C5080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3,506,000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4FF8EB75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-100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1B6DC0BF" w14:textId="77777777" w:rsidR="00CB38E8" w:rsidRPr="00CB38E8" w:rsidRDefault="00CB38E8" w:rsidP="00CB38E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%</w:t>
            </w:r>
          </w:p>
        </w:tc>
        <w:tc>
          <w:tcPr>
            <w:tcW w:w="415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5C881FAC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</w:tr>
      <w:tr w:rsidR="00CB38E8" w:rsidRPr="00CB38E8" w14:paraId="008C5275" w14:textId="77777777" w:rsidTr="00CB38E8">
        <w:trPr>
          <w:trHeight w:val="195"/>
        </w:trPr>
        <w:tc>
          <w:tcPr>
            <w:tcW w:w="76" w:type="pct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7F8440B1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0FB2D498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5A927C4C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1907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40B7487A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07.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เพื่อจ่ายเป็นค่าปรับปรุงถนนลาดยางแอสฟัลท์ติกคอนกรีตถนน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 xml:space="preserve">อบจ.นฐ. 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0058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บ้านถนนขาด - บ้านดอนสามสิบตำบลถนนขาด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,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ตำบลดอนยายหอม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อำเภอเมืองนครปฐมจังหวัดนครปฐม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52643421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sz w:val="13"/>
                <w:szCs w:val="13"/>
              </w:rPr>
            </w:pPr>
            <w:r w:rsidRPr="00CB38E8">
              <w:rPr>
                <w:rFonts w:eastAsia="Times New Roman"/>
                <w:sz w:val="13"/>
                <w:szCs w:val="13"/>
              </w:rPr>
              <w:t> </w:t>
            </w:r>
          </w:p>
        </w:tc>
        <w:tc>
          <w:tcPr>
            <w:tcW w:w="256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6930BE96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0E0C7037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0E399ACA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52F402AF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100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7617E277" w14:textId="77777777" w:rsidR="00CB38E8" w:rsidRPr="00CB38E8" w:rsidRDefault="00CB38E8" w:rsidP="00CB38E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%</w:t>
            </w:r>
          </w:p>
        </w:tc>
        <w:tc>
          <w:tcPr>
            <w:tcW w:w="415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0D57E8D8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4,008,000</w:t>
            </w:r>
          </w:p>
        </w:tc>
      </w:tr>
      <w:tr w:rsidR="00CB38E8" w:rsidRPr="00CB38E8" w14:paraId="4CCB7972" w14:textId="77777777" w:rsidTr="00CB38E8">
        <w:trPr>
          <w:trHeight w:val="195"/>
        </w:trPr>
        <w:tc>
          <w:tcPr>
            <w:tcW w:w="76" w:type="pct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2243F785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247B78D2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2FD6C48E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1907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5D3F3684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08.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เพื่อจ่ายเป็นค่าปรับปรุงถนนลาดยางแอสฟัลท์ติกคอนกรีต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 xml:space="preserve">สายหมู่ที่ 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11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ตำบลสระสี่มุม เชื่อมต่อ ตำบลทุ่งบัว อำเภอกำแพงแสน จังหวัดนครปฐม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5D1B4D9D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sz w:val="13"/>
                <w:szCs w:val="13"/>
              </w:rPr>
            </w:pPr>
            <w:r w:rsidRPr="00CB38E8">
              <w:rPr>
                <w:rFonts w:eastAsia="Times New Roman"/>
                <w:sz w:val="13"/>
                <w:szCs w:val="13"/>
              </w:rPr>
              <w:t> </w:t>
            </w:r>
          </w:p>
        </w:tc>
        <w:tc>
          <w:tcPr>
            <w:tcW w:w="256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7B7D7884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17856328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7339AB1A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5,408,000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0665FFC8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-100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12124E89" w14:textId="77777777" w:rsidR="00CB38E8" w:rsidRPr="00CB38E8" w:rsidRDefault="00CB38E8" w:rsidP="00CB38E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%</w:t>
            </w:r>
          </w:p>
        </w:tc>
        <w:tc>
          <w:tcPr>
            <w:tcW w:w="415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635B9E0E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</w:tr>
      <w:tr w:rsidR="00CB38E8" w:rsidRPr="00CB38E8" w14:paraId="036DC2C1" w14:textId="77777777" w:rsidTr="00CB38E8">
        <w:trPr>
          <w:trHeight w:val="195"/>
        </w:trPr>
        <w:tc>
          <w:tcPr>
            <w:tcW w:w="76" w:type="pct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34FED5A5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2F56DC81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3256183B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1907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2BEC6155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08.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เพื่อจ่ายเป็นค่าปรับปรุงถนนลาดยางแอสฟัลท์ติกคอนกรีตถนน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 xml:space="preserve">อบจ.นฐ. 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0061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บ้านทัพหลวง - บ้านบ่อพลับ ตำบลทัพหลวง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,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ตำบลนครปฐม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,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ตำบลบ่อพลับ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อำเภอเมืองนครปฐม จังหวัดนครปฐม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265EC1D0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sz w:val="13"/>
                <w:szCs w:val="13"/>
              </w:rPr>
            </w:pPr>
            <w:r w:rsidRPr="00CB38E8">
              <w:rPr>
                <w:rFonts w:eastAsia="Times New Roman"/>
                <w:sz w:val="13"/>
                <w:szCs w:val="13"/>
              </w:rPr>
              <w:t> </w:t>
            </w:r>
          </w:p>
        </w:tc>
        <w:tc>
          <w:tcPr>
            <w:tcW w:w="256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1C3E0A6D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1322C47A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37D83DBC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7DC51EB9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100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0E389FB6" w14:textId="77777777" w:rsidR="00CB38E8" w:rsidRPr="00CB38E8" w:rsidRDefault="00CB38E8" w:rsidP="00CB38E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%</w:t>
            </w:r>
          </w:p>
        </w:tc>
        <w:tc>
          <w:tcPr>
            <w:tcW w:w="415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2D53D060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11,532,000</w:t>
            </w:r>
          </w:p>
        </w:tc>
      </w:tr>
      <w:tr w:rsidR="00CB38E8" w:rsidRPr="00CB38E8" w14:paraId="4D2D5FE1" w14:textId="77777777" w:rsidTr="00CB38E8">
        <w:trPr>
          <w:trHeight w:val="390"/>
        </w:trPr>
        <w:tc>
          <w:tcPr>
            <w:tcW w:w="76" w:type="pct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24D50B5B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1C21601A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47708835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2151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43262D06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08.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เพื่อจ่ายเป็นค่าปรับปรุงถนนลาดยางแอสฟัลท์ติกคอนกรีตสายตลาดจินดาประชาร่วมใจ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 xml:space="preserve">หมู่ที่ 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1 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 xml:space="preserve">ตำบลตลาดจินดา เชื่อมต่อ หมู่ที่ 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6 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ตำบลคลองจินดา อำเภอสามพราน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 xml:space="preserve">จังหวัดนครปฐม ขนาดพื้นที่ไม่น้อยกว่า 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1,572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ตารางเมตร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ตามแบบองค์การบริหารส่วนจังหวัดนครปฐม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(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กองช่าง)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ตั้งจ่ายจากเงินรายได้</w:t>
            </w:r>
          </w:p>
        </w:tc>
        <w:tc>
          <w:tcPr>
            <w:tcW w:w="256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2A9A1BDE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805,000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752BE192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2F799AA5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672E887A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7F3696AB" w14:textId="77777777" w:rsidR="00CB38E8" w:rsidRPr="00CB38E8" w:rsidRDefault="00CB38E8" w:rsidP="00CB38E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%</w:t>
            </w:r>
          </w:p>
        </w:tc>
        <w:tc>
          <w:tcPr>
            <w:tcW w:w="415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6C3F22F7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</w:tr>
      <w:tr w:rsidR="00CB38E8" w:rsidRPr="00CB38E8" w14:paraId="19BA41DE" w14:textId="77777777" w:rsidTr="00CB38E8">
        <w:trPr>
          <w:trHeight w:val="195"/>
        </w:trPr>
        <w:tc>
          <w:tcPr>
            <w:tcW w:w="76" w:type="pct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60C42835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6047618D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2D76586F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1907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302B579E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09.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เพื่อจ่ายเป็นค่าปรับปรุงถนนลาดยางแอสฟัลท์ติกคอนกรีต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 xml:space="preserve">สายหมู่ที่ 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11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 xml:space="preserve">ตำบลห้วยหมอนทอง เชื่อมต่อ หมู่ที่ 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5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ตำบลทุ่งขวาง อำเภอกำแพงแสน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จังหวัดนครปฐม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09CD1235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sz w:val="13"/>
                <w:szCs w:val="13"/>
              </w:rPr>
            </w:pPr>
            <w:r w:rsidRPr="00CB38E8">
              <w:rPr>
                <w:rFonts w:eastAsia="Times New Roman"/>
                <w:sz w:val="13"/>
                <w:szCs w:val="13"/>
              </w:rPr>
              <w:t> </w:t>
            </w:r>
          </w:p>
        </w:tc>
        <w:tc>
          <w:tcPr>
            <w:tcW w:w="256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1B402B83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07D1F32C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1C6A8367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2,680,000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3D3FC489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-100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52638580" w14:textId="77777777" w:rsidR="00CB38E8" w:rsidRPr="00CB38E8" w:rsidRDefault="00CB38E8" w:rsidP="00CB38E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%</w:t>
            </w:r>
          </w:p>
        </w:tc>
        <w:tc>
          <w:tcPr>
            <w:tcW w:w="415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4F054F26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</w:tr>
      <w:tr w:rsidR="00CB38E8" w:rsidRPr="00CB38E8" w14:paraId="18787423" w14:textId="77777777" w:rsidTr="00CB38E8">
        <w:trPr>
          <w:trHeight w:val="195"/>
        </w:trPr>
        <w:tc>
          <w:tcPr>
            <w:tcW w:w="76" w:type="pct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197DAC0E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053E56BA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4391D58B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1907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4CBA0345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09.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เพื่อจ่ายเป็นค่าปรับปรุงถนนลาดยางแอสฟัลท์ติกคอนกรีตถนน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 xml:space="preserve">อบจ.นฐ. 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0036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บ้านหัวทราย - บ้านไผ่คอกวัว ตำบลดอนตูม อำเภอบางเลน จังหวัดนครปฐม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171C5CBD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sz w:val="13"/>
                <w:szCs w:val="13"/>
              </w:rPr>
            </w:pPr>
            <w:r w:rsidRPr="00CB38E8">
              <w:rPr>
                <w:rFonts w:eastAsia="Times New Roman"/>
                <w:sz w:val="13"/>
                <w:szCs w:val="13"/>
              </w:rPr>
              <w:t> </w:t>
            </w:r>
          </w:p>
        </w:tc>
        <w:tc>
          <w:tcPr>
            <w:tcW w:w="256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361E7D00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4AAE47A2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1AFEFB81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43033BAF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100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6E158EC6" w14:textId="77777777" w:rsidR="00CB38E8" w:rsidRPr="00CB38E8" w:rsidRDefault="00CB38E8" w:rsidP="00CB38E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%</w:t>
            </w:r>
          </w:p>
        </w:tc>
        <w:tc>
          <w:tcPr>
            <w:tcW w:w="415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4C1338D7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10,798,000</w:t>
            </w:r>
          </w:p>
        </w:tc>
      </w:tr>
      <w:tr w:rsidR="00CB38E8" w:rsidRPr="00CB38E8" w14:paraId="7CF59686" w14:textId="77777777" w:rsidTr="00CB38E8">
        <w:trPr>
          <w:trHeight w:val="195"/>
        </w:trPr>
        <w:tc>
          <w:tcPr>
            <w:tcW w:w="76" w:type="pct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600C28FF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4D8DA703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4E4CF8E7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1907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79F59573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10.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เพื่อจ่ายเป็นค่าปรับปรุงถนนลาดยางแอสฟัลท์ติกคอนกรีต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 xml:space="preserve">สายบ้านลำทหาร หมู่ที่ 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2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ตำบลลานตากฟ้า อำเภอนครชัยศรี เชื่อมต่อ ตำบลมหาสวัสดิ์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อำเภอพุทธมณฑล จังหวัดนครปฐม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5D734D51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sz w:val="13"/>
                <w:szCs w:val="13"/>
              </w:rPr>
            </w:pPr>
            <w:r w:rsidRPr="00CB38E8">
              <w:rPr>
                <w:rFonts w:eastAsia="Times New Roman"/>
                <w:sz w:val="13"/>
                <w:szCs w:val="13"/>
              </w:rPr>
              <w:t> </w:t>
            </w:r>
          </w:p>
        </w:tc>
        <w:tc>
          <w:tcPr>
            <w:tcW w:w="256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2B6A1609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1FDC298B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5C327DE7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15,142,000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181500E7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-100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78D06CAA" w14:textId="77777777" w:rsidR="00CB38E8" w:rsidRPr="00CB38E8" w:rsidRDefault="00CB38E8" w:rsidP="00CB38E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%</w:t>
            </w:r>
          </w:p>
        </w:tc>
        <w:tc>
          <w:tcPr>
            <w:tcW w:w="415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6EE5B249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</w:tr>
      <w:tr w:rsidR="00CB38E8" w:rsidRPr="00CB38E8" w14:paraId="5B16C559" w14:textId="77777777" w:rsidTr="00CB38E8">
        <w:trPr>
          <w:trHeight w:val="195"/>
        </w:trPr>
        <w:tc>
          <w:tcPr>
            <w:tcW w:w="76" w:type="pct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749C8431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33885333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0FEC87B3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1907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001E8C0A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10.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เพื่อจ่ายเป็นค่าปรับปรุงถนนลาดยางแอสฟัลท์ติกคอนกรีตถนน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 xml:space="preserve">อบจ.นฐ. 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0040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บ้านลาดสะแก - ไผ่งาม ตำบลดอนตูม อำเภอบางเลน จังหวัดนครปฐม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2EEEFCFA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sz w:val="13"/>
                <w:szCs w:val="13"/>
              </w:rPr>
            </w:pPr>
            <w:r w:rsidRPr="00CB38E8">
              <w:rPr>
                <w:rFonts w:eastAsia="Times New Roman"/>
                <w:sz w:val="13"/>
                <w:szCs w:val="13"/>
              </w:rPr>
              <w:t> </w:t>
            </w:r>
          </w:p>
        </w:tc>
        <w:tc>
          <w:tcPr>
            <w:tcW w:w="256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216BD625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41030AB4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2CBE7D40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22D7BC45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100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495E6980" w14:textId="77777777" w:rsidR="00CB38E8" w:rsidRPr="00CB38E8" w:rsidRDefault="00CB38E8" w:rsidP="00CB38E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%</w:t>
            </w:r>
          </w:p>
        </w:tc>
        <w:tc>
          <w:tcPr>
            <w:tcW w:w="415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46022373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21,404,000</w:t>
            </w:r>
          </w:p>
        </w:tc>
      </w:tr>
      <w:tr w:rsidR="00CB38E8" w:rsidRPr="00CB38E8" w14:paraId="78171047" w14:textId="77777777" w:rsidTr="00CB38E8">
        <w:trPr>
          <w:trHeight w:val="390"/>
        </w:trPr>
        <w:tc>
          <w:tcPr>
            <w:tcW w:w="76" w:type="pct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139DC79E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lastRenderedPageBreak/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26FFBB89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3BCA4705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2151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5A1352E5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10.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 xml:space="preserve">เพื่อจ่ายเป็นค่าปรับปรุงถนนลาดยางแอสฟัลท์ติกคอนกรีตสายหมู่ที่ 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20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ตำบลบางหลวง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 xml:space="preserve">เชื่อมต่อ หมู่ที่ 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1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ตำบลไผ่หูช้างอำเภอบางเลน จังหวัดนครปฐม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 xml:space="preserve">ขนาดพื้นที่ไม่น้อยกว่า 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3,180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ตารางเมตร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ตามแบบองค์การบริหารส่วนจังหวัดนครปฐม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 (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กองช่าง) ตั้งจ่ายจากเงินรายได้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 </w:t>
            </w:r>
          </w:p>
        </w:tc>
        <w:tc>
          <w:tcPr>
            <w:tcW w:w="256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3260115B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700,000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2A8694B2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080332D4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7DC1B166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0ABF93B7" w14:textId="77777777" w:rsidR="00CB38E8" w:rsidRPr="00CB38E8" w:rsidRDefault="00CB38E8" w:rsidP="00CB38E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%</w:t>
            </w:r>
          </w:p>
        </w:tc>
        <w:tc>
          <w:tcPr>
            <w:tcW w:w="415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7292781E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</w:tr>
      <w:tr w:rsidR="00CB38E8" w:rsidRPr="00CB38E8" w14:paraId="2D439CB7" w14:textId="77777777" w:rsidTr="00CB38E8">
        <w:trPr>
          <w:trHeight w:val="585"/>
        </w:trPr>
        <w:tc>
          <w:tcPr>
            <w:tcW w:w="76" w:type="pct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27D87DE3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37623E50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4EFD5C87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2151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68D37C3C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10.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 xml:space="preserve">เพื่อจ่ายเป็นค่าปรับปรุงถนนลาดยางแอสฟัลท์ติกคอนกรีตสายหมู่ที่ 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5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 xml:space="preserve">ตำบลห้วยหมอนทอง เชื่อมต่อ หมู่ที่ 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>3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ตำบลรางพิกุล อำเภอกำแพงแสน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 xml:space="preserve">จังหวัดนครปฐมขนาดพื้นที่ไม่น้อยกว่า 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11,220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ตารางเมตรตามแบบองค์การบริหารส่วนจังหวัดนครปฐม (กองช่าง)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  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ตั้งจ่ายจากเงินรายได้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  -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 xml:space="preserve">เป็นไปตามพระราชบัญญัติองค์การบริหารส่วนจังหวัด พ.ศ. 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2540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และที่แก้ไขเพิ่มเติม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-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เป็นไปตามพระราชบัญญัติกำหนดแผนและขั้นตอนการกระจายอำนาจให้แก่องค์กรปกครองส่วนท้องถิ่น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 xml:space="preserve">พ.ศ. 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2542 -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 xml:space="preserve">เป็นไปตามแผนพัฒนาท้องถิ่น (พ.ศ. 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2566 - 2570) 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 xml:space="preserve">เปลี่ยนแปลง ครั้งที่ 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1/2565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 xml:space="preserve">หน้า 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16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ข้อ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10 </w:t>
            </w:r>
          </w:p>
        </w:tc>
        <w:tc>
          <w:tcPr>
            <w:tcW w:w="256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1451F7CB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279BF31A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6,600,000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24C9E372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70274C53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2EA80A09" w14:textId="77777777" w:rsidR="00CB38E8" w:rsidRPr="00CB38E8" w:rsidRDefault="00CB38E8" w:rsidP="00CB38E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%</w:t>
            </w:r>
          </w:p>
        </w:tc>
        <w:tc>
          <w:tcPr>
            <w:tcW w:w="415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7F95B4BC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</w:tr>
      <w:tr w:rsidR="00CB38E8" w:rsidRPr="00CB38E8" w14:paraId="410E2C8F" w14:textId="77777777" w:rsidTr="00CB38E8">
        <w:trPr>
          <w:trHeight w:val="240"/>
        </w:trPr>
        <w:tc>
          <w:tcPr>
            <w:tcW w:w="76" w:type="pct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15DFDB3F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47EAAD4B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1106F2F0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1907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52A288C0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11.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เพื่อจ่ายเป็นค่าปรับปรุงถนนลาดยางแอสฟัลท์ติกคอนกรีต ถนน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 xml:space="preserve">อบจ.นฐ. 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0010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บ้านท้องไทร - บ้านสระน้ำหวาน ตำบลแหลมบัว อำเภอนครชัยศรี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,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ตำบลสามควายเผือก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อำเภอเมืองนครปฐม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จังหวัดนครปฐม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406503FE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sz w:val="13"/>
                <w:szCs w:val="13"/>
              </w:rPr>
            </w:pPr>
            <w:r w:rsidRPr="00CB38E8">
              <w:rPr>
                <w:rFonts w:eastAsia="Times New Roman"/>
                <w:sz w:val="13"/>
                <w:szCs w:val="13"/>
              </w:rPr>
              <w:t> </w:t>
            </w:r>
          </w:p>
        </w:tc>
        <w:tc>
          <w:tcPr>
            <w:tcW w:w="256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7E5703BB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6B3722AE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3D3A4FE4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7,489,000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0117C037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-100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07359E0E" w14:textId="77777777" w:rsidR="00CB38E8" w:rsidRPr="00CB38E8" w:rsidRDefault="00CB38E8" w:rsidP="00CB38E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%</w:t>
            </w:r>
          </w:p>
        </w:tc>
        <w:tc>
          <w:tcPr>
            <w:tcW w:w="415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2EFD28AC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</w:tr>
      <w:tr w:rsidR="00CB38E8" w:rsidRPr="00CB38E8" w14:paraId="6434BC75" w14:textId="77777777" w:rsidTr="00CB38E8">
        <w:trPr>
          <w:trHeight w:val="195"/>
        </w:trPr>
        <w:tc>
          <w:tcPr>
            <w:tcW w:w="76" w:type="pct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57D03284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692EDBE6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45B7009D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1907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189F5CC1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11.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เพื่อจ่ายเป็นค่าปรับปรุงถนนลาดยางแอสฟัลท์ติกคอนกรีตถนน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 xml:space="preserve">อบจ.นฐ. 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0013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บ้านคลองใหม่ - บ้านแคแถว ตำบลคลองใหม่ อำเภอสามพราน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,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ตำบลขุนแก้ว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อำเภอนครชัยศรี จังหวัดนครปฐม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34B62A29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sz w:val="13"/>
                <w:szCs w:val="13"/>
              </w:rPr>
            </w:pPr>
            <w:r w:rsidRPr="00CB38E8">
              <w:rPr>
                <w:rFonts w:eastAsia="Times New Roman"/>
                <w:sz w:val="13"/>
                <w:szCs w:val="13"/>
              </w:rPr>
              <w:t> </w:t>
            </w:r>
          </w:p>
        </w:tc>
        <w:tc>
          <w:tcPr>
            <w:tcW w:w="256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4B7C3CC3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7833E4D2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79DE4046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5E54C486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100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750435B3" w14:textId="77777777" w:rsidR="00CB38E8" w:rsidRPr="00CB38E8" w:rsidRDefault="00CB38E8" w:rsidP="00CB38E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%</w:t>
            </w:r>
          </w:p>
        </w:tc>
        <w:tc>
          <w:tcPr>
            <w:tcW w:w="415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3D8CF8E2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15,295,000</w:t>
            </w:r>
          </w:p>
        </w:tc>
      </w:tr>
      <w:tr w:rsidR="00CB38E8" w:rsidRPr="00CB38E8" w14:paraId="3F1E0BC6" w14:textId="77777777" w:rsidTr="00CB38E8">
        <w:trPr>
          <w:trHeight w:val="195"/>
        </w:trPr>
        <w:tc>
          <w:tcPr>
            <w:tcW w:w="76" w:type="pct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562EC3D9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5B1C3286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63CB1E96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1907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02614D84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12.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เพื่อจ่ายเป็นค่าปรับปรุงถนนลาดยางแอสฟัลท์ติกคอนกรีต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 xml:space="preserve">สายเลียบคลองท่าเรือ - บางพระ หมู่ที่ 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2, 3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ตำบลสามง่าม อำเภอดอนตูม เชื่อมต่อ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ตำบลดอนตูม อำเภอบางเลน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จังหวัดนครปฐม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69E77F71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sz w:val="13"/>
                <w:szCs w:val="13"/>
              </w:rPr>
            </w:pPr>
            <w:r w:rsidRPr="00CB38E8">
              <w:rPr>
                <w:rFonts w:eastAsia="Times New Roman"/>
                <w:sz w:val="13"/>
                <w:szCs w:val="13"/>
              </w:rPr>
              <w:t> </w:t>
            </w:r>
          </w:p>
        </w:tc>
        <w:tc>
          <w:tcPr>
            <w:tcW w:w="256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7110FE9F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3405122C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4196F7ED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4,037,000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57B2260C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-100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686A8A3A" w14:textId="77777777" w:rsidR="00CB38E8" w:rsidRPr="00CB38E8" w:rsidRDefault="00CB38E8" w:rsidP="00CB38E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%</w:t>
            </w:r>
          </w:p>
        </w:tc>
        <w:tc>
          <w:tcPr>
            <w:tcW w:w="415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5A45B42D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</w:tr>
      <w:tr w:rsidR="00CB38E8" w:rsidRPr="00CB38E8" w14:paraId="419A838D" w14:textId="77777777" w:rsidTr="00CB38E8">
        <w:trPr>
          <w:trHeight w:val="195"/>
        </w:trPr>
        <w:tc>
          <w:tcPr>
            <w:tcW w:w="76" w:type="pct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7EB67435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389507D2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4859D2CA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1907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38F85E82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12.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 xml:space="preserve">เพื่อจ่ายเป็นค่าปรับปรุงถนนลาดยางแอสฟัลท์ติกคอนกรีตสายปากกะทา หมู่ที่ 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7, 1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 xml:space="preserve">ตำบลไผ่หูช้าง เชื่อมต่อ หมู่ที่ 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>20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ตำบลบางหลวง อำเภอบางเลน จังหวัดนครปฐม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2B4E73E0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sz w:val="13"/>
                <w:szCs w:val="13"/>
              </w:rPr>
            </w:pPr>
            <w:r w:rsidRPr="00CB38E8">
              <w:rPr>
                <w:rFonts w:eastAsia="Times New Roman"/>
                <w:sz w:val="13"/>
                <w:szCs w:val="13"/>
              </w:rPr>
              <w:t> </w:t>
            </w:r>
          </w:p>
        </w:tc>
        <w:tc>
          <w:tcPr>
            <w:tcW w:w="256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7BC01942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139604B9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7D3FD78A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153CBB07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100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55DFB29D" w14:textId="77777777" w:rsidR="00CB38E8" w:rsidRPr="00CB38E8" w:rsidRDefault="00CB38E8" w:rsidP="00CB38E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%</w:t>
            </w:r>
          </w:p>
        </w:tc>
        <w:tc>
          <w:tcPr>
            <w:tcW w:w="415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01D41E49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7,210,000</w:t>
            </w:r>
          </w:p>
        </w:tc>
      </w:tr>
      <w:tr w:rsidR="00CB38E8" w:rsidRPr="00CB38E8" w14:paraId="3CB41C84" w14:textId="77777777" w:rsidTr="00CB38E8">
        <w:trPr>
          <w:trHeight w:val="195"/>
        </w:trPr>
        <w:tc>
          <w:tcPr>
            <w:tcW w:w="76" w:type="pct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5FB5986E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54A5AD7E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72FDAC70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1907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08CD3396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13.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เพื่อจ่ายเป็นค่าปรับปรุงถนนลาดยางแอสฟัลท์ติกคอนกรีต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 xml:space="preserve">สายหมู่ที่ 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5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ตำบลบ้านหลวง เชื่อมต่อ ตำบลห้วยด้วน อำเภอดอนตูม จังหวัดนครปฐม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4340AE60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sz w:val="13"/>
                <w:szCs w:val="13"/>
              </w:rPr>
            </w:pPr>
            <w:r w:rsidRPr="00CB38E8">
              <w:rPr>
                <w:rFonts w:eastAsia="Times New Roman"/>
                <w:sz w:val="13"/>
                <w:szCs w:val="13"/>
              </w:rPr>
              <w:t> </w:t>
            </w:r>
          </w:p>
        </w:tc>
        <w:tc>
          <w:tcPr>
            <w:tcW w:w="256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236E6B26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5E115536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59FEF299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5,702,000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24ADCCB2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-100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3A929ED5" w14:textId="77777777" w:rsidR="00CB38E8" w:rsidRPr="00CB38E8" w:rsidRDefault="00CB38E8" w:rsidP="00CB38E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%</w:t>
            </w:r>
          </w:p>
        </w:tc>
        <w:tc>
          <w:tcPr>
            <w:tcW w:w="415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25E426E0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</w:tr>
      <w:tr w:rsidR="00CB38E8" w:rsidRPr="00CB38E8" w14:paraId="63D2E368" w14:textId="77777777" w:rsidTr="00CB38E8">
        <w:trPr>
          <w:trHeight w:val="195"/>
        </w:trPr>
        <w:tc>
          <w:tcPr>
            <w:tcW w:w="76" w:type="pct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64B6D62F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5543A7EF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1F8E5404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1907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3239EF47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13.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เพื่อจ่ายเป็นค่าปรับปรุงถนนลาดยางแอสฟัลท์ติกคอนกรีตสายเลียบคลองนายจอม หมู่ที่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14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ตำบลบางระกำ อำเภอบางเลน เชื่อมต่อ ตำบลดอนพุทรา อำเภอดอนตูม จังหวัดนครปฐม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739D37C1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sz w:val="13"/>
                <w:szCs w:val="13"/>
              </w:rPr>
            </w:pPr>
            <w:r w:rsidRPr="00CB38E8">
              <w:rPr>
                <w:rFonts w:eastAsia="Times New Roman"/>
                <w:sz w:val="13"/>
                <w:szCs w:val="13"/>
              </w:rPr>
              <w:t> </w:t>
            </w:r>
          </w:p>
        </w:tc>
        <w:tc>
          <w:tcPr>
            <w:tcW w:w="256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7170D375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106D2286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45D21B43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286CB61A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100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6D92D856" w14:textId="77777777" w:rsidR="00CB38E8" w:rsidRPr="00CB38E8" w:rsidRDefault="00CB38E8" w:rsidP="00CB38E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%</w:t>
            </w:r>
          </w:p>
        </w:tc>
        <w:tc>
          <w:tcPr>
            <w:tcW w:w="415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358253BA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2,591,000</w:t>
            </w:r>
          </w:p>
        </w:tc>
      </w:tr>
      <w:tr w:rsidR="00CB38E8" w:rsidRPr="00CB38E8" w14:paraId="769E05D1" w14:textId="77777777" w:rsidTr="00CB38E8">
        <w:trPr>
          <w:trHeight w:val="195"/>
        </w:trPr>
        <w:tc>
          <w:tcPr>
            <w:tcW w:w="76" w:type="pct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2C6AE8A5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1C6BCFF2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6F152DC2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1907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1A896A2F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14.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เพื่อจ่ายเป็นค่าปรับปรุงถนนลาดยางแอสฟัลท์ติกคอนกรีต ถนน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 xml:space="preserve">อบจ.นฐ. 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0024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บ้านบางไผ่นารถ - บ้านคลองหม่อมแช่ม ตำบลบางไทรป่า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,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ตำบลไทรงาม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,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ตำบลบางภาษี อำเภอบางเลน จังหวัดนครปฐม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24BB468C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sz w:val="13"/>
                <w:szCs w:val="13"/>
              </w:rPr>
            </w:pPr>
            <w:r w:rsidRPr="00CB38E8">
              <w:rPr>
                <w:rFonts w:eastAsia="Times New Roman"/>
                <w:sz w:val="13"/>
                <w:szCs w:val="13"/>
              </w:rPr>
              <w:t> </w:t>
            </w:r>
          </w:p>
        </w:tc>
        <w:tc>
          <w:tcPr>
            <w:tcW w:w="256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3F8E288C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4BB66BD5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3053B694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32,662,000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16900A55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-100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2EE92C0E" w14:textId="77777777" w:rsidR="00CB38E8" w:rsidRPr="00CB38E8" w:rsidRDefault="00CB38E8" w:rsidP="00CB38E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%</w:t>
            </w:r>
          </w:p>
        </w:tc>
        <w:tc>
          <w:tcPr>
            <w:tcW w:w="415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424BF25F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</w:tr>
      <w:tr w:rsidR="00CB38E8" w:rsidRPr="00CB38E8" w14:paraId="5C1485A5" w14:textId="77777777" w:rsidTr="00CB38E8">
        <w:trPr>
          <w:trHeight w:val="195"/>
        </w:trPr>
        <w:tc>
          <w:tcPr>
            <w:tcW w:w="76" w:type="pct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275224EE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155F77A2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0A7D4C09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1907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03DAA201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14.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 xml:space="preserve">เพื่อจ่ายเป็นค่าปรับปรุงถนนลาดยางแอสฟัลท์ติกคอนกรีตสายลำรางลาดโสน หมู่ที่ 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4, 5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ตำบลไผ่หูช้าง อำเภอบางเลนเชื่อมต่อ ตำบลสามง่าม อำเภอดอนตูม จังหวัดนครปฐม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7585C4B2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sz w:val="13"/>
                <w:szCs w:val="13"/>
              </w:rPr>
            </w:pPr>
            <w:r w:rsidRPr="00CB38E8">
              <w:rPr>
                <w:rFonts w:eastAsia="Times New Roman"/>
                <w:sz w:val="13"/>
                <w:szCs w:val="13"/>
              </w:rPr>
              <w:t> </w:t>
            </w:r>
          </w:p>
        </w:tc>
        <w:tc>
          <w:tcPr>
            <w:tcW w:w="256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27D7D3AE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1DE08D29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4A94144B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2DDB5624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100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52847533" w14:textId="77777777" w:rsidR="00CB38E8" w:rsidRPr="00CB38E8" w:rsidRDefault="00CB38E8" w:rsidP="00CB38E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%</w:t>
            </w:r>
          </w:p>
        </w:tc>
        <w:tc>
          <w:tcPr>
            <w:tcW w:w="415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3E91025D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13,595,000</w:t>
            </w:r>
          </w:p>
        </w:tc>
      </w:tr>
      <w:tr w:rsidR="00CB38E8" w:rsidRPr="00CB38E8" w14:paraId="196F886B" w14:textId="77777777" w:rsidTr="00CB38E8">
        <w:trPr>
          <w:trHeight w:val="195"/>
        </w:trPr>
        <w:tc>
          <w:tcPr>
            <w:tcW w:w="76" w:type="pct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1A57FF4F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3CEA308C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7F554332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1907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04FFDB4A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15.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เพื่อจ่ายเป็นค่าปรับปรุงถนนลาดยางแอสฟัลท์ติกคอนกรีต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 xml:space="preserve">สายเลียบคลองบางเลน หมู่ที่ 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3, 6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 xml:space="preserve">ตำบลไผ่หูช้าง เชื่อมต่อ หมู่ที่ 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1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ตำบลบางไทรป่า อำเภอบางเลน จังหวัดนครปฐม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668C5EC0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sz w:val="13"/>
                <w:szCs w:val="13"/>
              </w:rPr>
            </w:pPr>
            <w:r w:rsidRPr="00CB38E8">
              <w:rPr>
                <w:rFonts w:eastAsia="Times New Roman"/>
                <w:sz w:val="13"/>
                <w:szCs w:val="13"/>
              </w:rPr>
              <w:t> </w:t>
            </w:r>
          </w:p>
        </w:tc>
        <w:tc>
          <w:tcPr>
            <w:tcW w:w="256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321BE6C9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73716A3C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610568FF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2,103,000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2799D960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-100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54351070" w14:textId="77777777" w:rsidR="00CB38E8" w:rsidRPr="00CB38E8" w:rsidRDefault="00CB38E8" w:rsidP="00CB38E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%</w:t>
            </w:r>
          </w:p>
        </w:tc>
        <w:tc>
          <w:tcPr>
            <w:tcW w:w="415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12C48D5B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</w:tr>
      <w:tr w:rsidR="00CB38E8" w:rsidRPr="00CB38E8" w14:paraId="382651BA" w14:textId="77777777" w:rsidTr="00CB38E8">
        <w:trPr>
          <w:trHeight w:val="195"/>
        </w:trPr>
        <w:tc>
          <w:tcPr>
            <w:tcW w:w="76" w:type="pct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66D138BA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037A18D5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7E174E02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1907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5F18B07D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15.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เพื่อจ่ายเป็นค่าปรับปรุงถนนลาดยางแอสฟัลท์ติกคอนกรีตสายสำโรง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-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 xml:space="preserve">ห้วยพลู หมู่ที่ 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3, 4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 xml:space="preserve">ตำบลวัดสำโรง เชื่อมต่อหมู่ที่ 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3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ตำบลดอนแฝก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อำเภอนครชัยศรี จังหวัดนครปฐม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51379EB9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sz w:val="13"/>
                <w:szCs w:val="13"/>
              </w:rPr>
            </w:pPr>
            <w:r w:rsidRPr="00CB38E8">
              <w:rPr>
                <w:rFonts w:eastAsia="Times New Roman"/>
                <w:sz w:val="13"/>
                <w:szCs w:val="13"/>
              </w:rPr>
              <w:t> </w:t>
            </w:r>
          </w:p>
        </w:tc>
        <w:tc>
          <w:tcPr>
            <w:tcW w:w="256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5DD10DF3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38110EF3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01775ACB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5AE2E168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100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4CEE2D72" w14:textId="77777777" w:rsidR="00CB38E8" w:rsidRPr="00CB38E8" w:rsidRDefault="00CB38E8" w:rsidP="00CB38E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%</w:t>
            </w:r>
          </w:p>
        </w:tc>
        <w:tc>
          <w:tcPr>
            <w:tcW w:w="415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68524B79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6,050,000</w:t>
            </w:r>
          </w:p>
        </w:tc>
      </w:tr>
      <w:tr w:rsidR="00CB38E8" w:rsidRPr="00CB38E8" w14:paraId="536AF0C9" w14:textId="77777777" w:rsidTr="00CB38E8">
        <w:trPr>
          <w:trHeight w:val="390"/>
        </w:trPr>
        <w:tc>
          <w:tcPr>
            <w:tcW w:w="76" w:type="pct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311A0E35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4F9FE597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44379FA2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1907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24F3D229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16.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เพื่อจ่ายเป็นค่าปรับปรุงถนนลาดยางแอสฟัลท์ติกคอนกรีต ถนน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 xml:space="preserve">อบจ.นฐ. 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0034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บ้านบางระกำ - บ้านหลวง ตำบลบางระกำ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,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ตำบลดอนพุทรา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,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ตำบลบ้านหลวง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อำเภอบางเลน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,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อำเภอดอนตูม จังหวัดนครปฐม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38D22D3C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sz w:val="13"/>
                <w:szCs w:val="13"/>
              </w:rPr>
            </w:pPr>
            <w:r w:rsidRPr="00CB38E8">
              <w:rPr>
                <w:rFonts w:eastAsia="Times New Roman"/>
                <w:sz w:val="13"/>
                <w:szCs w:val="13"/>
              </w:rPr>
              <w:t> </w:t>
            </w:r>
          </w:p>
        </w:tc>
        <w:tc>
          <w:tcPr>
            <w:tcW w:w="256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721E356E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0BF4A69D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43A88D02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17,431,000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34365381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-100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232E442C" w14:textId="77777777" w:rsidR="00CB38E8" w:rsidRPr="00CB38E8" w:rsidRDefault="00CB38E8" w:rsidP="00CB38E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%</w:t>
            </w:r>
          </w:p>
        </w:tc>
        <w:tc>
          <w:tcPr>
            <w:tcW w:w="415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40FA0A53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</w:tr>
      <w:tr w:rsidR="00CB38E8" w:rsidRPr="00CB38E8" w14:paraId="63D2E8DF" w14:textId="77777777" w:rsidTr="00CB38E8">
        <w:trPr>
          <w:trHeight w:val="195"/>
        </w:trPr>
        <w:tc>
          <w:tcPr>
            <w:tcW w:w="76" w:type="pct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48A438AB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5F1ED64E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3D10548A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1907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368802AE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16.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 xml:space="preserve">เพื่อจ่ายเป็นค่าปรับปรุงถนนลาดยางแอสฟัลท์ติกคอนกรีตสายบางกระจัน หมู่ที่ 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2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ตำบลดอนแฝก เชื่อมต่อ ตำบลลานตากฟ้า อำเภอนครชัยศรี จังหวัดนครปฐม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1ADBB12B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sz w:val="13"/>
                <w:szCs w:val="13"/>
              </w:rPr>
            </w:pPr>
            <w:r w:rsidRPr="00CB38E8">
              <w:rPr>
                <w:rFonts w:eastAsia="Times New Roman"/>
                <w:sz w:val="13"/>
                <w:szCs w:val="13"/>
              </w:rPr>
              <w:t> </w:t>
            </w:r>
          </w:p>
        </w:tc>
        <w:tc>
          <w:tcPr>
            <w:tcW w:w="256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79287DEF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21742653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7FEEF239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0CCF7E21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100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0F267090" w14:textId="77777777" w:rsidR="00CB38E8" w:rsidRPr="00CB38E8" w:rsidRDefault="00CB38E8" w:rsidP="00CB38E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%</w:t>
            </w:r>
          </w:p>
        </w:tc>
        <w:tc>
          <w:tcPr>
            <w:tcW w:w="415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50B8FD1C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11,797,000</w:t>
            </w:r>
          </w:p>
        </w:tc>
      </w:tr>
      <w:tr w:rsidR="00CB38E8" w:rsidRPr="00CB38E8" w14:paraId="2696A06D" w14:textId="77777777" w:rsidTr="00CB38E8">
        <w:trPr>
          <w:trHeight w:val="195"/>
        </w:trPr>
        <w:tc>
          <w:tcPr>
            <w:tcW w:w="76" w:type="pct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2D3C9AB7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090820F2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17E49BD0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1907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383A415F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17.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เพื่อจ่ายเป็นค่าปรับปรุงถนนลาดยางแอสฟัลท์ติกคอนกรีต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 xml:space="preserve">สายหมู่ที่ 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8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 xml:space="preserve">ตำบลบางหลวง อำเภอบางเลน เชื่อมต่อ หมู่ที่ 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22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ตำบลสระสี่มุม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อำเภอกำแพงแสน จังหวัดนครปฐม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2DEAA5F1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sz w:val="13"/>
                <w:szCs w:val="13"/>
              </w:rPr>
            </w:pPr>
            <w:r w:rsidRPr="00CB38E8">
              <w:rPr>
                <w:rFonts w:eastAsia="Times New Roman"/>
                <w:sz w:val="13"/>
                <w:szCs w:val="13"/>
              </w:rPr>
              <w:t> </w:t>
            </w:r>
          </w:p>
        </w:tc>
        <w:tc>
          <w:tcPr>
            <w:tcW w:w="256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1DECCC85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206EC61D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54B2F810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5,583,000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70E35A1F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-100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5D054F12" w14:textId="77777777" w:rsidR="00CB38E8" w:rsidRPr="00CB38E8" w:rsidRDefault="00CB38E8" w:rsidP="00CB38E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%</w:t>
            </w:r>
          </w:p>
        </w:tc>
        <w:tc>
          <w:tcPr>
            <w:tcW w:w="415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2FB75077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</w:tr>
      <w:tr w:rsidR="00CB38E8" w:rsidRPr="00CB38E8" w14:paraId="76B08487" w14:textId="77777777" w:rsidTr="00CB38E8">
        <w:trPr>
          <w:trHeight w:val="195"/>
        </w:trPr>
        <w:tc>
          <w:tcPr>
            <w:tcW w:w="76" w:type="pct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7B953C1A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272FAEBA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6B4EE405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1907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4C8E7479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17.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 xml:space="preserve">เพื่อจ่ายเป็นค่าปรับปรุงถนนลาดยางแอสฟัลท์ติกคอนกรีตสายหมู่ที่ 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9, 6, 7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 xml:space="preserve">ตำบลทุ่งขวาง เชื่อมต่อ ถนน อบจ.นฐ. 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>0017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ค่ายลูกเสือ - กำแพงแสน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ตำบลทุ่งกระพังโหม อำเภอกำแพงแสน จังหวัดนครปฐม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10172C16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sz w:val="13"/>
                <w:szCs w:val="13"/>
              </w:rPr>
            </w:pPr>
            <w:r w:rsidRPr="00CB38E8">
              <w:rPr>
                <w:rFonts w:eastAsia="Times New Roman"/>
                <w:sz w:val="13"/>
                <w:szCs w:val="13"/>
              </w:rPr>
              <w:t> </w:t>
            </w:r>
          </w:p>
        </w:tc>
        <w:tc>
          <w:tcPr>
            <w:tcW w:w="256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64031192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64C5F61D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197F9BD7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4F8A50C2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100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08491186" w14:textId="77777777" w:rsidR="00CB38E8" w:rsidRPr="00CB38E8" w:rsidRDefault="00CB38E8" w:rsidP="00CB38E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%</w:t>
            </w:r>
          </w:p>
        </w:tc>
        <w:tc>
          <w:tcPr>
            <w:tcW w:w="415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7631FC7F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6,748,000</w:t>
            </w:r>
          </w:p>
        </w:tc>
      </w:tr>
      <w:tr w:rsidR="00CB38E8" w:rsidRPr="00CB38E8" w14:paraId="6668DE5F" w14:textId="77777777" w:rsidTr="00CB38E8">
        <w:trPr>
          <w:trHeight w:val="195"/>
        </w:trPr>
        <w:tc>
          <w:tcPr>
            <w:tcW w:w="76" w:type="pct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6CD91A90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5FDCF953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3B55DE76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1907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684431A0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18.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เพื่อจ่ายเป็นค่าปรับปรุงถนนลาดยางแอสฟัลท์ติกคอนกรีต ถนน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 xml:space="preserve">อบจ.นฐ. 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0018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บ้านไผ่คอกวัว - บ้านไผ่หูช้าง ตำบลบางเลน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,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ตำบลไผ่หูช้าง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อำเภอบางเลน จังหวัดนครปฐม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1B30C262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sz w:val="13"/>
                <w:szCs w:val="13"/>
              </w:rPr>
            </w:pPr>
            <w:r w:rsidRPr="00CB38E8">
              <w:rPr>
                <w:rFonts w:eastAsia="Times New Roman"/>
                <w:sz w:val="13"/>
                <w:szCs w:val="13"/>
              </w:rPr>
              <w:t> </w:t>
            </w:r>
          </w:p>
        </w:tc>
        <w:tc>
          <w:tcPr>
            <w:tcW w:w="256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389DFBB9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1FCEC50C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5A6A12DB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32624FEC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100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00A0EDF3" w14:textId="77777777" w:rsidR="00CB38E8" w:rsidRPr="00CB38E8" w:rsidRDefault="00CB38E8" w:rsidP="00CB38E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%</w:t>
            </w:r>
          </w:p>
        </w:tc>
        <w:tc>
          <w:tcPr>
            <w:tcW w:w="415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38D53541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17,665,000</w:t>
            </w:r>
          </w:p>
        </w:tc>
      </w:tr>
      <w:tr w:rsidR="00CB38E8" w:rsidRPr="00CB38E8" w14:paraId="0568FC2F" w14:textId="77777777" w:rsidTr="00CB38E8">
        <w:trPr>
          <w:trHeight w:val="195"/>
        </w:trPr>
        <w:tc>
          <w:tcPr>
            <w:tcW w:w="76" w:type="pct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6027CD0F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71F29D86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03921F29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1907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17C21694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18.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เพื่อจ่ายเป็นค่าปรับปรุงถนนลาดยางแอสฟัลท์ติกคอนกรีต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 xml:space="preserve">สายหมู่ที่ 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4, 5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 xml:space="preserve">ตำบลนราภิรมย์ เชื่อมต่อ หมู่ที่ 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11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ตำบลบางระกำ อำเภอบางเลน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จังหวัดนครปฐม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0BE8E577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sz w:val="13"/>
                <w:szCs w:val="13"/>
              </w:rPr>
            </w:pPr>
            <w:r w:rsidRPr="00CB38E8">
              <w:rPr>
                <w:rFonts w:eastAsia="Times New Roman"/>
                <w:sz w:val="13"/>
                <w:szCs w:val="13"/>
              </w:rPr>
              <w:t> </w:t>
            </w:r>
          </w:p>
        </w:tc>
        <w:tc>
          <w:tcPr>
            <w:tcW w:w="256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00B7B477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2292EF7B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79FA08A3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3,613,000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082A6172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-100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5CE916D2" w14:textId="77777777" w:rsidR="00CB38E8" w:rsidRPr="00CB38E8" w:rsidRDefault="00CB38E8" w:rsidP="00CB38E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%</w:t>
            </w:r>
          </w:p>
        </w:tc>
        <w:tc>
          <w:tcPr>
            <w:tcW w:w="415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751D7045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</w:tr>
      <w:tr w:rsidR="00CB38E8" w:rsidRPr="00CB38E8" w14:paraId="2BC82A7D" w14:textId="77777777" w:rsidTr="00CB38E8">
        <w:trPr>
          <w:trHeight w:val="195"/>
        </w:trPr>
        <w:tc>
          <w:tcPr>
            <w:tcW w:w="76" w:type="pct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279F46F5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2471DB1B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3EEF53D4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1907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7E6FCE9E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19.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เพื่อจ่ายเป็นค่าปรับปรุงถนนลาดยางแอสฟัลท์ติกคอนกรีต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 xml:space="preserve">สายหมู่ที่ 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9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ตำบลทุ่งลูกนก เชื่อมต่อ ตำบลห้วยหมอนทองอำเภอกำแพงแสน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จังหวัดนครปฐม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2256851A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sz w:val="13"/>
                <w:szCs w:val="13"/>
              </w:rPr>
            </w:pPr>
            <w:r w:rsidRPr="00CB38E8">
              <w:rPr>
                <w:rFonts w:eastAsia="Times New Roman"/>
                <w:sz w:val="13"/>
                <w:szCs w:val="13"/>
              </w:rPr>
              <w:t> </w:t>
            </w:r>
          </w:p>
        </w:tc>
        <w:tc>
          <w:tcPr>
            <w:tcW w:w="256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6C3CFA1A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7A53B878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78D8CBB3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300B98D3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100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47F2A7CD" w14:textId="77777777" w:rsidR="00CB38E8" w:rsidRPr="00CB38E8" w:rsidRDefault="00CB38E8" w:rsidP="00CB38E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%</w:t>
            </w:r>
          </w:p>
        </w:tc>
        <w:tc>
          <w:tcPr>
            <w:tcW w:w="415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431C3272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4,085,000</w:t>
            </w:r>
          </w:p>
        </w:tc>
      </w:tr>
      <w:tr w:rsidR="00CB38E8" w:rsidRPr="00CB38E8" w14:paraId="3D381A00" w14:textId="77777777" w:rsidTr="00CB38E8">
        <w:trPr>
          <w:trHeight w:val="195"/>
        </w:trPr>
        <w:tc>
          <w:tcPr>
            <w:tcW w:w="76" w:type="pct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3912C68A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205780C4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57F39081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1907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35FB92A2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19.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เพื่อจ่ายเป็นค่าปรับปรุงถนนลาดยางแอสฟัลท์ติกคอนกรีต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 xml:space="preserve">สายหมู่ที่ 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3, 2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 xml:space="preserve">ตำบลไผ่หูช้าง เชื่อมต่อ หมู่ที่ 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11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ตำบลหินมูล อำเภอบางเลน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จังหวัดนครปฐม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0F352EAA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sz w:val="13"/>
                <w:szCs w:val="13"/>
              </w:rPr>
            </w:pPr>
            <w:r w:rsidRPr="00CB38E8">
              <w:rPr>
                <w:rFonts w:eastAsia="Times New Roman"/>
                <w:sz w:val="13"/>
                <w:szCs w:val="13"/>
              </w:rPr>
              <w:t> </w:t>
            </w:r>
          </w:p>
        </w:tc>
        <w:tc>
          <w:tcPr>
            <w:tcW w:w="256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064BF31F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2ABAAB0E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5640F3CE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5,061,000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14D5F6C3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-100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6F6850E8" w14:textId="77777777" w:rsidR="00CB38E8" w:rsidRPr="00CB38E8" w:rsidRDefault="00CB38E8" w:rsidP="00CB38E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%</w:t>
            </w:r>
          </w:p>
        </w:tc>
        <w:tc>
          <w:tcPr>
            <w:tcW w:w="415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0FF4CBB8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</w:tr>
      <w:tr w:rsidR="00CB38E8" w:rsidRPr="00CB38E8" w14:paraId="7E8839D7" w14:textId="77777777" w:rsidTr="00CB38E8">
        <w:trPr>
          <w:trHeight w:val="390"/>
        </w:trPr>
        <w:tc>
          <w:tcPr>
            <w:tcW w:w="76" w:type="pct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2C4A48C5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38D66E15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1549DE2B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2151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4DDCD67C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19.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เพื่อจ่ายเป็นค่าปรับปรุงถนนลาดยางแอสฟัลท์ติกคอนกรีตถนน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 xml:space="preserve">อบจ.นฐ. 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0059 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ทัพหลวง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 xml:space="preserve">หมู่ที่ 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8 -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บ้านห้วยขวาง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 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ตำบลทัพหลวง อำเภอเมืองนครปฐม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,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ตำบลห้วยขวาง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อำเภอกำแพงแสน จังหวัดนครปฐม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   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ขนาดพื้นที่ไม่น้อยกว่า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 34,650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ตารางเมตร ตามแบบองค์การบริหารส่วนจังหวัดนครปฐม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 (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กองช่าง)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ตั้งจ่ายจากเงินรายได้</w:t>
            </w:r>
          </w:p>
        </w:tc>
        <w:tc>
          <w:tcPr>
            <w:tcW w:w="256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2C1D3C19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16,920,000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789757E1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611359E8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3E6D0D32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78A010ED" w14:textId="77777777" w:rsidR="00CB38E8" w:rsidRPr="00CB38E8" w:rsidRDefault="00CB38E8" w:rsidP="00CB38E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%</w:t>
            </w:r>
          </w:p>
        </w:tc>
        <w:tc>
          <w:tcPr>
            <w:tcW w:w="415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2FB6452A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</w:tr>
      <w:tr w:rsidR="00CB38E8" w:rsidRPr="00CB38E8" w14:paraId="6B1D54B6" w14:textId="77777777" w:rsidTr="00CB38E8">
        <w:trPr>
          <w:trHeight w:val="195"/>
        </w:trPr>
        <w:tc>
          <w:tcPr>
            <w:tcW w:w="76" w:type="pct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4B1FE84A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221F2A0A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209C7C3B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1907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2E56988F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20.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เพื่อจ่ายเป็นค่าปรับปรุงถนนลาดยางแอสฟัลท์ติกคอนกรีต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 xml:space="preserve">สายคลองคูเมือง หมู่ที่ 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3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ตำบลไผ่หูช้าง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 xml:space="preserve">เชื่อมต่อ หมู่ที่ 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11 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ตำบลหินมูล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อำเภอบางเลน จังหวัดนครปฐม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4B277779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sz w:val="13"/>
                <w:szCs w:val="13"/>
              </w:rPr>
            </w:pPr>
            <w:r w:rsidRPr="00CB38E8">
              <w:rPr>
                <w:rFonts w:eastAsia="Times New Roman"/>
                <w:sz w:val="13"/>
                <w:szCs w:val="13"/>
              </w:rPr>
              <w:t> </w:t>
            </w:r>
          </w:p>
        </w:tc>
        <w:tc>
          <w:tcPr>
            <w:tcW w:w="256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441F2869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7A5E1A9C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072FC40B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5,216,000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4E8086BA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-100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33BD7845" w14:textId="77777777" w:rsidR="00CB38E8" w:rsidRPr="00CB38E8" w:rsidRDefault="00CB38E8" w:rsidP="00CB38E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%</w:t>
            </w:r>
          </w:p>
        </w:tc>
        <w:tc>
          <w:tcPr>
            <w:tcW w:w="415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06BBBBB9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</w:tr>
      <w:tr w:rsidR="00CB38E8" w:rsidRPr="00CB38E8" w14:paraId="0F356270" w14:textId="77777777" w:rsidTr="00CB38E8">
        <w:trPr>
          <w:trHeight w:val="195"/>
        </w:trPr>
        <w:tc>
          <w:tcPr>
            <w:tcW w:w="76" w:type="pct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5F47C646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5F8E4485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6FE77B07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1907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1E67BE25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20.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เพื่อจ่ายเป็นค่าปรับปรุงถนนลาดยางแอสฟัลท์ติกคอนกรีต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 xml:space="preserve">สายมหาวิทยาลัยราชภัฏนครปฐม - สะพานช้าง ตำบลวังตะกูเชื่อมต่อ หมู่ที่ 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7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ตำบลหนองปากโลง อำเภอเมืองนครปฐมจังหวัดนครปฐม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0CF65C00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sz w:val="13"/>
                <w:szCs w:val="13"/>
              </w:rPr>
            </w:pPr>
            <w:r w:rsidRPr="00CB38E8">
              <w:rPr>
                <w:rFonts w:eastAsia="Times New Roman"/>
                <w:sz w:val="13"/>
                <w:szCs w:val="13"/>
              </w:rPr>
              <w:t> </w:t>
            </w:r>
          </w:p>
        </w:tc>
        <w:tc>
          <w:tcPr>
            <w:tcW w:w="256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62341535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031E8EB7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4655AAA4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5F803D34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100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55B8ECC0" w14:textId="77777777" w:rsidR="00CB38E8" w:rsidRPr="00CB38E8" w:rsidRDefault="00CB38E8" w:rsidP="00CB38E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%</w:t>
            </w:r>
          </w:p>
        </w:tc>
        <w:tc>
          <w:tcPr>
            <w:tcW w:w="415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325F5B11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1,398,000</w:t>
            </w:r>
          </w:p>
        </w:tc>
      </w:tr>
      <w:tr w:rsidR="00CB38E8" w:rsidRPr="00CB38E8" w14:paraId="17DE063A" w14:textId="77777777" w:rsidTr="00CB38E8">
        <w:trPr>
          <w:trHeight w:val="195"/>
        </w:trPr>
        <w:tc>
          <w:tcPr>
            <w:tcW w:w="76" w:type="pct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0E0E0C33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4BF6CC21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5601F264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1907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23BCCF74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21.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เพื่อจ่ายเป็นค่าปรับปรุงถนนลาดยางแอสฟัลท์ติกคอนกรีต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 xml:space="preserve">สายเลียบคลองหนองมะม่วง หมู่ที่ 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19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 xml:space="preserve">ตำบลบางหลวง เชื่อมต่อ หมู่ที่ 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2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ตำบลบัวปากท่า อำเภอบางเลน จังหวัดนครปฐม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1D6F68EA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sz w:val="13"/>
                <w:szCs w:val="13"/>
              </w:rPr>
            </w:pPr>
            <w:r w:rsidRPr="00CB38E8">
              <w:rPr>
                <w:rFonts w:eastAsia="Times New Roman"/>
                <w:sz w:val="13"/>
                <w:szCs w:val="13"/>
              </w:rPr>
              <w:t> </w:t>
            </w:r>
          </w:p>
        </w:tc>
        <w:tc>
          <w:tcPr>
            <w:tcW w:w="256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56188F54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073F7DCF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29CA1E15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5,345,000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49F0C1BA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-100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3444DBF4" w14:textId="77777777" w:rsidR="00CB38E8" w:rsidRPr="00CB38E8" w:rsidRDefault="00CB38E8" w:rsidP="00CB38E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%</w:t>
            </w:r>
          </w:p>
        </w:tc>
        <w:tc>
          <w:tcPr>
            <w:tcW w:w="415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50B7023F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</w:tr>
      <w:tr w:rsidR="00CB38E8" w:rsidRPr="00CB38E8" w14:paraId="33430A94" w14:textId="77777777" w:rsidTr="00CB38E8">
        <w:trPr>
          <w:trHeight w:val="390"/>
        </w:trPr>
        <w:tc>
          <w:tcPr>
            <w:tcW w:w="76" w:type="pct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3BA1A2A8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42E9DABA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2078E74A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2151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594DD3EE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21.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เพื่อจ่ายเป็นค่าปรับปรุงถนนลาดยางแอสฟัลท์ติกคอนกรีต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สายแยกวัดใหม่ปิ่นเกลียว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 xml:space="preserve">หมู่ที่ 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3 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ตำบลนครปฐม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เชื่อมต่อ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 xml:space="preserve">หมู่ที่ 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1 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ตำบลวังตะกู อำเภอเมืองนครปฐม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 xml:space="preserve">จังหวัดนครปฐม ขนาดพื้นที่ไม่น้อยกว่า 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3,376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ตารางเมตร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ตามแบบองค์การบริหารส่วนจังหวัดนครปฐม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พร้อมป้ายโครงการ (กองช่าง) ตั้งจ่ายจากเงินรายได้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 </w:t>
            </w:r>
          </w:p>
        </w:tc>
        <w:tc>
          <w:tcPr>
            <w:tcW w:w="256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19C82755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1,920,000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2E99A180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56D57920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5694A15B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1EFF0D02" w14:textId="77777777" w:rsidR="00CB38E8" w:rsidRPr="00CB38E8" w:rsidRDefault="00CB38E8" w:rsidP="00CB38E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%</w:t>
            </w:r>
          </w:p>
        </w:tc>
        <w:tc>
          <w:tcPr>
            <w:tcW w:w="415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39A2BD40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</w:tr>
      <w:tr w:rsidR="00CB38E8" w:rsidRPr="00CB38E8" w14:paraId="02B0101B" w14:textId="77777777" w:rsidTr="00CB38E8">
        <w:trPr>
          <w:trHeight w:val="195"/>
        </w:trPr>
        <w:tc>
          <w:tcPr>
            <w:tcW w:w="76" w:type="pct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2DF9B0CD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5F006490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2D1EDC14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1907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13EDB719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21.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เพื่อจ่ายเป็นค่าปรับปรุงถนนลาดยางแอสฟัลท์ติกคอนกรีต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 xml:space="preserve">สายหมู่ที่ 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5, 10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ตำบลตาก้อง เชื่อมต่อ ตำบลมาบแค อำเภอเมืองนครปฐม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จังหวัดนครปฐม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2195E6AB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sz w:val="13"/>
                <w:szCs w:val="13"/>
              </w:rPr>
            </w:pPr>
            <w:r w:rsidRPr="00CB38E8">
              <w:rPr>
                <w:rFonts w:eastAsia="Times New Roman"/>
                <w:sz w:val="13"/>
                <w:szCs w:val="13"/>
              </w:rPr>
              <w:t> </w:t>
            </w:r>
          </w:p>
        </w:tc>
        <w:tc>
          <w:tcPr>
            <w:tcW w:w="256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0EBEE486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4C519736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7122C4BC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5DE2637F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100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510FDB13" w14:textId="77777777" w:rsidR="00CB38E8" w:rsidRPr="00CB38E8" w:rsidRDefault="00CB38E8" w:rsidP="00CB38E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%</w:t>
            </w:r>
          </w:p>
        </w:tc>
        <w:tc>
          <w:tcPr>
            <w:tcW w:w="415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68543CDE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5,074,000</w:t>
            </w:r>
          </w:p>
        </w:tc>
      </w:tr>
      <w:tr w:rsidR="00CB38E8" w:rsidRPr="00CB38E8" w14:paraId="5EC4A8D0" w14:textId="77777777" w:rsidTr="00CB38E8">
        <w:trPr>
          <w:trHeight w:val="195"/>
        </w:trPr>
        <w:tc>
          <w:tcPr>
            <w:tcW w:w="76" w:type="pct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37668E29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74689721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6B7AD4D5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1907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6243D55B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22.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เพื่อจ่ายเป็นค่าปรับปรุงถนนลาดยางแอสฟัลท์ติกคอนกรีต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 xml:space="preserve">สายเลียบคลองลำรางลาดโสน หมู่ที่ 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4, 5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ตำบลไผ่หูช้าง อำเภอบางเลน เชื่อมต่อ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ตำบลดอนข่อย อำเภอกำแพงแสน จังหวัดนครปฐม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5F5CE623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sz w:val="13"/>
                <w:szCs w:val="13"/>
              </w:rPr>
            </w:pPr>
            <w:r w:rsidRPr="00CB38E8">
              <w:rPr>
                <w:rFonts w:eastAsia="Times New Roman"/>
                <w:sz w:val="13"/>
                <w:szCs w:val="13"/>
              </w:rPr>
              <w:t> </w:t>
            </w:r>
          </w:p>
        </w:tc>
        <w:tc>
          <w:tcPr>
            <w:tcW w:w="256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09F5C401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346D146F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57B5B765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4,907,000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71498C0F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-100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2D8F0AA5" w14:textId="77777777" w:rsidR="00CB38E8" w:rsidRPr="00CB38E8" w:rsidRDefault="00CB38E8" w:rsidP="00CB38E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%</w:t>
            </w:r>
          </w:p>
        </w:tc>
        <w:tc>
          <w:tcPr>
            <w:tcW w:w="415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639824B2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</w:tr>
      <w:tr w:rsidR="00CB38E8" w:rsidRPr="00CB38E8" w14:paraId="057A35BD" w14:textId="77777777" w:rsidTr="00CB38E8">
        <w:trPr>
          <w:trHeight w:val="195"/>
        </w:trPr>
        <w:tc>
          <w:tcPr>
            <w:tcW w:w="76" w:type="pct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398D1FD6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760B1A46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22FBDEDA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1907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33A10892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22.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เพื่อจ่ายเป็นค่าปรับปรุงถนนลาดยางแอสฟัลท์ติกคอนกรีต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 xml:space="preserve">สายหมู่ที่ 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3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 xml:space="preserve">ตำบลดอนยายหอม อำเภอเมืองนครปฐม เชื่อมต่อหมู่ที่ 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4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ตำบลบางระกำ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อำเภอนครชัยศรี จังหวัดนครปฐม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43D2856E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sz w:val="13"/>
                <w:szCs w:val="13"/>
              </w:rPr>
            </w:pPr>
            <w:r w:rsidRPr="00CB38E8">
              <w:rPr>
                <w:rFonts w:eastAsia="Times New Roman"/>
                <w:sz w:val="13"/>
                <w:szCs w:val="13"/>
              </w:rPr>
              <w:t> </w:t>
            </w:r>
          </w:p>
        </w:tc>
        <w:tc>
          <w:tcPr>
            <w:tcW w:w="256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7E55B63B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393CFD81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73D6124E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76892F5F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100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07EB453A" w14:textId="77777777" w:rsidR="00CB38E8" w:rsidRPr="00CB38E8" w:rsidRDefault="00CB38E8" w:rsidP="00CB38E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%</w:t>
            </w:r>
          </w:p>
        </w:tc>
        <w:tc>
          <w:tcPr>
            <w:tcW w:w="415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67CB8355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8,769,000</w:t>
            </w:r>
          </w:p>
        </w:tc>
      </w:tr>
      <w:tr w:rsidR="00CB38E8" w:rsidRPr="00CB38E8" w14:paraId="233853E5" w14:textId="77777777" w:rsidTr="00CB38E8">
        <w:trPr>
          <w:trHeight w:val="585"/>
        </w:trPr>
        <w:tc>
          <w:tcPr>
            <w:tcW w:w="76" w:type="pct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3C6C4FAE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22398CA5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14D565E5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2151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59B2AE66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22.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เพื่อจ่ายเป็นค่าปรับปรุงถนนลาดยางแอสฟัลท์ติกคอนกรีต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 xml:space="preserve">สายหมู่ที่ 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3, 4, 5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ตำบลทุ่งน้อย เชื่อมต่อ ตำบลสามควายเผือกอำเภอเมืองนครปฐม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จังหวัดนครปฐม ขนาดพื้นที่ไม่น้อยกว่า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 7,050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ตารางเมตร ตามแบบองค์การบริหารส่วนจังหวัดนครปฐมพร้อมป้ายโครงการ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(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กองช่าง) ตั้งจ่ายจากเงินอุดหนุนทั่วไป -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เป็นไปตามพระราชบัญญัติองค์การบริหารส่วนจังหวัด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 xml:space="preserve">พ.ศ. 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2540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และที่แก้ไขเพิ่มเติม -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เป็นไปตามพระราชบัญญัติกำหนดแผนและขั้นตอนการกระจายอำนาจให้แก่องค์กรปกครองส่วนท้องถิ่น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 xml:space="preserve">พ.ศ. 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2542 -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 xml:space="preserve">เป็นไปตามแผนพัฒนาท้องถิ่น (พ.ศ. 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2566 - 2570)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 xml:space="preserve">หน้า 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199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 xml:space="preserve">ข้อ 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>11</w:t>
            </w:r>
          </w:p>
        </w:tc>
        <w:tc>
          <w:tcPr>
            <w:tcW w:w="256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36D95F57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4C2B4FBE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3,383,000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349EFC46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5240D183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1BB25E64" w14:textId="77777777" w:rsidR="00CB38E8" w:rsidRPr="00CB38E8" w:rsidRDefault="00CB38E8" w:rsidP="00CB38E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%</w:t>
            </w:r>
          </w:p>
        </w:tc>
        <w:tc>
          <w:tcPr>
            <w:tcW w:w="415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24DBE6F7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</w:tr>
      <w:tr w:rsidR="00CB38E8" w:rsidRPr="00CB38E8" w14:paraId="15E9B546" w14:textId="77777777" w:rsidTr="00CB38E8">
        <w:trPr>
          <w:trHeight w:val="195"/>
        </w:trPr>
        <w:tc>
          <w:tcPr>
            <w:tcW w:w="76" w:type="pct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42F73A94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218F170F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09746562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2151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5162064A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23.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เพื่อจ่ายเป็นค่าปรับปรุงถนนลาดยางแอสฟัลท์ติกคอนกรีต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พร้อมวางท่อระบายน้ำ คสล. ขนาดเส้นผ่านศูนย์กลาง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0.60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เมตร และบ่อพัก คสล.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 xml:space="preserve">สายหมู่ที่ 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1, 2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ตำบลวังตะกู เชื่อมต่อ ตำบลหนองปากโลง อำเภอเมืองนครปฐม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จังหวัดนครปฐม</w:t>
            </w:r>
          </w:p>
        </w:tc>
        <w:tc>
          <w:tcPr>
            <w:tcW w:w="256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38982CBC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40F8F8B2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2A699AAF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305FF322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100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6BFF24BC" w14:textId="77777777" w:rsidR="00CB38E8" w:rsidRPr="00CB38E8" w:rsidRDefault="00CB38E8" w:rsidP="00CB38E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%</w:t>
            </w:r>
          </w:p>
        </w:tc>
        <w:tc>
          <w:tcPr>
            <w:tcW w:w="415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363121C8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1,813,000</w:t>
            </w:r>
          </w:p>
        </w:tc>
      </w:tr>
      <w:tr w:rsidR="00CB38E8" w:rsidRPr="00CB38E8" w14:paraId="3A4B4F75" w14:textId="77777777" w:rsidTr="00CB38E8">
        <w:trPr>
          <w:trHeight w:val="195"/>
        </w:trPr>
        <w:tc>
          <w:tcPr>
            <w:tcW w:w="76" w:type="pct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41DBFA13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2F1574DC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6530DA1C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1907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1E2C5B3C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23.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เพื่อจ่ายเป็นค่าปรับปรุงถนนลาดยางแอสฟัลท์ติกคอนกรีต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 xml:space="preserve">สายหมู่ที่ 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1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ตำบลทุ่งน้อย เชื่อมต่อ ตำบลมาบแค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, 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ตำบลตาก้อง อำเภอเมืองนครปฐม จังหวัดนครปฐม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26B4D854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sz w:val="13"/>
                <w:szCs w:val="13"/>
              </w:rPr>
            </w:pPr>
            <w:r w:rsidRPr="00CB38E8">
              <w:rPr>
                <w:rFonts w:eastAsia="Times New Roman"/>
                <w:sz w:val="13"/>
                <w:szCs w:val="13"/>
              </w:rPr>
              <w:t> </w:t>
            </w:r>
          </w:p>
        </w:tc>
        <w:tc>
          <w:tcPr>
            <w:tcW w:w="256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02DBC598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4437F8BD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324E3E0F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7,761,000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7EAF964B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-100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3125BB13" w14:textId="77777777" w:rsidR="00CB38E8" w:rsidRPr="00CB38E8" w:rsidRDefault="00CB38E8" w:rsidP="00CB38E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%</w:t>
            </w:r>
          </w:p>
        </w:tc>
        <w:tc>
          <w:tcPr>
            <w:tcW w:w="415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0F869D40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</w:tr>
      <w:tr w:rsidR="00CB38E8" w:rsidRPr="00CB38E8" w14:paraId="6573530F" w14:textId="77777777" w:rsidTr="00CB38E8">
        <w:trPr>
          <w:trHeight w:val="390"/>
        </w:trPr>
        <w:tc>
          <w:tcPr>
            <w:tcW w:w="76" w:type="pct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7633FF9C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43E20825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515F52AD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1907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50F38B84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23.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เพื่อจ่ายเป็นค่าปรับปรุงถนนลาดยางแอสฟัลท์ติกคอนกรีต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 xml:space="preserve">สายหลังโรงเรียนพระปฐมวิทยาลัย 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2 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 xml:space="preserve">หมู่ที่ 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3, 5   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ตำบลดอนยายหอม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เชื่อมต่อ เขตเทศบาลตำบลดอนยายหอม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อำเภอเมืองนครปฐม จังหวัดนครปฐม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 xml:space="preserve">ขนาดพื้นที่ไม่น้อยกว่า 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7,038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ตารางเมตรตามแบบองค์การบริหารส่วนจังหวัดนครปฐม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 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พร้อมป้ายโครงการ (กองช่าง)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ตั้งจ่ายจากเงินอุดหนุนทั่วไป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2A3C2A89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sz w:val="13"/>
                <w:szCs w:val="13"/>
              </w:rPr>
            </w:pPr>
            <w:r w:rsidRPr="00CB38E8">
              <w:rPr>
                <w:rFonts w:eastAsia="Times New Roman"/>
                <w:sz w:val="13"/>
                <w:szCs w:val="13"/>
              </w:rPr>
              <w:t> </w:t>
            </w:r>
          </w:p>
        </w:tc>
        <w:tc>
          <w:tcPr>
            <w:tcW w:w="256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61388C9B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4,115,000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5176F10C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5B0A31EC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312A1F66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38035EC7" w14:textId="77777777" w:rsidR="00CB38E8" w:rsidRPr="00CB38E8" w:rsidRDefault="00CB38E8" w:rsidP="00CB38E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%</w:t>
            </w:r>
          </w:p>
        </w:tc>
        <w:tc>
          <w:tcPr>
            <w:tcW w:w="415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7457C025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</w:tr>
      <w:tr w:rsidR="00CB38E8" w:rsidRPr="00CB38E8" w14:paraId="1699856E" w14:textId="77777777" w:rsidTr="00CB38E8">
        <w:trPr>
          <w:trHeight w:val="195"/>
        </w:trPr>
        <w:tc>
          <w:tcPr>
            <w:tcW w:w="76" w:type="pct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14465DF6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6A8F7557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1C9575AE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1907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2CD05D58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24.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เพื่อจ่ายเป็นค่าปรับปรุงถนนลาดยางแอสฟัลท์ติกคอนกรีต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 xml:space="preserve">พร้อมวางท่อระบายน้ำ คสล. และบ่อพัก คสล. หมู่ที่ 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5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ตำบลทัพหลวง เชื่อมต่อ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 xml:space="preserve">หมู่ที่ 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3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ตำบลวังตะกู อำเภอเมืองนครปฐม จังหวัดนครปฐม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5099B73C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sz w:val="13"/>
                <w:szCs w:val="13"/>
              </w:rPr>
            </w:pPr>
            <w:r w:rsidRPr="00CB38E8">
              <w:rPr>
                <w:rFonts w:eastAsia="Times New Roman"/>
                <w:sz w:val="13"/>
                <w:szCs w:val="13"/>
              </w:rPr>
              <w:t> </w:t>
            </w:r>
          </w:p>
        </w:tc>
        <w:tc>
          <w:tcPr>
            <w:tcW w:w="256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34175077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7D76ACA2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4CC9C706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73E51AE7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100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3745F512" w14:textId="77777777" w:rsidR="00CB38E8" w:rsidRPr="00CB38E8" w:rsidRDefault="00CB38E8" w:rsidP="00CB38E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%</w:t>
            </w:r>
          </w:p>
        </w:tc>
        <w:tc>
          <w:tcPr>
            <w:tcW w:w="415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11D795C6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4,140,000</w:t>
            </w:r>
          </w:p>
        </w:tc>
      </w:tr>
      <w:tr w:rsidR="00CB38E8" w:rsidRPr="00CB38E8" w14:paraId="2D04368F" w14:textId="77777777" w:rsidTr="00CB38E8">
        <w:trPr>
          <w:trHeight w:val="195"/>
        </w:trPr>
        <w:tc>
          <w:tcPr>
            <w:tcW w:w="76" w:type="pct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1AA07ECA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1A2CDD35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462EFB37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1907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13685954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24.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เพื่อจ่ายเป็นค่าปรับปรุงถนนลาดยางแอสฟัลท์ติกคอนกรีต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 xml:space="preserve">สายซอยบางกระทึก 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9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 xml:space="preserve">หมู่ที่ 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4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ตำบลบางกระทึก อำเภอสามพราน เชื่อมต่อ ตำบลศาลายา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อำเภอพุทธมณฑล จังหวัดนครปฐม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2537B805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sz w:val="13"/>
                <w:szCs w:val="13"/>
              </w:rPr>
            </w:pPr>
            <w:r w:rsidRPr="00CB38E8">
              <w:rPr>
                <w:rFonts w:eastAsia="Times New Roman"/>
                <w:sz w:val="13"/>
                <w:szCs w:val="13"/>
              </w:rPr>
              <w:t> </w:t>
            </w:r>
          </w:p>
        </w:tc>
        <w:tc>
          <w:tcPr>
            <w:tcW w:w="256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659B5CC0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14420FCA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45646A49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2,110,000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384E4B4F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-100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2EABF8E8" w14:textId="77777777" w:rsidR="00CB38E8" w:rsidRPr="00CB38E8" w:rsidRDefault="00CB38E8" w:rsidP="00CB38E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%</w:t>
            </w:r>
          </w:p>
        </w:tc>
        <w:tc>
          <w:tcPr>
            <w:tcW w:w="415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1678A2A4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</w:tr>
      <w:tr w:rsidR="00CB38E8" w:rsidRPr="00CB38E8" w14:paraId="2C7D5060" w14:textId="77777777" w:rsidTr="00CB38E8">
        <w:trPr>
          <w:trHeight w:val="195"/>
        </w:trPr>
        <w:tc>
          <w:tcPr>
            <w:tcW w:w="76" w:type="pct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15ADE2A5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lastRenderedPageBreak/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4ADC8D7C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0A2CBB12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1907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71116007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25.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เพื่อจ่ายเป็นค่าปรับปรุงถนนลาดยางแอสฟัลท์ติกคอนกรีต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 xml:space="preserve">สายซอยกระทุ่มล้ม 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9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 xml:space="preserve">หมู่ที่ 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1, 2, 9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ตำบลกระทุ่มล้ม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เชื่อมต่อ ตำบลไร่ขิง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อำเภอสามพราน จังหวัดนครปฐม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429DD91D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sz w:val="13"/>
                <w:szCs w:val="13"/>
              </w:rPr>
            </w:pPr>
            <w:r w:rsidRPr="00CB38E8">
              <w:rPr>
                <w:rFonts w:eastAsia="Times New Roman"/>
                <w:sz w:val="13"/>
                <w:szCs w:val="13"/>
              </w:rPr>
              <w:t> </w:t>
            </w:r>
          </w:p>
        </w:tc>
        <w:tc>
          <w:tcPr>
            <w:tcW w:w="256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3C9F0F04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3D0FF25B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27D16819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11,960,000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27935529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-100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5A36C3B6" w14:textId="77777777" w:rsidR="00CB38E8" w:rsidRPr="00CB38E8" w:rsidRDefault="00CB38E8" w:rsidP="00CB38E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%</w:t>
            </w:r>
          </w:p>
        </w:tc>
        <w:tc>
          <w:tcPr>
            <w:tcW w:w="415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01FEF157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</w:tr>
      <w:tr w:rsidR="00CB38E8" w:rsidRPr="00CB38E8" w14:paraId="47CAD9FB" w14:textId="77777777" w:rsidTr="00CB38E8">
        <w:trPr>
          <w:trHeight w:val="195"/>
        </w:trPr>
        <w:tc>
          <w:tcPr>
            <w:tcW w:w="76" w:type="pct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5E814E70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21AB0E2F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3A4BDF57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1907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0BC3E446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25.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เพื่อจ่ายเป็นค่าปรับปรุงถนนลาดยางแอสฟัลท์ติกคอนกรีต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 xml:space="preserve">สายหมู่ที่ 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5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ตำบลคลองใหม่ อำเภอสามพราน เชื่อมต่อตำบลบางแก้ว อำเภอนครชัยศรี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จังหวัดนครปฐม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751918D5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sz w:val="13"/>
                <w:szCs w:val="13"/>
              </w:rPr>
            </w:pPr>
            <w:r w:rsidRPr="00CB38E8">
              <w:rPr>
                <w:rFonts w:eastAsia="Times New Roman"/>
                <w:sz w:val="13"/>
                <w:szCs w:val="13"/>
              </w:rPr>
              <w:t> </w:t>
            </w:r>
          </w:p>
        </w:tc>
        <w:tc>
          <w:tcPr>
            <w:tcW w:w="256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5EDAA78D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055AB5F3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0402EA12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7EDA7041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100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1D1164E7" w14:textId="77777777" w:rsidR="00CB38E8" w:rsidRPr="00CB38E8" w:rsidRDefault="00CB38E8" w:rsidP="00CB38E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%</w:t>
            </w:r>
          </w:p>
        </w:tc>
        <w:tc>
          <w:tcPr>
            <w:tcW w:w="415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3F58ABFD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8,070,000</w:t>
            </w:r>
          </w:p>
        </w:tc>
      </w:tr>
      <w:tr w:rsidR="00CB38E8" w:rsidRPr="00CB38E8" w14:paraId="70586B26" w14:textId="77777777" w:rsidTr="00CB38E8">
        <w:trPr>
          <w:trHeight w:val="195"/>
        </w:trPr>
        <w:tc>
          <w:tcPr>
            <w:tcW w:w="76" w:type="pct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4C19608D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0499F06C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20A901A1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1907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0EB03F47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26.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เพื่อจ่ายเป็นค่าปรับปรุงถนนลาดยางแอสฟัลท์ติกคอนกรีต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 xml:space="preserve">สายซอยเทศบาล 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15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ตำบลอ้อมใหญ่ เชื่อมต่อ ตำบลท่าข้าม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>,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ตำบลบ้านใหม่ อำเภอสามพราน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จังหวัดนครปฐม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1A784CB4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sz w:val="13"/>
                <w:szCs w:val="13"/>
              </w:rPr>
            </w:pPr>
            <w:r w:rsidRPr="00CB38E8">
              <w:rPr>
                <w:rFonts w:eastAsia="Times New Roman"/>
                <w:sz w:val="13"/>
                <w:szCs w:val="13"/>
              </w:rPr>
              <w:t> </w:t>
            </w:r>
          </w:p>
        </w:tc>
        <w:tc>
          <w:tcPr>
            <w:tcW w:w="256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14235AED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2B63FF28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364058D4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5D9C98CD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100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5B9EDDDE" w14:textId="77777777" w:rsidR="00CB38E8" w:rsidRPr="00CB38E8" w:rsidRDefault="00CB38E8" w:rsidP="00CB38E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%</w:t>
            </w:r>
          </w:p>
        </w:tc>
        <w:tc>
          <w:tcPr>
            <w:tcW w:w="415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78B26EFA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12,381,000</w:t>
            </w:r>
          </w:p>
        </w:tc>
      </w:tr>
      <w:tr w:rsidR="00CB38E8" w:rsidRPr="00CB38E8" w14:paraId="62423359" w14:textId="77777777" w:rsidTr="00CB38E8">
        <w:trPr>
          <w:trHeight w:val="555"/>
        </w:trPr>
        <w:tc>
          <w:tcPr>
            <w:tcW w:w="76" w:type="pct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0B13743D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045EFD23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4B21EB4D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2151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6F4CBCAA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26.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เพื่อจ่ายเป็นค่าปรับปรุงถนนลาดยางแอสฟัลท์ติกคอนกรีต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 xml:space="preserve">สายโรงเรียนบ้านหนองปากโลง หมู่ที่ 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3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 xml:space="preserve">ถึงห้าแยกหมู่ที่ 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7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ตำบลหนองปากโลง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 xml:space="preserve">เชื่อมต่อ หมู่ที่ 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>2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ตำบลวังตะกู อำเภอเมืองนครปฐม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 xml:space="preserve">จังหวัดนครปฐมขนาดพื้นที่ไม่น้อยกว่า 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9,113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ตารางเมตรตามแบบองค์การบริหารส่วนจังหวัดนครปฐม พร้อมป้ายโครงการ (กองช่าง)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ตั้งจ่ายจากเงินรายได้ - เป็นไปตามพระราชบัญญัติองค์การบริหารส่วนจังหวัด พ.ศ.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2540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และที่แก้ไขเพิ่มเติม -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เป็นไปตามพระราชบัญญัติกำหนดแผนและขั้นตอนการกระจายอำนาจให้แก่องค์กรปกครองส่วนท้องถิ่น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 xml:space="preserve">พ.ศ. 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2542 -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 xml:space="preserve">เป็นไปตามแผนพัฒนาท้องถิ่น (พ.ศ. 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2566 - 2570)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เปลี่ยนแปลง ครั้งที่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1/2565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 xml:space="preserve">หน้า 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24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 xml:space="preserve">ข้อ 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>2</w:t>
            </w:r>
          </w:p>
        </w:tc>
        <w:tc>
          <w:tcPr>
            <w:tcW w:w="256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6DEEC1D6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7B8F2726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3,076,076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3DDDD91C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02DEEE34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3D64EB00" w14:textId="77777777" w:rsidR="00CB38E8" w:rsidRPr="00CB38E8" w:rsidRDefault="00CB38E8" w:rsidP="00CB38E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%</w:t>
            </w:r>
          </w:p>
        </w:tc>
        <w:tc>
          <w:tcPr>
            <w:tcW w:w="415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63983BFD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</w:tr>
      <w:tr w:rsidR="00CB38E8" w:rsidRPr="00CB38E8" w14:paraId="2FC5FCA5" w14:textId="77777777" w:rsidTr="00CB38E8">
        <w:trPr>
          <w:trHeight w:val="195"/>
        </w:trPr>
        <w:tc>
          <w:tcPr>
            <w:tcW w:w="76" w:type="pct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20B8C064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6AB974BF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67C0BAF8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1907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67D1B866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26.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เพื่อจ่ายเป็นค่าปรับปรุงถนนลาดยางแอสฟัลท์ติกคอนกรีต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 xml:space="preserve">สายหมู่ที่ 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6, 9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 xml:space="preserve">ตำบลทุ่งขวาง เชื่อมต่อ หมู่ที่ 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1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ตำบลห้วยหมอนทอง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อำเภอกำแพงแสน จังหวัดนครปฐม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739C0801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sz w:val="13"/>
                <w:szCs w:val="13"/>
              </w:rPr>
            </w:pPr>
            <w:r w:rsidRPr="00CB38E8">
              <w:rPr>
                <w:rFonts w:eastAsia="Times New Roman"/>
                <w:sz w:val="13"/>
                <w:szCs w:val="13"/>
              </w:rPr>
              <w:t> </w:t>
            </w:r>
          </w:p>
        </w:tc>
        <w:tc>
          <w:tcPr>
            <w:tcW w:w="256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43EBFE3B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4F84FE9D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3C28BD6E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4,720,000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01F7EA20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-100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1EDD73D7" w14:textId="77777777" w:rsidR="00CB38E8" w:rsidRPr="00CB38E8" w:rsidRDefault="00CB38E8" w:rsidP="00CB38E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%</w:t>
            </w:r>
          </w:p>
        </w:tc>
        <w:tc>
          <w:tcPr>
            <w:tcW w:w="415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30B1CB03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</w:tr>
      <w:tr w:rsidR="00CB38E8" w:rsidRPr="00CB38E8" w14:paraId="582A8A1A" w14:textId="77777777" w:rsidTr="00CB38E8">
        <w:trPr>
          <w:trHeight w:val="585"/>
        </w:trPr>
        <w:tc>
          <w:tcPr>
            <w:tcW w:w="76" w:type="pct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597A1584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3B983F0C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5AB77DE2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2151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4C652EBA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27.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เพื่อจ่ายเป็นค่าปรับปรุงถนนลาดยางแอสฟัลท์ติกคอนกรีต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 xml:space="preserve">และวางท่อระบายน้ำ หมู่ที่ 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4, 5, 10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 xml:space="preserve">ตำบลมาบแค เชื่อมต่อหมู่ที่ 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6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ตำบลตาก้อง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 xml:space="preserve">อำเภอเมืองนครปฐม จังหวัดนครปฐมขนาดพื้นที่ไม่น้อยกว่า 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30,930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ตารางเมตรตามแบบองค์การบริหารส่วนจังหวัดนครปฐม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  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พร้อมป้ายโครงการ (กองช่าง)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ตั้งจ่ายจากเงินรายได้ - เป็นไปตามพระราชบัญญัติองค์การบริหารส่วนจังหวัด พ.ศ.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2540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และที่แก้ไขเพิ่มเติม -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เป็นไปตามพระราชบัญญัติกำหนดแผนและขั้นตอนการกระจายอำนาจให้แก่องค์กรปกครองส่วนท้องถิ่น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 xml:space="preserve">พ.ศ. 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2542 -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 xml:space="preserve">เป็นไปตามแผนพัฒนาท้องถิ่น (พ.ศ. 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2566 - 2570)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 xml:space="preserve">เพิ่มเติม ฉบับที่ 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1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 xml:space="preserve">หน้า 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40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 xml:space="preserve">ข้อ 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>58</w:t>
            </w:r>
          </w:p>
        </w:tc>
        <w:tc>
          <w:tcPr>
            <w:tcW w:w="256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60BE776D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05F872FB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19,444,000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275FCD9E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215FF659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797A86E6" w14:textId="77777777" w:rsidR="00CB38E8" w:rsidRPr="00CB38E8" w:rsidRDefault="00CB38E8" w:rsidP="00CB38E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%</w:t>
            </w:r>
          </w:p>
        </w:tc>
        <w:tc>
          <w:tcPr>
            <w:tcW w:w="415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6C962C33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</w:tr>
      <w:tr w:rsidR="00CB38E8" w:rsidRPr="00CB38E8" w14:paraId="04FAC138" w14:textId="77777777" w:rsidTr="00CB38E8">
        <w:trPr>
          <w:trHeight w:val="195"/>
        </w:trPr>
        <w:tc>
          <w:tcPr>
            <w:tcW w:w="76" w:type="pct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7300DEBC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036DC398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24F543E9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1907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703B0321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27.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เพื่อจ่ายเป็นค่าปรับปรุงถนนลาดยางแอสฟัลท์ติกคอนกรีต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 xml:space="preserve">สายท่าตลาด - ทรงคนอง หมู่ที่ 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9, 10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ตำบลท่าตลาด เชื่อมต่อตำบลหอมเกร็ด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,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ตำบลทรงคนอง อำเภอสามพราน จังหวัดนครปฐม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22F3FFC0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sz w:val="13"/>
                <w:szCs w:val="13"/>
              </w:rPr>
            </w:pPr>
            <w:r w:rsidRPr="00CB38E8">
              <w:rPr>
                <w:rFonts w:eastAsia="Times New Roman"/>
                <w:sz w:val="13"/>
                <w:szCs w:val="13"/>
              </w:rPr>
              <w:t> </w:t>
            </w:r>
          </w:p>
        </w:tc>
        <w:tc>
          <w:tcPr>
            <w:tcW w:w="256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05A73ED9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7C22B2FE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5A39A1E6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7004D67C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100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04A53C66" w14:textId="77777777" w:rsidR="00CB38E8" w:rsidRPr="00CB38E8" w:rsidRDefault="00CB38E8" w:rsidP="00CB38E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%</w:t>
            </w:r>
          </w:p>
        </w:tc>
        <w:tc>
          <w:tcPr>
            <w:tcW w:w="415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520AD784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6,460,000</w:t>
            </w:r>
          </w:p>
        </w:tc>
      </w:tr>
      <w:tr w:rsidR="00CB38E8" w:rsidRPr="00CB38E8" w14:paraId="32142702" w14:textId="77777777" w:rsidTr="00CB38E8">
        <w:trPr>
          <w:trHeight w:val="195"/>
        </w:trPr>
        <w:tc>
          <w:tcPr>
            <w:tcW w:w="76" w:type="pct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22D321CA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18C40ED0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3478FF87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1907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20EFC034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27.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เพื่อจ่ายเป็นค่าปรับปรุงถนนลาดยางแอสฟัลท์ติกคอนกรีต หมู่ที่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7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 xml:space="preserve">ตำบลนราภิรมย์ เชื่อมต่อ หมู่ที่ 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13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ตำบลบางภาษี อำเภอบางเลน จังหวัดนครปฐม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28AD3C6C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sz w:val="13"/>
                <w:szCs w:val="13"/>
              </w:rPr>
            </w:pPr>
            <w:r w:rsidRPr="00CB38E8">
              <w:rPr>
                <w:rFonts w:eastAsia="Times New Roman"/>
                <w:sz w:val="13"/>
                <w:szCs w:val="13"/>
              </w:rPr>
              <w:t> </w:t>
            </w:r>
          </w:p>
        </w:tc>
        <w:tc>
          <w:tcPr>
            <w:tcW w:w="256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18F3B12F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57E12985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7402BE29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4,276,000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28462BD9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-100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270CEE8A" w14:textId="77777777" w:rsidR="00CB38E8" w:rsidRPr="00CB38E8" w:rsidRDefault="00CB38E8" w:rsidP="00CB38E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%</w:t>
            </w:r>
          </w:p>
        </w:tc>
        <w:tc>
          <w:tcPr>
            <w:tcW w:w="415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3627DB48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</w:tr>
      <w:tr w:rsidR="00CB38E8" w:rsidRPr="00CB38E8" w14:paraId="0A342672" w14:textId="77777777" w:rsidTr="00CB38E8">
        <w:trPr>
          <w:trHeight w:val="195"/>
        </w:trPr>
        <w:tc>
          <w:tcPr>
            <w:tcW w:w="76" w:type="pct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4A294700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2C95AB96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04E45224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1907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462FEED8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28.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เพื่อจ่ายเป็นค่าปรับปรุงถนนลาดยางแอสฟัลท์ติกคอนกรีต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 xml:space="preserve">สายลานตากฟ้า - มหาสวัสดิ์ หมู่ที่ 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1, 2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ตำบลมหาสวัสดิ์ อำเภอพุทธมณฑล เชื่อมต่อ ตำบลลานตากฟ้า อำเภอนครชัยศรี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จังหวัดนครปฐม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37EA9E0D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sz w:val="13"/>
                <w:szCs w:val="13"/>
              </w:rPr>
            </w:pPr>
            <w:r w:rsidRPr="00CB38E8">
              <w:rPr>
                <w:rFonts w:eastAsia="Times New Roman"/>
                <w:sz w:val="13"/>
                <w:szCs w:val="13"/>
              </w:rPr>
              <w:t> </w:t>
            </w:r>
          </w:p>
        </w:tc>
        <w:tc>
          <w:tcPr>
            <w:tcW w:w="256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3EBE1A6F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1E08F9A1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595D5F24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5,010,000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6E17D71F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-100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23A4A172" w14:textId="77777777" w:rsidR="00CB38E8" w:rsidRPr="00CB38E8" w:rsidRDefault="00CB38E8" w:rsidP="00CB38E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%</w:t>
            </w:r>
          </w:p>
        </w:tc>
        <w:tc>
          <w:tcPr>
            <w:tcW w:w="415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7DD25C84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</w:tr>
      <w:tr w:rsidR="00CB38E8" w:rsidRPr="00CB38E8" w14:paraId="4492728E" w14:textId="77777777" w:rsidTr="00CB38E8">
        <w:trPr>
          <w:trHeight w:val="390"/>
        </w:trPr>
        <w:tc>
          <w:tcPr>
            <w:tcW w:w="76" w:type="pct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0DB3ABE0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40D5564A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535C2B46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2151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11F506D5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28.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เพื่อจ่ายเป็นค่าปรับปรุงถนนลาดยางแอสฟัลท์ติกคอนกรีต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สายคลองทางหลวง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 xml:space="preserve">หมู่ที่ 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3 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ตำบลบางแก้ว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เชื่อมต่อ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ตำบลท่ากระชับ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,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ตำบลขุนแก้ว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อำเภอนครชัยศรี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 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จังหวัดนครปฐม ขนาดพื้นที่ไม่น้อยกว่า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12,000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ตารางเมตร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ตามแบบองค์การบริหารส่วนจังหวัดนครปฐม พร้อมป้ายโครงการ (กองช่าง)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ตั้งจ่ายจากเงินอุดหนุนทั่วไป</w:t>
            </w:r>
          </w:p>
        </w:tc>
        <w:tc>
          <w:tcPr>
            <w:tcW w:w="256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0013CA29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4,723,000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123F43E4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201C2FC3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74611A3B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4C38419E" w14:textId="77777777" w:rsidR="00CB38E8" w:rsidRPr="00CB38E8" w:rsidRDefault="00CB38E8" w:rsidP="00CB38E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%</w:t>
            </w:r>
          </w:p>
        </w:tc>
        <w:tc>
          <w:tcPr>
            <w:tcW w:w="415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253A31BA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</w:tr>
      <w:tr w:rsidR="00CB38E8" w:rsidRPr="00CB38E8" w14:paraId="04B6FA86" w14:textId="77777777" w:rsidTr="00CB38E8">
        <w:trPr>
          <w:trHeight w:val="195"/>
        </w:trPr>
        <w:tc>
          <w:tcPr>
            <w:tcW w:w="76" w:type="pct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41417E17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088EFD4B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7097DDEA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1907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0D2958A4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28.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เพื่อจ่ายเป็นค่าปรับปรุงถนนลาดยางแอสฟัลท์ติกคอนกรีต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 xml:space="preserve">สายซอยกระทุ่มล้ม 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22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 xml:space="preserve">หมู่ที่ 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6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ตำบลกระทุ่มล้ม อำเภอสามพรานเชื่อมต่อ ตำบลศาลายา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อำเภอพุทธมณฑล จังหวัดนครปฐม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063A3E29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sz w:val="13"/>
                <w:szCs w:val="13"/>
              </w:rPr>
            </w:pPr>
            <w:r w:rsidRPr="00CB38E8">
              <w:rPr>
                <w:rFonts w:eastAsia="Times New Roman"/>
                <w:sz w:val="13"/>
                <w:szCs w:val="13"/>
              </w:rPr>
              <w:t> </w:t>
            </w:r>
          </w:p>
        </w:tc>
        <w:tc>
          <w:tcPr>
            <w:tcW w:w="256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036F4F50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60426E2D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6F89A470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0E7652B4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100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6C4F7A29" w14:textId="77777777" w:rsidR="00CB38E8" w:rsidRPr="00CB38E8" w:rsidRDefault="00CB38E8" w:rsidP="00CB38E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%</w:t>
            </w:r>
          </w:p>
        </w:tc>
        <w:tc>
          <w:tcPr>
            <w:tcW w:w="415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400E6EA1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5,950,000</w:t>
            </w:r>
          </w:p>
        </w:tc>
      </w:tr>
      <w:tr w:rsidR="00CB38E8" w:rsidRPr="00CB38E8" w14:paraId="78F00F2B" w14:textId="77777777" w:rsidTr="00CB38E8">
        <w:trPr>
          <w:trHeight w:val="195"/>
        </w:trPr>
        <w:tc>
          <w:tcPr>
            <w:tcW w:w="76" w:type="pct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7AB58699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20F983F6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1F4828E5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1907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2E559955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29.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เพื่อจ่ายเป็นค่าปรับปรุงถนนลาดยางแอสฟัลท์ติกคอนกรีต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 xml:space="preserve">สายคลองวัว หมู่ที่ 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2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 xml:space="preserve">ตำบลท่ากระชับ เชื่อมต่อ หมู่ที่ 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>2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ตำบลท่าพระยา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,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 xml:space="preserve">หมู่ที่ 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3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ตำบลบางระกำ อำเภอนครชัยศรีจังหวัดนครปฐม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24E817F0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sz w:val="13"/>
                <w:szCs w:val="13"/>
              </w:rPr>
            </w:pPr>
            <w:r w:rsidRPr="00CB38E8">
              <w:rPr>
                <w:rFonts w:eastAsia="Times New Roman"/>
                <w:sz w:val="13"/>
                <w:szCs w:val="13"/>
              </w:rPr>
              <w:t> </w:t>
            </w:r>
          </w:p>
        </w:tc>
        <w:tc>
          <w:tcPr>
            <w:tcW w:w="256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76EB25A8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36108535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32D320BD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689BCE5F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100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3C48F8F0" w14:textId="77777777" w:rsidR="00CB38E8" w:rsidRPr="00CB38E8" w:rsidRDefault="00CB38E8" w:rsidP="00CB38E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%</w:t>
            </w:r>
          </w:p>
        </w:tc>
        <w:tc>
          <w:tcPr>
            <w:tcW w:w="415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5682F4A4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8,200,000</w:t>
            </w:r>
          </w:p>
        </w:tc>
      </w:tr>
      <w:tr w:rsidR="00CB38E8" w:rsidRPr="00CB38E8" w14:paraId="2D6931B4" w14:textId="77777777" w:rsidTr="00CB38E8">
        <w:trPr>
          <w:trHeight w:val="390"/>
        </w:trPr>
        <w:tc>
          <w:tcPr>
            <w:tcW w:w="76" w:type="pct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2C82CB6D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30C2D02B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3CB8C49C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2151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175B56FC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29.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เพื่อจ่ายเป็นค่าปรับปรุงถนนลาดยางแอสฟัลท์ติกคอนกรีต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สายเลียบคลองบางสะบ้า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 xml:space="preserve">หมู่ที่ 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3 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ตำบลลานตากฟ้า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เชื่อมต่อ ตำบลดอนแฝก อำเภอนครชัยศรี จังหวัดนครปฐม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  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 xml:space="preserve">ขนาดพื้นที่ไม่น้อยกว่า 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5,400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ตารางเมตร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ตามแบบองค์การบริหารส่วนจังหวัดนครปฐม พร้อมป้ายโครงการ (กองช่าง)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ตั้งจ่ายจากเงินอุดหนุนทั่วไป</w:t>
            </w:r>
          </w:p>
        </w:tc>
        <w:tc>
          <w:tcPr>
            <w:tcW w:w="256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2624D1DF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2,870,000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6D94270F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67AB5C7D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340812EF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34CB2767" w14:textId="77777777" w:rsidR="00CB38E8" w:rsidRPr="00CB38E8" w:rsidRDefault="00CB38E8" w:rsidP="00CB38E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%</w:t>
            </w:r>
          </w:p>
        </w:tc>
        <w:tc>
          <w:tcPr>
            <w:tcW w:w="415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70B36651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</w:tr>
      <w:tr w:rsidR="00CB38E8" w:rsidRPr="00CB38E8" w14:paraId="501373F0" w14:textId="77777777" w:rsidTr="00CB38E8">
        <w:trPr>
          <w:trHeight w:val="585"/>
        </w:trPr>
        <w:tc>
          <w:tcPr>
            <w:tcW w:w="76" w:type="pct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37A49F08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4175CB2D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5F004BF2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2151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296E7183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29.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เพื่อจ่ายเป็นค่าปรับปรุงถนนลาดยางแอสฟัลท์ติกคอนกรีต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 xml:space="preserve">สายวัดพุทธธรรมรังษี หมู่ที่ 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1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ตำบลลานตากฟ้า เชื่อมต่อตำบลบางแก้วฟ้า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อำเภอนครชัยศรี จังหวัดนครปฐม ขนาดพื้นที่ไม่น้อยกว่า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 8,790 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ตารางเมตร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ตามแบบองค์การบริหารส่วนจังหวัดนครปฐม พร้อมป้ายโครงการ (กองช่าง)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ตั้งจ่ายจากเงินอุดหนุนทั่วไป -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 xml:space="preserve">เป็นไปตามพระราชบัญญัติองค์การบริหารส่วนจังหวัด พ.ศ. 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2540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และที่แก้ไขเพิ่มเติม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-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เป็นไปตามพระราชบัญญัติกำหนดแผนและขั้นตอนการกระจายอำนาจให้แก่องค์กรปกครองส่วนท้องถิ่น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 xml:space="preserve">พ.ศ. 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2542 -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 xml:space="preserve">เป็นไปตามแผนพัฒนาท้องถิ่น (พ.ศ. 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2566 - 2570)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เปลี่ยนแปลง ครั้งที่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1/2565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 xml:space="preserve">หน้า 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33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 xml:space="preserve">ข้อ 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>2</w:t>
            </w:r>
          </w:p>
        </w:tc>
        <w:tc>
          <w:tcPr>
            <w:tcW w:w="256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0D0565F7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23257120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5,303,000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6E719B89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1768B87B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2779F4C4" w14:textId="77777777" w:rsidR="00CB38E8" w:rsidRPr="00CB38E8" w:rsidRDefault="00CB38E8" w:rsidP="00CB38E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%</w:t>
            </w:r>
          </w:p>
        </w:tc>
        <w:tc>
          <w:tcPr>
            <w:tcW w:w="415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0CAFD1E2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</w:tr>
      <w:tr w:rsidR="00CB38E8" w:rsidRPr="00CB38E8" w14:paraId="779D2D8F" w14:textId="77777777" w:rsidTr="00CB38E8">
        <w:trPr>
          <w:trHeight w:val="195"/>
        </w:trPr>
        <w:tc>
          <w:tcPr>
            <w:tcW w:w="76" w:type="pct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155397CE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42F3769A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1119D7B3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1907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2774BB21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29.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เพื่อจ่ายเป็นค่าปรับปรุงถนนลาดยางแอสฟัลท์ติกคอนกรีต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 xml:space="preserve">สายหมู่ที่ 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5, 6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ตำบลสามควายเผือก อำเภอเมืองนครปฐม เชื่อมต่อ ตำบลศีรษะทอง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อำเภอนครชัยศรี จังหวัดนครปฐม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443BB74E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sz w:val="13"/>
                <w:szCs w:val="13"/>
              </w:rPr>
            </w:pPr>
            <w:r w:rsidRPr="00CB38E8">
              <w:rPr>
                <w:rFonts w:eastAsia="Times New Roman"/>
                <w:sz w:val="13"/>
                <w:szCs w:val="13"/>
              </w:rPr>
              <w:t> </w:t>
            </w:r>
          </w:p>
        </w:tc>
        <w:tc>
          <w:tcPr>
            <w:tcW w:w="256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41F40EC4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4AE75077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2706C836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840,715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4A3B976F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-100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6B2D52AA" w14:textId="77777777" w:rsidR="00CB38E8" w:rsidRPr="00CB38E8" w:rsidRDefault="00CB38E8" w:rsidP="00CB38E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%</w:t>
            </w:r>
          </w:p>
        </w:tc>
        <w:tc>
          <w:tcPr>
            <w:tcW w:w="415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44C93FB0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</w:tr>
      <w:tr w:rsidR="00CB38E8" w:rsidRPr="00CB38E8" w14:paraId="32B35390" w14:textId="77777777" w:rsidTr="00CB38E8">
        <w:trPr>
          <w:trHeight w:val="195"/>
        </w:trPr>
        <w:tc>
          <w:tcPr>
            <w:tcW w:w="76" w:type="pct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63E9B2FE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1784B7C8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598B30A6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1907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4BD62499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30.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เพื่อจ่ายเป็นค่าปรับปรุงถนนลาดยางแอสฟัลท์ติกคอนกรีต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 xml:space="preserve">สายสุขสมัย หมู่ที่ 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2, 4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 xml:space="preserve">ตำบลมหาสวัสดิ์ อำเภอพุทธมณฑลเชื่อมต่อ หมู่ที่ 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2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ตำบลลานตากฟ้า อำเภอนครชัยศรี จังหวัดนครปฐม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7146E8AE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sz w:val="13"/>
                <w:szCs w:val="13"/>
              </w:rPr>
            </w:pPr>
            <w:r w:rsidRPr="00CB38E8">
              <w:rPr>
                <w:rFonts w:eastAsia="Times New Roman"/>
                <w:sz w:val="13"/>
                <w:szCs w:val="13"/>
              </w:rPr>
              <w:t> </w:t>
            </w:r>
          </w:p>
        </w:tc>
        <w:tc>
          <w:tcPr>
            <w:tcW w:w="256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48595904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26B8C765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19C63879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64713812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100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6680FAA1" w14:textId="77777777" w:rsidR="00CB38E8" w:rsidRPr="00CB38E8" w:rsidRDefault="00CB38E8" w:rsidP="00CB38E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%</w:t>
            </w:r>
          </w:p>
        </w:tc>
        <w:tc>
          <w:tcPr>
            <w:tcW w:w="415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7D1BE87F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8,290,000</w:t>
            </w:r>
          </w:p>
        </w:tc>
      </w:tr>
      <w:tr w:rsidR="00CB38E8" w:rsidRPr="00CB38E8" w14:paraId="5B728F94" w14:textId="77777777" w:rsidTr="00CB38E8">
        <w:trPr>
          <w:trHeight w:val="390"/>
        </w:trPr>
        <w:tc>
          <w:tcPr>
            <w:tcW w:w="76" w:type="pct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249985DE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30B16539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208511CD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2151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2C08B400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30.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เพื่อจ่ายเป็นค่าปรับปรุงถนนลาดยางแอสฟัลท์ติกคอนกรีต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 xml:space="preserve">สายหมู่ที่ 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4 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ตำบลห้วยขวาง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อำเภอกำแพงแสน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เชื่อมต่อ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 xml:space="preserve">หมู่ที่ 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3 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ตำบลห้วยพระ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อำเภอดอนตูม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จังหวัดนครปฐม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 xml:space="preserve">ขนาดพื้นที่ไม่น้อยกว่า 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15,648 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ตารางเมตร ตามแบบองค์การบริหารส่วนจังหวัดนครปฐม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พร้อมป้ายโครงการ (กองช่าง)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ตั้งจ่ายจากเงินอุดหนุนทั่วไป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</w:t>
            </w:r>
          </w:p>
        </w:tc>
        <w:tc>
          <w:tcPr>
            <w:tcW w:w="256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64EE2543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8,595,000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1F185D33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04BC298D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4192A64B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32025B32" w14:textId="77777777" w:rsidR="00CB38E8" w:rsidRPr="00CB38E8" w:rsidRDefault="00CB38E8" w:rsidP="00CB38E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%</w:t>
            </w:r>
          </w:p>
        </w:tc>
        <w:tc>
          <w:tcPr>
            <w:tcW w:w="415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1F715FBD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</w:tr>
      <w:tr w:rsidR="00CB38E8" w:rsidRPr="00CB38E8" w14:paraId="0B5D5FF0" w14:textId="77777777" w:rsidTr="00CB38E8">
        <w:trPr>
          <w:trHeight w:val="195"/>
        </w:trPr>
        <w:tc>
          <w:tcPr>
            <w:tcW w:w="76" w:type="pct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54FB0A44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3DC5A2F4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620932B8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1907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15EBB302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30.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เพื่อจ่ายเป็นค่าปรับปรุงถนนลาดยางแอสฟัลท์ติกคอนกรีต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 xml:space="preserve">สายหมู่ที่ 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4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ตำบลบัวปากท่า เชื่อมต่อ ตำบลนิลเพชร อำเภอบางเลน จังหวัดนครปฐม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0E3F185D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sz w:val="13"/>
                <w:szCs w:val="13"/>
              </w:rPr>
            </w:pPr>
            <w:r w:rsidRPr="00CB38E8">
              <w:rPr>
                <w:rFonts w:eastAsia="Times New Roman"/>
                <w:sz w:val="13"/>
                <w:szCs w:val="13"/>
              </w:rPr>
              <w:t> </w:t>
            </w:r>
          </w:p>
        </w:tc>
        <w:tc>
          <w:tcPr>
            <w:tcW w:w="256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259669F3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166B51AB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2E28BE0D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13,100,000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6C0FC3A6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-100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33D1A9B9" w14:textId="77777777" w:rsidR="00CB38E8" w:rsidRPr="00CB38E8" w:rsidRDefault="00CB38E8" w:rsidP="00CB38E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%</w:t>
            </w:r>
          </w:p>
        </w:tc>
        <w:tc>
          <w:tcPr>
            <w:tcW w:w="415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0D68DFC6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</w:tr>
      <w:tr w:rsidR="00CB38E8" w:rsidRPr="00CB38E8" w14:paraId="0B1727BD" w14:textId="77777777" w:rsidTr="00CB38E8">
        <w:trPr>
          <w:trHeight w:val="195"/>
        </w:trPr>
        <w:tc>
          <w:tcPr>
            <w:tcW w:w="76" w:type="pct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183625B9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7051F223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12C310F1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1907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606DBA80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31.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เพื่อจ่ายเป็นค่าปรับปรุงถนนลาดยางแอสฟัลท์ติกคอนกรีต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 xml:space="preserve">สายถนนเทพพิพัฒน์ หมู่ที่ 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9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ตำบลบางแขม เชื่อมต่อตำบลสนามจันทร์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อำเภอเมืองนครปฐม จังหวัดนครปฐม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6C98AF3E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sz w:val="13"/>
                <w:szCs w:val="13"/>
              </w:rPr>
            </w:pPr>
            <w:r w:rsidRPr="00CB38E8">
              <w:rPr>
                <w:rFonts w:eastAsia="Times New Roman"/>
                <w:sz w:val="13"/>
                <w:szCs w:val="13"/>
              </w:rPr>
              <w:t> </w:t>
            </w:r>
          </w:p>
        </w:tc>
        <w:tc>
          <w:tcPr>
            <w:tcW w:w="256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3887C932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4C3E5DC0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0F9F7FBF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74F47290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100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60DBF6A5" w14:textId="77777777" w:rsidR="00CB38E8" w:rsidRPr="00CB38E8" w:rsidRDefault="00CB38E8" w:rsidP="00CB38E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%</w:t>
            </w:r>
          </w:p>
        </w:tc>
        <w:tc>
          <w:tcPr>
            <w:tcW w:w="415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71920D5A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11,129,000</w:t>
            </w:r>
          </w:p>
        </w:tc>
      </w:tr>
      <w:tr w:rsidR="00CB38E8" w:rsidRPr="00CB38E8" w14:paraId="07456591" w14:textId="77777777" w:rsidTr="00CB38E8">
        <w:trPr>
          <w:trHeight w:val="570"/>
        </w:trPr>
        <w:tc>
          <w:tcPr>
            <w:tcW w:w="76" w:type="pct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125C42D2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787C3EDD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5184968D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2151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66907936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31.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เพื่อจ่ายเป็นค่าปรับปรุงถนนลาดยางแอสฟัลท์ติกคอนกรีต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 xml:space="preserve">สายบ้านห้วยกรด หมู่ที่ 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4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 xml:space="preserve">ตำบลดอนรวก อำเภอดอนตูมจากบริเวณถนนลาดยาง นฐ 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4002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 xml:space="preserve">พื้นที่ ตำบลดอนรวกถึงถนนลาดยาง หมู่ที่ 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7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ตำบลแหลมบัว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 xml:space="preserve">อำเภอนครชัยศรีจังหวัดนครปฐม ขนาดพื้นที่ไม่น้อยกว่า 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11,820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ตารางเมตรตามแบบองค์การบริหารส่วนจังหวัดนครปฐม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 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พร้อมป้ายโครงการ (กองช่าง)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ตั้งจ่ายจากเงินอุดหนุนทั่วไป - เป็นไปตามพระราชบัญญัติองค์การบริหารส่วนจังหวัด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 xml:space="preserve">พ.ศ. 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2540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และที่แก้ไขเพิ่มเติม - เป็นไปตามพระราชบัญญัติกำหนดแผนและขั้นตอนการกระจายอำนาจให้แก่องค์กรปกครองส่วนท้องถิ่น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 xml:space="preserve">พ.ศ. 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2542 -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 xml:space="preserve">เป็นไปตามแผนพัฒนาท้องถิ่น (พ.ศ. 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2566 - 2570)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เปลี่ยนแปลง ครั้งที่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1/2565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 xml:space="preserve">หน้า 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46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 xml:space="preserve">ข้อ 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>3</w:t>
            </w:r>
          </w:p>
        </w:tc>
        <w:tc>
          <w:tcPr>
            <w:tcW w:w="256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4F86EC3A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06213E39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4,399,000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445CB951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343E4380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53B04EA1" w14:textId="77777777" w:rsidR="00CB38E8" w:rsidRPr="00CB38E8" w:rsidRDefault="00CB38E8" w:rsidP="00CB38E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%</w:t>
            </w:r>
          </w:p>
        </w:tc>
        <w:tc>
          <w:tcPr>
            <w:tcW w:w="415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2DC55B1E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</w:tr>
      <w:tr w:rsidR="00CB38E8" w:rsidRPr="00CB38E8" w14:paraId="30713277" w14:textId="77777777" w:rsidTr="00CB38E8">
        <w:trPr>
          <w:trHeight w:val="195"/>
        </w:trPr>
        <w:tc>
          <w:tcPr>
            <w:tcW w:w="76" w:type="pct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0C563316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61F28A70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30B5D46A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1907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4AA2A54C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31.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เพื่อจ่ายเป็นค่าปรับปรุงถนนลาดยางแอสฟัลท์ติกคอนกรีต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 xml:space="preserve">สายหมู่ที่ 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20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 xml:space="preserve">ตำบลบางหลวง เชื่อมต่อ หมู่ที่ 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1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ตำบลไผ่หูช้าง อำเภอบางเลน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จังหวัดนครปฐม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5CAC36B0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sz w:val="13"/>
                <w:szCs w:val="13"/>
              </w:rPr>
            </w:pPr>
            <w:r w:rsidRPr="00CB38E8">
              <w:rPr>
                <w:rFonts w:eastAsia="Times New Roman"/>
                <w:sz w:val="13"/>
                <w:szCs w:val="13"/>
              </w:rPr>
              <w:t> </w:t>
            </w:r>
          </w:p>
        </w:tc>
        <w:tc>
          <w:tcPr>
            <w:tcW w:w="256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55BAF539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005E6C25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41677227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2,480,000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38930A2D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-100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7BFA3790" w14:textId="77777777" w:rsidR="00CB38E8" w:rsidRPr="00CB38E8" w:rsidRDefault="00CB38E8" w:rsidP="00CB38E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%</w:t>
            </w:r>
          </w:p>
        </w:tc>
        <w:tc>
          <w:tcPr>
            <w:tcW w:w="415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493279A3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</w:tr>
      <w:tr w:rsidR="00CB38E8" w:rsidRPr="00CB38E8" w14:paraId="6B7C37D3" w14:textId="77777777" w:rsidTr="00CB38E8">
        <w:trPr>
          <w:trHeight w:val="195"/>
        </w:trPr>
        <w:tc>
          <w:tcPr>
            <w:tcW w:w="76" w:type="pct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01A9C751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695017DC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40B03DEC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1907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4444545C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32.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เพื่อจ่ายเป็นค่าปรับปรุงถนนคอนกรีตเสริมเหล็ก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 xml:space="preserve">สายเลียบคลองจรเข้มด หมู่ที่ 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7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ตำบลดอนยายหอม อำเภอเมืองนครปฐม เชื่อมต่อ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ตำบลตลาดจินดา อำเภอสามพราน จังหวัดนครปฐม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0C652E28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sz w:val="13"/>
                <w:szCs w:val="13"/>
              </w:rPr>
            </w:pPr>
            <w:r w:rsidRPr="00CB38E8">
              <w:rPr>
                <w:rFonts w:eastAsia="Times New Roman"/>
                <w:sz w:val="13"/>
                <w:szCs w:val="13"/>
              </w:rPr>
              <w:t> </w:t>
            </w:r>
          </w:p>
        </w:tc>
        <w:tc>
          <w:tcPr>
            <w:tcW w:w="256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20A87B1E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7A87E56B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4A792A90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5,016,000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2562B759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-100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57208D6C" w14:textId="77777777" w:rsidR="00CB38E8" w:rsidRPr="00CB38E8" w:rsidRDefault="00CB38E8" w:rsidP="00CB38E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%</w:t>
            </w:r>
          </w:p>
        </w:tc>
        <w:tc>
          <w:tcPr>
            <w:tcW w:w="415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16DE5C00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</w:tr>
      <w:tr w:rsidR="00CB38E8" w:rsidRPr="00CB38E8" w14:paraId="4B45C0D2" w14:textId="77777777" w:rsidTr="00CB38E8">
        <w:trPr>
          <w:trHeight w:val="195"/>
        </w:trPr>
        <w:tc>
          <w:tcPr>
            <w:tcW w:w="76" w:type="pct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177692F7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3AF0C434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41A3DAC1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1907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460BEC1D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32.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เพื่อจ่ายเป็นค่าปรับปรุงถนนลาดยางแอสฟัลท์ติกคอนกรีต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 xml:space="preserve">สายริมบึงบางช้าง หมู่ที่ 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11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ตำบลคลองจินดา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อำเภอสามพราน เชื่อมต่อ ตำบลโคกพระเจดีย์ อำเภอนครชัยศรี จังหวัดนครปฐม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526DF1BF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sz w:val="13"/>
                <w:szCs w:val="13"/>
              </w:rPr>
            </w:pPr>
            <w:r w:rsidRPr="00CB38E8">
              <w:rPr>
                <w:rFonts w:eastAsia="Times New Roman"/>
                <w:sz w:val="13"/>
                <w:szCs w:val="13"/>
              </w:rPr>
              <w:t> </w:t>
            </w:r>
          </w:p>
        </w:tc>
        <w:tc>
          <w:tcPr>
            <w:tcW w:w="256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5EE004BA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53223354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6217FC99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4D4266AD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100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0769E6AC" w14:textId="77777777" w:rsidR="00CB38E8" w:rsidRPr="00CB38E8" w:rsidRDefault="00CB38E8" w:rsidP="00CB38E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%</w:t>
            </w:r>
          </w:p>
        </w:tc>
        <w:tc>
          <w:tcPr>
            <w:tcW w:w="415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04C31693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5,717,000</w:t>
            </w:r>
          </w:p>
        </w:tc>
      </w:tr>
      <w:tr w:rsidR="00CB38E8" w:rsidRPr="00CB38E8" w14:paraId="5E81FAE8" w14:textId="77777777" w:rsidTr="00CB38E8">
        <w:trPr>
          <w:trHeight w:val="390"/>
        </w:trPr>
        <w:tc>
          <w:tcPr>
            <w:tcW w:w="76" w:type="pct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4E0313B3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6717AAF1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1205D57E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2151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04DBF282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32.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เพื่อจ่ายเป็นค่าปรับปรุงถนนลาดยางแอสฟัลท์ติกคอนกรีต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 xml:space="preserve">สายเลียบคลองบางเลน หมู่ที่ 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1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ตำบลบางไทรป่า เชื่อมต่อเขตเทศบาลตำบลบางเลน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 xml:space="preserve">อำเภอบางเลน จังหวัดนครปฐมขนาดพื้นที่ไม่น้อยกว่า 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10,960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ตารางเมตร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ตามแบบองค์การบริหารส่วนจังหวัดนครปฐม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พร้อมป้ายโครงการ (กองช่าง) ตั้งจ่ายจากเงินอุดหนุนทั่วไป</w:t>
            </w:r>
          </w:p>
        </w:tc>
        <w:tc>
          <w:tcPr>
            <w:tcW w:w="256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04F30D64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5,808,000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7B557696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18B360B7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349208A6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61629CAC" w14:textId="77777777" w:rsidR="00CB38E8" w:rsidRPr="00CB38E8" w:rsidRDefault="00CB38E8" w:rsidP="00CB38E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%</w:t>
            </w:r>
          </w:p>
        </w:tc>
        <w:tc>
          <w:tcPr>
            <w:tcW w:w="415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1F21608E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</w:tr>
      <w:tr w:rsidR="00CB38E8" w:rsidRPr="00CB38E8" w14:paraId="07809A9A" w14:textId="77777777" w:rsidTr="00CB38E8">
        <w:trPr>
          <w:trHeight w:val="195"/>
        </w:trPr>
        <w:tc>
          <w:tcPr>
            <w:tcW w:w="76" w:type="pct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3B836F85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3C5A27F8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69BC2916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1907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72812295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33.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เพื่อจ่ายเป็นค่าปรับปรุงถนนคอนกรีตเสริมเหล็ก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 xml:space="preserve">สายซอยวัดป่าปฐมชัย หมู่ที่ 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3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ตำบลหนองปากโลง เชื่อมต่อ ตำบลโพรงมะเดื่อ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อำเภอเมืองนครปฐม จังหวัดนครปฐม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 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5F18960E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sz w:val="13"/>
                <w:szCs w:val="13"/>
              </w:rPr>
            </w:pPr>
            <w:r w:rsidRPr="00CB38E8">
              <w:rPr>
                <w:rFonts w:eastAsia="Times New Roman"/>
                <w:sz w:val="13"/>
                <w:szCs w:val="13"/>
              </w:rPr>
              <w:t> </w:t>
            </w:r>
          </w:p>
        </w:tc>
        <w:tc>
          <w:tcPr>
            <w:tcW w:w="256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4D416E87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623A09E8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679AF374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3,229,000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3E7A91BE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-100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7F35EF60" w14:textId="77777777" w:rsidR="00CB38E8" w:rsidRPr="00CB38E8" w:rsidRDefault="00CB38E8" w:rsidP="00CB38E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%</w:t>
            </w:r>
          </w:p>
        </w:tc>
        <w:tc>
          <w:tcPr>
            <w:tcW w:w="415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532D2F68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</w:tr>
      <w:tr w:rsidR="00CB38E8" w:rsidRPr="00CB38E8" w14:paraId="73953EA4" w14:textId="77777777" w:rsidTr="00CB38E8">
        <w:trPr>
          <w:trHeight w:val="195"/>
        </w:trPr>
        <w:tc>
          <w:tcPr>
            <w:tcW w:w="76" w:type="pct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6BB7B60C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01CFDBBB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1E2D41AB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1907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493D0175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33.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เพื่อจ่ายเป็นค่าปรับปรุงถนนลาดยางแอสฟัลท์ติกคอนกรีต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 xml:space="preserve">สายลานตากฟ้า - มหาสวัสดิ์ หมู่ที่ 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5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ตำบลลานตากฟ้าอำเภอนครชัยศรี เชื่อมต่อ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ตำบลมหาสวัสดิ์ อำเภอพุทธมณฑลจังหวัดนครปฐม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446DC929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sz w:val="13"/>
                <w:szCs w:val="13"/>
              </w:rPr>
            </w:pPr>
            <w:r w:rsidRPr="00CB38E8">
              <w:rPr>
                <w:rFonts w:eastAsia="Times New Roman"/>
                <w:sz w:val="13"/>
                <w:szCs w:val="13"/>
              </w:rPr>
              <w:t> </w:t>
            </w:r>
          </w:p>
        </w:tc>
        <w:tc>
          <w:tcPr>
            <w:tcW w:w="256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42CAF3B3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7EF3F0A4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6F63C2E1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613822F4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100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41A1D62A" w14:textId="77777777" w:rsidR="00CB38E8" w:rsidRPr="00CB38E8" w:rsidRDefault="00CB38E8" w:rsidP="00CB38E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%</w:t>
            </w:r>
          </w:p>
        </w:tc>
        <w:tc>
          <w:tcPr>
            <w:tcW w:w="415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78A1D5D5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4,419,000</w:t>
            </w:r>
          </w:p>
        </w:tc>
      </w:tr>
      <w:tr w:rsidR="00CB38E8" w:rsidRPr="00CB38E8" w14:paraId="63A2345B" w14:textId="77777777" w:rsidTr="00CB38E8">
        <w:trPr>
          <w:trHeight w:val="390"/>
        </w:trPr>
        <w:tc>
          <w:tcPr>
            <w:tcW w:w="76" w:type="pct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3F9119EE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3C9C9F25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5F92268E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2151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04DE06CE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33.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เพื่อจ่ายเป็นค่าปรับปรุงถนนลาดยางแอสฟัลท์ติกคอนกรีต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 xml:space="preserve">สายเลียบคลองคูเมือง ฝั่งตะวันตก หมู่ที่ 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5, 11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ตำบลหินมูล เชื่อมต่อ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ตำบลไผ่หูช้าง อำเภอบางเลน จังหวัดนครปฐม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 xml:space="preserve">ขนาดพื้นที่ไม่น้อยกว่า 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24,120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ตารางเมตร ตามแบบองค์การบริหารส่วนจังหวัดนครปฐม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พร้อมป้ายโครงการ (กองช่าง)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ตั้งจ่ายจากเงินรายได้</w:t>
            </w:r>
          </w:p>
        </w:tc>
        <w:tc>
          <w:tcPr>
            <w:tcW w:w="256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54B7D1EB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13,726,000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2AFD1058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4968CFFE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55001CD0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005E33BA" w14:textId="77777777" w:rsidR="00CB38E8" w:rsidRPr="00CB38E8" w:rsidRDefault="00CB38E8" w:rsidP="00CB38E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%</w:t>
            </w:r>
          </w:p>
        </w:tc>
        <w:tc>
          <w:tcPr>
            <w:tcW w:w="415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38F32A15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</w:tr>
      <w:tr w:rsidR="00CB38E8" w:rsidRPr="00CB38E8" w14:paraId="51A5ED8C" w14:textId="77777777" w:rsidTr="00CB38E8">
        <w:trPr>
          <w:trHeight w:val="195"/>
        </w:trPr>
        <w:tc>
          <w:tcPr>
            <w:tcW w:w="76" w:type="pct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60BF6F48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2B1D1066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150ADA78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1907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5C6BF706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34.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 xml:space="preserve">เพื่อจ่ายเป็นค่าปรับปรุงถนนคอนกรีตเสริมเหล็ก สายหมู่ที่ 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10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ตำบลหนองงูเหลือม อำเภอเมืองนครปฐม เชื่อมต่อ ตำบลห้วยหมอนทอง อำเภอกำแพงแสน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จังหวัดนครปฐม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34F07B52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sz w:val="13"/>
                <w:szCs w:val="13"/>
              </w:rPr>
            </w:pPr>
            <w:r w:rsidRPr="00CB38E8">
              <w:rPr>
                <w:rFonts w:eastAsia="Times New Roman"/>
                <w:sz w:val="13"/>
                <w:szCs w:val="13"/>
              </w:rPr>
              <w:t> </w:t>
            </w:r>
          </w:p>
        </w:tc>
        <w:tc>
          <w:tcPr>
            <w:tcW w:w="256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08B7BFFA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0C4C7C5E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6D4BCB82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5,434,000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0FCB1E42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-100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7E549055" w14:textId="77777777" w:rsidR="00CB38E8" w:rsidRPr="00CB38E8" w:rsidRDefault="00CB38E8" w:rsidP="00CB38E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%</w:t>
            </w:r>
          </w:p>
        </w:tc>
        <w:tc>
          <w:tcPr>
            <w:tcW w:w="415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0D31FC3A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</w:tr>
      <w:tr w:rsidR="00CB38E8" w:rsidRPr="00CB38E8" w14:paraId="5CCA573D" w14:textId="77777777" w:rsidTr="00CB38E8">
        <w:trPr>
          <w:trHeight w:val="195"/>
        </w:trPr>
        <w:tc>
          <w:tcPr>
            <w:tcW w:w="76" w:type="pct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659701B4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6D293B2B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61CFC639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1907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7AF45E3B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34.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เพื่อจ่ายเป็นค่าปรับปรุงถนนลาดยางแอสฟัลท์ติกคอนกรีต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 xml:space="preserve">สายเลียบบึงกุ่มฝั่งซ้าย หมู่ที่ 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4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 xml:space="preserve">ตำบลพะเนียด เชื่อมต่อ หมู่ที่ 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4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ตำบลท่าพระยา อำเภอนครชัยศรี จังหวัดนครปฐม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0BD0025C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sz w:val="13"/>
                <w:szCs w:val="13"/>
              </w:rPr>
            </w:pPr>
            <w:r w:rsidRPr="00CB38E8">
              <w:rPr>
                <w:rFonts w:eastAsia="Times New Roman"/>
                <w:sz w:val="13"/>
                <w:szCs w:val="13"/>
              </w:rPr>
              <w:t> </w:t>
            </w:r>
          </w:p>
        </w:tc>
        <w:tc>
          <w:tcPr>
            <w:tcW w:w="256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45F73FE4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395AD7B5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6D121856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6A3C966C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100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31639EC0" w14:textId="77777777" w:rsidR="00CB38E8" w:rsidRPr="00CB38E8" w:rsidRDefault="00CB38E8" w:rsidP="00CB38E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%</w:t>
            </w:r>
          </w:p>
        </w:tc>
        <w:tc>
          <w:tcPr>
            <w:tcW w:w="415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55CE0CB5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5,242,000</w:t>
            </w:r>
          </w:p>
        </w:tc>
      </w:tr>
      <w:tr w:rsidR="00CB38E8" w:rsidRPr="00CB38E8" w14:paraId="505DE0C7" w14:textId="77777777" w:rsidTr="00CB38E8">
        <w:trPr>
          <w:trHeight w:val="195"/>
        </w:trPr>
        <w:tc>
          <w:tcPr>
            <w:tcW w:w="76" w:type="pct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5981B70B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605812CF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2DD68C08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1907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1AC6D9E9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35.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เพื่อจ่ายเป็นค่าปรับปรุงถนนคอนกรีตเสริมเหล็ก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 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 xml:space="preserve">สายหมู่ที่ 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2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ตำบลอ้อมใหญ่ เชื่อมต่อ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ตำบลไร่ขิง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อำเภอสามพราน จังหวัดนครปฐม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59A292AA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sz w:val="13"/>
                <w:szCs w:val="13"/>
              </w:rPr>
            </w:pPr>
            <w:r w:rsidRPr="00CB38E8">
              <w:rPr>
                <w:rFonts w:eastAsia="Times New Roman"/>
                <w:sz w:val="13"/>
                <w:szCs w:val="13"/>
              </w:rPr>
              <w:t> </w:t>
            </w:r>
          </w:p>
        </w:tc>
        <w:tc>
          <w:tcPr>
            <w:tcW w:w="256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4CE1677D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7E4BF72E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43569892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2,420,000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6C27F26D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-100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538C342F" w14:textId="77777777" w:rsidR="00CB38E8" w:rsidRPr="00CB38E8" w:rsidRDefault="00CB38E8" w:rsidP="00CB38E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%</w:t>
            </w:r>
          </w:p>
        </w:tc>
        <w:tc>
          <w:tcPr>
            <w:tcW w:w="415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44BAE131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</w:tr>
      <w:tr w:rsidR="00CB38E8" w:rsidRPr="00CB38E8" w14:paraId="511FBFFA" w14:textId="77777777" w:rsidTr="00CB38E8">
        <w:trPr>
          <w:trHeight w:val="195"/>
        </w:trPr>
        <w:tc>
          <w:tcPr>
            <w:tcW w:w="76" w:type="pct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3C85132D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583D79DE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49790F4B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1907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444C7B53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35.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เพื่อจ่ายเป็นค่าปรับปรุงถนนลาดยางแอสฟัลท์ติกคอนกรีต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 xml:space="preserve">สายแยกวัดท่าใน หมู่ที่ 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1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 xml:space="preserve">ตำบลท่าพระยา เชื่อมต่อ หมู่ที่ 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>4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ตำบลบางแก้ว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อำเภอนครชัยศรี จังหวัดนครปฐม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4523F924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sz w:val="13"/>
                <w:szCs w:val="13"/>
              </w:rPr>
            </w:pPr>
            <w:r w:rsidRPr="00CB38E8">
              <w:rPr>
                <w:rFonts w:eastAsia="Times New Roman"/>
                <w:sz w:val="13"/>
                <w:szCs w:val="13"/>
              </w:rPr>
              <w:t> </w:t>
            </w:r>
          </w:p>
        </w:tc>
        <w:tc>
          <w:tcPr>
            <w:tcW w:w="256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1019B9B1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45F56616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725A28F7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07E276CF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100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15F4860B" w14:textId="77777777" w:rsidR="00CB38E8" w:rsidRPr="00CB38E8" w:rsidRDefault="00CB38E8" w:rsidP="00CB38E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%</w:t>
            </w:r>
          </w:p>
        </w:tc>
        <w:tc>
          <w:tcPr>
            <w:tcW w:w="415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60C7193A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1,141,000</w:t>
            </w:r>
          </w:p>
        </w:tc>
      </w:tr>
      <w:tr w:rsidR="00CB38E8" w:rsidRPr="00CB38E8" w14:paraId="78CC1B10" w14:textId="77777777" w:rsidTr="00CB38E8">
        <w:trPr>
          <w:trHeight w:val="195"/>
        </w:trPr>
        <w:tc>
          <w:tcPr>
            <w:tcW w:w="76" w:type="pct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4A14C7F7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1A482906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5D5A79EF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1907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7304ACD9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36.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 xml:space="preserve">เพื่อจ่ายเป็นค่าปรับปรุงถนนคอนกรีตเสริมเหล็ก สายหมู่ที่ 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2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ตำบลท่าตลาด เชื่อมต่อ ตำบลหอมเกร็ด และเทศบาลเมืองสามพราน อำเภอสามพราน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จังหวัดนครปฐม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1567F7AC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sz w:val="13"/>
                <w:szCs w:val="13"/>
              </w:rPr>
            </w:pPr>
            <w:r w:rsidRPr="00CB38E8">
              <w:rPr>
                <w:rFonts w:eastAsia="Times New Roman"/>
                <w:sz w:val="13"/>
                <w:szCs w:val="13"/>
              </w:rPr>
              <w:t> </w:t>
            </w:r>
          </w:p>
        </w:tc>
        <w:tc>
          <w:tcPr>
            <w:tcW w:w="256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50953842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079C0D5A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08B8F337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4,855,000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3A573D54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-100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3FD889C5" w14:textId="77777777" w:rsidR="00CB38E8" w:rsidRPr="00CB38E8" w:rsidRDefault="00CB38E8" w:rsidP="00CB38E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%</w:t>
            </w:r>
          </w:p>
        </w:tc>
        <w:tc>
          <w:tcPr>
            <w:tcW w:w="415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712A24A1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</w:tr>
      <w:tr w:rsidR="00CB38E8" w:rsidRPr="00CB38E8" w14:paraId="38D24710" w14:textId="77777777" w:rsidTr="00CB38E8">
        <w:trPr>
          <w:trHeight w:val="390"/>
        </w:trPr>
        <w:tc>
          <w:tcPr>
            <w:tcW w:w="76" w:type="pct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49372847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6411022F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7B8DAF78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2151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05918C1A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36.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เพื่อจ่ายเป็นค่าปรับปรุงถนนคอนกรีตเสริมเหล็กสายหมู่ที่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10 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ตำบลหนองงูเหลือม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อำเภอเมืองนครปฐม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 xml:space="preserve">เชื่อมต่อ หมู่ที่ 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9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ตำบลทุ่งขวาง อำเภอกำแพงแสน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 xml:space="preserve">จังหวัดนครปฐม ขนาดพื้นที่ไม่น้อยกว่า 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9,436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ตารางเมตร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 xml:space="preserve">หนา 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0.20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เมตร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ตามแบบองค์การบริหารส่วนจังหวัดนครปฐม พร้อมป้ายโครงการ (กองช่าง)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ตั้งจ่ายจากเงินรายได้</w:t>
            </w:r>
          </w:p>
        </w:tc>
        <w:tc>
          <w:tcPr>
            <w:tcW w:w="256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3BB87E83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737,660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2FDA42DB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6343882C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30CBFE2A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1CE2669B" w14:textId="77777777" w:rsidR="00CB38E8" w:rsidRPr="00CB38E8" w:rsidRDefault="00CB38E8" w:rsidP="00CB38E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%</w:t>
            </w:r>
          </w:p>
        </w:tc>
        <w:tc>
          <w:tcPr>
            <w:tcW w:w="415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3486F784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</w:tr>
      <w:tr w:rsidR="00CB38E8" w:rsidRPr="00CB38E8" w14:paraId="477C7A1F" w14:textId="77777777" w:rsidTr="00CB38E8">
        <w:trPr>
          <w:trHeight w:val="195"/>
        </w:trPr>
        <w:tc>
          <w:tcPr>
            <w:tcW w:w="76" w:type="pct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75FD0EEB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lastRenderedPageBreak/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083252F9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0DA5C8D7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1907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2C16A44B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36.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เพื่อจ่ายเป็นค่าปรับปรุงถนนลาดยางแอสฟัลท์ติกคอนกรีต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 xml:space="preserve">สายหมู่ที่ 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2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ตำบลวังน้ำเขียว เชื่อมต่อ ตำบลทุ่งกระพังโหมเขตเทศบาลตำบลกำแพงแสน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อำเภอกำแพงแสน จังหวัดนครปฐม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7BA98FF5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sz w:val="13"/>
                <w:szCs w:val="13"/>
              </w:rPr>
            </w:pPr>
            <w:r w:rsidRPr="00CB38E8">
              <w:rPr>
                <w:rFonts w:eastAsia="Times New Roman"/>
                <w:sz w:val="13"/>
                <w:szCs w:val="13"/>
              </w:rPr>
              <w:t> </w:t>
            </w:r>
          </w:p>
        </w:tc>
        <w:tc>
          <w:tcPr>
            <w:tcW w:w="256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3304AB7B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553362BA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2F5F59A1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77FE4A14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100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716CE43D" w14:textId="77777777" w:rsidR="00CB38E8" w:rsidRPr="00CB38E8" w:rsidRDefault="00CB38E8" w:rsidP="00CB38E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%</w:t>
            </w:r>
          </w:p>
        </w:tc>
        <w:tc>
          <w:tcPr>
            <w:tcW w:w="415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797CE57A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20,995,000</w:t>
            </w:r>
          </w:p>
        </w:tc>
      </w:tr>
      <w:tr w:rsidR="00CB38E8" w:rsidRPr="00CB38E8" w14:paraId="4A522757" w14:textId="77777777" w:rsidTr="00CB38E8">
        <w:trPr>
          <w:trHeight w:val="195"/>
        </w:trPr>
        <w:tc>
          <w:tcPr>
            <w:tcW w:w="76" w:type="pct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0D65DA65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17781415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74A736BA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1907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4DEB7A40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37.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เพื่อจ่ายเป็นค่าปรับปรุงถนนคอนกรีตเสริมเหล็ก สายซอยวิจิตร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 xml:space="preserve">หมู่ที่ 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12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 xml:space="preserve">ตำบลไร่ขิง เชื่อมต่อ หมู่ที่ 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2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ตำบลบางกระทึก อำเภอสามพราน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จังหวัดนครปฐม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5DBDCCAE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sz w:val="13"/>
                <w:szCs w:val="13"/>
              </w:rPr>
            </w:pPr>
            <w:r w:rsidRPr="00CB38E8">
              <w:rPr>
                <w:rFonts w:eastAsia="Times New Roman"/>
                <w:sz w:val="13"/>
                <w:szCs w:val="13"/>
              </w:rPr>
              <w:t> </w:t>
            </w:r>
          </w:p>
        </w:tc>
        <w:tc>
          <w:tcPr>
            <w:tcW w:w="256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55620A79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2D38A6F0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71691D00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5,180,000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688A84B4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-100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2511E966" w14:textId="77777777" w:rsidR="00CB38E8" w:rsidRPr="00CB38E8" w:rsidRDefault="00CB38E8" w:rsidP="00CB38E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%</w:t>
            </w:r>
          </w:p>
        </w:tc>
        <w:tc>
          <w:tcPr>
            <w:tcW w:w="415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3B33B922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</w:tr>
      <w:tr w:rsidR="00CB38E8" w:rsidRPr="00CB38E8" w14:paraId="339D3311" w14:textId="77777777" w:rsidTr="00CB38E8">
        <w:trPr>
          <w:trHeight w:val="390"/>
        </w:trPr>
        <w:tc>
          <w:tcPr>
            <w:tcW w:w="76" w:type="pct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4CBC1437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66605320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1861E7F7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2151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7F0CB370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37.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 xml:space="preserve">เพื่อจ่ายเป็นค่าปรับปรุงถนนคอนกรีตเสริมเหล็กสายหมู่ที่ 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5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ตำบลดอนยายหอม เชื่อมต่อ เขตเทศบาลตำบลดอนยายหอม อำเภอเมืองนครปฐม จังหวัดนครปฐม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 xml:space="preserve">ขนาดพื้นที่ไม่น้อยกว่า 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6,048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ตารางเมตร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 xml:space="preserve">หนา 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0.20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เมตร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ตามแบบองค์การบริหารส่วนจังหวัดนครปฐม พร้อมป้ายโครงการ (กองช่าง)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ตั้งจ่ายจากเงินรายได้</w:t>
            </w:r>
          </w:p>
        </w:tc>
        <w:tc>
          <w:tcPr>
            <w:tcW w:w="256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254CBF2F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3,850,000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0C4F2C58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5464DD45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3C898DD6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0413288E" w14:textId="77777777" w:rsidR="00CB38E8" w:rsidRPr="00CB38E8" w:rsidRDefault="00CB38E8" w:rsidP="00CB38E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%</w:t>
            </w:r>
          </w:p>
        </w:tc>
        <w:tc>
          <w:tcPr>
            <w:tcW w:w="415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6E0792F2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</w:tr>
      <w:tr w:rsidR="00CB38E8" w:rsidRPr="00CB38E8" w14:paraId="4747B476" w14:textId="77777777" w:rsidTr="00CB38E8">
        <w:trPr>
          <w:trHeight w:val="195"/>
        </w:trPr>
        <w:tc>
          <w:tcPr>
            <w:tcW w:w="76" w:type="pct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30BCF568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5C1F75A4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3DF0ECC5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1907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5EB81363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37.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เพื่อจ่ายเป็นค่าปรับปรุงถนนลาดยางแอสฟัลท์ติกคอนกรีต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 xml:space="preserve">สายเลียบคลองพิสมัยฝั่งใต้ หมู่ที่ 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4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ตำบลบางไทรป่า เชื่อมต่อตำบลบางภาษี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อำเภอบางเลน จังหวัดนครปฐม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56CCA44A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sz w:val="13"/>
                <w:szCs w:val="13"/>
              </w:rPr>
            </w:pPr>
            <w:r w:rsidRPr="00CB38E8">
              <w:rPr>
                <w:rFonts w:eastAsia="Times New Roman"/>
                <w:sz w:val="13"/>
                <w:szCs w:val="13"/>
              </w:rPr>
              <w:t> </w:t>
            </w:r>
          </w:p>
        </w:tc>
        <w:tc>
          <w:tcPr>
            <w:tcW w:w="256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03C7973C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1B017EF0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236F8220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07DFBD4D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100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2D6DE4E0" w14:textId="77777777" w:rsidR="00CB38E8" w:rsidRPr="00CB38E8" w:rsidRDefault="00CB38E8" w:rsidP="00CB38E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%</w:t>
            </w:r>
          </w:p>
        </w:tc>
        <w:tc>
          <w:tcPr>
            <w:tcW w:w="415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6BF23E2A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12,258,000</w:t>
            </w:r>
          </w:p>
        </w:tc>
      </w:tr>
      <w:tr w:rsidR="00CB38E8" w:rsidRPr="00CB38E8" w14:paraId="76AB7C5C" w14:textId="77777777" w:rsidTr="00CB38E8">
        <w:trPr>
          <w:trHeight w:val="180"/>
        </w:trPr>
        <w:tc>
          <w:tcPr>
            <w:tcW w:w="76" w:type="pct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24E2FF97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33740CD6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061D4470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2151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2BD7363C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38.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เพื่อจ่ายเป็นค่าปรับปรุงถนนคอนกรีตเสริมเหล็ก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พร้อมวางท่อระบายน้ำ คสล.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 xml:space="preserve">ขนาดเส้นผ่านศูนย์กลาง 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0.60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 xml:space="preserve">เมตร และบ่อพัก คสล. สายบ้านใหม่ หมู่ที่ 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8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ตำบลบางแขม เชื่อมต่อ ตำบลสนามจันทร์ อำเภอเมืองนครปฐม จังหวัดนครปฐม</w:t>
            </w:r>
          </w:p>
        </w:tc>
        <w:tc>
          <w:tcPr>
            <w:tcW w:w="256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7A486273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45F5E0FE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04C55D00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228D6B9E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100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26666318" w14:textId="77777777" w:rsidR="00CB38E8" w:rsidRPr="00CB38E8" w:rsidRDefault="00CB38E8" w:rsidP="00CB38E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%</w:t>
            </w:r>
          </w:p>
        </w:tc>
        <w:tc>
          <w:tcPr>
            <w:tcW w:w="415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40F44944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3,774,000</w:t>
            </w:r>
          </w:p>
        </w:tc>
      </w:tr>
      <w:tr w:rsidR="00CB38E8" w:rsidRPr="00CB38E8" w14:paraId="7DE3A34A" w14:textId="77777777" w:rsidTr="00CB38E8">
        <w:trPr>
          <w:trHeight w:val="195"/>
        </w:trPr>
        <w:tc>
          <w:tcPr>
            <w:tcW w:w="76" w:type="pct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2BCEBA47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34CCFC27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36F22D26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1907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03BAE180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38.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 xml:space="preserve">เพื่อจ่ายเป็นค่าปรับปรุงถนนคอนกรีตเสริมเหล็ก สายหมู่ที่ 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4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ตำบลท่าตำหนัก เชื่อมต่อ ตำบลบางแก้ว อำเภอนครชัยศรี จังหวัดนครปฐม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3369A50C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sz w:val="13"/>
                <w:szCs w:val="13"/>
              </w:rPr>
            </w:pPr>
            <w:r w:rsidRPr="00CB38E8">
              <w:rPr>
                <w:rFonts w:eastAsia="Times New Roman"/>
                <w:sz w:val="13"/>
                <w:szCs w:val="13"/>
              </w:rPr>
              <w:t> </w:t>
            </w:r>
          </w:p>
        </w:tc>
        <w:tc>
          <w:tcPr>
            <w:tcW w:w="256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76ED8404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10EE724F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26A4070F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2,690,000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7DAF936D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-100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53B7B9A7" w14:textId="77777777" w:rsidR="00CB38E8" w:rsidRPr="00CB38E8" w:rsidRDefault="00CB38E8" w:rsidP="00CB38E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%</w:t>
            </w:r>
          </w:p>
        </w:tc>
        <w:tc>
          <w:tcPr>
            <w:tcW w:w="415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4A5A1BA7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</w:tr>
      <w:tr w:rsidR="00CB38E8" w:rsidRPr="00CB38E8" w14:paraId="2557A3E4" w14:textId="77777777" w:rsidTr="00CB38E8">
        <w:trPr>
          <w:trHeight w:val="195"/>
        </w:trPr>
        <w:tc>
          <w:tcPr>
            <w:tcW w:w="76" w:type="pct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20FC54FB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0B54E7D8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534F07F5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1907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19F12E94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39.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เพื่อจ่ายเป็นค่าปรับปรุงถนนคอนกรีตเสริมเหล็ก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 xml:space="preserve">สายหมู่ที่ 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6, 17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ตำบลโพรงมะเดื่อ เชื่อมต่อ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 xml:space="preserve">หมู่ที่ 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>8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ตำบลหนองปากโลง อำเภอเมืองนครปฐม จังหวัดนครปฐม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54949ECF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sz w:val="13"/>
                <w:szCs w:val="13"/>
              </w:rPr>
            </w:pPr>
            <w:r w:rsidRPr="00CB38E8">
              <w:rPr>
                <w:rFonts w:eastAsia="Times New Roman"/>
                <w:sz w:val="13"/>
                <w:szCs w:val="13"/>
              </w:rPr>
              <w:t> </w:t>
            </w:r>
          </w:p>
        </w:tc>
        <w:tc>
          <w:tcPr>
            <w:tcW w:w="256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649D4A22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0131D984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7072444A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6AB2B295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100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6479F27E" w14:textId="77777777" w:rsidR="00CB38E8" w:rsidRPr="00CB38E8" w:rsidRDefault="00CB38E8" w:rsidP="00CB38E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%</w:t>
            </w:r>
          </w:p>
        </w:tc>
        <w:tc>
          <w:tcPr>
            <w:tcW w:w="415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3558A8FC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5,209,000</w:t>
            </w:r>
          </w:p>
        </w:tc>
      </w:tr>
      <w:tr w:rsidR="00CB38E8" w:rsidRPr="00CB38E8" w14:paraId="20354FDC" w14:textId="77777777" w:rsidTr="00CB38E8">
        <w:trPr>
          <w:trHeight w:val="195"/>
        </w:trPr>
        <w:tc>
          <w:tcPr>
            <w:tcW w:w="76" w:type="pct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2E371B3A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131C38CB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3CBB8A7B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1907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01BC5625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39.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 xml:space="preserve">เพื่อจ่ายเป็นค่าปรับปรุงถนนคอนกรีตเสริมเหล็ก สายหมู่ที่ 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3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 xml:space="preserve">ตำบลนิลเพชร เชื่อมต่อ หมู่ที่ 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4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ตำบลบัวปากท่า อำเภอบางเลน จังหวัดนครปฐม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31418B88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sz w:val="13"/>
                <w:szCs w:val="13"/>
              </w:rPr>
            </w:pPr>
            <w:r w:rsidRPr="00CB38E8">
              <w:rPr>
                <w:rFonts w:eastAsia="Times New Roman"/>
                <w:sz w:val="13"/>
                <w:szCs w:val="13"/>
              </w:rPr>
              <w:t> </w:t>
            </w:r>
          </w:p>
        </w:tc>
        <w:tc>
          <w:tcPr>
            <w:tcW w:w="256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3A929BD4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2570E012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7650D406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3,386,000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15E2E0F2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-100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3BDC53A5" w14:textId="77777777" w:rsidR="00CB38E8" w:rsidRPr="00CB38E8" w:rsidRDefault="00CB38E8" w:rsidP="00CB38E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%</w:t>
            </w:r>
          </w:p>
        </w:tc>
        <w:tc>
          <w:tcPr>
            <w:tcW w:w="415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0E81AF78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</w:tr>
      <w:tr w:rsidR="00CB38E8" w:rsidRPr="00CB38E8" w14:paraId="0924670B" w14:textId="77777777" w:rsidTr="00CB38E8">
        <w:trPr>
          <w:trHeight w:val="195"/>
        </w:trPr>
        <w:tc>
          <w:tcPr>
            <w:tcW w:w="76" w:type="pct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3845666A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5976D2E3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3E853B43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1907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183F494B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40.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เพื่อจ่ายเป็นค่าปรับปรุงถนนคอนกรีตเสริมเหล็ก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 xml:space="preserve">สายบ้านไผ่จรเข้ หมู่ที่ 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7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ตำบลไทรงาม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 xml:space="preserve">เชื่อมต่อ หมู่ที่ 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>10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ตำบลนิลเพชร อำเภอบางเลน จังหวัดนครปฐม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4EEB6E74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sz w:val="13"/>
                <w:szCs w:val="13"/>
              </w:rPr>
            </w:pPr>
            <w:r w:rsidRPr="00CB38E8">
              <w:rPr>
                <w:rFonts w:eastAsia="Times New Roman"/>
                <w:sz w:val="13"/>
                <w:szCs w:val="13"/>
              </w:rPr>
              <w:t> </w:t>
            </w:r>
          </w:p>
        </w:tc>
        <w:tc>
          <w:tcPr>
            <w:tcW w:w="256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38F9386D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4BF670BC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484FAC8B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339B3EF1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100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65CA7359" w14:textId="77777777" w:rsidR="00CB38E8" w:rsidRPr="00CB38E8" w:rsidRDefault="00CB38E8" w:rsidP="00CB38E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%</w:t>
            </w:r>
          </w:p>
        </w:tc>
        <w:tc>
          <w:tcPr>
            <w:tcW w:w="415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22B80855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4,221,000</w:t>
            </w:r>
          </w:p>
        </w:tc>
      </w:tr>
      <w:tr w:rsidR="00CB38E8" w:rsidRPr="00CB38E8" w14:paraId="7037A579" w14:textId="77777777" w:rsidTr="00CB38E8">
        <w:trPr>
          <w:trHeight w:val="195"/>
        </w:trPr>
        <w:tc>
          <w:tcPr>
            <w:tcW w:w="76" w:type="pct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5491D362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79672DE4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06587520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1907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0A91F251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40.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 xml:space="preserve">เพื่อจ่ายเป็นค่าปรับปรุงถนนคอนกรีตเสริมเหล็ก สายถนนเทศบาล 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1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 xml:space="preserve">ซอย 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8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 xml:space="preserve">หมู่ที่ 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9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 xml:space="preserve">ตำบลบางเลน เชื่อมต่อ หมู่ที่ 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3, 4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ตำบลบางไทรป่า อำเภอบางเลน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จังหวัดนครปฐม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1C09CEEA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sz w:val="13"/>
                <w:szCs w:val="13"/>
              </w:rPr>
            </w:pPr>
            <w:r w:rsidRPr="00CB38E8">
              <w:rPr>
                <w:rFonts w:eastAsia="Times New Roman"/>
                <w:sz w:val="13"/>
                <w:szCs w:val="13"/>
              </w:rPr>
              <w:t> </w:t>
            </w:r>
          </w:p>
        </w:tc>
        <w:tc>
          <w:tcPr>
            <w:tcW w:w="256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3F53B768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09AFE6CD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3C360E08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8,742,000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00C50E4B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-100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22C20E5E" w14:textId="77777777" w:rsidR="00CB38E8" w:rsidRPr="00CB38E8" w:rsidRDefault="00CB38E8" w:rsidP="00CB38E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%</w:t>
            </w:r>
          </w:p>
        </w:tc>
        <w:tc>
          <w:tcPr>
            <w:tcW w:w="415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09ADEBB1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</w:tr>
      <w:tr w:rsidR="00CB38E8" w:rsidRPr="00CB38E8" w14:paraId="52C91A7E" w14:textId="77777777" w:rsidTr="00CB38E8">
        <w:trPr>
          <w:trHeight w:val="195"/>
        </w:trPr>
        <w:tc>
          <w:tcPr>
            <w:tcW w:w="76" w:type="pct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21D4160C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605E88A0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25AC39CB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1907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5B31E827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41.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เพื่อจ่ายเป็นค่าปรับปรุงถนนคอนกรีตเสริมเหล็ก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 xml:space="preserve">สายหมู่ที่ 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2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ตำบลนราภิรมย์ เชื่อมต่อ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 xml:space="preserve">หมู่ที่ 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5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ตำบลบางระกำ อำเภอบางเลน จังหวัดนครปฐม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24A3FDFB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sz w:val="13"/>
                <w:szCs w:val="13"/>
              </w:rPr>
            </w:pPr>
            <w:r w:rsidRPr="00CB38E8">
              <w:rPr>
                <w:rFonts w:eastAsia="Times New Roman"/>
                <w:sz w:val="13"/>
                <w:szCs w:val="13"/>
              </w:rPr>
              <w:t> </w:t>
            </w:r>
          </w:p>
        </w:tc>
        <w:tc>
          <w:tcPr>
            <w:tcW w:w="256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4253498B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10393EA7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7F254862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5456CEE3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100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214BBAE6" w14:textId="77777777" w:rsidR="00CB38E8" w:rsidRPr="00CB38E8" w:rsidRDefault="00CB38E8" w:rsidP="00CB38E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%</w:t>
            </w:r>
          </w:p>
        </w:tc>
        <w:tc>
          <w:tcPr>
            <w:tcW w:w="415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714DDAA0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5,013,000</w:t>
            </w:r>
          </w:p>
        </w:tc>
      </w:tr>
      <w:tr w:rsidR="00CB38E8" w:rsidRPr="00CB38E8" w14:paraId="6160E454" w14:textId="77777777" w:rsidTr="00CB38E8">
        <w:trPr>
          <w:trHeight w:val="195"/>
        </w:trPr>
        <w:tc>
          <w:tcPr>
            <w:tcW w:w="76" w:type="pct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080A430C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0CBACCB9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754C92DF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1907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15AB61A9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41.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 xml:space="preserve">เพื่อจ่ายเป็นค่าปรับปรุงถนนคอนกรีตเสริมเหล็ก สายหมู่ที่ 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3, 4, 5, 6, 7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ตำบลสระกะเทียม เชื่อมต่อ ตำบลวังเย็น อำเภอเมืองนครปฐม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จังหวัดนครปฐม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6ACE528E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sz w:val="13"/>
                <w:szCs w:val="13"/>
              </w:rPr>
            </w:pPr>
            <w:r w:rsidRPr="00CB38E8">
              <w:rPr>
                <w:rFonts w:eastAsia="Times New Roman"/>
                <w:sz w:val="13"/>
                <w:szCs w:val="13"/>
              </w:rPr>
              <w:t> </w:t>
            </w:r>
          </w:p>
        </w:tc>
        <w:tc>
          <w:tcPr>
            <w:tcW w:w="256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0841FA57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662D8CAE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7C7AEE70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15,720,000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131A28DD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-100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6D9E6898" w14:textId="77777777" w:rsidR="00CB38E8" w:rsidRPr="00CB38E8" w:rsidRDefault="00CB38E8" w:rsidP="00CB38E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%</w:t>
            </w:r>
          </w:p>
        </w:tc>
        <w:tc>
          <w:tcPr>
            <w:tcW w:w="415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711F85E7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</w:tr>
      <w:tr w:rsidR="00CB38E8" w:rsidRPr="00CB38E8" w14:paraId="3AD887D1" w14:textId="77777777" w:rsidTr="00CB38E8">
        <w:trPr>
          <w:trHeight w:val="195"/>
        </w:trPr>
        <w:tc>
          <w:tcPr>
            <w:tcW w:w="76" w:type="pct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5D245CA1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57027ED4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15C86BE7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1907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44E02B13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42.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เพื่อจ่ายเป็นค่าปรับปรุงถนนคอนกรีตเสริมเหล็ก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 xml:space="preserve">สายเลียบคลองชลประทาน 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>1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 xml:space="preserve">ซ - 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>3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 xml:space="preserve">ซ - 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>1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 xml:space="preserve">ข - 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>9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 xml:space="preserve">ซ (ฝั่งขวา) หมู่ที่ 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6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ตำบลหนองดินแดง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 xml:space="preserve">เชื่อมต่อ หมู่ที่ 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4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ตำบลวังเย็น อำเภอเมืองนครปฐม จังหวัดนครปฐม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66E14D8B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sz w:val="13"/>
                <w:szCs w:val="13"/>
              </w:rPr>
            </w:pPr>
            <w:r w:rsidRPr="00CB38E8">
              <w:rPr>
                <w:rFonts w:eastAsia="Times New Roman"/>
                <w:sz w:val="13"/>
                <w:szCs w:val="13"/>
              </w:rPr>
              <w:t> </w:t>
            </w:r>
          </w:p>
        </w:tc>
        <w:tc>
          <w:tcPr>
            <w:tcW w:w="256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6C68BEEF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0971D72E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6F58B907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3,649,000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39BF4006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-100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7907F108" w14:textId="77777777" w:rsidR="00CB38E8" w:rsidRPr="00CB38E8" w:rsidRDefault="00CB38E8" w:rsidP="00CB38E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%</w:t>
            </w:r>
          </w:p>
        </w:tc>
        <w:tc>
          <w:tcPr>
            <w:tcW w:w="415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40B6AB5B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</w:tr>
      <w:tr w:rsidR="00CB38E8" w:rsidRPr="00CB38E8" w14:paraId="20AA850A" w14:textId="77777777" w:rsidTr="00CB38E8">
        <w:trPr>
          <w:trHeight w:val="195"/>
        </w:trPr>
        <w:tc>
          <w:tcPr>
            <w:tcW w:w="76" w:type="pct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1FDF3AE3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51E2E7C3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08E200C1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1907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6143A894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42.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 xml:space="preserve">เพื่อจ่ายเป็นค่าปรับปรุงถนนคอนกรีตเสริมเหล็ก สายหมู่ที่ 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9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ตำบลหนองงูเหลือม เชื่อมต่อ ตำบลโพรงมะเดื่ออำเภอเมืองนครปฐม จังหวัดนครปฐม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7BA72601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sz w:val="13"/>
                <w:szCs w:val="13"/>
              </w:rPr>
            </w:pPr>
            <w:r w:rsidRPr="00CB38E8">
              <w:rPr>
                <w:rFonts w:eastAsia="Times New Roman"/>
                <w:sz w:val="13"/>
                <w:szCs w:val="13"/>
              </w:rPr>
              <w:t> </w:t>
            </w:r>
          </w:p>
        </w:tc>
        <w:tc>
          <w:tcPr>
            <w:tcW w:w="256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5669F850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3A67E9F5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3F872E20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40015E76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100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0F91B0BC" w14:textId="77777777" w:rsidR="00CB38E8" w:rsidRPr="00CB38E8" w:rsidRDefault="00CB38E8" w:rsidP="00CB38E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%</w:t>
            </w:r>
          </w:p>
        </w:tc>
        <w:tc>
          <w:tcPr>
            <w:tcW w:w="415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6335C3EF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9,980,000</w:t>
            </w:r>
          </w:p>
        </w:tc>
      </w:tr>
      <w:tr w:rsidR="00CB38E8" w:rsidRPr="00CB38E8" w14:paraId="00B8E50F" w14:textId="77777777" w:rsidTr="00CB38E8">
        <w:trPr>
          <w:trHeight w:val="195"/>
        </w:trPr>
        <w:tc>
          <w:tcPr>
            <w:tcW w:w="76" w:type="pct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48BE829C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4FA57A6E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1A56AD0C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1907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0A396C18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43.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เพื่อจ่ายเป็นค่าปรับปรุงถนนคอนกรีตเสริมเหล็ก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 xml:space="preserve">พร้อมวางท่อระบายน้ำ หมู่ที่ 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1, 16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 xml:space="preserve">ตำบลสระสี่มุม เชื่อมต่อหมู่ที่ 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1, 2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ตำบลสระพัฒนา อำเภอกำแพงแสน จังหวัดนครปฐม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57F49A2D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sz w:val="13"/>
                <w:szCs w:val="13"/>
              </w:rPr>
            </w:pPr>
            <w:r w:rsidRPr="00CB38E8">
              <w:rPr>
                <w:rFonts w:eastAsia="Times New Roman"/>
                <w:sz w:val="13"/>
                <w:szCs w:val="13"/>
              </w:rPr>
              <w:t> </w:t>
            </w:r>
          </w:p>
        </w:tc>
        <w:tc>
          <w:tcPr>
            <w:tcW w:w="256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5DCB98CC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66B1ABE4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491C253E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57CD8613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100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029D7CD8" w14:textId="77777777" w:rsidR="00CB38E8" w:rsidRPr="00CB38E8" w:rsidRDefault="00CB38E8" w:rsidP="00CB38E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%</w:t>
            </w:r>
          </w:p>
        </w:tc>
        <w:tc>
          <w:tcPr>
            <w:tcW w:w="415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6ECB1A32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18,739,000</w:t>
            </w:r>
          </w:p>
        </w:tc>
      </w:tr>
      <w:tr w:rsidR="00CB38E8" w:rsidRPr="00CB38E8" w14:paraId="3B44CAE1" w14:textId="77777777" w:rsidTr="00CB38E8">
        <w:trPr>
          <w:trHeight w:val="195"/>
        </w:trPr>
        <w:tc>
          <w:tcPr>
            <w:tcW w:w="76" w:type="pct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5038226D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148D8F5C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15C1809C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2151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3B6F9F63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เพื่อจ่ายเป็นค่าปรับปรุงตู้ควบคุมระบบไฟฟ้า (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MDB)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 xml:space="preserve">ภายในอาคารสำนักงานองค์การบริหารส่วนจังหวัดนครปฐม หมู่ที่ 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5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ตำบลสนามจันทร์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อำเภอเมืองนครปฐม จังหวัดนครปฐม (กองช่าง) ตั้งจ่ายจากเงินรายได้</w:t>
            </w:r>
          </w:p>
        </w:tc>
        <w:tc>
          <w:tcPr>
            <w:tcW w:w="256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44427414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446BF84F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349,975.6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7D21CEC1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1505BD13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1833383A" w14:textId="77777777" w:rsidR="00CB38E8" w:rsidRPr="00CB38E8" w:rsidRDefault="00CB38E8" w:rsidP="00CB38E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%</w:t>
            </w:r>
          </w:p>
        </w:tc>
        <w:tc>
          <w:tcPr>
            <w:tcW w:w="415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0000D700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</w:tr>
      <w:tr w:rsidR="00CB38E8" w:rsidRPr="00CB38E8" w14:paraId="681BD13A" w14:textId="77777777" w:rsidTr="00CB38E8">
        <w:trPr>
          <w:trHeight w:val="390"/>
        </w:trPr>
        <w:tc>
          <w:tcPr>
            <w:tcW w:w="76" w:type="pct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5927F633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6D1CEFB2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0A247275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2151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3347B079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เพื่อจ่ายเป็นค่าปรับปรุงถนนลาดยางแอสฟัลท์ติกคอนกรีต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 xml:space="preserve">สายเลียบคลองชลประทานคลอง 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5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 xml:space="preserve">ซ้าย หมู่ที่ 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3, 4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ตำบลศรีมหาโพธิ์ เชื่อมต่อ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ตำบลวัดละมุด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,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ตำบลสัมปทวน อำเภอนครชัยศรี จังหวัดนครปฐม ขนาดพื้นที่ไม่น้อยกว่า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21,840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ตารางเมตร ตามแบบองค์การบริหารส่วนจังหวัดนครปฐม พร้อมป้ายโครงการ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(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 xml:space="preserve">กองช่าง) - เป็นไปตามพระราชบัญญัติองค์การบริหารส่วนจังหวัด พ.ศ. 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2540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 xml:space="preserve">และที่แก้ไขเพิ่มเติม - เป็นไปตามแผนพัฒนาท้องถิ่น (พ.ศ. 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2566 – 2570)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 xml:space="preserve">หน้า 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333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 xml:space="preserve">ข้อ 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>62</w:t>
            </w:r>
          </w:p>
        </w:tc>
        <w:tc>
          <w:tcPr>
            <w:tcW w:w="256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6049CDC0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0A6716A5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2FDC6DE4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11,668,000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36709547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-100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181B8948" w14:textId="77777777" w:rsidR="00CB38E8" w:rsidRPr="00CB38E8" w:rsidRDefault="00CB38E8" w:rsidP="00CB38E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%</w:t>
            </w:r>
          </w:p>
        </w:tc>
        <w:tc>
          <w:tcPr>
            <w:tcW w:w="415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736E4361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</w:tr>
      <w:tr w:rsidR="00CB38E8" w:rsidRPr="00CB38E8" w14:paraId="18699E30" w14:textId="77777777" w:rsidTr="00CB38E8">
        <w:trPr>
          <w:trHeight w:val="390"/>
        </w:trPr>
        <w:tc>
          <w:tcPr>
            <w:tcW w:w="76" w:type="pct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0E369AFB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5FE43ACA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51B04CA5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2151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73793A0B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เพื่อจ่ายเป็นค่าปรับปรุงถนนลาดยางแอสฟัลท์ติกคอนกรีต สายหมู่ที่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10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 xml:space="preserve">ตำบลลำเหย อำเภอดอนตูม เชื่อมต่อ หมู่ที่ 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2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ตำบลวังน้ำเขียว อำเภอกำแพงแสน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 xml:space="preserve">จังหวัดนครปฐม ขนาดพื้นที่ไม่น้อยกว่า 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5,100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ตารางเมตร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ตามแบบองค์การบริหารส่วนจังหวัดนครปฐม พร้อมป้ายโครงการ (กองช่าง) -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 xml:space="preserve">เป็นไปตามพระราชบัญญัติองค์การบริหารส่วนจังหวัด พ.ศ. 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2540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และที่แก้ไขเพิ่มเติม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-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 xml:space="preserve">เป็นไปตามแผนพัฒนาท้องถิ่น (พ.ศ. 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2566 – 2570)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 xml:space="preserve">หน้า 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424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 xml:space="preserve">ข้อ 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>40</w:t>
            </w:r>
          </w:p>
        </w:tc>
        <w:tc>
          <w:tcPr>
            <w:tcW w:w="256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0CB4AB9D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0A286401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4A913628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3,087,000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3FD7746C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-100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479A2F8C" w14:textId="77777777" w:rsidR="00CB38E8" w:rsidRPr="00CB38E8" w:rsidRDefault="00CB38E8" w:rsidP="00CB38E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%</w:t>
            </w:r>
          </w:p>
        </w:tc>
        <w:tc>
          <w:tcPr>
            <w:tcW w:w="415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011EDF50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</w:tr>
      <w:tr w:rsidR="00CB38E8" w:rsidRPr="00CB38E8" w14:paraId="25859FC2" w14:textId="77777777" w:rsidTr="00CB38E8">
        <w:trPr>
          <w:trHeight w:val="195"/>
        </w:trPr>
        <w:tc>
          <w:tcPr>
            <w:tcW w:w="76" w:type="pct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26E64BAA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6BF18EE3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2575" w:type="pct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2D037FA8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ค่าชดเชยสัญญาแบบปรับราคาได้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(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 xml:space="preserve">ค่า 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>K)</w:t>
            </w:r>
          </w:p>
        </w:tc>
        <w:tc>
          <w:tcPr>
            <w:tcW w:w="256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7A452286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494A6E5B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477886AE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6,760,431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75D39115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-40.83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5071C498" w14:textId="77777777" w:rsidR="00CB38E8" w:rsidRPr="00CB38E8" w:rsidRDefault="00CB38E8" w:rsidP="00CB38E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%</w:t>
            </w:r>
          </w:p>
        </w:tc>
        <w:tc>
          <w:tcPr>
            <w:tcW w:w="415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378FDFB3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4,000,000</w:t>
            </w:r>
          </w:p>
        </w:tc>
      </w:tr>
      <w:tr w:rsidR="00CB38E8" w:rsidRPr="00CB38E8" w14:paraId="532D26B9" w14:textId="77777777" w:rsidTr="00CB38E8">
        <w:trPr>
          <w:trHeight w:val="165"/>
        </w:trPr>
        <w:tc>
          <w:tcPr>
            <w:tcW w:w="76" w:type="pct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124EA521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6E2199AF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2575" w:type="pct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1A11BF58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ค่าชดเชยสัญญาแบบปรับราคาได้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(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 xml:space="preserve">ค่า 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>K)</w:t>
            </w:r>
          </w:p>
        </w:tc>
        <w:tc>
          <w:tcPr>
            <w:tcW w:w="256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35E654AF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604B7C83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4AF49D9B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254F325B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6A4B87E0" w14:textId="77777777" w:rsidR="00CB38E8" w:rsidRPr="00CB38E8" w:rsidRDefault="00CB38E8" w:rsidP="00CB38E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415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6EA88CC4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</w:tr>
      <w:tr w:rsidR="00CB38E8" w:rsidRPr="00CB38E8" w14:paraId="39717AEE" w14:textId="77777777" w:rsidTr="00CB38E8">
        <w:trPr>
          <w:trHeight w:val="390"/>
        </w:trPr>
        <w:tc>
          <w:tcPr>
            <w:tcW w:w="76" w:type="pct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06337A3A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7FE4AF93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03309690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2151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7A0CC509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01.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เพื่อจ่ายเป็นเงินชดเชยค่างานก่อสร้างตามสัญญาแบบปรับราคาได้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(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 xml:space="preserve">ค่า 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K)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ให้แก่ผู้ประกอบอาชีพงานก่อสร้าง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ตามมติคณะรัฐมนตรี เรื่อง การพิจารณาช่วยเหลือผู้ประกอบอาชีพงานก่อสร้าง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(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กองช่าง) ตั้งจ่ายจากเงินรายได้ - เป็นไปตามหนังสือสำนักเลขาธิการคณะรัฐมนตรี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 xml:space="preserve">ที่ นร 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>0203/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 xml:space="preserve">ว 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109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 xml:space="preserve">ลงวันที่ 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24 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สิงหาคม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2532 -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 xml:space="preserve">เป็นไปตามหนังสือสำนักงบประมาณ ด่วนที่สุด ที่ นร 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>0407/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 xml:space="preserve">ว 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85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 xml:space="preserve">ลงวันที่ 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13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 xml:space="preserve">กรกฎาคม 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>2541</w:t>
            </w:r>
          </w:p>
        </w:tc>
        <w:tc>
          <w:tcPr>
            <w:tcW w:w="256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56EFE959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4CD7EEA5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101,190.89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12EB1EB0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61050B3F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198D4A67" w14:textId="77777777" w:rsidR="00CB38E8" w:rsidRPr="00CB38E8" w:rsidRDefault="00CB38E8" w:rsidP="00CB38E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%</w:t>
            </w:r>
          </w:p>
        </w:tc>
        <w:tc>
          <w:tcPr>
            <w:tcW w:w="415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5C6C1514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</w:tr>
      <w:tr w:rsidR="00CB38E8" w:rsidRPr="00CB38E8" w14:paraId="479B08BE" w14:textId="77777777" w:rsidTr="00CB38E8">
        <w:trPr>
          <w:trHeight w:val="180"/>
        </w:trPr>
        <w:tc>
          <w:tcPr>
            <w:tcW w:w="76" w:type="pct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5185CE0F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153EE7E0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2952285C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2151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4FE31CCD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01.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เพื่อจ่ายเป็นเงินชดเชยค่างานก่อสร้างตามสัญญาแบบปรับราคาได้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(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 xml:space="preserve">ค่า 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K)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ให้แก่ผู้ประกอบอาชีพงานก่อสร้าง ตามมติคณะรัฐมนตรี เรื่อง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การพิจารณาช่วยเหลือ ผู้ประกอบอาชีพงานก่อสร้าง (กองช่าง) ตั้งจ่ายจากเงินรายได้</w:t>
            </w:r>
          </w:p>
        </w:tc>
        <w:tc>
          <w:tcPr>
            <w:tcW w:w="256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56D4B3F8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324,592.77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39092695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2F19F4C7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11D0372F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7BE1C516" w14:textId="77777777" w:rsidR="00CB38E8" w:rsidRPr="00CB38E8" w:rsidRDefault="00CB38E8" w:rsidP="00CB38E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%</w:t>
            </w:r>
          </w:p>
        </w:tc>
        <w:tc>
          <w:tcPr>
            <w:tcW w:w="415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1F52D3FB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</w:tr>
      <w:tr w:rsidR="00CB38E8" w:rsidRPr="00CB38E8" w14:paraId="57819B65" w14:textId="77777777" w:rsidTr="00CB38E8">
        <w:trPr>
          <w:trHeight w:val="195"/>
        </w:trPr>
        <w:tc>
          <w:tcPr>
            <w:tcW w:w="2728" w:type="pct"/>
            <w:gridSpan w:val="5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21AB4295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  <w:cs/>
              </w:rPr>
              <w:t>รวมค่าที่ดินและสิ่งก่อสร้าง</w:t>
            </w:r>
          </w:p>
        </w:tc>
        <w:tc>
          <w:tcPr>
            <w:tcW w:w="256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hideMark/>
          </w:tcPr>
          <w:p w14:paraId="422614A3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105,624,842.77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hideMark/>
          </w:tcPr>
          <w:p w14:paraId="49F28822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107,573,678.13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hideMark/>
          </w:tcPr>
          <w:p w14:paraId="785D4ECC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515,401,146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2EA4EF22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 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0876AB1F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415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hideMark/>
          </w:tcPr>
          <w:p w14:paraId="4B8F677A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530,512,000</w:t>
            </w:r>
          </w:p>
        </w:tc>
      </w:tr>
      <w:tr w:rsidR="00CB38E8" w:rsidRPr="00CB38E8" w14:paraId="681F00FF" w14:textId="77777777" w:rsidTr="00CB38E8">
        <w:trPr>
          <w:trHeight w:val="195"/>
        </w:trPr>
        <w:tc>
          <w:tcPr>
            <w:tcW w:w="2728" w:type="pct"/>
            <w:gridSpan w:val="5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223356FF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  <w:cs/>
              </w:rPr>
              <w:t>รวมงบลงทุน</w:t>
            </w:r>
          </w:p>
        </w:tc>
        <w:tc>
          <w:tcPr>
            <w:tcW w:w="256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hideMark/>
          </w:tcPr>
          <w:p w14:paraId="269D3E4B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299,038,142.77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hideMark/>
          </w:tcPr>
          <w:p w14:paraId="796B8BEC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205,643,378.13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hideMark/>
          </w:tcPr>
          <w:p w14:paraId="2DE3E448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617,971,146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1AB96843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 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55E19E77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415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hideMark/>
          </w:tcPr>
          <w:p w14:paraId="4B892A0D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628,512,000</w:t>
            </w:r>
          </w:p>
        </w:tc>
      </w:tr>
      <w:tr w:rsidR="00CB38E8" w:rsidRPr="00CB38E8" w14:paraId="643DF394" w14:textId="77777777" w:rsidTr="00CB38E8">
        <w:trPr>
          <w:trHeight w:val="195"/>
        </w:trPr>
        <w:tc>
          <w:tcPr>
            <w:tcW w:w="2728" w:type="pct"/>
            <w:gridSpan w:val="5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08763365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  <w:cs/>
              </w:rPr>
              <w:t>รวมงานก่อสร้าง</w:t>
            </w:r>
          </w:p>
        </w:tc>
        <w:tc>
          <w:tcPr>
            <w:tcW w:w="256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hideMark/>
          </w:tcPr>
          <w:p w14:paraId="399E6DBA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300,441,142.77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hideMark/>
          </w:tcPr>
          <w:p w14:paraId="0DE44FB7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213,863,378.13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hideMark/>
          </w:tcPr>
          <w:p w14:paraId="0AD2DC7A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644,971,146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5660E240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 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5DD4985A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415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hideMark/>
          </w:tcPr>
          <w:p w14:paraId="3FE58C23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640,512,000</w:t>
            </w:r>
          </w:p>
        </w:tc>
      </w:tr>
      <w:tr w:rsidR="00CB38E8" w:rsidRPr="00CB38E8" w14:paraId="39FFB65C" w14:textId="77777777" w:rsidTr="00CB38E8">
        <w:trPr>
          <w:trHeight w:val="195"/>
        </w:trPr>
        <w:tc>
          <w:tcPr>
            <w:tcW w:w="2728" w:type="pct"/>
            <w:gridSpan w:val="5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37B65EF1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  <w:cs/>
              </w:rPr>
              <w:t>รวมแผนงานอุตสาหกรรมและการโยธา</w:t>
            </w:r>
          </w:p>
        </w:tc>
        <w:tc>
          <w:tcPr>
            <w:tcW w:w="256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6A6505C9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323,609,503.69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409BDFBD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239,697,227.32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36E328D5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693,171,606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43A23EAF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 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424B881B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415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66B1470D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684,426,220</w:t>
            </w:r>
          </w:p>
        </w:tc>
      </w:tr>
      <w:tr w:rsidR="00CB38E8" w:rsidRPr="00CB38E8" w14:paraId="4263B325" w14:textId="77777777" w:rsidTr="00CB38E8">
        <w:trPr>
          <w:trHeight w:val="195"/>
        </w:trPr>
        <w:tc>
          <w:tcPr>
            <w:tcW w:w="2728" w:type="pct"/>
            <w:gridSpan w:val="5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2203ABD5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  <w:cs/>
              </w:rPr>
              <w:t>แผนงานการเกษตร</w:t>
            </w:r>
          </w:p>
        </w:tc>
        <w:tc>
          <w:tcPr>
            <w:tcW w:w="256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01E3DE01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 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1DC874C1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2E33BFEC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 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125686DF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 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1C80CD17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 </w:t>
            </w:r>
          </w:p>
        </w:tc>
        <w:tc>
          <w:tcPr>
            <w:tcW w:w="415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1448A80D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 </w:t>
            </w:r>
          </w:p>
        </w:tc>
      </w:tr>
      <w:tr w:rsidR="00CB38E8" w:rsidRPr="00CB38E8" w14:paraId="5BA647E4" w14:textId="77777777" w:rsidTr="00CB38E8">
        <w:trPr>
          <w:trHeight w:val="195"/>
        </w:trPr>
        <w:tc>
          <w:tcPr>
            <w:tcW w:w="2728" w:type="pct"/>
            <w:gridSpan w:val="5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05DC63AB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  <w:cs/>
              </w:rPr>
              <w:t>งานส่งเสริมการเกษตร</w:t>
            </w:r>
          </w:p>
        </w:tc>
        <w:tc>
          <w:tcPr>
            <w:tcW w:w="256" w:type="pct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72E846B3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 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53ED27FA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4C2391D6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 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0B9EADCA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 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617DD933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 </w:t>
            </w:r>
          </w:p>
        </w:tc>
        <w:tc>
          <w:tcPr>
            <w:tcW w:w="415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340269EC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 </w:t>
            </w:r>
          </w:p>
        </w:tc>
      </w:tr>
      <w:tr w:rsidR="00CB38E8" w:rsidRPr="00CB38E8" w14:paraId="2FE95D3E" w14:textId="77777777" w:rsidTr="00CB38E8">
        <w:trPr>
          <w:trHeight w:val="195"/>
        </w:trPr>
        <w:tc>
          <w:tcPr>
            <w:tcW w:w="76" w:type="pct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1520E8C5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 </w:t>
            </w:r>
          </w:p>
        </w:tc>
        <w:tc>
          <w:tcPr>
            <w:tcW w:w="2651" w:type="pct"/>
            <w:gridSpan w:val="4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2A8E9978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  <w:cs/>
              </w:rPr>
              <w:t>งบดำเนินงาน</w:t>
            </w:r>
          </w:p>
        </w:tc>
        <w:tc>
          <w:tcPr>
            <w:tcW w:w="256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3BA26A82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 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60DCD5DD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13057AEB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 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544957F8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 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1CC0B3B1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 </w:t>
            </w:r>
          </w:p>
        </w:tc>
        <w:tc>
          <w:tcPr>
            <w:tcW w:w="415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27BA44AD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 </w:t>
            </w:r>
          </w:p>
        </w:tc>
      </w:tr>
      <w:tr w:rsidR="00CB38E8" w:rsidRPr="00CB38E8" w14:paraId="1A9DF36E" w14:textId="77777777" w:rsidTr="00CB38E8">
        <w:trPr>
          <w:trHeight w:val="195"/>
        </w:trPr>
        <w:tc>
          <w:tcPr>
            <w:tcW w:w="76" w:type="pct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26AAD670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 </w:t>
            </w:r>
          </w:p>
        </w:tc>
        <w:tc>
          <w:tcPr>
            <w:tcW w:w="2651" w:type="pct"/>
            <w:gridSpan w:val="4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02F14209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  <w:cs/>
              </w:rPr>
              <w:t>ค่าวัสดุ</w:t>
            </w:r>
          </w:p>
        </w:tc>
        <w:tc>
          <w:tcPr>
            <w:tcW w:w="256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7C7F0159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 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2F63A860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1D3F2ACB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 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1B595EE7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 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4E9A7D63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 </w:t>
            </w:r>
          </w:p>
        </w:tc>
        <w:tc>
          <w:tcPr>
            <w:tcW w:w="415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17C92505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 </w:t>
            </w:r>
          </w:p>
        </w:tc>
      </w:tr>
      <w:tr w:rsidR="00CB38E8" w:rsidRPr="00CB38E8" w14:paraId="078B9CC0" w14:textId="77777777" w:rsidTr="00CB38E8">
        <w:trPr>
          <w:trHeight w:val="195"/>
        </w:trPr>
        <w:tc>
          <w:tcPr>
            <w:tcW w:w="76" w:type="pct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389088CB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1BDCB8AD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2575" w:type="pct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7DA59205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วัสดุการเกษตร</w:t>
            </w:r>
          </w:p>
        </w:tc>
        <w:tc>
          <w:tcPr>
            <w:tcW w:w="256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53DFCD77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4BDA2D9D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0C14C2A5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100,000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137BE8EB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13A342F6" w14:textId="77777777" w:rsidR="00CB38E8" w:rsidRPr="00CB38E8" w:rsidRDefault="00CB38E8" w:rsidP="00CB38E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%</w:t>
            </w:r>
          </w:p>
        </w:tc>
        <w:tc>
          <w:tcPr>
            <w:tcW w:w="415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794C84B2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100,000</w:t>
            </w:r>
          </w:p>
        </w:tc>
      </w:tr>
      <w:tr w:rsidR="00CB38E8" w:rsidRPr="00CB38E8" w14:paraId="04530F6A" w14:textId="77777777" w:rsidTr="00CB38E8">
        <w:trPr>
          <w:trHeight w:val="195"/>
        </w:trPr>
        <w:tc>
          <w:tcPr>
            <w:tcW w:w="2728" w:type="pct"/>
            <w:gridSpan w:val="5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12091D70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  <w:cs/>
              </w:rPr>
              <w:t>รวมค่าวัสดุ</w:t>
            </w:r>
          </w:p>
        </w:tc>
        <w:tc>
          <w:tcPr>
            <w:tcW w:w="256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hideMark/>
          </w:tcPr>
          <w:p w14:paraId="02BB0132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0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hideMark/>
          </w:tcPr>
          <w:p w14:paraId="5B2994C8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hideMark/>
          </w:tcPr>
          <w:p w14:paraId="653DB0A5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100,000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0AAEA1AE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 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687D4DBA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415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hideMark/>
          </w:tcPr>
          <w:p w14:paraId="2A1BB748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100,000</w:t>
            </w:r>
          </w:p>
        </w:tc>
      </w:tr>
      <w:tr w:rsidR="00CB38E8" w:rsidRPr="00CB38E8" w14:paraId="55390CEF" w14:textId="77777777" w:rsidTr="00CB38E8">
        <w:trPr>
          <w:trHeight w:val="195"/>
        </w:trPr>
        <w:tc>
          <w:tcPr>
            <w:tcW w:w="2728" w:type="pct"/>
            <w:gridSpan w:val="5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01830936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  <w:cs/>
              </w:rPr>
              <w:t>รวมงบดำเนินงาน</w:t>
            </w:r>
          </w:p>
        </w:tc>
        <w:tc>
          <w:tcPr>
            <w:tcW w:w="256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hideMark/>
          </w:tcPr>
          <w:p w14:paraId="1B051CD5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0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hideMark/>
          </w:tcPr>
          <w:p w14:paraId="2E2FE468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hideMark/>
          </w:tcPr>
          <w:p w14:paraId="7E5A44A1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100,000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6807CAAF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 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0DF79D47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415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hideMark/>
          </w:tcPr>
          <w:p w14:paraId="6F597060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100,000</w:t>
            </w:r>
          </w:p>
        </w:tc>
      </w:tr>
      <w:tr w:rsidR="00CB38E8" w:rsidRPr="00CB38E8" w14:paraId="3A4AB581" w14:textId="77777777" w:rsidTr="00CB38E8">
        <w:trPr>
          <w:trHeight w:val="195"/>
        </w:trPr>
        <w:tc>
          <w:tcPr>
            <w:tcW w:w="2728" w:type="pct"/>
            <w:gridSpan w:val="5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08B2029F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  <w:cs/>
              </w:rPr>
              <w:t>รวมงานส่งเสริมการเกษตร</w:t>
            </w:r>
          </w:p>
        </w:tc>
        <w:tc>
          <w:tcPr>
            <w:tcW w:w="256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hideMark/>
          </w:tcPr>
          <w:p w14:paraId="301B406A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0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hideMark/>
          </w:tcPr>
          <w:p w14:paraId="2082F442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hideMark/>
          </w:tcPr>
          <w:p w14:paraId="5AE141F8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100,000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0EACB790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 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130ADB71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415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hideMark/>
          </w:tcPr>
          <w:p w14:paraId="22914682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100,000</w:t>
            </w:r>
          </w:p>
        </w:tc>
      </w:tr>
      <w:tr w:rsidR="00CB38E8" w:rsidRPr="00CB38E8" w14:paraId="51E050C8" w14:textId="77777777" w:rsidTr="00CB38E8">
        <w:trPr>
          <w:trHeight w:val="195"/>
        </w:trPr>
        <w:tc>
          <w:tcPr>
            <w:tcW w:w="2728" w:type="pct"/>
            <w:gridSpan w:val="5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5F21EC41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  <w:cs/>
              </w:rPr>
              <w:t>งานสิ่งแวดล้อมและทรัพยากรธรรมชาติ</w:t>
            </w:r>
          </w:p>
        </w:tc>
        <w:tc>
          <w:tcPr>
            <w:tcW w:w="256" w:type="pct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33716403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 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20169E3C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1EC120CA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 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7213B9AD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 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79C708F2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 </w:t>
            </w:r>
          </w:p>
        </w:tc>
        <w:tc>
          <w:tcPr>
            <w:tcW w:w="415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63AF29B8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 </w:t>
            </w:r>
          </w:p>
        </w:tc>
      </w:tr>
      <w:tr w:rsidR="00CB38E8" w:rsidRPr="00CB38E8" w14:paraId="55E3F34F" w14:textId="77777777" w:rsidTr="00CB38E8">
        <w:trPr>
          <w:trHeight w:val="195"/>
        </w:trPr>
        <w:tc>
          <w:tcPr>
            <w:tcW w:w="76" w:type="pct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2587F9CD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 </w:t>
            </w:r>
          </w:p>
        </w:tc>
        <w:tc>
          <w:tcPr>
            <w:tcW w:w="2651" w:type="pct"/>
            <w:gridSpan w:val="4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6C86EB96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  <w:cs/>
              </w:rPr>
              <w:t>งบดำเนินงาน</w:t>
            </w:r>
          </w:p>
        </w:tc>
        <w:tc>
          <w:tcPr>
            <w:tcW w:w="256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0F08C997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 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5F2A4F24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752AF523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 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0C0B307C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 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244FC6C3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 </w:t>
            </w:r>
          </w:p>
        </w:tc>
        <w:tc>
          <w:tcPr>
            <w:tcW w:w="415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2388E5C8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 </w:t>
            </w:r>
          </w:p>
        </w:tc>
      </w:tr>
      <w:tr w:rsidR="00CB38E8" w:rsidRPr="00CB38E8" w14:paraId="52664B25" w14:textId="77777777" w:rsidTr="00CB38E8">
        <w:trPr>
          <w:trHeight w:val="195"/>
        </w:trPr>
        <w:tc>
          <w:tcPr>
            <w:tcW w:w="76" w:type="pct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24FA0CBF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 </w:t>
            </w:r>
          </w:p>
        </w:tc>
        <w:tc>
          <w:tcPr>
            <w:tcW w:w="2651" w:type="pct"/>
            <w:gridSpan w:val="4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27C7B635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  <w:cs/>
              </w:rPr>
              <w:t>ค่าใช้สอย</w:t>
            </w:r>
          </w:p>
        </w:tc>
        <w:tc>
          <w:tcPr>
            <w:tcW w:w="256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33A5D949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 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7C8D8AAD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5D0E01C9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 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7D676E6E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 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0404802E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 </w:t>
            </w:r>
          </w:p>
        </w:tc>
        <w:tc>
          <w:tcPr>
            <w:tcW w:w="415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3BB60EE5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 </w:t>
            </w:r>
          </w:p>
        </w:tc>
      </w:tr>
      <w:tr w:rsidR="00CB38E8" w:rsidRPr="00CB38E8" w14:paraId="3FC35651" w14:textId="77777777" w:rsidTr="00CB38E8">
        <w:trPr>
          <w:trHeight w:val="195"/>
        </w:trPr>
        <w:tc>
          <w:tcPr>
            <w:tcW w:w="76" w:type="pct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395DB01F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5A3A5B65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2575" w:type="pct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0BD10C22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รายจ่ายเกี่ยวเนื่องกับการปฏิบัติราชการที่ไม่เข้าลักษณะรายจ่ายงบรายจ่ายอื่น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ๆ</w:t>
            </w:r>
          </w:p>
        </w:tc>
        <w:tc>
          <w:tcPr>
            <w:tcW w:w="256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6DCB310A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272551C8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5DBF36F4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0BAC0B8E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6244030D" w14:textId="77777777" w:rsidR="00CB38E8" w:rsidRPr="00CB38E8" w:rsidRDefault="00CB38E8" w:rsidP="00CB38E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415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6635F9F7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</w:tr>
      <w:tr w:rsidR="00CB38E8" w:rsidRPr="00CB38E8" w14:paraId="3977DA51" w14:textId="77777777" w:rsidTr="00CB38E8">
        <w:trPr>
          <w:trHeight w:val="345"/>
        </w:trPr>
        <w:tc>
          <w:tcPr>
            <w:tcW w:w="76" w:type="pct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43D3363F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18D4DA0B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38BD9297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2151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5BAD8657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02.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เพื่อจ่ายเป็นค่าใช้จ่ายในการดำเนินโครงการปล่อยปลา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คืนสู่แหล่งน้ำธรรมชาติ เพื่อรักษาสมดุลให้กับธรรมชาติ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และเป็นแหล่งอาหารในชุมชนภายในจังหวัดนครปฐม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  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โดยเป็นค่าใช้จ่ายต่าง ๆ เช่น ค่าห้องประชุม ค่าวิทยากร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ค่าอาหาร ค่าจัดทำหนังสือ วารสาร โปสเตอร์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สติกเกอร์ ป้าย ฯลฯ (กองสาธารณสุข) ตั้งจ่ายจากเงินรายได้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  -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เป็นไปตามพระราชบัญญัติองค์การบริหารส่วนจังหวัด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 xml:space="preserve">พ.ศ. 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2540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และที่แก้ไขเพิ่มเติม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 -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 xml:space="preserve">เป็นไปตามแผนพัฒนาท้องถิ่น (พ.ศ. 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2566 - 2570)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 xml:space="preserve">หน้า 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145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 xml:space="preserve">ข้อ 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>2</w:t>
            </w:r>
          </w:p>
        </w:tc>
        <w:tc>
          <w:tcPr>
            <w:tcW w:w="256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2B07AF7E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60E44039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3,850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2F80C78A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7A73C422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463845BC" w14:textId="77777777" w:rsidR="00CB38E8" w:rsidRPr="00CB38E8" w:rsidRDefault="00CB38E8" w:rsidP="00CB38E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%</w:t>
            </w:r>
          </w:p>
        </w:tc>
        <w:tc>
          <w:tcPr>
            <w:tcW w:w="415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77D82106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</w:tr>
      <w:tr w:rsidR="00CB38E8" w:rsidRPr="00CB38E8" w14:paraId="7BF685EE" w14:textId="77777777" w:rsidTr="00CB38E8">
        <w:trPr>
          <w:trHeight w:val="345"/>
        </w:trPr>
        <w:tc>
          <w:tcPr>
            <w:tcW w:w="76" w:type="pct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45FF2812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68B121CA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6E6A27C2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2151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79843476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02.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เพื่อจ่ายเป็นค่าใช้จ่ายในการดำเนินโครงการปล่อยปลา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br/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คืนสู่แหล่งน้ำธรรมชาติ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เพื่อรักษาสมดุลให้กับธรรมชาติและ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br/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เป็นแหล่งอาหารในชุมชนภายในจังหวัดนครปฐม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  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โดยเป็น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br/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ค่าใช้จ่ายต่าง ๆ เช่น ค่าห้องประชุม ค่าวิทยากร ค่าอาหาร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br/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lastRenderedPageBreak/>
              <w:t>ค่าจัดทำหนังสือ วารสาร โปสเตอร์ สติกเกอร์ ป้าย ฯลฯ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br/>
              <w:t>(</w:t>
            </w: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กองสาธารณสุข) ตั้งจ่ายจากเงินรายได้</w:t>
            </w:r>
            <w:r w:rsidRPr="00CB38E8">
              <w:rPr>
                <w:rFonts w:eastAsia="Times New Roman"/>
                <w:color w:val="000000"/>
                <w:sz w:val="13"/>
                <w:szCs w:val="13"/>
              </w:rPr>
              <w:t xml:space="preserve"> </w:t>
            </w:r>
          </w:p>
        </w:tc>
        <w:tc>
          <w:tcPr>
            <w:tcW w:w="256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5FDD7DCA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lastRenderedPageBreak/>
              <w:t>900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4F2F9004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6EB4B6ED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25DA9B42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4E8301E0" w14:textId="77777777" w:rsidR="00CB38E8" w:rsidRPr="00CB38E8" w:rsidRDefault="00CB38E8" w:rsidP="00CB38E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%</w:t>
            </w:r>
          </w:p>
        </w:tc>
        <w:tc>
          <w:tcPr>
            <w:tcW w:w="415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12EBD27B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</w:tr>
      <w:tr w:rsidR="00CB38E8" w:rsidRPr="00CB38E8" w14:paraId="6951CE5E" w14:textId="77777777" w:rsidTr="00CB38E8">
        <w:trPr>
          <w:trHeight w:val="180"/>
        </w:trPr>
        <w:tc>
          <w:tcPr>
            <w:tcW w:w="76" w:type="pct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3B7D0614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465F089A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46D9E5E5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2151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305555E3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โครงการปล่อยปลาคืนสู่แหล่งน้ำธรรมชาติ</w:t>
            </w:r>
          </w:p>
        </w:tc>
        <w:tc>
          <w:tcPr>
            <w:tcW w:w="256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54CCBB2F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4D35CC1F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23E49722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100,000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1386ACF9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30A69A16" w14:textId="77777777" w:rsidR="00CB38E8" w:rsidRPr="00CB38E8" w:rsidRDefault="00CB38E8" w:rsidP="00CB38E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%</w:t>
            </w:r>
          </w:p>
        </w:tc>
        <w:tc>
          <w:tcPr>
            <w:tcW w:w="415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0271F85E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100,000</w:t>
            </w:r>
          </w:p>
        </w:tc>
      </w:tr>
      <w:tr w:rsidR="00CB38E8" w:rsidRPr="00CB38E8" w14:paraId="19290249" w14:textId="77777777" w:rsidTr="00CB38E8">
        <w:trPr>
          <w:trHeight w:val="195"/>
        </w:trPr>
        <w:tc>
          <w:tcPr>
            <w:tcW w:w="76" w:type="pct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0266CA0A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3C619C9A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07C197EB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2151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28EDBFEE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  <w:cs/>
              </w:rPr>
              <w:t>โครงการปลูกต้นไม้</w:t>
            </w:r>
          </w:p>
        </w:tc>
        <w:tc>
          <w:tcPr>
            <w:tcW w:w="256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43E8D1B8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55C26BE4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1EB1E0D2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200,000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290AADB6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19B6D54B" w14:textId="77777777" w:rsidR="00CB38E8" w:rsidRPr="00CB38E8" w:rsidRDefault="00CB38E8" w:rsidP="00CB38E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%</w:t>
            </w:r>
          </w:p>
        </w:tc>
        <w:tc>
          <w:tcPr>
            <w:tcW w:w="415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16215E3D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200,000</w:t>
            </w:r>
          </w:p>
        </w:tc>
      </w:tr>
      <w:tr w:rsidR="00CB38E8" w:rsidRPr="00CB38E8" w14:paraId="35402624" w14:textId="77777777" w:rsidTr="00CB38E8">
        <w:trPr>
          <w:trHeight w:val="195"/>
        </w:trPr>
        <w:tc>
          <w:tcPr>
            <w:tcW w:w="2728" w:type="pct"/>
            <w:gridSpan w:val="5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55495FDE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  <w:cs/>
              </w:rPr>
              <w:t>รวมค่าใช้สอย</w:t>
            </w:r>
          </w:p>
        </w:tc>
        <w:tc>
          <w:tcPr>
            <w:tcW w:w="256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hideMark/>
          </w:tcPr>
          <w:p w14:paraId="7AEFAE12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900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hideMark/>
          </w:tcPr>
          <w:p w14:paraId="57F5F45B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3,850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hideMark/>
          </w:tcPr>
          <w:p w14:paraId="11AC1ECE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300,000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13266CDA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 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442A9A85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415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hideMark/>
          </w:tcPr>
          <w:p w14:paraId="3176CA6B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300,000</w:t>
            </w:r>
          </w:p>
        </w:tc>
      </w:tr>
      <w:tr w:rsidR="00CB38E8" w:rsidRPr="00CB38E8" w14:paraId="070D9048" w14:textId="77777777" w:rsidTr="00CB38E8">
        <w:trPr>
          <w:trHeight w:val="195"/>
        </w:trPr>
        <w:tc>
          <w:tcPr>
            <w:tcW w:w="2728" w:type="pct"/>
            <w:gridSpan w:val="5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7904008D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  <w:cs/>
              </w:rPr>
              <w:t>รวมงบดำเนินงาน</w:t>
            </w:r>
          </w:p>
        </w:tc>
        <w:tc>
          <w:tcPr>
            <w:tcW w:w="256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hideMark/>
          </w:tcPr>
          <w:p w14:paraId="29961A62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900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hideMark/>
          </w:tcPr>
          <w:p w14:paraId="7E7EF07F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3,850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hideMark/>
          </w:tcPr>
          <w:p w14:paraId="66DD429A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300,000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5151018F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 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2BB5AF34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415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hideMark/>
          </w:tcPr>
          <w:p w14:paraId="740F3913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300,000</w:t>
            </w:r>
          </w:p>
        </w:tc>
      </w:tr>
      <w:tr w:rsidR="00CB38E8" w:rsidRPr="00CB38E8" w14:paraId="4304AAC8" w14:textId="77777777" w:rsidTr="00CB38E8">
        <w:trPr>
          <w:trHeight w:val="195"/>
        </w:trPr>
        <w:tc>
          <w:tcPr>
            <w:tcW w:w="2728" w:type="pct"/>
            <w:gridSpan w:val="5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2E64CFBB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  <w:cs/>
              </w:rPr>
              <w:t>รวมงานสิ่งแวดล้อมและทรัพยากรธรรมชาติ</w:t>
            </w:r>
          </w:p>
        </w:tc>
        <w:tc>
          <w:tcPr>
            <w:tcW w:w="256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hideMark/>
          </w:tcPr>
          <w:p w14:paraId="6C820DE6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900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hideMark/>
          </w:tcPr>
          <w:p w14:paraId="545C3002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3,850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hideMark/>
          </w:tcPr>
          <w:p w14:paraId="6FAA9584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300,000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7E36CC28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 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17430741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415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hideMark/>
          </w:tcPr>
          <w:p w14:paraId="017A11AC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300,000</w:t>
            </w:r>
          </w:p>
        </w:tc>
      </w:tr>
      <w:tr w:rsidR="00CB38E8" w:rsidRPr="00CB38E8" w14:paraId="4045F475" w14:textId="77777777" w:rsidTr="00CB38E8">
        <w:trPr>
          <w:trHeight w:val="195"/>
        </w:trPr>
        <w:tc>
          <w:tcPr>
            <w:tcW w:w="2728" w:type="pct"/>
            <w:gridSpan w:val="5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25189672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  <w:cs/>
              </w:rPr>
              <w:t>รวมแผนงานการเกษตร</w:t>
            </w:r>
          </w:p>
        </w:tc>
        <w:tc>
          <w:tcPr>
            <w:tcW w:w="256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3B5065E9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900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166274F6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3,850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5A2DC89F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400,000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29767200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 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4000359A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415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63153959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400,000</w:t>
            </w:r>
          </w:p>
        </w:tc>
      </w:tr>
      <w:tr w:rsidR="00CB38E8" w:rsidRPr="00CB38E8" w14:paraId="3DB023DB" w14:textId="77777777" w:rsidTr="00CB38E8">
        <w:trPr>
          <w:trHeight w:val="195"/>
        </w:trPr>
        <w:tc>
          <w:tcPr>
            <w:tcW w:w="2728" w:type="pct"/>
            <w:gridSpan w:val="5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56C00046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  <w:cs/>
              </w:rPr>
              <w:t>รวมทุกแผนงาน</w:t>
            </w:r>
          </w:p>
        </w:tc>
        <w:tc>
          <w:tcPr>
            <w:tcW w:w="256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1ED75A1E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484,440,365.78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46A8FED3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453,054,006.31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5C44BAE5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1,100,000,000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53C2BFA7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 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713F490D" w14:textId="77777777" w:rsidR="00CB38E8" w:rsidRPr="00CB38E8" w:rsidRDefault="00CB38E8" w:rsidP="00CB38E8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415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23E25A55" w14:textId="77777777" w:rsidR="00CB38E8" w:rsidRPr="00CB38E8" w:rsidRDefault="00CB38E8" w:rsidP="00CB38E8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CB38E8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1,220,000,000</w:t>
            </w:r>
          </w:p>
        </w:tc>
      </w:tr>
    </w:tbl>
    <w:p w14:paraId="35D7B7B9" w14:textId="77777777" w:rsidR="00BB28CF" w:rsidRDefault="00BB28CF"/>
    <w:sectPr w:rsidR="00BB28CF" w:rsidSect="00CB38E8">
      <w:pgSz w:w="16838" w:h="11906" w:orient="landscape"/>
      <w:pgMar w:top="720" w:right="720" w:bottom="720" w:left="720" w:header="708" w:footer="708" w:gutter="0"/>
      <w:cols w:space="708"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0E26"/>
    <w:rsid w:val="00AF0E26"/>
    <w:rsid w:val="00BB28CF"/>
    <w:rsid w:val="00CB38E8"/>
    <w:rsid w:val="00F65D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8D9ADA4-D0BC-4313-8FA0-EA9CBCEDE1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H SarabunPSK" w:eastAsiaTheme="minorHAnsi" w:hAnsi="TH SarabunPSK" w:cs="TH SarabunPSK"/>
        <w:sz w:val="32"/>
        <w:szCs w:val="32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CB38E8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B38E8"/>
    <w:rPr>
      <w:color w:val="954F72"/>
      <w:u w:val="single"/>
    </w:rPr>
  </w:style>
  <w:style w:type="paragraph" w:customStyle="1" w:styleId="msonormal0">
    <w:name w:val="msonormal"/>
    <w:basedOn w:val="Normal"/>
    <w:rsid w:val="00CB38E8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4"/>
      <w:szCs w:val="24"/>
    </w:rPr>
  </w:style>
  <w:style w:type="paragraph" w:customStyle="1" w:styleId="xl65">
    <w:name w:val="xl65"/>
    <w:basedOn w:val="Normal"/>
    <w:rsid w:val="00CB38E8"/>
    <w:pPr>
      <w:pBdr>
        <w:top w:val="single" w:sz="4" w:space="0" w:color="A9A9A9"/>
        <w:bottom w:val="single" w:sz="4" w:space="0" w:color="A9A9A9"/>
        <w:right w:val="single" w:sz="4" w:space="0" w:color="A9A9A9"/>
      </w:pBdr>
      <w:spacing w:before="100" w:beforeAutospacing="1" w:after="100" w:afterAutospacing="1" w:line="240" w:lineRule="auto"/>
      <w:textAlignment w:val="top"/>
    </w:pPr>
    <w:rPr>
      <w:rFonts w:eastAsia="Times New Roman"/>
      <w:sz w:val="13"/>
      <w:szCs w:val="13"/>
    </w:rPr>
  </w:style>
  <w:style w:type="paragraph" w:customStyle="1" w:styleId="xl66">
    <w:name w:val="xl66"/>
    <w:basedOn w:val="Normal"/>
    <w:rsid w:val="00CB38E8"/>
    <w:pPr>
      <w:pBdr>
        <w:top w:val="single" w:sz="4" w:space="0" w:color="A9A9A9"/>
        <w:bottom w:val="single" w:sz="4" w:space="0" w:color="A9A9A9"/>
      </w:pBdr>
      <w:spacing w:before="100" w:beforeAutospacing="1" w:after="100" w:afterAutospacing="1" w:line="240" w:lineRule="auto"/>
      <w:textAlignment w:val="top"/>
    </w:pPr>
    <w:rPr>
      <w:rFonts w:eastAsia="Times New Roman"/>
      <w:sz w:val="13"/>
      <w:szCs w:val="13"/>
    </w:rPr>
  </w:style>
  <w:style w:type="paragraph" w:customStyle="1" w:styleId="xl67">
    <w:name w:val="xl67"/>
    <w:basedOn w:val="Normal"/>
    <w:rsid w:val="00CB38E8"/>
    <w:pPr>
      <w:pBdr>
        <w:top w:val="single" w:sz="4" w:space="0" w:color="A9A9A9"/>
        <w:bottom w:val="single" w:sz="4" w:space="0" w:color="A9A9A9"/>
      </w:pBdr>
      <w:spacing w:before="100" w:beforeAutospacing="1" w:after="100" w:afterAutospacing="1" w:line="240" w:lineRule="auto"/>
      <w:textAlignment w:val="top"/>
    </w:pPr>
    <w:rPr>
      <w:rFonts w:eastAsia="Times New Roman"/>
      <w:color w:val="000000"/>
      <w:sz w:val="13"/>
      <w:szCs w:val="13"/>
    </w:rPr>
  </w:style>
  <w:style w:type="paragraph" w:customStyle="1" w:styleId="xl68">
    <w:name w:val="xl68"/>
    <w:basedOn w:val="Normal"/>
    <w:rsid w:val="00CB38E8"/>
    <w:pPr>
      <w:pBdr>
        <w:top w:val="single" w:sz="4" w:space="0" w:color="A9A9A9"/>
        <w:left w:val="single" w:sz="4" w:space="0" w:color="A9A9A9"/>
        <w:bottom w:val="single" w:sz="4" w:space="0" w:color="A9A9A9"/>
        <w:right w:val="single" w:sz="4" w:space="0" w:color="A9A9A9"/>
      </w:pBdr>
      <w:spacing w:before="100" w:beforeAutospacing="1" w:after="100" w:afterAutospacing="1" w:line="240" w:lineRule="auto"/>
      <w:jc w:val="right"/>
      <w:textAlignment w:val="top"/>
    </w:pPr>
    <w:rPr>
      <w:rFonts w:eastAsia="Times New Roman"/>
      <w:b/>
      <w:bCs/>
      <w:color w:val="000000"/>
      <w:sz w:val="13"/>
      <w:szCs w:val="13"/>
    </w:rPr>
  </w:style>
  <w:style w:type="paragraph" w:customStyle="1" w:styleId="xl69">
    <w:name w:val="xl69"/>
    <w:basedOn w:val="Normal"/>
    <w:rsid w:val="00CB38E8"/>
    <w:pPr>
      <w:pBdr>
        <w:top w:val="single" w:sz="4" w:space="0" w:color="A9A9A9"/>
        <w:bottom w:val="single" w:sz="4" w:space="0" w:color="A9A9A9"/>
        <w:right w:val="single" w:sz="4" w:space="0" w:color="A9A9A9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 w:val="13"/>
      <w:szCs w:val="13"/>
    </w:rPr>
  </w:style>
  <w:style w:type="paragraph" w:customStyle="1" w:styleId="xl70">
    <w:name w:val="xl70"/>
    <w:basedOn w:val="Normal"/>
    <w:rsid w:val="00CB38E8"/>
    <w:pPr>
      <w:pBdr>
        <w:top w:val="single" w:sz="4" w:space="0" w:color="A9A9A9"/>
        <w:bottom w:val="single" w:sz="4" w:space="0" w:color="A9A9A9"/>
        <w:right w:val="single" w:sz="4" w:space="0" w:color="A9A9A9"/>
      </w:pBdr>
      <w:spacing w:before="100" w:beforeAutospacing="1" w:after="100" w:afterAutospacing="1" w:line="240" w:lineRule="auto"/>
      <w:textAlignment w:val="top"/>
    </w:pPr>
    <w:rPr>
      <w:rFonts w:eastAsia="Times New Roman"/>
      <w:sz w:val="13"/>
      <w:szCs w:val="13"/>
    </w:rPr>
  </w:style>
  <w:style w:type="paragraph" w:customStyle="1" w:styleId="xl71">
    <w:name w:val="xl71"/>
    <w:basedOn w:val="Normal"/>
    <w:rsid w:val="00CB38E8"/>
    <w:pPr>
      <w:pBdr>
        <w:top w:val="single" w:sz="4" w:space="0" w:color="A9A9A9"/>
        <w:bottom w:val="single" w:sz="4" w:space="0" w:color="A9A9A9"/>
        <w:right w:val="single" w:sz="4" w:space="0" w:color="A9A9A9"/>
      </w:pBdr>
      <w:spacing w:before="100" w:beforeAutospacing="1" w:after="100" w:afterAutospacing="1" w:line="240" w:lineRule="auto"/>
      <w:textAlignment w:val="top"/>
    </w:pPr>
    <w:rPr>
      <w:rFonts w:eastAsia="Times New Roman"/>
      <w:color w:val="000000"/>
      <w:sz w:val="13"/>
      <w:szCs w:val="13"/>
    </w:rPr>
  </w:style>
  <w:style w:type="paragraph" w:customStyle="1" w:styleId="xl72">
    <w:name w:val="xl72"/>
    <w:basedOn w:val="Normal"/>
    <w:rsid w:val="00CB38E8"/>
    <w:pPr>
      <w:pBdr>
        <w:top w:val="single" w:sz="4" w:space="0" w:color="A9A9A9"/>
        <w:bottom w:val="single" w:sz="4" w:space="0" w:color="A9A9A9"/>
        <w:right w:val="single" w:sz="4" w:space="0" w:color="A9A9A9"/>
      </w:pBdr>
      <w:spacing w:before="100" w:beforeAutospacing="1" w:after="100" w:afterAutospacing="1" w:line="240" w:lineRule="auto"/>
      <w:textAlignment w:val="top"/>
    </w:pPr>
    <w:rPr>
      <w:rFonts w:eastAsia="Times New Roman"/>
      <w:sz w:val="13"/>
      <w:szCs w:val="13"/>
    </w:rPr>
  </w:style>
  <w:style w:type="paragraph" w:customStyle="1" w:styleId="xl73">
    <w:name w:val="xl73"/>
    <w:basedOn w:val="Normal"/>
    <w:rsid w:val="00CB38E8"/>
    <w:pPr>
      <w:spacing w:before="100" w:beforeAutospacing="1" w:after="100" w:afterAutospacing="1" w:line="240" w:lineRule="auto"/>
      <w:textAlignment w:val="top"/>
    </w:pPr>
    <w:rPr>
      <w:rFonts w:eastAsia="Times New Roman"/>
      <w:sz w:val="13"/>
      <w:szCs w:val="13"/>
    </w:rPr>
  </w:style>
  <w:style w:type="paragraph" w:customStyle="1" w:styleId="xl74">
    <w:name w:val="xl74"/>
    <w:basedOn w:val="Normal"/>
    <w:rsid w:val="00CB38E8"/>
    <w:pP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eastAsia="Times New Roman"/>
      <w:color w:val="000000"/>
      <w:sz w:val="13"/>
      <w:szCs w:val="13"/>
    </w:rPr>
  </w:style>
  <w:style w:type="paragraph" w:customStyle="1" w:styleId="xl75">
    <w:name w:val="xl75"/>
    <w:basedOn w:val="Normal"/>
    <w:rsid w:val="00CB38E8"/>
    <w:pPr>
      <w:pBdr>
        <w:top w:val="single" w:sz="4" w:space="0" w:color="A9A9A9"/>
        <w:left w:val="single" w:sz="4" w:space="0" w:color="A9A9A9"/>
        <w:bottom w:val="single" w:sz="4" w:space="0" w:color="A9A9A9"/>
        <w:right w:val="single" w:sz="4" w:space="0" w:color="A9A9A9"/>
      </w:pBdr>
      <w:shd w:val="clear" w:color="000000" w:fill="D3D3D3"/>
      <w:spacing w:before="100" w:beforeAutospacing="1" w:after="100" w:afterAutospacing="1" w:line="240" w:lineRule="auto"/>
      <w:jc w:val="center"/>
      <w:textAlignment w:val="top"/>
    </w:pPr>
    <w:rPr>
      <w:rFonts w:eastAsia="Times New Roman"/>
      <w:b/>
      <w:bCs/>
      <w:color w:val="000000"/>
      <w:sz w:val="13"/>
      <w:szCs w:val="13"/>
    </w:rPr>
  </w:style>
  <w:style w:type="paragraph" w:customStyle="1" w:styleId="xl76">
    <w:name w:val="xl76"/>
    <w:basedOn w:val="Normal"/>
    <w:rsid w:val="00CB38E8"/>
    <w:pPr>
      <w:pBdr>
        <w:top w:val="single" w:sz="4" w:space="0" w:color="A9A9A9"/>
        <w:left w:val="single" w:sz="4" w:space="0" w:color="A9A9A9"/>
        <w:bottom w:val="single" w:sz="4" w:space="0" w:color="A9A9A9"/>
        <w:right w:val="single" w:sz="4" w:space="0" w:color="A9A9A9"/>
      </w:pBdr>
      <w:spacing w:before="100" w:beforeAutospacing="1" w:after="100" w:afterAutospacing="1" w:line="240" w:lineRule="auto"/>
      <w:textAlignment w:val="top"/>
    </w:pPr>
    <w:rPr>
      <w:rFonts w:eastAsia="Times New Roman"/>
      <w:b/>
      <w:bCs/>
      <w:color w:val="000000"/>
      <w:sz w:val="13"/>
      <w:szCs w:val="13"/>
    </w:rPr>
  </w:style>
  <w:style w:type="paragraph" w:customStyle="1" w:styleId="xl77">
    <w:name w:val="xl77"/>
    <w:basedOn w:val="Normal"/>
    <w:rsid w:val="00CB38E8"/>
    <w:pPr>
      <w:pBdr>
        <w:top w:val="single" w:sz="4" w:space="0" w:color="A9A9A9"/>
        <w:left w:val="single" w:sz="4" w:space="0" w:color="A9A9A9"/>
        <w:bottom w:val="single" w:sz="4" w:space="0" w:color="A9A9A9"/>
      </w:pBdr>
      <w:spacing w:before="100" w:beforeAutospacing="1" w:after="100" w:afterAutospacing="1" w:line="240" w:lineRule="auto"/>
      <w:textAlignment w:val="top"/>
    </w:pPr>
    <w:rPr>
      <w:rFonts w:eastAsia="Times New Roman"/>
      <w:b/>
      <w:bCs/>
      <w:color w:val="000000"/>
      <w:sz w:val="13"/>
      <w:szCs w:val="13"/>
    </w:rPr>
  </w:style>
  <w:style w:type="paragraph" w:customStyle="1" w:styleId="xl78">
    <w:name w:val="xl78"/>
    <w:basedOn w:val="Normal"/>
    <w:rsid w:val="00CB38E8"/>
    <w:pPr>
      <w:pBdr>
        <w:top w:val="single" w:sz="4" w:space="0" w:color="A9A9A9"/>
        <w:bottom w:val="single" w:sz="4" w:space="0" w:color="A9A9A9"/>
        <w:right w:val="single" w:sz="4" w:space="0" w:color="A9A9A9"/>
      </w:pBdr>
      <w:spacing w:before="100" w:beforeAutospacing="1" w:after="100" w:afterAutospacing="1" w:line="240" w:lineRule="auto"/>
      <w:textAlignment w:val="top"/>
    </w:pPr>
    <w:rPr>
      <w:rFonts w:eastAsia="Times New Roman"/>
      <w:b/>
      <w:bCs/>
      <w:color w:val="000000"/>
      <w:sz w:val="13"/>
      <w:szCs w:val="13"/>
    </w:rPr>
  </w:style>
  <w:style w:type="paragraph" w:customStyle="1" w:styleId="xl79">
    <w:name w:val="xl79"/>
    <w:basedOn w:val="Normal"/>
    <w:rsid w:val="00CB38E8"/>
    <w:pPr>
      <w:pBdr>
        <w:left w:val="single" w:sz="4" w:space="0" w:color="A9A9A9"/>
        <w:bottom w:val="single" w:sz="4" w:space="0" w:color="A9A9A9"/>
        <w:right w:val="single" w:sz="4" w:space="0" w:color="A9A9A9"/>
      </w:pBdr>
      <w:spacing w:before="100" w:beforeAutospacing="1" w:after="100" w:afterAutospacing="1" w:line="240" w:lineRule="auto"/>
      <w:textAlignment w:val="top"/>
    </w:pPr>
    <w:rPr>
      <w:rFonts w:eastAsia="Times New Roman"/>
      <w:b/>
      <w:bCs/>
      <w:color w:val="000000"/>
      <w:sz w:val="13"/>
      <w:szCs w:val="13"/>
    </w:rPr>
  </w:style>
  <w:style w:type="paragraph" w:customStyle="1" w:styleId="xl80">
    <w:name w:val="xl80"/>
    <w:basedOn w:val="Normal"/>
    <w:rsid w:val="00CB38E8"/>
    <w:pPr>
      <w:pBdr>
        <w:left w:val="single" w:sz="4" w:space="0" w:color="A9A9A9"/>
        <w:bottom w:val="single" w:sz="4" w:space="0" w:color="A9A9A9"/>
      </w:pBdr>
      <w:spacing w:before="100" w:beforeAutospacing="1" w:after="100" w:afterAutospacing="1" w:line="240" w:lineRule="auto"/>
      <w:textAlignment w:val="top"/>
    </w:pPr>
    <w:rPr>
      <w:rFonts w:eastAsia="Times New Roman"/>
      <w:b/>
      <w:bCs/>
      <w:color w:val="000000"/>
      <w:sz w:val="13"/>
      <w:szCs w:val="13"/>
    </w:rPr>
  </w:style>
  <w:style w:type="paragraph" w:customStyle="1" w:styleId="xl81">
    <w:name w:val="xl81"/>
    <w:basedOn w:val="Normal"/>
    <w:rsid w:val="00CB38E8"/>
    <w:pPr>
      <w:pBdr>
        <w:bottom w:val="single" w:sz="4" w:space="0" w:color="A9A9A9"/>
        <w:right w:val="single" w:sz="4" w:space="0" w:color="A9A9A9"/>
      </w:pBdr>
      <w:spacing w:before="100" w:beforeAutospacing="1" w:after="100" w:afterAutospacing="1" w:line="240" w:lineRule="auto"/>
      <w:textAlignment w:val="top"/>
    </w:pPr>
    <w:rPr>
      <w:rFonts w:eastAsia="Times New Roman"/>
      <w:b/>
      <w:bCs/>
      <w:color w:val="000000"/>
      <w:sz w:val="13"/>
      <w:szCs w:val="13"/>
    </w:rPr>
  </w:style>
  <w:style w:type="paragraph" w:customStyle="1" w:styleId="xl82">
    <w:name w:val="xl82"/>
    <w:basedOn w:val="Normal"/>
    <w:rsid w:val="00CB38E8"/>
    <w:pPr>
      <w:pBdr>
        <w:top w:val="single" w:sz="4" w:space="0" w:color="A9A9A9"/>
        <w:left w:val="single" w:sz="4" w:space="0" w:color="A9A9A9"/>
        <w:bottom w:val="single" w:sz="4" w:space="0" w:color="A9A9A9"/>
      </w:pBdr>
      <w:spacing w:before="100" w:beforeAutospacing="1" w:after="100" w:afterAutospacing="1" w:line="240" w:lineRule="auto"/>
      <w:textAlignment w:val="top"/>
    </w:pPr>
    <w:rPr>
      <w:rFonts w:eastAsia="Times New Roman"/>
      <w:color w:val="000000"/>
      <w:sz w:val="13"/>
      <w:szCs w:val="13"/>
    </w:rPr>
  </w:style>
  <w:style w:type="paragraph" w:customStyle="1" w:styleId="xl83">
    <w:name w:val="xl83"/>
    <w:basedOn w:val="Normal"/>
    <w:rsid w:val="00CB38E8"/>
    <w:pPr>
      <w:pBdr>
        <w:top w:val="single" w:sz="4" w:space="0" w:color="A9A9A9"/>
        <w:bottom w:val="single" w:sz="4" w:space="0" w:color="A9A9A9"/>
      </w:pBdr>
      <w:spacing w:before="100" w:beforeAutospacing="1" w:after="100" w:afterAutospacing="1" w:line="240" w:lineRule="auto"/>
      <w:textAlignment w:val="top"/>
    </w:pPr>
    <w:rPr>
      <w:rFonts w:eastAsia="Times New Roman"/>
      <w:color w:val="000000"/>
      <w:sz w:val="13"/>
      <w:szCs w:val="13"/>
    </w:rPr>
  </w:style>
  <w:style w:type="paragraph" w:customStyle="1" w:styleId="xl84">
    <w:name w:val="xl84"/>
    <w:basedOn w:val="Normal"/>
    <w:rsid w:val="00CB38E8"/>
    <w:pPr>
      <w:pBdr>
        <w:top w:val="single" w:sz="4" w:space="0" w:color="A9A9A9"/>
        <w:bottom w:val="single" w:sz="4" w:space="0" w:color="A9A9A9"/>
        <w:right w:val="single" w:sz="4" w:space="0" w:color="A9A9A9"/>
      </w:pBdr>
      <w:spacing w:before="100" w:beforeAutospacing="1" w:after="100" w:afterAutospacing="1" w:line="240" w:lineRule="auto"/>
      <w:textAlignment w:val="top"/>
    </w:pPr>
    <w:rPr>
      <w:rFonts w:eastAsia="Times New Roman"/>
      <w:color w:val="000000"/>
      <w:sz w:val="13"/>
      <w:szCs w:val="13"/>
    </w:rPr>
  </w:style>
  <w:style w:type="paragraph" w:customStyle="1" w:styleId="xl85">
    <w:name w:val="xl85"/>
    <w:basedOn w:val="Normal"/>
    <w:rsid w:val="00CB38E8"/>
    <w:pPr>
      <w:pBdr>
        <w:top w:val="single" w:sz="4" w:space="0" w:color="A9A9A9"/>
        <w:left w:val="single" w:sz="4" w:space="0" w:color="A9A9A9"/>
        <w:bottom w:val="single" w:sz="4" w:space="0" w:color="A9A9A9"/>
        <w:right w:val="single" w:sz="4" w:space="0" w:color="A9A9A9"/>
      </w:pBdr>
      <w:spacing w:before="100" w:beforeAutospacing="1" w:after="100" w:afterAutospacing="1" w:line="240" w:lineRule="auto"/>
      <w:jc w:val="right"/>
      <w:textAlignment w:val="top"/>
    </w:pPr>
    <w:rPr>
      <w:rFonts w:eastAsia="Times New Roman"/>
      <w:color w:val="000000"/>
      <w:sz w:val="13"/>
      <w:szCs w:val="13"/>
    </w:rPr>
  </w:style>
  <w:style w:type="paragraph" w:customStyle="1" w:styleId="xl86">
    <w:name w:val="xl86"/>
    <w:basedOn w:val="Normal"/>
    <w:rsid w:val="00CB38E8"/>
    <w:pPr>
      <w:pBdr>
        <w:top w:val="single" w:sz="4" w:space="0" w:color="A9A9A9"/>
        <w:left w:val="single" w:sz="4" w:space="0" w:color="A9A9A9"/>
        <w:bottom w:val="single" w:sz="4" w:space="0" w:color="A9A9A9"/>
      </w:pBdr>
      <w:spacing w:before="100" w:beforeAutospacing="1" w:after="100" w:afterAutospacing="1" w:line="240" w:lineRule="auto"/>
      <w:jc w:val="right"/>
      <w:textAlignment w:val="top"/>
    </w:pPr>
    <w:rPr>
      <w:rFonts w:eastAsia="Times New Roman"/>
      <w:color w:val="000000"/>
      <w:sz w:val="13"/>
      <w:szCs w:val="13"/>
    </w:rPr>
  </w:style>
  <w:style w:type="paragraph" w:customStyle="1" w:styleId="xl87">
    <w:name w:val="xl87"/>
    <w:basedOn w:val="Normal"/>
    <w:rsid w:val="00CB38E8"/>
    <w:pPr>
      <w:pBdr>
        <w:top w:val="single" w:sz="4" w:space="0" w:color="A9A9A9"/>
        <w:bottom w:val="single" w:sz="4" w:space="0" w:color="A9A9A9"/>
        <w:right w:val="single" w:sz="4" w:space="0" w:color="A9A9A9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color w:val="000000"/>
      <w:sz w:val="13"/>
      <w:szCs w:val="13"/>
    </w:rPr>
  </w:style>
  <w:style w:type="paragraph" w:customStyle="1" w:styleId="xl88">
    <w:name w:val="xl88"/>
    <w:basedOn w:val="Normal"/>
    <w:rsid w:val="00CB38E8"/>
    <w:pPr>
      <w:pBdr>
        <w:top w:val="single" w:sz="4" w:space="0" w:color="A9A9A9"/>
        <w:left w:val="single" w:sz="4" w:space="0" w:color="A9A9A9"/>
        <w:bottom w:val="single" w:sz="4" w:space="0" w:color="A9A9A9"/>
        <w:right w:val="single" w:sz="4" w:space="0" w:color="A9A9A9"/>
      </w:pBdr>
      <w:shd w:val="clear" w:color="000000" w:fill="FFFFFF"/>
      <w:spacing w:before="100" w:beforeAutospacing="1" w:after="100" w:afterAutospacing="1" w:line="240" w:lineRule="auto"/>
      <w:jc w:val="right"/>
      <w:textAlignment w:val="top"/>
    </w:pPr>
    <w:rPr>
      <w:rFonts w:eastAsia="Times New Roman"/>
      <w:b/>
      <w:bCs/>
      <w:color w:val="000000"/>
      <w:sz w:val="13"/>
      <w:szCs w:val="13"/>
    </w:rPr>
  </w:style>
  <w:style w:type="paragraph" w:customStyle="1" w:styleId="xl89">
    <w:name w:val="xl89"/>
    <w:basedOn w:val="Normal"/>
    <w:rsid w:val="00CB38E8"/>
    <w:pPr>
      <w:pBdr>
        <w:top w:val="single" w:sz="4" w:space="0" w:color="A9A9A9"/>
        <w:bottom w:val="single" w:sz="4" w:space="0" w:color="A9A9A9"/>
      </w:pBdr>
      <w:spacing w:before="100" w:beforeAutospacing="1" w:after="100" w:afterAutospacing="1" w:line="240" w:lineRule="auto"/>
      <w:textAlignment w:val="top"/>
    </w:pPr>
    <w:rPr>
      <w:rFonts w:eastAsia="Times New Roman"/>
      <w:color w:val="000000"/>
      <w:sz w:val="13"/>
      <w:szCs w:val="13"/>
    </w:rPr>
  </w:style>
  <w:style w:type="paragraph" w:customStyle="1" w:styleId="xl90">
    <w:name w:val="xl90"/>
    <w:basedOn w:val="Normal"/>
    <w:rsid w:val="00CB38E8"/>
    <w:pP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eastAsia="Times New Roman"/>
      <w:b/>
      <w:bCs/>
      <w:color w:val="000000"/>
      <w:sz w:val="24"/>
      <w:szCs w:val="24"/>
    </w:rPr>
  </w:style>
  <w:style w:type="paragraph" w:customStyle="1" w:styleId="xl91">
    <w:name w:val="xl91"/>
    <w:basedOn w:val="Normal"/>
    <w:rsid w:val="00CB38E8"/>
    <w:pPr>
      <w:shd w:val="clear" w:color="000000" w:fill="A9A9A9"/>
      <w:spacing w:before="100" w:beforeAutospacing="1" w:after="100" w:afterAutospacing="1" w:line="240" w:lineRule="auto"/>
      <w:textAlignment w:val="top"/>
    </w:pPr>
    <w:rPr>
      <w:rFonts w:eastAsia="Times New Roman"/>
      <w:sz w:val="13"/>
      <w:szCs w:val="13"/>
    </w:rPr>
  </w:style>
  <w:style w:type="paragraph" w:customStyle="1" w:styleId="xl92">
    <w:name w:val="xl92"/>
    <w:basedOn w:val="Normal"/>
    <w:rsid w:val="00CB38E8"/>
    <w:pPr>
      <w:pBdr>
        <w:top w:val="single" w:sz="4" w:space="0" w:color="A9A9A9"/>
        <w:left w:val="single" w:sz="4" w:space="0" w:color="A9A9A9"/>
        <w:right w:val="single" w:sz="4" w:space="0" w:color="A9A9A9"/>
      </w:pBdr>
      <w:shd w:val="clear" w:color="000000" w:fill="D3D3D3"/>
      <w:spacing w:before="100" w:beforeAutospacing="1" w:after="100" w:afterAutospacing="1" w:line="240" w:lineRule="auto"/>
      <w:textAlignment w:val="top"/>
    </w:pPr>
    <w:rPr>
      <w:rFonts w:eastAsia="Times New Roman"/>
      <w:b/>
      <w:bCs/>
      <w:color w:val="000000"/>
      <w:sz w:val="13"/>
      <w:szCs w:val="13"/>
    </w:rPr>
  </w:style>
  <w:style w:type="paragraph" w:customStyle="1" w:styleId="xl93">
    <w:name w:val="xl93"/>
    <w:basedOn w:val="Normal"/>
    <w:rsid w:val="00CB38E8"/>
    <w:pPr>
      <w:pBdr>
        <w:top w:val="single" w:sz="4" w:space="0" w:color="A9A9A9"/>
      </w:pBdr>
      <w:spacing w:before="100" w:beforeAutospacing="1" w:after="100" w:afterAutospacing="1" w:line="240" w:lineRule="auto"/>
      <w:textAlignment w:val="top"/>
    </w:pPr>
    <w:rPr>
      <w:rFonts w:eastAsia="Times New Roman"/>
      <w:sz w:val="13"/>
      <w:szCs w:val="13"/>
    </w:rPr>
  </w:style>
  <w:style w:type="paragraph" w:customStyle="1" w:styleId="xl94">
    <w:name w:val="xl94"/>
    <w:basedOn w:val="Normal"/>
    <w:rsid w:val="00CB38E8"/>
    <w:pPr>
      <w:pBdr>
        <w:top w:val="single" w:sz="4" w:space="0" w:color="A9A9A9"/>
        <w:right w:val="single" w:sz="4" w:space="0" w:color="A9A9A9"/>
      </w:pBdr>
      <w:spacing w:before="100" w:beforeAutospacing="1" w:after="100" w:afterAutospacing="1" w:line="240" w:lineRule="auto"/>
      <w:textAlignment w:val="top"/>
    </w:pPr>
    <w:rPr>
      <w:rFonts w:eastAsia="Times New Roman"/>
      <w:sz w:val="13"/>
      <w:szCs w:val="13"/>
    </w:rPr>
  </w:style>
  <w:style w:type="paragraph" w:customStyle="1" w:styleId="xl95">
    <w:name w:val="xl95"/>
    <w:basedOn w:val="Normal"/>
    <w:rsid w:val="00CB38E8"/>
    <w:pPr>
      <w:pBdr>
        <w:left w:val="single" w:sz="4" w:space="0" w:color="A9A9A9"/>
        <w:bottom w:val="single" w:sz="4" w:space="0" w:color="A9A9A9"/>
        <w:right w:val="single" w:sz="4" w:space="0" w:color="A9A9A9"/>
      </w:pBdr>
      <w:shd w:val="clear" w:color="000000" w:fill="D3D3D3"/>
      <w:spacing w:before="100" w:beforeAutospacing="1" w:after="100" w:afterAutospacing="1" w:line="240" w:lineRule="auto"/>
      <w:jc w:val="center"/>
      <w:textAlignment w:val="top"/>
    </w:pPr>
    <w:rPr>
      <w:rFonts w:eastAsia="Times New Roman"/>
      <w:b/>
      <w:bCs/>
      <w:color w:val="000000"/>
      <w:sz w:val="13"/>
      <w:szCs w:val="13"/>
    </w:rPr>
  </w:style>
  <w:style w:type="paragraph" w:customStyle="1" w:styleId="xl96">
    <w:name w:val="xl96"/>
    <w:basedOn w:val="Normal"/>
    <w:rsid w:val="00CB38E8"/>
    <w:pPr>
      <w:pBdr>
        <w:bottom w:val="single" w:sz="4" w:space="0" w:color="A9A9A9"/>
      </w:pBdr>
      <w:spacing w:before="100" w:beforeAutospacing="1" w:after="100" w:afterAutospacing="1" w:line="240" w:lineRule="auto"/>
      <w:textAlignment w:val="top"/>
    </w:pPr>
    <w:rPr>
      <w:rFonts w:eastAsia="Times New Roman"/>
      <w:sz w:val="13"/>
      <w:szCs w:val="13"/>
    </w:rPr>
  </w:style>
  <w:style w:type="paragraph" w:customStyle="1" w:styleId="xl97">
    <w:name w:val="xl97"/>
    <w:basedOn w:val="Normal"/>
    <w:rsid w:val="00CB38E8"/>
    <w:pPr>
      <w:pBdr>
        <w:bottom w:val="single" w:sz="4" w:space="0" w:color="A9A9A9"/>
        <w:right w:val="single" w:sz="4" w:space="0" w:color="A9A9A9"/>
      </w:pBdr>
      <w:spacing w:before="100" w:beforeAutospacing="1" w:after="100" w:afterAutospacing="1" w:line="240" w:lineRule="auto"/>
      <w:textAlignment w:val="top"/>
    </w:pPr>
    <w:rPr>
      <w:rFonts w:eastAsia="Times New Roman"/>
      <w:sz w:val="13"/>
      <w:szCs w:val="13"/>
    </w:rPr>
  </w:style>
  <w:style w:type="paragraph" w:customStyle="1" w:styleId="xl98">
    <w:name w:val="xl98"/>
    <w:basedOn w:val="Normal"/>
    <w:rsid w:val="00CB38E8"/>
    <w:pPr>
      <w:pBdr>
        <w:top w:val="single" w:sz="4" w:space="0" w:color="A9A9A9"/>
        <w:bottom w:val="single" w:sz="4" w:space="0" w:color="A9A9A9"/>
        <w:right w:val="single" w:sz="4" w:space="0" w:color="A9A9A9"/>
      </w:pBdr>
      <w:spacing w:before="100" w:beforeAutospacing="1" w:after="100" w:afterAutospacing="1" w:line="240" w:lineRule="auto"/>
      <w:textAlignment w:val="top"/>
    </w:pPr>
    <w:rPr>
      <w:rFonts w:eastAsia="Times New Roman"/>
      <w:color w:val="000000"/>
      <w:sz w:val="13"/>
      <w:szCs w:val="1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0013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827D6F-0FD8-4314-95C6-488E891F8B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36</Pages>
  <Words>29004</Words>
  <Characters>165323</Characters>
  <Application>Microsoft Office Word</Application>
  <DocSecurity>0</DocSecurity>
  <Lines>1377</Lines>
  <Paragraphs>387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kanoknat</dc:creator>
  <cp:keywords/>
  <dc:description/>
  <cp:lastModifiedBy>kanoknat</cp:lastModifiedBy>
  <cp:revision>2</cp:revision>
  <dcterms:created xsi:type="dcterms:W3CDTF">2025-02-08T06:37:00Z</dcterms:created>
  <dcterms:modified xsi:type="dcterms:W3CDTF">2025-02-08T06:46:00Z</dcterms:modified>
</cp:coreProperties>
</file>