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717"/>
        <w:gridCol w:w="882"/>
        <w:gridCol w:w="255"/>
        <w:gridCol w:w="3034"/>
        <w:gridCol w:w="890"/>
        <w:gridCol w:w="862"/>
        <w:gridCol w:w="876"/>
        <w:gridCol w:w="890"/>
        <w:gridCol w:w="862"/>
        <w:gridCol w:w="876"/>
        <w:gridCol w:w="876"/>
        <w:gridCol w:w="876"/>
        <w:gridCol w:w="890"/>
        <w:gridCol w:w="863"/>
        <w:gridCol w:w="814"/>
        <w:gridCol w:w="256"/>
        <w:gridCol w:w="985"/>
      </w:tblGrid>
      <w:tr w:rsidR="0091590C" w:rsidRPr="0091590C" w14:paraId="1976201B" w14:textId="77777777" w:rsidTr="0091590C">
        <w:trPr>
          <w:trHeight w:val="20"/>
        </w:trPr>
        <w:tc>
          <w:tcPr>
            <w:tcW w:w="4662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FC07BF" w14:textId="77777777" w:rsidR="0091590C" w:rsidRPr="0091590C" w:rsidRDefault="0091590C" w:rsidP="0091590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b/>
                <w:bCs/>
                <w:color w:val="000000"/>
                <w:sz w:val="18"/>
                <w:szCs w:val="18"/>
                <w:cs/>
              </w:rPr>
              <w:t xml:space="preserve">ข้อบัญญัติงบประมาณรายจ่ายประจำปีงบประมาณ พ.ศ. </w:t>
            </w:r>
            <w:r w:rsidRPr="0091590C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2570</w:t>
            </w:r>
          </w:p>
        </w:tc>
        <w:tc>
          <w:tcPr>
            <w:tcW w:w="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C209E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036CE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63BE5BC0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3BA702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6D081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BDC539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7F9DA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0CFD95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0D10DD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F0C858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E6CAF5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A8F93A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20D2A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33E07B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BBCAE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863F9A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E6E420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6E8F59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22382C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5C874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385AC16E" w14:textId="77777777" w:rsidTr="0091590C">
        <w:trPr>
          <w:trHeight w:val="404"/>
        </w:trPr>
        <w:tc>
          <w:tcPr>
            <w:tcW w:w="4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18D2ADFE" w14:textId="77777777" w:rsidR="0091590C" w:rsidRPr="0091590C" w:rsidRDefault="0091590C" w:rsidP="0091590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b/>
                <w:bCs/>
                <w:color w:val="000000"/>
                <w:sz w:val="18"/>
                <w:szCs w:val="18"/>
                <w:cs/>
              </w:rPr>
              <w:t>งบ/รายจ่าย/ประเภทรายจ่าย</w:t>
            </w:r>
          </w:p>
        </w:tc>
        <w:tc>
          <w:tcPr>
            <w:tcW w:w="10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6569A98F" w14:textId="77777777" w:rsidR="0091590C" w:rsidRPr="0091590C" w:rsidRDefault="0091590C" w:rsidP="0091590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b/>
                <w:bCs/>
                <w:color w:val="000000"/>
                <w:sz w:val="18"/>
                <w:szCs w:val="18"/>
                <w:cs/>
              </w:rPr>
              <w:t>แผนงาน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219ACD4F" w14:textId="77777777" w:rsidR="0091590C" w:rsidRPr="0091590C" w:rsidRDefault="0091590C" w:rsidP="0091590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b/>
                <w:bCs/>
                <w:color w:val="000000"/>
                <w:sz w:val="18"/>
                <w:szCs w:val="18"/>
                <w:cs/>
              </w:rPr>
              <w:t>แผนงานบริหารงานทั่วไป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4AC31AED" w14:textId="77777777" w:rsidR="0091590C" w:rsidRPr="0091590C" w:rsidRDefault="0091590C" w:rsidP="0091590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b/>
                <w:bCs/>
                <w:color w:val="000000"/>
                <w:sz w:val="18"/>
                <w:szCs w:val="18"/>
                <w:cs/>
              </w:rPr>
              <w:t>แผนงานการรักษาความสงบภายใน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39ECDE06" w14:textId="77777777" w:rsidR="0091590C" w:rsidRPr="0091590C" w:rsidRDefault="0091590C" w:rsidP="0091590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b/>
                <w:bCs/>
                <w:color w:val="000000"/>
                <w:sz w:val="18"/>
                <w:szCs w:val="18"/>
                <w:cs/>
              </w:rPr>
              <w:t>แผนงานการศึกษา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4F0E638C" w14:textId="77777777" w:rsidR="0091590C" w:rsidRPr="0091590C" w:rsidRDefault="0091590C" w:rsidP="0091590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b/>
                <w:bCs/>
                <w:color w:val="000000"/>
                <w:sz w:val="18"/>
                <w:szCs w:val="18"/>
                <w:cs/>
              </w:rPr>
              <w:t>แผนงานสาธารณสุข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760DC3C1" w14:textId="77777777" w:rsidR="0091590C" w:rsidRPr="0091590C" w:rsidRDefault="0091590C" w:rsidP="0091590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b/>
                <w:bCs/>
                <w:color w:val="000000"/>
                <w:sz w:val="18"/>
                <w:szCs w:val="18"/>
                <w:cs/>
              </w:rPr>
              <w:t>แผนงานสังคมสงเคราะห์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091BB169" w14:textId="77777777" w:rsidR="0091590C" w:rsidRPr="0091590C" w:rsidRDefault="0091590C" w:rsidP="0091590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b/>
                <w:bCs/>
                <w:color w:val="000000"/>
                <w:sz w:val="18"/>
                <w:szCs w:val="18"/>
                <w:cs/>
              </w:rPr>
              <w:t>แผนงานเคหะและชุมชน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0671CB03" w14:textId="77777777" w:rsidR="0091590C" w:rsidRPr="0091590C" w:rsidRDefault="0091590C" w:rsidP="0091590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b/>
                <w:bCs/>
                <w:color w:val="000000"/>
                <w:sz w:val="18"/>
                <w:szCs w:val="1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5685D89A" w14:textId="77777777" w:rsidR="0091590C" w:rsidRPr="0091590C" w:rsidRDefault="0091590C" w:rsidP="0091590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b/>
                <w:bCs/>
                <w:color w:val="000000"/>
                <w:sz w:val="18"/>
                <w:szCs w:val="18"/>
                <w:cs/>
              </w:rPr>
              <w:t>แผนงานการศาสนา วัฒนธรรม</w:t>
            </w:r>
            <w:r w:rsidRPr="0091590C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b/>
                <w:bCs/>
                <w:color w:val="000000"/>
                <w:sz w:val="18"/>
                <w:szCs w:val="18"/>
                <w:cs/>
              </w:rPr>
              <w:t>และนันทนาการ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67D373B8" w14:textId="77777777" w:rsidR="0091590C" w:rsidRPr="0091590C" w:rsidRDefault="0091590C" w:rsidP="0091590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b/>
                <w:bCs/>
                <w:color w:val="000000"/>
                <w:sz w:val="18"/>
                <w:szCs w:val="18"/>
                <w:cs/>
              </w:rPr>
              <w:t>แผนงานอุตสาหกรรมและการโยธา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360B49A3" w14:textId="77777777" w:rsidR="0091590C" w:rsidRPr="0091590C" w:rsidRDefault="0091590C" w:rsidP="0091590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b/>
                <w:bCs/>
                <w:color w:val="000000"/>
                <w:sz w:val="18"/>
                <w:szCs w:val="18"/>
                <w:cs/>
              </w:rPr>
              <w:t>แผนงานการเกษตร</w:t>
            </w:r>
          </w:p>
        </w:tc>
        <w:tc>
          <w:tcPr>
            <w:tcW w:w="3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3D3D3"/>
            <w:vAlign w:val="center"/>
            <w:hideMark/>
          </w:tcPr>
          <w:p w14:paraId="6A14CC5A" w14:textId="77777777" w:rsidR="0091590C" w:rsidRPr="0091590C" w:rsidRDefault="0091590C" w:rsidP="0091590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b/>
                <w:bCs/>
                <w:color w:val="000000"/>
                <w:sz w:val="18"/>
                <w:szCs w:val="18"/>
                <w:cs/>
              </w:rPr>
              <w:t>แผนงานงบกลาง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3D3D3"/>
            <w:vAlign w:val="center"/>
            <w:hideMark/>
          </w:tcPr>
          <w:p w14:paraId="3AF0863E" w14:textId="77777777" w:rsidR="0091590C" w:rsidRPr="0091590C" w:rsidRDefault="0091590C" w:rsidP="0091590C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b/>
                <w:bCs/>
                <w:color w:val="000000"/>
                <w:sz w:val="18"/>
                <w:szCs w:val="18"/>
                <w:cs/>
              </w:rPr>
              <w:t>รวม</w:t>
            </w:r>
          </w:p>
        </w:tc>
      </w:tr>
      <w:tr w:rsidR="0091590C" w:rsidRPr="0091590C" w14:paraId="2F108D33" w14:textId="77777777" w:rsidTr="0091590C">
        <w:trPr>
          <w:trHeight w:val="404"/>
        </w:trPr>
        <w:tc>
          <w:tcPr>
            <w:tcW w:w="4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CBB68B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CABE59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994319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53F563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9DBF03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59C806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F7796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3F9AA9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C12C0A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675469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C22082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0A0101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796449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D1D62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1590C" w:rsidRPr="0091590C" w14:paraId="100CC784" w14:textId="77777777" w:rsidTr="0091590C">
        <w:trPr>
          <w:trHeight w:val="404"/>
        </w:trPr>
        <w:tc>
          <w:tcPr>
            <w:tcW w:w="4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905B5D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B1EE56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53A5D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30EFC6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0F5010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23684E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0954D5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AC4B7A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7C6729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26B41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ED6C64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081139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2D96F7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96A38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1590C" w:rsidRPr="0091590C" w14:paraId="6EC10C0E" w14:textId="77777777" w:rsidTr="0091590C">
        <w:trPr>
          <w:trHeight w:val="20"/>
        </w:trPr>
        <w:tc>
          <w:tcPr>
            <w:tcW w:w="2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4ED96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F67AE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D6359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D24F0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92F68D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AD6902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465C71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92C44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8076E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75DCAE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3E54C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47A4C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89F0A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7E2795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65587F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A4E29F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AD69C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53956E96" w14:textId="77777777" w:rsidTr="0091590C">
        <w:trPr>
          <w:trHeight w:val="20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F8577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งบกลาง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405D1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งบกลาง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40856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เงินสมทบกองทุนประกันสังคม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4BEF1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20BB5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C0055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98F9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9FCE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B4218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76375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35018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881A7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6B33B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AB1AE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2,000,000.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4686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2,000,000.</w:t>
            </w:r>
          </w:p>
        </w:tc>
      </w:tr>
      <w:tr w:rsidR="0091590C" w:rsidRPr="0091590C" w14:paraId="1DCD375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6C05B6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C7FD31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D0F9B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เงินสมทบกองทุนเงินทดแทน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0785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99013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D0C85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A394D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91DC0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B24C1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1EB30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C6D9C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9C7C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53E9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30596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21F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120,000.</w:t>
            </w:r>
          </w:p>
        </w:tc>
      </w:tr>
      <w:tr w:rsidR="0091590C" w:rsidRPr="0091590C" w14:paraId="258D1BA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4D00E3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CBE547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BBE03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เงินสนับสนุนโรงพยาบาลและหน่วยบริการสาธารณสุขขององค์กรปกครองส่วนท้องถิ่น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96005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97D95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794F8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ED74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8D717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4649F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8FF52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BD898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51D34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2390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5E1E7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3,040,560.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2A05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3,040,560.</w:t>
            </w:r>
          </w:p>
        </w:tc>
      </w:tr>
      <w:tr w:rsidR="0091590C" w:rsidRPr="0091590C" w14:paraId="2F609C8C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16ABE1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70C66A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CBFC9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เงินสำรองจ่าย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A750A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CEF2C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44DF1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302A1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CA691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2DDFC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EDF7D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4A795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1E680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88E74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1E2F0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25,000,000.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F8A1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25,000,000.</w:t>
            </w:r>
          </w:p>
        </w:tc>
      </w:tr>
      <w:tr w:rsidR="0091590C" w:rsidRPr="0091590C" w14:paraId="2BA3444F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8626FB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363A20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4CDB3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รายจ่ายตามข้อผูกพัน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83791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C86D1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0D495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C38DD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250E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AC1FD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4DAB0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A63EE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C7C90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77283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4DD12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5E31A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07CC3FD9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1805B7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442037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8B527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E719C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เงินสมทบกองทุนบำเหน็จบำนาญข้าราชการส่วนท้องถิ่น (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ก.บ.ท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.)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D41DB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84C11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F027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16470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AFD1A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0BB6B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6C336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FE1DB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C5C62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4F782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C103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32,465,823.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49A9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32,465,823.</w:t>
            </w:r>
          </w:p>
        </w:tc>
      </w:tr>
      <w:tr w:rsidR="0091590C" w:rsidRPr="0091590C" w14:paraId="05DCA8E3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1BA0DE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9B3EE8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D2467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E667D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เงินช่วยค่าครองชีพผู้รับบำนาญ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(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ช.ค.บ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.)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2ACC2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E678E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B8875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2BEE1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5AB78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3EE2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840E0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1B385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4CA5D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81F85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215B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8CFE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400,000.</w:t>
            </w:r>
          </w:p>
        </w:tc>
      </w:tr>
      <w:tr w:rsidR="0091590C" w:rsidRPr="0091590C" w14:paraId="3C0A2C4F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D47C98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60B41A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E3204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591D0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เงินบำเหน็จบำนาญข้าราชการถ่ายโอน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BA7C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45B7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A2392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77C80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4201E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508FD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AB853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22AC2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343DB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2FBF7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D0FDF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14,013,985.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CB0D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14,013,985.</w:t>
            </w:r>
          </w:p>
        </w:tc>
      </w:tr>
      <w:tr w:rsidR="0091590C" w:rsidRPr="0091590C" w14:paraId="0CA1094A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D52AF9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827D68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5CDCD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90227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เงินช่วยค่าครองชีพผู้รับบำนาญข้าราชการถ่ายโอน (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ช.ค.บ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.)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87996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14102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BB9F6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DFDF7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8D451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9FF07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D94B7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31901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70A29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1B0A9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73486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86,952.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DA5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86,952.</w:t>
            </w:r>
          </w:p>
        </w:tc>
      </w:tr>
      <w:tr w:rsidR="0091590C" w:rsidRPr="0091590C" w14:paraId="31DE7C9B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8EE062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E6E7DF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E4A78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FCDF9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เงินบำเหน็จบำนาญพนักงานครู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1B223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FD4B5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3FFF8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3ABD5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7F015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62F95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0441D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5DC6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873D6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4B689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F8505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741,160.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EA0D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741,160.</w:t>
            </w:r>
          </w:p>
        </w:tc>
      </w:tr>
      <w:tr w:rsidR="0091590C" w:rsidRPr="0091590C" w14:paraId="508274DF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F5F07D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BBDCD6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7CD42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E30AA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เงินช่วยค่าครองชีพผู้รับบำนาญพนักงานครู (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ช.ค.บ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.)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1C442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6FF29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B9B9C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19195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ED86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3BA49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25295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AFCBB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26997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DA169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A166B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355,140.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E355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355,140.</w:t>
            </w:r>
          </w:p>
        </w:tc>
      </w:tr>
      <w:tr w:rsidR="0091590C" w:rsidRPr="0091590C" w14:paraId="4D82030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7CA766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D2D8D7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798B04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AE4CB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เงินบำเหน็จลูกจ้างประจำ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C1A43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C540A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4EE1E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3CFF1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13A4B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A4097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0C824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EEF2C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E38D7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B7B0C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0691C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22E2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4,000,000.</w:t>
            </w:r>
          </w:p>
        </w:tc>
      </w:tr>
      <w:tr w:rsidR="0091590C" w:rsidRPr="0091590C" w14:paraId="78CFD5E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FBB3AD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CCC803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60072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FFA4C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เงินช่วยพิเศษผู้รับบำนาญ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61744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B6D00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56E5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B3D92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9DB50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37D3C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C405C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1F967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DD0D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5DD9C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777A6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0CC7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</w:tr>
      <w:tr w:rsidR="0091590C" w:rsidRPr="0091590C" w14:paraId="2066C62A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84DEA5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024DDE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61EB3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8A7AD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เงินช่วยพิเศษผู้รับบำนาญข้าราชการถ่ายโอน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96A73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99325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2DBD4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C410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BC12C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28DAB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5BA5E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F764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E40CC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CB207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AA07F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1780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200,000.</w:t>
            </w:r>
          </w:p>
        </w:tc>
      </w:tr>
      <w:tr w:rsidR="0091590C" w:rsidRPr="0091590C" w14:paraId="2F72E64E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1CD0B6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23A651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4465C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00DE3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เงินช่วยพิเศษผู้รับบำนาญพนักงานครู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594E1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1613C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01E5C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D8E28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729C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8AEE9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EF15C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22683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054E1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928E9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7531D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4D5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200,000.</w:t>
            </w:r>
          </w:p>
        </w:tc>
      </w:tr>
      <w:tr w:rsidR="0091590C" w:rsidRPr="0091590C" w14:paraId="781CBEA6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5FA18B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692671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8AA67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200DE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ค่าใช้จ่ายในการสงเคราะห์ผู้ป่วยที่ยากไร้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C20A1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0A16E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1C9F9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2416C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8A10A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AEB4E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5E1B7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517F1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84CE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F797F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8E598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CF4E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200,000.</w:t>
            </w:r>
          </w:p>
        </w:tc>
      </w:tr>
      <w:tr w:rsidR="0091590C" w:rsidRPr="0091590C" w14:paraId="668110DA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1CADA0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E19D07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606F3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97114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ค่าบำรุงสมาคมองค์การบริหารส่วนจังหวัดนครปฐม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7EC68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922A6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71FF6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5FAC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5DC03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A41E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268B8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C3722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FF910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6C406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EF1DA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1,082,198.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1B45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1,082,198.</w:t>
            </w:r>
          </w:p>
        </w:tc>
      </w:tr>
      <w:tr w:rsidR="0091590C" w:rsidRPr="0091590C" w14:paraId="2F9D7604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070568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0B4895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063BC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2F3C7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เงินสมทบกองทุนหลักประกันสุขภาพ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2EB96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8AA18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6338A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80D6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BD4D9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57636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8CC7A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D305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94C6B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98A67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35DA8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4,500,000.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C22B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4,500,000.</w:t>
            </w:r>
          </w:p>
        </w:tc>
      </w:tr>
      <w:tr w:rsidR="0091590C" w:rsidRPr="0091590C" w14:paraId="017E4536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6C54AA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9CCA76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3FEF7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D3880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เงินสมทบและเงินชดเชยกองทุนบำเหน็จบำนาญข้าราชการ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(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กบข.)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15FA1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2808C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E51AD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42DF6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81489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CA77F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69E20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11EE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08E59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5C178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00BD0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2,230,086.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003C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2,230,086.</w:t>
            </w:r>
          </w:p>
        </w:tc>
      </w:tr>
      <w:tr w:rsidR="0091590C" w:rsidRPr="0091590C" w14:paraId="345D4B9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431E08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87EEEC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9A86B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เงินช่วยพิเศษ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2F904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BD925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A3B1B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E6072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AD7A8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423D3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3385A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9C331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619D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DB7A0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E5DC5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23E5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27E8B524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A29D97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2887C8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1D256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3181C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เงินช่วยค่าทำศพข้าราชการ/พนักงาน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4D0F4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4F078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E0BAD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6D444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E1B7D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561E0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CBB0F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51B2B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41603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15A4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475B8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E874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</w:tr>
      <w:tr w:rsidR="0091590C" w:rsidRPr="0091590C" w14:paraId="4862E9CA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579F3B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287211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0E8F3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98C22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เงินช่วยค่าทำศพพนักงานจ้าง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5CA96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DBDBD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8C9D0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70963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3FAE2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09A0E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6FA73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6F0A9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F6881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CED10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353BF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9CDA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</w:tr>
      <w:tr w:rsidR="0091590C" w:rsidRPr="0091590C" w14:paraId="06BEBEBB" w14:textId="77777777" w:rsidTr="0091590C">
        <w:trPr>
          <w:trHeight w:val="20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AFC2B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งบบุคลากร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CE12F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เงินเดือน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(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ฝ่ายการเมือง)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BA6CD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เงินเดือนนายก/รองนายกองค์กรปกครองส่วนท้องถิ่น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ED54A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1,399,320.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D59CD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EF3FA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697EB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2F5A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B4505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7A030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D1ED1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81803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21B22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BC3DA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65EC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1,399,320.</w:t>
            </w:r>
          </w:p>
        </w:tc>
      </w:tr>
      <w:tr w:rsidR="0091590C" w:rsidRPr="0091590C" w14:paraId="4E11445F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EA7B58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2EB81E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E2C1B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2FA5E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FBC5B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DCC59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93F5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34DDE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3213E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33549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4141D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87507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268ED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41BA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C7A6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</w:tr>
      <w:tr w:rsidR="0091590C" w:rsidRPr="0091590C" w14:paraId="3C97A00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778C0C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E87C0E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00ED8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ค่าตอบแทนพิเศษนายก/รองนายก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A5656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3008F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D3EE4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69D76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79D65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21E4A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4EF6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46E5B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E6FD9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9A489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E09DE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786B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</w:tr>
      <w:tr w:rsidR="0091590C" w:rsidRPr="0091590C" w14:paraId="2B957416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FE2F0F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042944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3E9D1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เงินเดือนเลขานุการ/ที่ปรึกษานายกองค์การบริหารส่วนจังหวัด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1D518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1,099,680.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CD575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9BD64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794F4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E3CBE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117C8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E47A8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3D2D5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01211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5F824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16324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41FD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1,099,680.</w:t>
            </w:r>
          </w:p>
        </w:tc>
      </w:tr>
      <w:tr w:rsidR="0091590C" w:rsidRPr="0091590C" w14:paraId="0643DF1B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F933DD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EB856B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E4979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98F46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7,264,800.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E48D6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12540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2F858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22BA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5B8EA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7BCDC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91CE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9E11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05938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F8C9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4920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7,264,800.</w:t>
            </w:r>
          </w:p>
        </w:tc>
      </w:tr>
      <w:tr w:rsidR="0091590C" w:rsidRPr="0091590C" w14:paraId="4F6FC51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4D2D53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4B7B7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เงินเดือน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(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ฝ่ายประจำ)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CCA39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เงินเดือนข้าราชการ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หรือพนักงานส่วนท้องถิ่น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AD323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49,769,340.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6B8D8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922,860.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21DE1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2,050,380.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530FD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111,963,360.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92CCE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1,303,800.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CC473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D4B56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3,392,640.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40725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2,497,380.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6F040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13,771,740.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F9DED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E628A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387D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185,671,500.</w:t>
            </w:r>
          </w:p>
        </w:tc>
      </w:tr>
      <w:tr w:rsidR="0091590C" w:rsidRPr="0091590C" w14:paraId="184D57DD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DE89F6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037238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5AE35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เงินเพิ่มต่าง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ๆ ของข้าราชการ หรือพนักงานส่วนท้องถิ่น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D0264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1,717,320.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59F31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72,000.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CFD67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67,200.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6402B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2,134,320.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C87AF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2181A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7811E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52A44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48,000.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7512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379,200.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60437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089D5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8270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4,418,040.</w:t>
            </w:r>
          </w:p>
        </w:tc>
      </w:tr>
      <w:tr w:rsidR="0091590C" w:rsidRPr="0091590C" w14:paraId="4A9C17F4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A306E7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F0B638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F66C7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เงินประจำตำแหน่ง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ABE81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1,568,400.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F2E86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C9DC6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127,200.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185AD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3,625,200.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61CFA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18,000.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67586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B796D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21FE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36,000.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3EE2D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307,200.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90D97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F2E2F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A4E5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5,682,000.</w:t>
            </w:r>
          </w:p>
        </w:tc>
      </w:tr>
      <w:tr w:rsidR="0091590C" w:rsidRPr="0091590C" w14:paraId="3792A596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14FB5E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A01EC4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D1603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ค่าจ้างลูกจ้างประจำ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6404D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977,520.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1A085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BFBF5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1C212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2FD57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1E08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45A6D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1EBA0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D2BD2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661,440.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AEBC7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80BF0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E3A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1,638,960.</w:t>
            </w:r>
          </w:p>
        </w:tc>
      </w:tr>
      <w:tr w:rsidR="0091590C" w:rsidRPr="0091590C" w14:paraId="19897BB3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FE7408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5A3A7D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6A449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เงินเพิ่มต่าง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ๆ ของลูกจ้างประจำ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D6F14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10,080.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F3447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96D6B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B6D3A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E2DD4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50A3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A988C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F029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6D835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39,672.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54203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6554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2D60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49,752.</w:t>
            </w:r>
          </w:p>
        </w:tc>
      </w:tr>
      <w:tr w:rsidR="0091590C" w:rsidRPr="0091590C" w14:paraId="2BE98ECA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A5B3B7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9065D3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31E36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ค่าตอบแทนพนักงานจ้าง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EE1F5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17,244,840.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35318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884,040.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BA21F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551,280.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B51E3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3,839,400.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5469E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462,240.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6FF23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AD5C9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591,600.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C5D08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319,560.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DD32B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11,861,280.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EE88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057B1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04EB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35,754,240.</w:t>
            </w:r>
          </w:p>
        </w:tc>
      </w:tr>
      <w:tr w:rsidR="0091590C" w:rsidRPr="0091590C" w14:paraId="7529B68B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A17A4F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820597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14295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เงินเพิ่มต่าง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ๆ ของพนักงานจ้าง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8351B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855,720.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E2A22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73E01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68294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359,760.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050DC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EE0B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2E565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B347E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D981B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1,036,950.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532B4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B0AAD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70F1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2,252,430.</w:t>
            </w:r>
          </w:p>
        </w:tc>
      </w:tr>
      <w:tr w:rsidR="0091590C" w:rsidRPr="0091590C" w14:paraId="324E4653" w14:textId="77777777" w:rsidTr="0091590C">
        <w:trPr>
          <w:trHeight w:val="20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4CFB9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lastRenderedPageBreak/>
              <w:t>งบดำเนินงาน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5D9F7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BB3B2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D8ED0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09353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4BC13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3F6DD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64858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63520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4EA30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D1C84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FDC34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39796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F3FD0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EB26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6251A3C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FECA72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4D49A0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2677F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D5A5C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เงินประโยชน์ตอบแทนอื่นเป็นกรณีพิเศษ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46D6E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B0557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CC348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08585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31E30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DEC90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D2CA6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AC194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5196C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12F53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550D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5AF4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20,000,000.</w:t>
            </w:r>
          </w:p>
        </w:tc>
      </w:tr>
      <w:tr w:rsidR="0091590C" w:rsidRPr="0091590C" w14:paraId="1325880F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104449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BC7F2A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B5BC1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FD0DF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ตอบแทนบุคคลหรือคณะกรรมการที่ได้รับแต่งตั้งตามกฎหมายว่าด้วยการจัดซื้อจัดจ้างและการบริหารพัสดุภาครัฐ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0D167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22CDD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403E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A981B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E2610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B267E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48A82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68234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1E5AB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8A3AD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FF9AA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DB99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2,000,000.</w:t>
            </w:r>
          </w:p>
        </w:tc>
      </w:tr>
      <w:tr w:rsidR="0091590C" w:rsidRPr="0091590C" w14:paraId="2FCB8614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1E175C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16F197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30FEC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AC52D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ค่าตอบแทนคณะกรรมการสอบข้อเท็จจริงความรับผิดทางละเมิด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F2137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E07EA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6804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8038C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0FD5B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86544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5CD5C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81276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D16F8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B0C1C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077F9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6544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</w:tr>
      <w:tr w:rsidR="0091590C" w:rsidRPr="0091590C" w14:paraId="10D1995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DE36AC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884595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65356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BE8A7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ค่าตรวจผลงานของคณะกรรมการประเมิน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D377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93125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346F7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A642B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5934F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5228E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F7BD5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28B9B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6A1B1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9D36B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49C92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6A48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</w:tr>
      <w:tr w:rsidR="0091590C" w:rsidRPr="0091590C" w14:paraId="1866AF60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3F48C7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7BCFC8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31B93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9A4BF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ค่าตอบแทนการปฏิบัติงาน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61214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46F69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6DD49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82973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F060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A5176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807BF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20F55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7019E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9EF8A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B605E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DEDC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</w:tr>
      <w:tr w:rsidR="0091590C" w:rsidRPr="0091590C" w14:paraId="2D55A1BA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662BA6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49715E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2F459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8E489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ค่าตอบแทนของคณะอนุกรรมการฯ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83974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506BF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4BD53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40DA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01DFE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F8920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06742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A2C7B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D3D51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A30D5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4322E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F24D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</w:tr>
      <w:tr w:rsidR="0091590C" w:rsidRPr="0091590C" w14:paraId="64F75806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92A30F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2A4554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567984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4A74D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ค่าตอบแทนคณะกรรมการ ฯ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718F7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9A5C0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C9DD3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38BBA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830D4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A1CF3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962F3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9E357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75B99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5DF23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229E9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A186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150,000.</w:t>
            </w:r>
          </w:p>
        </w:tc>
      </w:tr>
      <w:tr w:rsidR="0091590C" w:rsidRPr="0091590C" w14:paraId="3C3312E6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FF8BCE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473411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949CC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4EF8B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ค่าตอบแทนคณะกรรมการสอบข้อเท็จจริง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A9A6A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6B4AC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1FB2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01FBB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22D09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A8BEF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B2031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2D2D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2AC41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B11DF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D7596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CD77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</w:tr>
      <w:tr w:rsidR="0091590C" w:rsidRPr="0091590C" w14:paraId="4DA1039C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E68E88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9AC8CB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9FC30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0A400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ค่าตอบแทนเจ้าหน้าที่ที่ปฏิบัติงานในหน่วยบริการสาธารณสุขขององค์กรปกครองส่วนท้องถิ่น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4848B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1AFA2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FAE02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758D3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4,904,400.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B80D9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ED343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F7FE5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E50E7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68FAA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6458B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AD51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925E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4,904,400.</w:t>
            </w:r>
          </w:p>
        </w:tc>
      </w:tr>
      <w:tr w:rsidR="0091590C" w:rsidRPr="0091590C" w14:paraId="3F3E685F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51463F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A4B007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5D04D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8F3D0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ค่าตอบแทนเจ้าหน้าที่ผู้ปฏิบัติงานเลือกตั้ง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25846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55EA4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09140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52753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68621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87669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779A1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5EC86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3B212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73100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3A03D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1B37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5,000,000.</w:t>
            </w:r>
          </w:p>
        </w:tc>
      </w:tr>
      <w:tr w:rsidR="0091590C" w:rsidRPr="0091590C" w14:paraId="0B0106EB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836C85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8AFDA6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59F7A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7FC7B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ค่าตอบแทนในการพิมพ์บัญชีรายชื่อผู้มีสิทธิเลือกตั้ง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1EB5B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2D0F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C531A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0D996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C2A27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DF82D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ABB3F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23211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B90F3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88F8E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C2C7C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63CA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</w:tr>
      <w:tr w:rsidR="0091590C" w:rsidRPr="0091590C" w14:paraId="72FD507E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17326B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9A0D69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54CA0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D7358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ค่าเบี้ยประชุมกรรมการสภาองค์การบริหารส่วนจังหวัดนครปฐม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2C49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1A7F6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95426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21D3B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C413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2592E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8122D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21C50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8F94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49637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7A639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A6B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</w:tr>
      <w:tr w:rsidR="0091590C" w:rsidRPr="0091590C" w14:paraId="6040F56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B05DAB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AA5BDA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69C20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44706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ค่าเบี้ยประชุมให้แก่คณะกรรมการในการประชุมคัดเลือก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985F8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94B41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CE13E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DF33D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D51A5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608E3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3DA62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1B366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01DA6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24F0A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31BA2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EF81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150,000.</w:t>
            </w:r>
          </w:p>
        </w:tc>
      </w:tr>
      <w:tr w:rsidR="0091590C" w:rsidRPr="0091590C" w14:paraId="7A48CB1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713693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EB7C23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A3698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14A2C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ค่าสมนาคุณกรรมการสอบสวนทางวินัย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B5AFB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22F03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6788E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FB4AC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71685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BC076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75C12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80E0B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39D8F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45920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004B5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7544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30,000.</w:t>
            </w:r>
          </w:p>
        </w:tc>
      </w:tr>
      <w:tr w:rsidR="0091590C" w:rsidRPr="0091590C" w14:paraId="741A248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5A3D3A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8FC4ED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687FE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FF311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เงินตอบแทนการปฏิบัติงานนอกเวลาราชการ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0BCC8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1,480,000.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B10F5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A7137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A37E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44308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066B6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534FB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2719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09DF1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BFAFB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C62D0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AE61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1,480,000.</w:t>
            </w:r>
          </w:p>
        </w:tc>
      </w:tr>
      <w:tr w:rsidR="0091590C" w:rsidRPr="0091590C" w14:paraId="0D45ACB3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9F8018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A601BD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18177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48F15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เงินทำขวัญ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5F90E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463F1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EF1B0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ED25A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C9408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BDF1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D4A6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FB107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B35A9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A6C6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0E2B4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E343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30,000.</w:t>
            </w:r>
          </w:p>
        </w:tc>
      </w:tr>
      <w:tr w:rsidR="0091590C" w:rsidRPr="0091590C" w14:paraId="08DF179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4FF018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5EA823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92609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8FFD7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2,037,600.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FC513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C49CA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189,860.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BA54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2,182,000.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5568F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A984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43A35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DEA9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1BA21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25858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81331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29EB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5,409,460.</w:t>
            </w:r>
          </w:p>
        </w:tc>
      </w:tr>
      <w:tr w:rsidR="0091590C" w:rsidRPr="0091590C" w14:paraId="79D79B60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198B85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AE4120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949AA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ค่าเช่าบ้าน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FD685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986E2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C6AFD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55F8D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375EF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42F8E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549C1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F468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47E0A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82808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885E7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C6B9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</w:tr>
      <w:tr w:rsidR="0091590C" w:rsidRPr="0091590C" w14:paraId="52B913C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F709BD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E16C17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0A08C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เงินช่วยเหลือการศึกษาบุตร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001DB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80409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3A64F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40A44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EB59B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DD891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E1E9E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D686D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FF331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576BC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CF29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0780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3F23C120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137DF4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77E92D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D53F3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E60E0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เงินช่วยเหลือการศึกษาบุตรผู้บริหารท้องถิ่น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B5B4A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DF6F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BC310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B1FBF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1CEA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6E8EF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6EC0D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E9CE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968F4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0359D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9AEFD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FD7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</w:tr>
      <w:tr w:rsidR="0091590C" w:rsidRPr="0091590C" w14:paraId="7CE1A88F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9B4B0C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3EEBF6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32791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5D101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3E67C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1FB34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2C916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D3705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539,120.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88A0F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94709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AFF55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641C7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A5DA5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B67A9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8A19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0F5C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1,139,120.</w:t>
            </w:r>
          </w:p>
        </w:tc>
      </w:tr>
      <w:tr w:rsidR="0091590C" w:rsidRPr="0091590C" w14:paraId="228C31AC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80C6AE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F6E5B5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B1F0D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714DB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เงินช่วยเหลือการศึกษาบุตรผู้ได้รับบำนาญ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BEFE4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2DEEB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2BC52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37984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D9A23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315B0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7DA16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A5334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ABE16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F2633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D4FD1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D1E9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70,000.</w:t>
            </w:r>
          </w:p>
        </w:tc>
      </w:tr>
      <w:tr w:rsidR="0091590C" w:rsidRPr="0091590C" w14:paraId="5300C2CA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75A55A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9483B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8CF4B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95F5E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06EFA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2428D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3EA34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0AD45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8065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CEF1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1FD88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C2D20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00B46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15CD6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5B72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29394521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F3D94E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88538E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E3F1F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C695F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ค่าโฆษณาและเผยแพร่ประชาสัมพันธ์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7389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1,500,000.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7B82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3EC5D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39289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D808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D913D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DA642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406E6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D9320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60F5A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BC1F7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F18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1,500,000.</w:t>
            </w:r>
          </w:p>
        </w:tc>
      </w:tr>
      <w:tr w:rsidR="0091590C" w:rsidRPr="0091590C" w14:paraId="750CCB1C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51DC5F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240CA2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974AA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189DE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ค่าจัดจ้างสถาบันการศึกษาระดับอุดมศึกษา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6E4C4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723EA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DB53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28017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CCABD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EA064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FF356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B0439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1E319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61C5C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EE0FD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2275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60,000.</w:t>
            </w:r>
          </w:p>
        </w:tc>
      </w:tr>
      <w:tr w:rsidR="0091590C" w:rsidRPr="0091590C" w14:paraId="20AC443E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6D8F78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C9C770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8EBC2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D50CF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ค่าจ้างที่ปรึกษา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604A8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18309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0C6A4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559DF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9B440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8DE59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AE716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42680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9E5B1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196D2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7E3F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256E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</w:tr>
      <w:tr w:rsidR="0091590C" w:rsidRPr="0091590C" w14:paraId="7ECC38DB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BC2C91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AA8D3D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D3B53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DB340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ค่าจ้างที่ปรึกษาจัดทำคาร์บอนฟุตพ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ริ้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นท์ฯ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68BE5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5B3E3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6D99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B2D3B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7130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51411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3B62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47631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B079C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3D028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973EE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4E46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</w:tr>
      <w:tr w:rsidR="0091590C" w:rsidRPr="0091590C" w14:paraId="6049966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BAE352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539DBE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B70D4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864CF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ค่าจ้างเหมาบริการ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44763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1,457,000.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7873A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F891F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04D6E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B5F0E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E8A21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9F3F1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4372E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9BC7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4E0DE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77EA0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9CE3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3,957,000.</w:t>
            </w:r>
          </w:p>
        </w:tc>
      </w:tr>
      <w:tr w:rsidR="0091590C" w:rsidRPr="0091590C" w14:paraId="692BBBA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21BFFF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737FEC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34D8E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72F06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ค่าจ้างเหมาบริการของสถานสงเคราะห์คนชรา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7C803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347,450.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4FEC7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3052D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E6333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4747D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9B661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A90EC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A88A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C924A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8F175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7E6EA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873B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347,450.</w:t>
            </w:r>
          </w:p>
        </w:tc>
      </w:tr>
      <w:tr w:rsidR="0091590C" w:rsidRPr="0091590C" w14:paraId="226BE2C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DCAA16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19FAF6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1A113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122C9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ค่าเช่าเครื่องถ่ายเอกสาร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4561A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BFA0A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83F8D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EED03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B67B9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B1014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8A4F4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0FBB1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88737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C1579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4B30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5370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</w:tr>
      <w:tr w:rsidR="0091590C" w:rsidRPr="0091590C" w14:paraId="6285D35B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FE7B5B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733545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37A18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3C0DD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ค่าใช้จ่ายในการประชาสัมพันธ์แหล่งท่องเที่ยว และกิจกรรมต่าง ๆ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EC80A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101DF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5A9FB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AEFE2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5A39D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692AF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A150D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A73A8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1,500,000.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7CE82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E38A0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32B7D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3544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1,500,000.</w:t>
            </w:r>
          </w:p>
        </w:tc>
      </w:tr>
      <w:tr w:rsidR="0091590C" w:rsidRPr="0091590C" w14:paraId="37392A1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30A2B8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835330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F3BB4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6593D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ค่าใช้จ่ายในการรณรงค์ป้องกันและลดอุบัติเหตุทางถนน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E5D6F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752B4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0A49A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B8D6C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153A6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6F84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3AE3C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4091B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223C0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665E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4F61B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3BC3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</w:tr>
      <w:tr w:rsidR="0091590C" w:rsidRPr="0091590C" w14:paraId="6588CFB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7102AC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245717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1E373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39558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ค่าธรรมเนียมเก็บขนมูลฝอย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9220D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03807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637E2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EBE88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45342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EE883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ECB43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C9B29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D4145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1CC87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42361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1320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3,000.</w:t>
            </w:r>
          </w:p>
        </w:tc>
      </w:tr>
      <w:tr w:rsidR="0091590C" w:rsidRPr="0091590C" w14:paraId="6637075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C95A0E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349CC2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2ABE8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DC154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ค่าธรรมเนียมต่าง ๆ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288B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7B7C8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64D2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FDD64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120A0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179D2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F4257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4D8F8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883DA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B31DF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9274B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34E7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</w:tr>
      <w:tr w:rsidR="0091590C" w:rsidRPr="0091590C" w14:paraId="06554F7C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821B76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0869F1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934FE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6C996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ค่าธรรมเนียมในการกำจัดมูลฝอยของสถานสงเคราะห์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คนชรา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45A11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12,600.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42C52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9341E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547D6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5CD37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29EC7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60DEA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4A959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58C0E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ED46F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C8650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945B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12,600.</w:t>
            </w:r>
          </w:p>
        </w:tc>
      </w:tr>
      <w:tr w:rsidR="0091590C" w:rsidRPr="0091590C" w14:paraId="5E4A550C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1D70A2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1AC9C2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EE9FC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73ECC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ค่ารณรงค์ประชาสัมพันธ์งานเกี่ยวกับสิ่งแวดล้อม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4EB50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84A71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0BD2E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A61E0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DB3B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8F1D1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5C205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51CF2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83BB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BBB0F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8049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52F7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</w:tr>
      <w:tr w:rsidR="0091590C" w:rsidRPr="0091590C" w14:paraId="6A6689D4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4AD9A6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308601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5B3EE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89EB9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1F72A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7EE52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2A23F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B2C54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46E2B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74BA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1C40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D57DF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4D70B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EA51C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13B8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68E150D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AC282B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31DE4F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E50DE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541A2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ค่ารับรอง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7C617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130,000.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B3486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EE5AA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18CFC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E8AD3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48C96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6257E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D2B4E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71B03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81383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559B5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48BB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240,000.</w:t>
            </w:r>
          </w:p>
        </w:tc>
      </w:tr>
      <w:tr w:rsidR="0091590C" w:rsidRPr="0091590C" w14:paraId="546EA6BF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6E6FBA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65134A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5E7FC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57DDB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ค่าใช้จ่ายในการจัดงานพิธีฯ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E17DC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A36C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8ED3D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61C8C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5F727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B6738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7BD6E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EFCD8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ACB90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439E4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1C0E5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F05C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400,000.</w:t>
            </w:r>
          </w:p>
        </w:tc>
      </w:tr>
      <w:tr w:rsidR="0091590C" w:rsidRPr="0091590C" w14:paraId="0572E193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3FFDCD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9C8186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5CB0F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FC9D5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ค่าใช้จ่ายในการจัดงานพิธีฯ ของสถานสงเคราะห์คนชรา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2DB8C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16626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CA583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A742C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B9650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65486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97A49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91CA1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46,000.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018AC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369CC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299B5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94E0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46,000.</w:t>
            </w:r>
          </w:p>
        </w:tc>
      </w:tr>
      <w:tr w:rsidR="0091590C" w:rsidRPr="0091590C" w14:paraId="4A35A88F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3446A0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2A3FC5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1443C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78657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ค่ารับรองการประชุม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DA112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CFD2C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D5706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454E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EF90B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90605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CC3CC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45467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ADDDD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25207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5AF2A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CF6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40,000.</w:t>
            </w:r>
          </w:p>
        </w:tc>
      </w:tr>
      <w:tr w:rsidR="0091590C" w:rsidRPr="0091590C" w14:paraId="04122DB4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79060B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8DB6CD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EACFC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31685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ค่ารับรองต้อนรับบุคคล ฯ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7DDA0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213B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0295E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3CB79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5C40C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2DBDC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D5561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54035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105A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716CF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6D119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8EF5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</w:tr>
      <w:tr w:rsidR="0091590C" w:rsidRPr="0091590C" w14:paraId="64B8373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870111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E4D13E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0219C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A3C75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ค่ารับรองในการต้อนรับบุคคล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239C4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2F9F9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0971F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65E6F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5ABAE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C1A8C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73D6B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012C2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08CAA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53891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BF0D1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563F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</w:tr>
      <w:tr w:rsidR="0091590C" w:rsidRPr="0091590C" w14:paraId="3B314021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A2B466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9377AF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75F28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E6353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ค่าเลี้ยงรับรองการประชุมสภา ฯ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93F80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9E690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30E90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6841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AE5F6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8EBC4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DA8D3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678BF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720DB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846CF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55DB2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6798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70,000.</w:t>
            </w:r>
          </w:p>
        </w:tc>
      </w:tr>
      <w:tr w:rsidR="0091590C" w:rsidRPr="0091590C" w14:paraId="404AAFEC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B76172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C62A22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F3CFE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ๆ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7B453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1BB56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0A5F5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F89EC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F093D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64342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31E4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10754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6F0E3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801D8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F9B8E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86A1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2E3D22D1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C4BDA1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4FA404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81C0A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C8E27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ค่าชดใช้ค่าเสียหาย หรือค่าสินไหมทดแทน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A3FB1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E48C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F7A09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D7FB8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DA030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B2DC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CFE26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2D54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06C68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FA7B9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63135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9A3C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</w:tr>
      <w:tr w:rsidR="0091590C" w:rsidRPr="0091590C" w14:paraId="7BAD787B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A6D79A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4DFD6D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41457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13379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ค่าใช้จ่ายในการจัดประชุมสัมมนาคณะกรรมการประสานแผนพัฒนาการศึกษาฯ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4815E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7E649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E6BF5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4834F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23E4E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116CB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84EA3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1B421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C31F9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A0607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A08E7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552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</w:tr>
      <w:tr w:rsidR="0091590C" w:rsidRPr="0091590C" w14:paraId="550FDF9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8F4107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628F3A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185DF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DA39E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ค่าใช้จ่ายในการช่วยเหลือประชาชน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EB428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64346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3BE4F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CC518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610B9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06DF2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AB843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FC939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B6EA3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44ECA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38330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AEC1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200,000.</w:t>
            </w:r>
          </w:p>
        </w:tc>
      </w:tr>
      <w:tr w:rsidR="0091590C" w:rsidRPr="0091590C" w14:paraId="18203ABD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D013DE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3B1CC6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6FB1EF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E01FF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ค่าใช้จ่ายในการช่วยเหลือสงเคราะห์ผู้ประสบภัยจากการเป็น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พลเมืองดีฯ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36CA4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F9E7B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3A677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A004F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EA5AA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A5A9D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7174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9C773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9605F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6EE4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33760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487F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</w:tr>
      <w:tr w:rsidR="0091590C" w:rsidRPr="0091590C" w14:paraId="256C291A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77A26C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42D4F2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943000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6523D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ค่าใช้จ่ายในการเดินทางไปราชการ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1C253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1,572,200.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CCF82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5931C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D7AD4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1F850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3EA67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85367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874A2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34624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AA384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3D953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168B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1,972,200.</w:t>
            </w:r>
          </w:p>
        </w:tc>
      </w:tr>
      <w:tr w:rsidR="0091590C" w:rsidRPr="0091590C" w14:paraId="2688066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171896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BB0649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10F07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E5003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ค่าใช้จ่ายในการบริหารโรงพยาบาลและหน่วยบริการสาธารณสุข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46C7E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6FB50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8155D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C60AB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28,200,000.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95806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6B76D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BAC8E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BA4BF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011AD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6FC1A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66420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FA5C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28,200,000.</w:t>
            </w:r>
          </w:p>
        </w:tc>
      </w:tr>
      <w:tr w:rsidR="0091590C" w:rsidRPr="0091590C" w14:paraId="190B50BB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B6A9D5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4222EF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700A2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4246E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ค่าใช้จ่ายในการเลือกตั้ง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A6990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4999A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987C0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DAE2A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35C67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0A58C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FCBCE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E9019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EF568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D81E6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129A8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EE95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3,000,000.</w:t>
            </w:r>
          </w:p>
        </w:tc>
      </w:tr>
      <w:tr w:rsidR="0091590C" w:rsidRPr="0091590C" w14:paraId="4713FEDD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224D56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A1B7E2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C263D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7C531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ค่าลงทะเบียนในการฝึกอบรม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8C977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2,300,000.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9B585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97FC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B1777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41613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3AF89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5F4D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20006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BD2A0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02B6A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26B3B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831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2,750,000.</w:t>
            </w:r>
          </w:p>
        </w:tc>
      </w:tr>
      <w:tr w:rsidR="0091590C" w:rsidRPr="0091590C" w14:paraId="237AA23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5254AD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2B5CD4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92456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7DB4B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โครงการค่ายคุณธรรม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–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จริยธรรมของนักเรียนใน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89EBB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24267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E4876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1,500,000.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2B9B5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F41EE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52F8E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24C15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1907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4E544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037F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2D36F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177B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1,500,000.</w:t>
            </w:r>
          </w:p>
        </w:tc>
      </w:tr>
      <w:tr w:rsidR="0091590C" w:rsidRPr="0091590C" w14:paraId="0196E659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2ADDFB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36B364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0D5B3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7133A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โครงการจัดกิจกรรมเพื่อพัฒนาเด็กและเยาวชนด้านทักษะชีวิตและอาชีพ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D6A1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0BCD0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C6A06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035A3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A9CE6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60CD2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ABAC7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04DDE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C28E8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E2010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4DF6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7DC3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</w:tr>
      <w:tr w:rsidR="0091590C" w:rsidRPr="0091590C" w14:paraId="2C3541BF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50F8DB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0BBA35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75C5A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2CDB6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โครงการจัดงานอนุรักษ์ ฟื้นฟู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ศิลป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วัฒนธรรม สืบสานประเพณีไทยทรงดำ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EA731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4E526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BBD9C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9D86E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4D66D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7044C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0ADF2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20C89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BC43B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7F7F4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439E6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122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</w:tr>
      <w:tr w:rsidR="0091590C" w:rsidRPr="0091590C" w14:paraId="3F753A6D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2280D8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59C0FB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14D71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8CA33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โครงการจัดงานอนุรักษ์และส่งเสริมวัฒนธรรมการจัดงาน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บุญประเพณี “อัฏฐมีบูชา”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5E333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E0CF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8741F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FB8B1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138E5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490ED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CB9A3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E7DB5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D75F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69D88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A53EF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E385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</w:tr>
      <w:tr w:rsidR="0091590C" w:rsidRPr="0091590C" w14:paraId="23AA0A8E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F4F3DF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E09FD4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4796D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72998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โครงการจัดงานอนุรักษ์ ส่งเสริม และฟื้นฟูวัฒนธรรมประเพณีลาวครั่ง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78F8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D02DE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7D354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71E08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BE641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11CAA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98206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2061B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528AB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9F8BE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C6200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6F4C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150,000.</w:t>
            </w:r>
          </w:p>
        </w:tc>
      </w:tr>
      <w:tr w:rsidR="0091590C" w:rsidRPr="0091590C" w14:paraId="1B6EE0F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D63B84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5A0B18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C7D4C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39868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โครงการจ้างเหมากำจัดขยะอันตราย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EA5BB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CD075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A0132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0B00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2B9A1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C2118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267C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8F60E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8544E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B01FB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BE71C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E8F5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</w:tr>
      <w:tr w:rsidR="0091590C" w:rsidRPr="0091590C" w14:paraId="29BE0A2F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7B9391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7CF637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A27DD1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58B34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โครงการช่วยเหลือผู้ประสบสาธารณภัย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E2D6C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557EC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EDA23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75C10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79DFC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8A0F9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85B08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D1471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A10B5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3D7F5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4B325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7896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</w:tr>
      <w:tr w:rsidR="0091590C" w:rsidRPr="0091590C" w14:paraId="10881EDE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A996C8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AE5BE3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BEA33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89269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โครงการดำเนินงานป้องกันและแก้ไขปัญหายาเสพติด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(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ศอ.ปส.อบจ.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นฐ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)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9B2B8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E0BE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071DB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0CECB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E241D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0567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6BACB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CCC2E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5D6E5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5E93F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6013F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B00B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</w:tr>
      <w:tr w:rsidR="0091590C" w:rsidRPr="0091590C" w14:paraId="398F5B91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114D3B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70AB54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D9153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0F060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โครงการธรรมะเดลิเวอรี่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67968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06C4A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B27AE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21DA0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B5AD1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21,600.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BDF27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0BB86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ADA3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58EC4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6E3DB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422CA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7219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21,600.</w:t>
            </w:r>
          </w:p>
        </w:tc>
      </w:tr>
      <w:tr w:rsidR="0091590C" w:rsidRPr="0091590C" w14:paraId="3246C3AA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BB8A3B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56E703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D4A12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387DC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โครงการประชาคมท้องถิ่น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3E6FA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4DEEC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CEEA7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06AA3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BC833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02347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A3734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8B220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A5EE5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B654F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E6E9F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9845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</w:tr>
      <w:tr w:rsidR="0091590C" w:rsidRPr="0091590C" w14:paraId="253F75B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CD244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F68C1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6A353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87478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โครงการปล่อยปลาคืนสู่แหล่งน้ำธรรมชาติ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D0F99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04CC8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26743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45256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B93FA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CAE17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37CA1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5017D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AE696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0E119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C4EBA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02DF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</w:tr>
      <w:tr w:rsidR="0091590C" w:rsidRPr="0091590C" w14:paraId="18F32753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E935D9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67A7CF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17F28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C0221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โครงการปลูกต้นไม้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E8F8F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A4EEE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6F055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2BBAA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A3BA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2D54E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1F4DC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F8A58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F360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C8C46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200,000.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241B2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1AE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200,000.</w:t>
            </w:r>
          </w:p>
        </w:tc>
      </w:tr>
      <w:tr w:rsidR="0091590C" w:rsidRPr="0091590C" w14:paraId="2A56B6B3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338591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3BFB60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B80EF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23692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โครงการป้องกัน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แก้ไข และควบคุมการแพร่ระบาด ของโรคต่าง ๆ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850EC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9592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339B9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E4E0D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92BB5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2B23D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0B0AB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A78C0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B428E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914A6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E1401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596C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</w:tr>
      <w:tr w:rsidR="0091590C" w:rsidRPr="0091590C" w14:paraId="34E322C4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BABB96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5F4B67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085AA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8AA2B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โครงการป้องกันและควบคุมการแพร่ระบาดของโรค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903B0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35C7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2A9DB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F0AAA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CEAAB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78329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393A8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86E99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BC279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4693C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9F482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FCF5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</w:tr>
      <w:tr w:rsidR="0091590C" w:rsidRPr="0091590C" w14:paraId="4662B6D6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8B975F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DEF90D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94A1E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15242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โครงการฝึกซ้อมแผนป้องกันและบรรเทาสาธารณภัย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185C8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A1C27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AF186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478C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D83CC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A0C09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0924F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DBF5D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73185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7996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86DF0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638E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200,000.</w:t>
            </w:r>
          </w:p>
        </w:tc>
      </w:tr>
      <w:tr w:rsidR="0091590C" w:rsidRPr="0091590C" w14:paraId="25CDB14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40D084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3048D0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A20BB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A8801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โครงการฝึกอบรมคุณธรรม จริยธรรม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45C71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F2CE8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EA45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6C8CF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67B8D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2BF9C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1A656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B0913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BF7CF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29D9F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9C729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5B14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</w:tr>
      <w:tr w:rsidR="0091590C" w:rsidRPr="0091590C" w14:paraId="1E7F410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F16C02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6D60CA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AF576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B7E46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โครงการฝึกอบรม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ผู้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พิการ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C1234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73EE1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815C7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C4397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DD389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D1A33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6F806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9E8A5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2E4D6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5B3BF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17146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7297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200,000.</w:t>
            </w:r>
          </w:p>
        </w:tc>
      </w:tr>
      <w:tr w:rsidR="0091590C" w:rsidRPr="0091590C" w14:paraId="534D2281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2ED9DB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0C8C4A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2D43E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941F0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โครงการฝึกอบรมพัฒนาศักยภาพในการพัฒนาท้องถิ่น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7775C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EF626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A02D3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F473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F33C1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5642A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4724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58F8B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4A7C2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894DF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81C5B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BD3E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</w:tr>
      <w:tr w:rsidR="0091590C" w:rsidRPr="0091590C" w14:paraId="518B36C1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13183A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3959BB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840F8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5489A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โครงการฝึกอบรมเพื่อส่งเสริมและพัฒนาเจ้าหน้าที่ของรัฐเกี่ยวกับความซื่อสัตย์สุจริต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32B7A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BD04B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69F7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5A3D0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E348B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6AAB1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336EA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298EF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5F0C8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6F51C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A04F5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0FB7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</w:tr>
      <w:tr w:rsidR="0091590C" w:rsidRPr="0091590C" w14:paraId="4B037FCE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4C06AF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4D58D2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950D2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27426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โครงการฝึกอบรมสัมมนาและพัฒนาศักยภาพ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2C299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443F1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35999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522B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4FE1D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99178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27947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787D7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711F9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D6690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891F9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CE39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</w:tr>
      <w:tr w:rsidR="0091590C" w:rsidRPr="0091590C" w14:paraId="61DFEFF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04ACFE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11701D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ADCFD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0C7E2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โครงการฝึกอบรม สัมมนา และศึกษาดูงาน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502D0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DB57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C633E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C188A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A4F5F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7CE98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1705D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477B8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5B622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D075A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3DE36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9C38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2,000,000.</w:t>
            </w:r>
          </w:p>
        </w:tc>
      </w:tr>
      <w:tr w:rsidR="0091590C" w:rsidRPr="0091590C" w14:paraId="27F16816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7056DE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65555C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C9D6D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42E9F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โครงการพัฒนาและบำรุงรักษาสิ่งแวดล้อมจังหวัดนครปฐม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17757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03097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8DDD0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6589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6518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5D5C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BFDD4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97DA1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963EF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FA02F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51706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2577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</w:tr>
      <w:tr w:rsidR="0091590C" w:rsidRPr="0091590C" w14:paraId="5038248C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332EC4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39E78C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8BDA7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49946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โครงการพัฒนาศักยภาพการปฐมพยาบาลเบื้องต้น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และการช่วยฟื้นคืนชีพ (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>CPR)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CDEBB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D9625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9F66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1F7E6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1,500,000.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40F5C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21D4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E69E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6992F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37481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D6B0E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4DFF9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2093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1,500,000.</w:t>
            </w:r>
          </w:p>
        </w:tc>
      </w:tr>
      <w:tr w:rsidR="0091590C" w:rsidRPr="0091590C" w14:paraId="42C948C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4DEF71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8B9D3D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C01D36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18C60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โครงการพัฒนาศักยภาพเจ้าหน้าที่สถานสงเคราะห์คนชรา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71D4A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F904C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384F6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4A325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797E2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20,600.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EA975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BD669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154AF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E950E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D174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77D01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62DD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20,600.</w:t>
            </w:r>
          </w:p>
        </w:tc>
      </w:tr>
      <w:tr w:rsidR="0091590C" w:rsidRPr="0091590C" w14:paraId="65378B5A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EF9D28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10F90B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3085D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8C5C0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โครงการพัฒนาศูนย์เครือข่ายฯ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>Clinic Center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B281B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26D37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8A9C5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9BE2C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591B0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6F6FA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1B40C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909D0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E42E9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DC410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B7922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E5E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</w:tr>
      <w:tr w:rsidR="0091590C" w:rsidRPr="0091590C" w14:paraId="6E707DF9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EE9F45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04F254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565B8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01329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โครงการเพิ่มประสิทธิภาพการดำเนินงานของอาสาสมัครท้องถิ่นรักษ์โลก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อถ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ล.)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FF873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F2AB6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A5B21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AE980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0B96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9937F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04D0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C1988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061F3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E800C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71D76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1B5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350,000.</w:t>
            </w:r>
          </w:p>
        </w:tc>
      </w:tr>
      <w:tr w:rsidR="0091590C" w:rsidRPr="0091590C" w14:paraId="40F80D4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C9DB8C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9C5DBB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8A00D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4E6B4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โครงการเพิ่มประสิทธิภาพการป้องกันปราบปรามการทุจริต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77623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FF610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3AE26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0B4EA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D40A1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95115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C80F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FEDF4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C7668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B51F7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83E6B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73BA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</w:tr>
      <w:tr w:rsidR="0091590C" w:rsidRPr="0091590C" w14:paraId="635A3EA3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721F24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C592C7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40BCFC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2F23D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โครงการเพิ่มศักยภาพเครือข่ายผู้สูงอายุ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7ED66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F5264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CB715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C85CA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96DC5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8FCA8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5862B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CF2A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9D155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48529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96513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762E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</w:tr>
      <w:tr w:rsidR="0091590C" w:rsidRPr="0091590C" w14:paraId="5B21711A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821E3A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7287CB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44CDD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99CA1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โครงการมหกรรมสุขภาพผู้สูงอายุ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เฉลิมพระเกียรติพระบาทสมเด็จพระ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ปร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เมนทรรามาธิบดี ศรีสินทรมหาวชิราลงกรณ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พระว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ชิร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เกล้าเจ้าอยู่หัว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EB6A9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6400B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7C1D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7B505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2,500,000.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C5A12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C4FC1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07AF6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E20E3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47319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4716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2E44C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1A63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2,500,000.</w:t>
            </w:r>
          </w:p>
        </w:tc>
      </w:tr>
      <w:tr w:rsidR="0091590C" w:rsidRPr="0091590C" w14:paraId="1513D1AD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CFCE15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C5D99D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E4127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A54A2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โครงการรณรงค์ป้องกันโรคระบาดที่มียุงเป็นพาหะ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1A9BB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D4F51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CAD72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ADF48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8A995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295E3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106C5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1982A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B5FED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FF0E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E0B54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7B55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250,000.</w:t>
            </w:r>
          </w:p>
        </w:tc>
      </w:tr>
      <w:tr w:rsidR="0091590C" w:rsidRPr="0091590C" w14:paraId="3915D4D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45F86E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FC645F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76377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39E4C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โครงการและกิจกรรมเฉลิมพระเกียรติ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0ABA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AA44E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21B81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9F4AD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067B0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A9ED5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02245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39682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5CDF9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FA1AF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E851C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67BB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</w:tr>
      <w:tr w:rsidR="0091590C" w:rsidRPr="0091590C" w14:paraId="61B3757D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592BAA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910941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0EA30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92225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โครงการวันสำคัญของชาติไทย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3CE7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96AA0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0490B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31EBE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346C0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20A08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BB5B6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AE114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900,000.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DA881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A4DC3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A1D50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5F7E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900,000.</w:t>
            </w:r>
          </w:p>
        </w:tc>
      </w:tr>
      <w:tr w:rsidR="0091590C" w:rsidRPr="0091590C" w14:paraId="60DBF296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CAF14E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3C1A94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86D31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5D073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โครงการส่งเสริมการแข่งขันกีฬา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EA14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19D9F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CAB1B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10980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A59A5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1DD17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F8C8D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3DFCC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1,500,000.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17573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7A2C5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0462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7E86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1,500,000.</w:t>
            </w:r>
          </w:p>
        </w:tc>
      </w:tr>
      <w:tr w:rsidR="0091590C" w:rsidRPr="0091590C" w14:paraId="39640B0C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0F65AA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600A3A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93994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6C47E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โครงการส่งเสริมการจัดทำนวัตกรรมการเพาะเห็ดด้วยฟางข้าวเพื่อลดฝุ่นละอองขนาดเล็ก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(PM2.5)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0F669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DEE05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50E8E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04DA5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37FF7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5027E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16F70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0F669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DE83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72E8A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54035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1151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</w:tr>
      <w:tr w:rsidR="0091590C" w:rsidRPr="0091590C" w14:paraId="499D826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E089B7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B40B80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E0232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B0933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โครงการส่งเสริมการท่องเที่ยวจังหวัดนครปฐม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0D545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6A5F7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DCE61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73F16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0199B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74023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86B90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75E7D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4CCF5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BB367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244D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BF5B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2,000,000.</w:t>
            </w:r>
          </w:p>
        </w:tc>
      </w:tr>
      <w:tr w:rsidR="0091590C" w:rsidRPr="0091590C" w14:paraId="2BCEBA7E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AA0BA5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3190D9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2B5B5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5BA0E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โครงการส่งเสริมการท่องเที่ยวเชิงสุขภาพ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"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เที่ยวสุขภาวะดี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เชื่อมวิถีชุมชน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395DC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D0095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032B3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9DCA4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66C66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D68D3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F3BC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8C1A4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D9387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57EDD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4B5AC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6FEE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2,000,000.</w:t>
            </w:r>
          </w:p>
        </w:tc>
      </w:tr>
      <w:tr w:rsidR="0091590C" w:rsidRPr="0091590C" w14:paraId="27E8596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4D538E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2F5F56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D43C5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1AEFC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โครงการส่งเสริมธรรมา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ภิ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บาลสำหรับผู้นำท้องถิ่นในพื้นที่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6D84E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90631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35522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9D66E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808ED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F5BF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B7DE7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DE1C6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F546F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B0ECA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741BA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5FD6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600,000.</w:t>
            </w:r>
          </w:p>
        </w:tc>
      </w:tr>
      <w:tr w:rsidR="0091590C" w:rsidRPr="0091590C" w14:paraId="6D550AC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7BA823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9230C0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90D59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5EB70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โครงการส่งเสริมศักยภาพการเป็นเจ้าบ้านที่ดี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A16C9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CF3C8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532F3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470E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0F7C5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2182A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9DF5D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EE1E2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07127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5CFCD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5D474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47A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350,000.</w:t>
            </w:r>
          </w:p>
        </w:tc>
      </w:tr>
      <w:tr w:rsidR="0091590C" w:rsidRPr="0091590C" w14:paraId="3F4DA30B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28B6B9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9AAED3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5A8EA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2051D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โครงการส่งเสริม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สนับสนุนการอนุรักษ์ฟื้นฟู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ศิลป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วัฒนธรรม จารีตประเพณีและภูมิปัญญาท้องถิ่น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ประจำปีงบประมาณ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พ.ศ.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>2570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EFD05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1948F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11FD8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3737C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636EB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9B166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B768E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40269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14F29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ABDAE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FAC64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4BE1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</w:tr>
      <w:tr w:rsidR="0091590C" w:rsidRPr="0091590C" w14:paraId="658F0E90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074AE4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74F502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C2F15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B246A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โครงการส่งเสริมสนับสนุนด้านการท่องเที่ยว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"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ไหว้พระ อิ่มบุญ พาเที่ยวชุมชน ยลวิถี กินของดีเมืองนครปฐม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>"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4DC57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9E558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4405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9295F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8F5E7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272D1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F9472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2BC32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EA255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A7CF6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CC76D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8CA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200,000.</w:t>
            </w:r>
          </w:p>
        </w:tc>
      </w:tr>
      <w:tr w:rsidR="0091590C" w:rsidRPr="0091590C" w14:paraId="76AD0D8E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C2EAA5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54A9BE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4B0EB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810FC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โครงการส่งเสริมสุขภาพผู้สูงอายุ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46F1D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B9FB2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E442C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E1EC8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3C185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8,000.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7F846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07040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31C17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D75B3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D3A2F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2021A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876A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8,000.</w:t>
            </w:r>
          </w:p>
        </w:tc>
      </w:tr>
      <w:tr w:rsidR="0091590C" w:rsidRPr="0091590C" w14:paraId="7ADA4B7C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7EDEA7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D487DA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09E9E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601D0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โครงการส่งเสริมอาชีพให้กับประชาชนภายในจังหวัดนครปฐม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45D5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29FD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E5D0E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8CE8F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D32A6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0E418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F4B3E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A6994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533C5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3FBA7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E22D2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BA9B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</w:tr>
      <w:tr w:rsidR="0091590C" w:rsidRPr="0091590C" w14:paraId="47B6DD93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38EBFD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663902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9ED0B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BA939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โครงการส่งเสริมอาชีพให้แก่ผู้สูงอายุในสถานสงเคราะห์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       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คนชรา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BCD2C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EF351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D3DB6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945BB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8FC4A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787C5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479DA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77ED6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DB6B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AB604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98A5A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90A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20,000.</w:t>
            </w:r>
          </w:p>
        </w:tc>
      </w:tr>
      <w:tr w:rsidR="0091590C" w:rsidRPr="0091590C" w14:paraId="7C2EE66A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D5F312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7ECD24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4C8B7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90517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โครงการเสริมสร้างประสิทธิภาพเพื่อพัฒนาศักยภาพ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การปฏิบัติงานของสตรีและผู้สูงอายุ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92234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5FA3C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1B968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69EB6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793AD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D240B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0874D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76E18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B5C85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D3671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2744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D562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600,000.</w:t>
            </w:r>
          </w:p>
        </w:tc>
      </w:tr>
      <w:tr w:rsidR="0091590C" w:rsidRPr="0091590C" w14:paraId="0416D3E1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E4A5EF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629869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1D216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98330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โครงการองค์การบริหารส่วนจังหวัดนครปฐมสัญจรพบประชาชน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EA8AF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E2873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692BA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BBAE9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26587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1C6CC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85D3D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1C351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2CD1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626D7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0E43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7B49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</w:tr>
      <w:tr w:rsidR="0091590C" w:rsidRPr="0091590C" w14:paraId="3165989E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ACB10D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B52DBF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CE030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56EB0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โครงการอนุรักษ์พันธุกรรมพืชฯ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8329F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ED819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91FCD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9D7C6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B9588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85EAD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90067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55B9F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CBCFF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F5CFA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2D32C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2042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</w:tr>
      <w:tr w:rsidR="0091590C" w:rsidRPr="0091590C" w14:paraId="09888E10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19CC07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58F56C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005B0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B0A30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โครงการอบรมจิตอาสาผู้สูงอายุ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6B706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C3FAF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8047A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4A7F2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FDDE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4FB51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E231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A3433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57870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E4DC4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E398D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B2C1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</w:tr>
      <w:tr w:rsidR="0091590C" w:rsidRPr="0091590C" w14:paraId="7D29B6CB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6BEA56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ADC0CA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DD366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7D1D5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โครงการอบรมให้ความรู้และการออกกำลังกาย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ทางกายภาพบำบัด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DC034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767EC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E9824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3811F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1737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8,000.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BB2D3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C2365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ACDE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ED893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B4E14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33884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F248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8,000.</w:t>
            </w:r>
          </w:p>
        </w:tc>
      </w:tr>
      <w:tr w:rsidR="0091590C" w:rsidRPr="0091590C" w14:paraId="2790D396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45682D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5E5ED3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CAF80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ค่าบำรุงรักษาและซ่อมแซม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9B021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23,184,914.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ABC7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FF4AD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E7A24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4A4FA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DE477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68172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4D80E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57AF5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EE224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A6B65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D332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23,184,914.</w:t>
            </w:r>
          </w:p>
        </w:tc>
      </w:tr>
      <w:tr w:rsidR="0091590C" w:rsidRPr="0091590C" w14:paraId="63874BD4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A11E8B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1ADDA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B50EE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วัสดุสำนักงาน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0899B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1,330,000.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FDE25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E1DE4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1A2BF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161E4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93E7A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29C58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8CD00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153E3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FF804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E89F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8238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1,330,000.</w:t>
            </w:r>
          </w:p>
        </w:tc>
      </w:tr>
      <w:tr w:rsidR="0091590C" w:rsidRPr="0091590C" w14:paraId="28A32E8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874EBC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886942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EF5C7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วัสดุไฟฟ้าและวิทยุ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BBEE9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BD06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A6891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E6132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79397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9EB84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10C6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A9561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5963D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58DA2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B5948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F1B9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10,060,000.</w:t>
            </w:r>
          </w:p>
        </w:tc>
      </w:tr>
      <w:tr w:rsidR="0091590C" w:rsidRPr="0091590C" w14:paraId="70DAB2E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73CB86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F7A11B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06875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วัสดุงานบ้านงานครัว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825FE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A7131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93325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FF122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68B81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6B143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F41F6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64C76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43456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C9C7E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07843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8503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550,000.</w:t>
            </w:r>
          </w:p>
        </w:tc>
      </w:tr>
      <w:tr w:rsidR="0091590C" w:rsidRPr="0091590C" w14:paraId="39D5D9A4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10D84E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EB18FF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ED4AC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วัสดุก่อสร้าง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5A8FC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90,000.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4ABD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48592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9176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84889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78426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990CF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93308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B8975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937DB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4B82E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A413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290,000.</w:t>
            </w:r>
          </w:p>
        </w:tc>
      </w:tr>
      <w:tr w:rsidR="0091590C" w:rsidRPr="0091590C" w14:paraId="39FE3B8A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C0B348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4EC0C7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A72C1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วัสดุยานพาหนะและขนส่ง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542A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E2F1C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62AC5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7B981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87AE6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3AC11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0F871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BF875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B77DE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65DF5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35A69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563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1,050,000.</w:t>
            </w:r>
          </w:p>
        </w:tc>
      </w:tr>
      <w:tr w:rsidR="0091590C" w:rsidRPr="0091590C" w14:paraId="2D28D5FD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93EDF1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C00896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A3584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วัสดุเชื้อเพลิงและหล่อลื่น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7DA5C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240,000.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4DC0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D6165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25054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48CC5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D4D59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12D87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0772E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CFAC5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8,000,000.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131D5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5A1C2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6D3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8,240,000.</w:t>
            </w:r>
          </w:p>
        </w:tc>
      </w:tr>
      <w:tr w:rsidR="0091590C" w:rsidRPr="0091590C" w14:paraId="52BA901A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2A6155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88C861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FFF22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วัสดุวิทยาศาสตร์หรือการแพทย์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F9699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90,000.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54416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5F24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F5FF2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4B4AF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88F6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71BC7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58FE5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2173D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65059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939A9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D6F1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90,000.</w:t>
            </w:r>
          </w:p>
        </w:tc>
      </w:tr>
      <w:tr w:rsidR="0091590C" w:rsidRPr="0091590C" w14:paraId="1AB94C6C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A3726B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0D5ECB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E6E9F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วัสดุการเกษตร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AA9F7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B57AD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37652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31309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22B28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27C76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1A670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EF6DD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563D3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76DB2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C1D97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02E3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140,000.</w:t>
            </w:r>
          </w:p>
        </w:tc>
      </w:tr>
      <w:tr w:rsidR="0091590C" w:rsidRPr="0091590C" w14:paraId="16E02F5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B5824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54D79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DF428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วัสดุโฆษณาและเผยแพร่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07EEE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95,000.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645CF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50770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F24F7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DE28A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CA1B2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819A5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0BB5C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4984E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7BBA0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9C75F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71D6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245,000.</w:t>
            </w:r>
          </w:p>
        </w:tc>
      </w:tr>
      <w:tr w:rsidR="0091590C" w:rsidRPr="0091590C" w14:paraId="1BFE4B3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1841F0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4A718E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7302B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วัสดุเครื่องแต่งกาย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3C64E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F6ADE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7A708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3BBD5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DA90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F3355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52FF8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2200E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8ACCA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DB12C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6CB89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206D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170,000.</w:t>
            </w:r>
          </w:p>
        </w:tc>
      </w:tr>
      <w:tr w:rsidR="0091590C" w:rsidRPr="0091590C" w14:paraId="574225FF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5984B6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E929B9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68E26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วัสดุคอมพิวเตอร์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C15EE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2,090,000.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61CE0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2AD3A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060B4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EB7CB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1C046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E16B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F78AF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9B145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6791E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54944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9F17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2,090,000.</w:t>
            </w:r>
          </w:p>
        </w:tc>
      </w:tr>
      <w:tr w:rsidR="0091590C" w:rsidRPr="0091590C" w14:paraId="4CC37D2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FB87C7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38B5FA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E190F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วัสดุเครื่องดับเพลิง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84156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35BB9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69E83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FE82C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ED309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6CFDC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50594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7D525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CD3FE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1A634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5E8DA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C2B3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</w:tr>
      <w:tr w:rsidR="0091590C" w:rsidRPr="0091590C" w14:paraId="21F473C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2A531A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66E065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F6266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วัสดุอื่น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2D06E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3,804,000.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6DB31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7B580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ED285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3147A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95C3E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895BA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8DA3E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D5C26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8F384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6E5C8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14A8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3,804,000.</w:t>
            </w:r>
          </w:p>
        </w:tc>
      </w:tr>
      <w:tr w:rsidR="0091590C" w:rsidRPr="0091590C" w14:paraId="2720337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A09B01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B561A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705B2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ค่าไฟฟ้า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668B7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3,370,000.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011D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E7360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10149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F2B63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45BE6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A6BF3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01E77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187A5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1A725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A0AF0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6C1A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3,370,000.</w:t>
            </w:r>
          </w:p>
        </w:tc>
      </w:tr>
      <w:tr w:rsidR="0091590C" w:rsidRPr="0091590C" w14:paraId="442405B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962D8C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023633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A2512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ค่าน้ำประปา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ค่าน้ำบาดาล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0F4D8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270,000.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1D596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FAC05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B0DAB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C3588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28EA4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B12D9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2FCF3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2DD33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0BC09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E826C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3F2B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270,000.</w:t>
            </w:r>
          </w:p>
        </w:tc>
      </w:tr>
      <w:tr w:rsidR="0091590C" w:rsidRPr="0091590C" w14:paraId="02C9E46D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4FC1B3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6ACEFB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75E89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ค่าบริการโทรศัพท์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680AC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379,000.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7115D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5F5B0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34F77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0544F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33002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98FAB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D7C4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A309E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BEF5A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E3A7E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DB37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379,000.</w:t>
            </w:r>
          </w:p>
        </w:tc>
      </w:tr>
      <w:tr w:rsidR="0091590C" w:rsidRPr="0091590C" w14:paraId="78F1417B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64CCC1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B3D70F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22599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ค่าบริการไปรษณีย์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D4BF3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420,000.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B973E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9F6E1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4EF25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B313B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0780A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E09E6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2AA85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881AD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7AAE2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7703C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8B05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420,000.</w:t>
            </w:r>
          </w:p>
        </w:tc>
      </w:tr>
      <w:tr w:rsidR="0091590C" w:rsidRPr="0091590C" w14:paraId="704ADEE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A6A0A0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10EF88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60E19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ค่าบริการสื่อสารและโทรคมนาคม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BACDB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285,250.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73F03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D2D03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8B635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6FD1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BBAF1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38BE3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E68BB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8BB56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BA8E1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EA4DF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CEFD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295,250.</w:t>
            </w:r>
          </w:p>
        </w:tc>
      </w:tr>
      <w:tr w:rsidR="0091590C" w:rsidRPr="0091590C" w14:paraId="4D1A0219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3563A2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E01DC4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6CA87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ค่าเช่าพื้นที่เว็บไซต์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และค่าธรรมเนียมที่เกี่ยวข้อง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88F10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93215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72B5E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B8908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8DFE7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68BAA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CD902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2103B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973BA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D82F6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A0B74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2EAE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100,000.</w:t>
            </w:r>
          </w:p>
        </w:tc>
      </w:tr>
      <w:tr w:rsidR="0091590C" w:rsidRPr="0091590C" w14:paraId="3CF29E77" w14:textId="77777777" w:rsidTr="0091590C">
        <w:trPr>
          <w:trHeight w:val="20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CF47A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งบลงทุน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FDCCC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A6D89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CF3B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35C40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ADD58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E54A2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597C4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0265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F0229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6C2AB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AF6DD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16D11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611B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65DA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6CAC7F4C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2B5FED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AFD6B9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16887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7EA8B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เก้าอี้คอมพิวเตอร์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1BE3C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FF0F7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00C92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30D7B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D09AC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CF154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6FC26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817DB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C104B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17,400.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DF9B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4B499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3DF5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17,400.</w:t>
            </w:r>
          </w:p>
        </w:tc>
      </w:tr>
      <w:tr w:rsidR="0091590C" w:rsidRPr="0091590C" w14:paraId="6000B86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09C78B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DD0439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9BF129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39E19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เก้าอี้คอมพิวเตอร์กองพัสดุและทรัพย์สิน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8FF51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5,800.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BA0C7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7CB89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C1B1C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CCDE2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72677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F8F58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F05B6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EFD8C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5B6F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DEF52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0D0A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5,800.</w:t>
            </w:r>
          </w:p>
        </w:tc>
      </w:tr>
      <w:tr w:rsidR="0091590C" w:rsidRPr="0091590C" w14:paraId="7EB3D366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6AF5AA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0359B0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8A082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67B67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เก้าอี้ทำงานกองการเจ้าหน้าที่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D05F4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7,800.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E320E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71DAB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DF888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86514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E9ED2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3B1C5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BB6AD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FF3C5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B979F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89D03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526F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7,800.</w:t>
            </w:r>
          </w:p>
        </w:tc>
      </w:tr>
      <w:tr w:rsidR="0091590C" w:rsidRPr="0091590C" w14:paraId="400E88A0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3C1E6D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0C0B60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13AC5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C76D3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เก้าอี้ทำงานกองพัสดุและทรัพย์สิน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B6524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11,700.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7FC34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72CE2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5AE4A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03205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FC16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03799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5D25E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8496E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9D7F9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34D11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66E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11,700.</w:t>
            </w:r>
          </w:p>
        </w:tc>
      </w:tr>
      <w:tr w:rsidR="0091590C" w:rsidRPr="0091590C" w14:paraId="293326A9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89C4B2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EFCE12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566CE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9CF51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เก้าอี้ทำงาน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ผู้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บริหารกองคลัง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737A7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2D7A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CCC8F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4671F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8DE59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ADD7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23D25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48AE3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505BB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DA220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58AED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7C2A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12,000.</w:t>
            </w:r>
          </w:p>
        </w:tc>
      </w:tr>
      <w:tr w:rsidR="0091590C" w:rsidRPr="0091590C" w14:paraId="75F5F78C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A5ED86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3A05A9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C0C3D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25557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เก้าอี้ทำงานพนักพิงสูงกองคลัง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4D5C1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22,000.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D3140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B5494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C9341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DFFD2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0037E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6D9E9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69E2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22DB3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41500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A733F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08EE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22,000.</w:t>
            </w:r>
          </w:p>
        </w:tc>
      </w:tr>
      <w:tr w:rsidR="0091590C" w:rsidRPr="0091590C" w14:paraId="0163CDB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8269D5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C6EC03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D1AF7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4530D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เก้าอี้ทำงานหัวหน้าฝ่าย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6F5BF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27942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6B876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35DE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A484F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8D329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D9F23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2E066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B7FF1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C1401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C4711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29AA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12,000.</w:t>
            </w:r>
          </w:p>
        </w:tc>
      </w:tr>
      <w:tr w:rsidR="0091590C" w:rsidRPr="0091590C" w14:paraId="66C2AED6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CD79F2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70255F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A7E6C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4D2D2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เก้าอี้ทำงานหัวหน้าฝ่ายกองการเจ้าหน้าที่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CAB26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24,000.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2ABC7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8DBB3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52E7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8C87A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3D7AD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9E948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B3B8C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C4B90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FB42B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3B6C6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98F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24,000.</w:t>
            </w:r>
          </w:p>
        </w:tc>
      </w:tr>
      <w:tr w:rsidR="0091590C" w:rsidRPr="0091590C" w14:paraId="613DA031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5BA2E5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28FCCD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B13D4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888DF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เก้าอี้พนักพิงสูงสถานสงเคราะห์คนชราเฉลิมราชฯ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BBB11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16,500.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84E60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79FA0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7ABE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ED34C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0DFB4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6C9AF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82EC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C4195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0E065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15ED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BB28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16,500.</w:t>
            </w:r>
          </w:p>
        </w:tc>
      </w:tr>
      <w:tr w:rsidR="0091590C" w:rsidRPr="0091590C" w14:paraId="644274CB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4375E8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B323C0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34DFD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7BD6A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เก้าอี้พนักพิงสูงสถานสงเคราะห์คนชรานครปฐม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E7A50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22,000.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B3EDB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B45BD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33AAB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28C1A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9A5D6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FE907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F7E5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3A2C9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CCBC5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627DF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772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22,000.</w:t>
            </w:r>
          </w:p>
        </w:tc>
      </w:tr>
      <w:tr w:rsidR="0091590C" w:rsidRPr="0091590C" w14:paraId="43CF545E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4878D5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F45937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B377F7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22EC4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เก้าอี้พนักพิงสูงสำนักปลัดฯ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CE273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16,500.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C4671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B4AB7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22A53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29C0B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D2349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38937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7D494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7183A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D4B3D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037FC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A55E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16,500.</w:t>
            </w:r>
          </w:p>
        </w:tc>
      </w:tr>
      <w:tr w:rsidR="0091590C" w:rsidRPr="0091590C" w14:paraId="461D8A5A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3E469E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CBE740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76904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89DC5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เก้าอี้พลาสติกสถานสงเคราะห์คนชราเฉลิมราชกุมารี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D5F82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28,000.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9EADA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78379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F9223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A2CF6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FB957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A0963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AED1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B97D1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00DA7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C8B09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A4EC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28,000.</w:t>
            </w:r>
          </w:p>
        </w:tc>
      </w:tr>
      <w:tr w:rsidR="0091590C" w:rsidRPr="0091590C" w14:paraId="1919EF2E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65178E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E9850C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46066F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5B0F2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เครื่องทำลายเอกสาร แบบตัดตรง กองคลัง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61744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63,000.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B6C69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ECB5C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05FB2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8167B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7532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2D68D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1C7D3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FC70C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7FA5A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0237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AC4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63,000.</w:t>
            </w:r>
          </w:p>
        </w:tc>
      </w:tr>
      <w:tr w:rsidR="0091590C" w:rsidRPr="0091590C" w14:paraId="0C28FA51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2F9817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8E79BB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4CFF1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E2DFC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เครื่องปรับอากาศ แบบแยกส่วน (ราคารวมค่าติดตั้ง)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AEFD7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53,500.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3F0FA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486DC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A9668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CE479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9C64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C1145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36788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BA462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223D1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8E0C3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7A60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53,500.</w:t>
            </w:r>
          </w:p>
        </w:tc>
      </w:tr>
      <w:tr w:rsidR="0091590C" w:rsidRPr="0091590C" w14:paraId="458B08B3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B17A98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5CE768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A7046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5F81C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เครื่องปั๊มน้ำสถานสงเคราะห์คนชราเฉลิมราชกุมารี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03BF1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13,500.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C7780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53883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9E904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1116B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A1ED3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15EB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0A10D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33CA3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E2555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F1841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6104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13,500.</w:t>
            </w:r>
          </w:p>
        </w:tc>
      </w:tr>
      <w:tr w:rsidR="0091590C" w:rsidRPr="0091590C" w14:paraId="0B529891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1D9889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1596F8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F187F1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D149A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เครื่องปั๊มน้ำสถานสงเคราะห์คนชรานครปฐม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04A9B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EFEE4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9606D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91648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C9B9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E026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30B80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11276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2291F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464C8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F2BFC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4A60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30,000.</w:t>
            </w:r>
          </w:p>
        </w:tc>
      </w:tr>
      <w:tr w:rsidR="0091590C" w:rsidRPr="0091590C" w14:paraId="364742D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AB3985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6E90FA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09B0C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CF0CC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ตู้เหล็กเก็บเอกสารบานเลื่อนกระจก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2AAD6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4BF4C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FB643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417D7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76D0A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2FD77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698B3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0E32B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BC74B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D763F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236E8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4CCF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4,000.</w:t>
            </w:r>
          </w:p>
        </w:tc>
      </w:tr>
      <w:tr w:rsidR="0091590C" w:rsidRPr="0091590C" w14:paraId="1A70BC44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6DB432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4AB6F2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FD50CE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5CE7E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ตู้เหล็กเก็บเอกสารบานเลื่อนทึบ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39C85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C84ED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8614C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D8F63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3,800.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6B15A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2A171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C5618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3BD93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08733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38B7D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F2333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3729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3,800.</w:t>
            </w:r>
          </w:p>
        </w:tc>
      </w:tr>
      <w:tr w:rsidR="0091590C" w:rsidRPr="0091590C" w14:paraId="2C81BE9E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1F33E4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BA88E1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5F1A9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8BC25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ตู้เหล็ก แบบ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บานกองการเจ้าหน้าที่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AC236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13,200.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D71A6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1CE88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10D68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0323A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7BAE5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DCE07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9BA49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064EF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10E55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3C66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1630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13,200.</w:t>
            </w:r>
          </w:p>
        </w:tc>
      </w:tr>
      <w:tr w:rsidR="0091590C" w:rsidRPr="0091590C" w14:paraId="0DB75EB3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87A858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F611C2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81E00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7C60E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ตู้อเนกประสงค์สถานสงเคราะห์คนชราเฉลิมราชกุมารี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9E817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3,500.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DA971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E4134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C5035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1D9A9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C13E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87503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1D7C7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3DA2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9C433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CB17D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DF61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3,500.</w:t>
            </w:r>
          </w:p>
        </w:tc>
      </w:tr>
      <w:tr w:rsidR="0091590C" w:rsidRPr="0091590C" w14:paraId="49D5E74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EB8BA4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FCF8AB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80A570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BA076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โต๊ะคอมพิวเตอร์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BBD6E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307B3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F3CD4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166CD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5A445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FD1F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A077E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23B76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3EA00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8E620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5331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589D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6,000.</w:t>
            </w:r>
          </w:p>
        </w:tc>
      </w:tr>
      <w:tr w:rsidR="0091590C" w:rsidRPr="0091590C" w14:paraId="127FAE7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E16777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EF206E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00346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E7DEE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โต๊ะทำงานเหล็กกองพัสดุและทรัพย์สิน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5F7C0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35,200.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258A7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3D7EA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307F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96FE4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A5C1E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0CD2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F43D9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EB691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2BDA7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69072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37F8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35,200.</w:t>
            </w:r>
          </w:p>
        </w:tc>
      </w:tr>
      <w:tr w:rsidR="0091590C" w:rsidRPr="0091590C" w14:paraId="1402C2E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754D7F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CEDABD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E64F2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76F17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โต๊ะทำงานเหล็กสถานสงเคราะห์คนชราเฉลิมราชฯ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1A56D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26,400.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81820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66ABF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E0505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6EE2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9A17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7B942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EF46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792E0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E6AD6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9869B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B9A7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26,400.</w:t>
            </w:r>
          </w:p>
        </w:tc>
      </w:tr>
      <w:tr w:rsidR="0091590C" w:rsidRPr="0091590C" w14:paraId="4EC7CC2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8FB8CF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55C3F1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ED414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ED23A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โต๊ะทำงานเหล็กสถานสงเคราะห์คนชรานครปฐม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7E34D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35,200.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BE985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E61E5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26AAF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7900B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1D87E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F2B87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9AFB5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A8A06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1E75E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9EA4C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4D33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35,200.</w:t>
            </w:r>
          </w:p>
        </w:tc>
      </w:tr>
      <w:tr w:rsidR="0091590C" w:rsidRPr="0091590C" w14:paraId="27D4A42C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1EFF90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E30EA2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9433A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8FA60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พัดลมแบบติดผนังสถานสงเคราะห์คนชรานครปฐม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E1322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4D29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309F1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546B7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AA520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197BB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ABC3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6C12F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20FB6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5995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CB3B1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66DF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30,000.</w:t>
            </w:r>
          </w:p>
        </w:tc>
      </w:tr>
      <w:tr w:rsidR="0091590C" w:rsidRPr="0091590C" w14:paraId="5CDBDE3D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3AAFBD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18CF28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40E31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5485C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พัดลมแบบส่ายรอบตัวสถานสงเคราะห์คนชรานครปฐม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9C10E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34,000.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408AC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1935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1EEDF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9B130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35397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EAB99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DDA4A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025E4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E6B7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13276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C05E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34,000.</w:t>
            </w:r>
          </w:p>
        </w:tc>
      </w:tr>
      <w:tr w:rsidR="0091590C" w:rsidRPr="0091590C" w14:paraId="2645294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9E9AA2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4311B1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E83BE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4F203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พัดลมสถานสงเคราะห์คนชราเฉลิมราชกุมารี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942E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25,000.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DA376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8C78C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026EF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68D40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9BBF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0213F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C5A77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B5DF1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3D2A9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97882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FC4F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25,000.</w:t>
            </w:r>
          </w:p>
        </w:tc>
      </w:tr>
      <w:tr w:rsidR="0091590C" w:rsidRPr="0091590C" w14:paraId="19AE5D74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64D5CF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0F3535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1D1A0A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0DE5C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ม่านม้วน/ผ้าม่านสถานสงเคราะห์คนชรานครปฐม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3541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107,000.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11A65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287AA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F73B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BF0C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60DDC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29262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A8D67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37A31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7779D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8B50C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6CA5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107,000.</w:t>
            </w:r>
          </w:p>
        </w:tc>
      </w:tr>
      <w:tr w:rsidR="0091590C" w:rsidRPr="0091590C" w14:paraId="141308FE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143F4C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7130A4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07EA8A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19CEF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ม่านม้วนสำนักปลัดฯ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26872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1C4C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AF6FB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5E8A1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E370F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707A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29E5B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5D853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CCD8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93518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AB613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D452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50,000.</w:t>
            </w:r>
          </w:p>
        </w:tc>
      </w:tr>
      <w:tr w:rsidR="0091590C" w:rsidRPr="0091590C" w14:paraId="723FA4FA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94CBC9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FEC795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F7380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ครุภัณฑ์การเกษตร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2D13F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6410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D8C3B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D8B0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045FB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D92AB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48F85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6BE24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D4418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E3281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86F0B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CC8C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17F1C41C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EA90DF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688D1F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9EB841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362E6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เลื่อยโซ่ยนต์สถานสงเคราะห์คนชรานครปฐม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9F286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DD71A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5DC7A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C1C73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041F2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2C38B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89AA7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5E52C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998BC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935C8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528D9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E201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7,000.</w:t>
            </w:r>
          </w:p>
        </w:tc>
      </w:tr>
      <w:tr w:rsidR="0091590C" w:rsidRPr="0091590C" w14:paraId="6084BF91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0FD310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C4E9EA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284C1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ครุภัณฑ์ไฟฟ้าและวิทยุ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FC2B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11644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41705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7F339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EBD37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1D713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8D797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7A8B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52E83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A308E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9962F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7019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7FD455C3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FB602F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49D20D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01A0C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82203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โคมไฟถนนพลังงานแสงอาทิตย์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1A350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6FE6C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F4B5A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E9F7A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CF752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CF043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E13C5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D3F22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FE80C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98,056,000.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9E9F9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5C58B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4328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98,056,000.</w:t>
            </w:r>
          </w:p>
        </w:tc>
      </w:tr>
      <w:tr w:rsidR="0091590C" w:rsidRPr="0091590C" w14:paraId="0C27AC6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FEB146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87B535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3A18B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D2D69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ติดตั้งระบบผลิตไฟฟ้าพลังงานแสงอาทิตย์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7FE60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A78B3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9437B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2B0C1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7B1A9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B78C4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8CCF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F3A49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FD3E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6,600,000.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581B7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22D6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291F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6,600,000.</w:t>
            </w:r>
          </w:p>
        </w:tc>
      </w:tr>
      <w:tr w:rsidR="0091590C" w:rsidRPr="0091590C" w14:paraId="2B972646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90D607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13B149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91D0C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02452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แผงโซล่าเซลล์สถานสงเคราะห์คนชราเฉลิมราชกุมารี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24604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2,244,432.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8E861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BB1BB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22080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9ACD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C1393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BCBD7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BD20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995BF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6AC5C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3297C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6368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2,244,432.</w:t>
            </w:r>
          </w:p>
        </w:tc>
      </w:tr>
      <w:tr w:rsidR="0091590C" w:rsidRPr="0091590C" w14:paraId="34548C2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0A4129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16AD9F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37C24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24DB7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แผงโซล่าเซลล์สถานสงเคราะห์คนชรานครปฐม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04042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2,244,432.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200E2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CCD58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28553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59E92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529CF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5D809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1BAD5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D51C0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A0E82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F5D43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B0B7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2,244,432.</w:t>
            </w:r>
          </w:p>
        </w:tc>
      </w:tr>
      <w:tr w:rsidR="0091590C" w:rsidRPr="0091590C" w14:paraId="5A00AFB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A91BAF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3BE66C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7AB4D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ครุภัณฑ์วิทยาศาสตร์หรือการแพทย์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788B4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84D1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6EB4B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17E34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767B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602E5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DD790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79A4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B6948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6C81C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BCA21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29A2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658CDF6F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7611E3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3D1536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078DF4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1A3FE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เตียงนวดไทยสถานสงเคราะห์คนชราเฉลิมราชกุมารี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12084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11,000.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D3C48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279F9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21A2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5633E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11927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2D850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55193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B4106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E5B0E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BF9E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BEA0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11,000.</w:t>
            </w:r>
          </w:p>
        </w:tc>
      </w:tr>
      <w:tr w:rsidR="0091590C" w:rsidRPr="0091590C" w14:paraId="48695DF0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864929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557BE6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31888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ครุภัณฑ์งานบ้านงานครัว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4FABF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83EA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CA37A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C606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00512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35F4C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FB2A5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94151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FAB44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E2F13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4CBAA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0585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2E207C8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D45AEB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54C2C8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54D13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EA2DB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ตู้แช่อาหารสถานสงเคราะห์คนชราเฉลิมราชกุมารี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E811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34,000.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EAD3A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C6ED8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9467C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5D4B0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14256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EAF24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5D40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8C868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1141B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1288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44ED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34,000.</w:t>
            </w:r>
          </w:p>
        </w:tc>
      </w:tr>
      <w:tr w:rsidR="0091590C" w:rsidRPr="0091590C" w14:paraId="1327CEC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F55D6E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B232F6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FDEF63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9937E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ตู้เย็นสำนักปลัดฯ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01BC0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24,000.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96699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5D05D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B6EAD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5C281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7B39C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6524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34F5D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C9439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3351B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D3EE5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A82C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24,000.</w:t>
            </w:r>
          </w:p>
        </w:tc>
      </w:tr>
      <w:tr w:rsidR="0091590C" w:rsidRPr="0091590C" w14:paraId="4621F13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933A05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C9C49A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2C38B1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BB433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ถังต้มน้ำไฟฟ้า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0DD99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10,900.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60419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C0A3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4F61C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676F1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1E27C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E9471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5883C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C5893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2E0E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E380B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E8DC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10,900.</w:t>
            </w:r>
          </w:p>
        </w:tc>
      </w:tr>
      <w:tr w:rsidR="0091590C" w:rsidRPr="0091590C" w14:paraId="0AF0378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2EE63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4226F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DDB5E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ครุภัณฑ์สำรวจ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987F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6E216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04E17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4937D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EF14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E8FED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8485C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0CBB5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7C049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C83A9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7BAB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7DF5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7F157F8D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C8EA93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7FF13F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AD311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41E53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เทปวัดระยะไฟเบอร์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03A4A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D1936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10E1B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AFD04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D6AAA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5EC27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56D5E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58B8C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B4F36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7,500.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E957E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DD40C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C188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7,500.</w:t>
            </w:r>
          </w:p>
        </w:tc>
      </w:tr>
      <w:tr w:rsidR="0091590C" w:rsidRPr="0091590C" w14:paraId="2C5A820D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6CB513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0F8654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533A9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FB002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ล้อวัดระยะทาง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40CCF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0373C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7C4EB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E389C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29A15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1E43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1E724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1273A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EB4BC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42,000.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C7963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D9C1C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B99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42,000.</w:t>
            </w:r>
          </w:p>
        </w:tc>
      </w:tr>
      <w:tr w:rsidR="0091590C" w:rsidRPr="0091590C" w14:paraId="41600C1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73C04C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48F971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A4168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02578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E5696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09829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E2A89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6AF11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AEE54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9FA9C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419D0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31C59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755C8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6AEBB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1114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33C46E73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CBC6C2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38EDF6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1E33B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B2A22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กล้องวงจรปิดองค์การบริหารส่วนจังหวัดนครปฐม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03DE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299,300.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8D0B6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FA992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D22C0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F017F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D3DEC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1765A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A34F9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306BB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A0C6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DEF0C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7F31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299,300.</w:t>
            </w:r>
          </w:p>
        </w:tc>
      </w:tr>
      <w:tr w:rsidR="0091590C" w:rsidRPr="0091590C" w14:paraId="2965DC3B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1CE101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94CF65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92235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63B1D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เครื่องคอมพิวเตอร์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AAD6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006CA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5593F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196AC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36,700.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213EA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6DBD5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05E50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2F6A3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0AFE2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C4D1C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B1385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BCC3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36,700.</w:t>
            </w:r>
          </w:p>
        </w:tc>
      </w:tr>
      <w:tr w:rsidR="0091590C" w:rsidRPr="0091590C" w14:paraId="4EB913A0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3BE882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F79BC9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4411A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66A4D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เครื่องคอมพิวเตอร์กองการเจ้าหน้าที่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CF80B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73,400.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8A8CF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4E52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C4596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A6B4B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708B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B2184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59BC1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91EB4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FC586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D8AEF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C955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73,400.</w:t>
            </w:r>
          </w:p>
        </w:tc>
      </w:tr>
      <w:tr w:rsidR="0091590C" w:rsidRPr="0091590C" w14:paraId="69475166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D32BAB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E32C7C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27762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EBE9D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เครื่องคอมพิวเตอร์กองคลัง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75CD3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36,700.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4FA6F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C4B9E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1CB5E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7B105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2FE1D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F8642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260A1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5E3F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AB1A0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129FF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E9DC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36,700.</w:t>
            </w:r>
          </w:p>
        </w:tc>
      </w:tr>
      <w:tr w:rsidR="0091590C" w:rsidRPr="0091590C" w14:paraId="0AE010B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00AB72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621521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757578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C5DD1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เครื่องคอมพิวเตอร์กองพัสดุและทรัพย์สิน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BE94C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73,400.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5EEB6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79254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981FB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0559F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5932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E77D5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C0FA0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45B77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9B211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528F8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841C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73,400.</w:t>
            </w:r>
          </w:p>
        </w:tc>
      </w:tr>
      <w:tr w:rsidR="0091590C" w:rsidRPr="0091590C" w14:paraId="6BD8B4C4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0EDF06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32C9AE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3F509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03349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เครื่องพิมพ์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Multifunction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เลเซอร์ หรือ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LED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สี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05D51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CC580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58DBE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F8257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16,000.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C177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00480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D8BB8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9F8C6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DA1B2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50181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B9B07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33A8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16,000.</w:t>
            </w:r>
          </w:p>
        </w:tc>
      </w:tr>
      <w:tr w:rsidR="0091590C" w:rsidRPr="0091590C" w14:paraId="54EFFA8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39BA2B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4BEF6E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D13492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E9FDF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เครื่องพิมพ์เลเซอร์ หรือ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LED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ขาวดำ กองพัสดุและทรัพย์สิน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C19BD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32,000.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8370A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85745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CCCD8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F5760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BED1E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87441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4BF08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578B0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7CEA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4885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3CBD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32,000.</w:t>
            </w:r>
          </w:p>
        </w:tc>
      </w:tr>
      <w:tr w:rsidR="0091590C" w:rsidRPr="0091590C" w14:paraId="4D1763AB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56AFDD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497D63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0140D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222C1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เครื่องสำรองไฟฟ้า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012A1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2,500.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B9A59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12E39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B18E6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2,500.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B156B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57AA9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37C74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E4F4F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9773F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488D5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632E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7536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5,000.</w:t>
            </w:r>
          </w:p>
        </w:tc>
      </w:tr>
      <w:tr w:rsidR="0091590C" w:rsidRPr="0091590C" w14:paraId="159BFFB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5577B7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827CCE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EDC4B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A07CC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เครื่องสำรองไฟฟ้ากองการเจ้าหน้าที่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E049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64C7A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4C116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43FAF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FF986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870DA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24604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8EEA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D26DE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CDF51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3FDDC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BE9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5,000.</w:t>
            </w:r>
          </w:p>
        </w:tc>
      </w:tr>
      <w:tr w:rsidR="0091590C" w:rsidRPr="0091590C" w14:paraId="5D88DDAB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CADF01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7DF74D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291826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450C7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เครื่องสำรองไฟฟ้ากองคลัง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FB7F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2,500.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64B3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46FF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B76A4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755AA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243E6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7A6E3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E3702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51594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DB21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999AB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1D94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2,500.</w:t>
            </w:r>
          </w:p>
        </w:tc>
      </w:tr>
      <w:tr w:rsidR="0091590C" w:rsidRPr="0091590C" w14:paraId="54517C1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6ACCC6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E2A58B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9B5C4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2EB3F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เครื่องสำรองไฟฟ้ากองพัสดุและทรัพย์สิน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BA74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0208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1E85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FD31E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700BD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81FA6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71664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6E094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671EA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0F73B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D6E9C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451C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5,000.</w:t>
            </w:r>
          </w:p>
        </w:tc>
      </w:tr>
      <w:tr w:rsidR="0091590C" w:rsidRPr="0091590C" w14:paraId="6728850D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5120E1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0B367B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9FA04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D42C0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เครื่องสำรองไฟฟ้าสำนักงานเลขานุการฯ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AA65A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2,500.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0AB8B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5C56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661AC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1D7D3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5865D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46D26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036E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BE61B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B7D95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199DF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F0CB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2,500.</w:t>
            </w:r>
          </w:p>
        </w:tc>
      </w:tr>
      <w:tr w:rsidR="0091590C" w:rsidRPr="0091590C" w14:paraId="6A4D662A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8852E2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847326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657CC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708C3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งานปรับปรุงระบบ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internet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ภายในสำนักงาน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C04DE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496,373.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78B58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D8375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CFA28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99F48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4775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8101B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2AA07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59F14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8A360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470FA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FFEC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496,373.</w:t>
            </w:r>
          </w:p>
        </w:tc>
      </w:tr>
      <w:tr w:rsidR="0091590C" w:rsidRPr="0091590C" w14:paraId="3680AEE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655459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5C17D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0A4B7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ค่าก่อสร้างสิ่งสาธารณูปการ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FF252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41EFA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93145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80E6A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1DC80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90485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34964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76567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DF2AC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790CB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E92B5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042D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55FFB98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1C1F53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8E8DBA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406B7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68A3F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01.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เพื่อจ่ายเป็นค่าก่อสร้างอาคารบ้านพักข้าราชการ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โรงพยาบาลส่งเสริมสุขภาพตำบลตำบลโคกพระเจดีย์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673E8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D6AE4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E9206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8DE3D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69AA2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B29E3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6CBFA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02614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5AF6A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11,000,000.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B522E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0A027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E632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11,000,000.</w:t>
            </w:r>
          </w:p>
        </w:tc>
      </w:tr>
      <w:tr w:rsidR="0091590C" w:rsidRPr="0091590C" w14:paraId="454D122B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E7D0D0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E6A1DC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8058A1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8FD85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02.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เพื่อจ่ายเป็นค่าก่อสร้างถนนลาดยางแอส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คอนกรีต สายหมู่ที่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11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ตำบลทุ่งลูกนก เชื่อมต่อ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8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ตำบลหนองกระทุ่ม อำเภอกำแพงแสน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6C6E9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DB1B3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AF620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513D3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A5BB6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12104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07D7F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F5D2B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A1E22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8,284,000.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6ECE2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E6DCE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42DC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8,284,000.</w:t>
            </w:r>
          </w:p>
        </w:tc>
      </w:tr>
      <w:tr w:rsidR="0091590C" w:rsidRPr="0091590C" w14:paraId="3D8FF190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8BEE48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E51A78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95688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D88FA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03.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เพื่อจ่ายเป็นค่าก่อสร้างถนนลาดยางแอส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คอนกรีต สายเลียบคลองชลประทาน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11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ตำบลสระสี่มุม เชื่อมต่อ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8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ตำบลกระตีบ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อำเภอกำแพงแสน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0C27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4BA3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C509B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122FE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C4B83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DCD7C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4F8C9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D0803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D4EE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7,480,000.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CD35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8C58C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5F1F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7,480,000.</w:t>
            </w:r>
          </w:p>
        </w:tc>
      </w:tr>
      <w:tr w:rsidR="0091590C" w:rsidRPr="0091590C" w14:paraId="6C043D6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632E59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99DFE1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D2968F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AD610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04.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เพื่อจ่ายเป็นค่าก่อสร้างถนนลาดยางแอส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 คอนกรีต สายเลียบคลองลำรางอีสัง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ฆ์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11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ตำบลหินมูล เชื่อมต่อ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ตำบลไผ่หูช้าง อำเภอบางเลน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70A02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BC40F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1462C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1E1E2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765D1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DDD5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65DDF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01FF6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B04A7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12,778,000.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24AF1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5DB7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C37C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12,778,000.</w:t>
            </w:r>
          </w:p>
        </w:tc>
      </w:tr>
      <w:tr w:rsidR="0091590C" w:rsidRPr="0091590C" w14:paraId="68D828EE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9B4AB8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3243CE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41E11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65AB9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05.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เพื่อจ่ายเป็นค่าก่อสร้างถนนลาดยางแอส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 คอนกรีต สายเลียบคลองรางดอนทอง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ตำบลดอนตูม อำเภอบางเลน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เชื่อมต่อ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ตำบลลำลูกบัว อำเภอดอนตูม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739C9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4B083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8660F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42FF2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428A8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CA1CE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C400D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603A9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B4F64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11,436,000.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58841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D13E9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A78C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11,436,000.</w:t>
            </w:r>
          </w:p>
        </w:tc>
      </w:tr>
      <w:tr w:rsidR="0091590C" w:rsidRPr="0091590C" w14:paraId="36BB35D9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7A72CF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374FF4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7166A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7C399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06.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เพื่อจ่ายเป็นค่าก่อสร้างถนนลาดยางแอส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คอนกรีต สายหมู่ที่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5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ตำบลห้วยด้วน อำเภอดอนตูม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เชื่อมต่อ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ตำบลมาบแค อำเภอเมืองนครปฐม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BA015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D1416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C65F5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434C9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DD1B9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790DB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0FB10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06E59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A34E8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2,301,000.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07E45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CE9A0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86EB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2,301,000.</w:t>
            </w:r>
          </w:p>
        </w:tc>
      </w:tr>
      <w:tr w:rsidR="0091590C" w:rsidRPr="0091590C" w14:paraId="03A007E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70D8C7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DD37C4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5302E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A3862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07.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เพื่อจ่ายเป็นค่าก่อสร้างถนนลาดยางแอส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คอนกรีต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สายเลียบคลองชลประทานฝั่งทิศเหนือ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3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ตำบลบ้านหลวง เชื่อมต่อ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ตำบลห้วยด้วน อำเภอดอนตูม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5D5F8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26991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CB88B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48459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A1C6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3FB21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A0B7B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B57FF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F9EF7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14,323,000.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642A1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B0160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A5B5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14,323,000.</w:t>
            </w:r>
          </w:p>
        </w:tc>
      </w:tr>
      <w:tr w:rsidR="0091590C" w:rsidRPr="0091590C" w14:paraId="1AB779DE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D5C123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032C38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68326A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6F632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08.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เพื่อจ่ายเป็นค่าก่อสร้างถนนลาดยางแอส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 คอนกรีต สายเลียบคลองตาหลี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1, 2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ตำบลศาลายา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เชื่อมต่อ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ตำบลมหาสวัสดิ์ อำเภอพุทธมณฑล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3BEB3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BC911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1660F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91CBA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3D9D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C88D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EB60B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EA4E6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CEC44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6,401,000.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4C78C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C1A7A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AAC0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6,401,000.</w:t>
            </w:r>
          </w:p>
        </w:tc>
      </w:tr>
      <w:tr w:rsidR="0091590C" w:rsidRPr="0091590C" w14:paraId="60EF5E2F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BCAF8E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4BB01F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5484BD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920D1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09.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เพื่อจ่ายเป็นค่าก่อสร้างถนนคอนกรีตเสริมเหล็ก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สายหมู่ที่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ตำบลสนามจันทร์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เชื่อมต่อ ตำบลบางแขม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อำเภอเมืองนครปฐม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0BDAC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D403F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A8089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5F8DF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D5DF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E350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86CC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5486D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C49BB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5,202,000.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96F0F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A6BE4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F348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5,202,000.</w:t>
            </w:r>
          </w:p>
        </w:tc>
      </w:tr>
      <w:tr w:rsidR="0091590C" w:rsidRPr="0091590C" w14:paraId="0060EDE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9FD190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DB4EC5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DCA40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8E284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10.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เพื่อจ่ายเป็นค่าก่อสร้างถนนคอนกรีตเสริมเหล็ก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สายเลียบคลองผักบุ้ง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4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ตำบลศรีมหาโพธิ์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เชื่อมต่อ ตำบลแหลมบัว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,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สัมป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ทวน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อำเภอนครชัยศรี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AC871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C815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EF924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CBC45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38F63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4A219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F7DC5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CC2BC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B9348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2,934,000.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2136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281DF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32AE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2,934,000.</w:t>
            </w:r>
          </w:p>
        </w:tc>
      </w:tr>
      <w:tr w:rsidR="0091590C" w:rsidRPr="0091590C" w14:paraId="2840A0E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192990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0061FB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FB030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B0C83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11.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เพื่อจ่ายเป็นค่าก่อสร้างถนนคอนกรีตเสริมเหล็ก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สายทุ่งเจริญทอง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4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11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ตำบลกำแพงแสน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เชื่อมต่อ ตำบลสระสี่มุม อำเภอกำแพงแสน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FDAC3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C38ED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4BD36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F9F5A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51DC5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7EB2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9F0B7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88952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CEAB5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3,965,000.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9129C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FDE35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80F5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3,965,000.</w:t>
            </w:r>
          </w:p>
        </w:tc>
      </w:tr>
      <w:tr w:rsidR="0091590C" w:rsidRPr="0091590C" w14:paraId="58004EE9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693E7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8D594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A7E08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5D50B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12.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เพื่อจ่ายเป็นค่าก่อสร้างถนนคอนกรีตเสริมเหล็ก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สายหมู่ที่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8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ตำบลห้วยหมอนทอง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อำเภอกำแพงแสน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เชื่อมต่อ ตำบลหนองงูเหลือม อำเภอเมืองนครปฐม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ED723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44632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9BC21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7151F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62F4C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566EE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E8AB1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F88D2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4B544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1,851,000.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EC019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064F6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20AA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1,851,000.</w:t>
            </w:r>
          </w:p>
        </w:tc>
      </w:tr>
      <w:tr w:rsidR="0091590C" w:rsidRPr="0091590C" w14:paraId="651B8FF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EE0262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825448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8C36B2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F37FA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13.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เพื่อจ่ายเป็นค่าก่อสร้างถนนคอนกรีตเสริมเหล็ก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สายเลียบคลองท่าสาร - บางปลา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6, 8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ตำบลบางปลา เชื่อมต่อ ตำบลดอนตูม อำเภอบางเลน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750F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E04F3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4B767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0BFD9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0C14E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897D6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9C18A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6AB43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91150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10,758,000.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E15C0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945D4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A188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10,758,000.</w:t>
            </w:r>
          </w:p>
        </w:tc>
      </w:tr>
      <w:tr w:rsidR="0091590C" w:rsidRPr="0091590C" w14:paraId="5FBE701A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D6ED51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FF0BAF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40EB1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87EA5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14.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เพื่อจ่ายเป็นค่าก่อสร้างถนนคอนกรีตเสริมเหล็ก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สายศิลาเสกสรรค์ -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สายบ้านคลองท่อ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5, 6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ตำบลหินมูล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เชื่อมต่อ ตำบลบางหลวง อำเภอบางเลน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36A1D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EA92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14BE8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DD7B9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DAF4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EDFEA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4EAC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48ECE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B6048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5,950,000.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D7C2D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5ACD9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DA34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5,950,000.</w:t>
            </w:r>
          </w:p>
        </w:tc>
      </w:tr>
      <w:tr w:rsidR="0091590C" w:rsidRPr="0091590C" w14:paraId="2EAA7E9E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7DF78F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32FE48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5E2E1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1ADA2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15.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เพื่อจ่ายเป็นค่าก่อสร้างถนนหินคลุกบดอัดแน่น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สายหมู่ที่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ตำบลทัพหลวง อำเภอเมืองนครปฐม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เชื่อมต่อ ตำบลห้วยขวาง อำเภอกำแพงแสน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310EE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154E8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720A4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01F87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A6254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F00CA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22149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7BFD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C5913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2,619,000.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60FE1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FF9B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0243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2,619,000.</w:t>
            </w:r>
          </w:p>
        </w:tc>
      </w:tr>
      <w:tr w:rsidR="0091590C" w:rsidRPr="0091590C" w14:paraId="6CE7A1DE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DC83A0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5680FF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43856C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6531E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16.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เพื่อจ่ายเป็นค่าก่อสร้างถนนหินคลุกบดอัดแน่น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สายหมู่ที่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1, 7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ตำบลดอนข่อย อำเภอกำแพงแสน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เชื่อมต่อ ตำบลไผ่หูช้าง อำเภอบางเลน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378A0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B75A6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14FBA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076A1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7E038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5AC9C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FADE4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2E62F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96C23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19,995,000.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A6A6A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55391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C76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19,995,000.</w:t>
            </w:r>
          </w:p>
        </w:tc>
      </w:tr>
      <w:tr w:rsidR="0091590C" w:rsidRPr="0091590C" w14:paraId="02AA66EC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D39AF5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90899C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01880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CCF2E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17.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เพื่อจ่ายเป็นค่าก่อสร้างถนนหินคลุกบดอัดแน่น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สายบ้านตะโกสูง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6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ตำบลสามง่าม อำเภอดอนตูม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เชื่อมต่อ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ตำบลดอนข่อย อำเภอกำแพงแสน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903B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3EC9B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CD50C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A1310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E26C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60A30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5A349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9FFC1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96CE8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8,050,000.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7DF88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B3DA3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81A6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8,050,000.</w:t>
            </w:r>
          </w:p>
        </w:tc>
      </w:tr>
      <w:tr w:rsidR="0091590C" w:rsidRPr="0091590C" w14:paraId="093F0F0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E3B1C5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CBBF13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214B6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57984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18.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เพื่อจ่ายเป็นค่าก่อสร้างสะพานคอนกรีตเสริมเหล็ก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ข้ามคลองบัวทิพย์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ชุมชนนาข้าวสุก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ตำบลนครปฐม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อำเภอเมืองนครปฐม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7888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10A1A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171E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06483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0E1F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E8EA4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7077D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B248F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A6587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1,380,000.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9BB4A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6F319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DE7B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1,380,000.</w:t>
            </w:r>
          </w:p>
        </w:tc>
      </w:tr>
      <w:tr w:rsidR="0091590C" w:rsidRPr="0091590C" w14:paraId="1C98771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32F63B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C105E5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AFFC55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4241A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19.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คส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ล.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เลียบคลอง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4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ตำบลวังตะกู อำเภอเมืองนครปฐม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DD22D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8E926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92923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0129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AD1F5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98619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E3AF0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BF421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583BC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3,156,000.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FB55E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1B79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9A33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3,156,000.</w:t>
            </w:r>
          </w:p>
        </w:tc>
      </w:tr>
      <w:tr w:rsidR="0091590C" w:rsidRPr="0091590C" w14:paraId="3DFBEE8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01D609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20FFD7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7A977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10972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20.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คส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ล.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เลียบคลองท่าเรือ - บางพระ หมู่ที่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10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ตำบลมาบแค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อำเภอเมืองนครปฐม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83897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3E3D7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C94C9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8BD31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2EB0F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48AF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78262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5D9D3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63F22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4,723,000.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4ED44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33AF7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E6CA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4,723,000.</w:t>
            </w:r>
          </w:p>
        </w:tc>
      </w:tr>
      <w:tr w:rsidR="0091590C" w:rsidRPr="0091590C" w14:paraId="684E734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4FAAE6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001547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12827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25022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21.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คส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ล.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เลียบคลอง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3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ตำบลบางช้าง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อำเภอสามพราน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CF64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4621A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84D55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F81DE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9FF77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E5742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A714C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D3F63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9AA95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1,578,000.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5EB83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CDA83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A189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1,578,000.</w:t>
            </w:r>
          </w:p>
        </w:tc>
      </w:tr>
      <w:tr w:rsidR="0091590C" w:rsidRPr="0091590C" w14:paraId="4A4ADC06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4A978E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491324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41C1C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B2D04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22.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คส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ล.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เลียบคลองลาดตาบาง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4, 5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ตำบลบางช้าง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อำเภอสามพราน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EDBC8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65E3C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DF27C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04B2E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507D6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E7632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D2E83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2370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9270C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2,219,000.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FCFEE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CC76E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A6D9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2,219,000.</w:t>
            </w:r>
          </w:p>
        </w:tc>
      </w:tr>
      <w:tr w:rsidR="0091590C" w:rsidRPr="0091590C" w14:paraId="5BDFCDC0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4E7A56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5C218D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40E76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FAEDD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23.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คส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ล.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เลียบคลองหนองไผ่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1, 3, 4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ตำบลท่ากระชับ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อำเภอนครชัยศรี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83B9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68E1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ADD7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23639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B02D5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C9014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42FF5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4ACB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607E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3,289,000.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E1941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FC35C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7652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3,289,000.</w:t>
            </w:r>
          </w:p>
        </w:tc>
      </w:tr>
      <w:tr w:rsidR="0091590C" w:rsidRPr="0091590C" w14:paraId="0067F8E0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3E5170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6B0CD3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BEA6B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0F1A4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24.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คส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ล.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เลียบคลองขวาง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1, 2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ตำบลไทยาวาส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อำเภอนครชัยศรี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70784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C3FFA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32C5A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D4EB9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5FA10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B07B5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7828C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C1E77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D88F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2,730,000.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07E23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7E81E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AECB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2,730,000.</w:t>
            </w:r>
          </w:p>
        </w:tc>
      </w:tr>
      <w:tr w:rsidR="0091590C" w:rsidRPr="0091590C" w14:paraId="4FDE4FE9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FC349C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1F259C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6B2F3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00878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25.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คส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ล.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เลียบคลองกลาง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6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สัมป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ทวน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อำเภอนครชัยศรี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5C722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9424C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539B4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7869A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79FF5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46688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23EEE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91368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E51F9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2,130,000.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F918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1BA5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05B6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2,130,000.</w:t>
            </w:r>
          </w:p>
        </w:tc>
      </w:tr>
      <w:tr w:rsidR="0091590C" w:rsidRPr="0091590C" w14:paraId="64E7A3D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EAC75E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934446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32398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D5DCC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26.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คส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ล.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เลียบคลอง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ตำบลบางระกำ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อำเภอนครชัยศรี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83142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AA25C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77B01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AC0F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CFAFA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92863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34B39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D9A09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F35F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4,852,000.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B03C1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FDB2F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796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4,852,000.</w:t>
            </w:r>
          </w:p>
        </w:tc>
      </w:tr>
      <w:tr w:rsidR="0091590C" w:rsidRPr="0091590C" w14:paraId="171FD350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58582A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DF19A0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8ADFCB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C3F47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27.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คส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ล.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เลียบคลองบางแก้วฟ้า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ฝั่งตะวันตก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ตำบลบางแก้วฟ้า อำเภอนครชัยศรี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86046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63730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3FBED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87F60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F704F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85A8E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ADA2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4C4A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D7AB2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4,039,000.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CEA91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3A168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DEDF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4,039,000.</w:t>
            </w:r>
          </w:p>
        </w:tc>
      </w:tr>
      <w:tr w:rsidR="0091590C" w:rsidRPr="0091590C" w14:paraId="5391F140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AFA53B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06A816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F311C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FEC6F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28.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คส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ล.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เลียบคลองรางส้มป่อย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ตำบลบางแก้วฟ้า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อำเภอนครชัยศรี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23648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D50F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AEA9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976CF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3B865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9D65F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5E5F2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75E0A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38D74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1,637,000.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A708B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0568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8661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1,637,000.</w:t>
            </w:r>
          </w:p>
        </w:tc>
      </w:tr>
      <w:tr w:rsidR="0091590C" w:rsidRPr="0091590C" w14:paraId="43D02A1D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0E0FD1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25B2BB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EA8A75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29176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29.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คส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ล. เลียบคลอง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7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ตำบลห้วยหมอนทอง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อำเภอกำแพงแสน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7410A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B0AE8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23C67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82564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354D8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EBAB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27D23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B770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65A76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7,929,000.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D37CD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687EC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5314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7,929,000.</w:t>
            </w:r>
          </w:p>
        </w:tc>
      </w:tr>
      <w:tr w:rsidR="0091590C" w:rsidRPr="0091590C" w14:paraId="75FA248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3EC72A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0F73B8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B348C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FB4CC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30.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คส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ล. เลียบคลอง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ตำบลสระพัฒนา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อำเภอกำแพงแสน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BE979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CA2F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7B221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D6D00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F84F7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0CC8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7927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DF96C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A9009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10,391,000.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87F9E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8A8EA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F429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10,391,000.</w:t>
            </w:r>
          </w:p>
        </w:tc>
      </w:tr>
      <w:tr w:rsidR="0091590C" w:rsidRPr="0091590C" w14:paraId="6C73293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857ECB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020FFA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CFB5A1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BD053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31.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คส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ล. เลียบคลองส้มกลิ้ง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8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ตำบลบางไทรป่า อำเภอบางเลน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7D1E4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FF73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00E41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3AB6C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8285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53C20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47FF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146F6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01D1D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3,620,000.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DD5F1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967B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958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3,620,000.</w:t>
            </w:r>
          </w:p>
        </w:tc>
      </w:tr>
      <w:tr w:rsidR="0091590C" w:rsidRPr="0091590C" w14:paraId="69441F84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9012AC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CD1E6A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8BA6B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88480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32.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คส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ล. เลียบคลองบางไทรป่า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4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ตำบลไทรงาม อำเภอบางเลน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3EE96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8D50F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66E15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DF31B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82863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6455F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43622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18BE6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4CEE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4,448,000.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72EF1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4B287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D02D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4,448,000.</w:t>
            </w:r>
          </w:p>
        </w:tc>
      </w:tr>
      <w:tr w:rsidR="0091590C" w:rsidRPr="0091590C" w14:paraId="0500359A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57A0A8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5F3D03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88884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E1F17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33.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เพื่อจ่ายเป็นค่าก่อสร้างกำแพงกันดิน 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คส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ล. เลียบคลองท่าเรือ - บางพระ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5, 2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ตำบลสามง่าม อำเภอดอนตูม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FA9B3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20324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352C8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F9F80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AC2AB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EF54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8E1CB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EFB6B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40C94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6,983,000.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771B3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5ACB3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2E17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6,983,000.</w:t>
            </w:r>
          </w:p>
        </w:tc>
      </w:tr>
      <w:tr w:rsidR="0091590C" w:rsidRPr="0091590C" w14:paraId="0F045AF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414FE3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469FA7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BBA4B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A9E9E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ค่าจัดทำงานจราจรสงเคราะห์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7E0C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B1261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10348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BBDA9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BE7C0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A8B4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21161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598C2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61C00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10B7E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6C710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8543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</w:tr>
      <w:tr w:rsidR="0091590C" w:rsidRPr="0091590C" w14:paraId="4F71D8EF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5226F0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50B1DD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848BF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FA217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ค่าจัดทำงานวิศวกรรมจราจรทางบก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E224C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A8A9D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88CA5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C743A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7AFB3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03500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2121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20ADE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BCB1C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FD6CA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3ED79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215F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</w:tr>
      <w:tr w:rsidR="0091590C" w:rsidRPr="0091590C" w14:paraId="4EC84B9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D9C1CD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90A6F8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6502E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2C491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ค่าจัดทำงานอำนวยความปลอดภัยและปรับปรุงจุดเสี่ยงอันตราย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FD62B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C081A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3BFEC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AACB5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47FD1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C5E49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DFC21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258D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A5D74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3FC5A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8DBCB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D321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</w:tr>
      <w:tr w:rsidR="0091590C" w:rsidRPr="0091590C" w14:paraId="5C7B462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508BD8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B5B4CB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9BDC2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58C65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ค่าจัดทำป้ายชื่อถนนและป้ายแนะนำสายทาง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BEB89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BCA51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173A1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1BE45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14881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B6D9E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D2B8E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0B658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42EB6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4E5FF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C5008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29E9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</w:tr>
      <w:tr w:rsidR="0091590C" w:rsidRPr="0091590C" w14:paraId="3C13B140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03EEF3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96C729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74E1A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00860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221C5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A4E4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E0FDF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7BD98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54DFF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21E5E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7E4F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C16C2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5E71B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3CCAF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2AD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5062F5E1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A83BB3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AB30EF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51101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E3025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ค่าติดตั้งสัญญาณไฟจราจรในจุดเสี่ยงต่าง ๆ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DDC87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5FE5D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01C2A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944A3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F014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5D70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A90F4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BC45E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D2756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EFAD8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E06F6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EA31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</w:tr>
      <w:tr w:rsidR="0091590C" w:rsidRPr="0091590C" w14:paraId="5ECA3C0E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F7F9AB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605B5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9CFD3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ABBE7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B6A2A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8A250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BB40E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B5C31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096B9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7283A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32B10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BD6AD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B9E25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2D5B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E2DA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5CCEBBB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F6EBD8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668BE3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B56920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2D2A6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01.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เพื่อจ่ายเป็นค่าปรับปรุงภูมิทัศน์ถนนและพื้นที่ที่อยู่ใน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ความรับผิดชอบขององค์การบริหารส่วนจังหวัดนครปฐม (กองช่าง)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BF8D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97CB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5AFA7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4724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48C15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2D195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32F5E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1169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11DC3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3AD79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6CB37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E85C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1,000,000.</w:t>
            </w:r>
          </w:p>
        </w:tc>
      </w:tr>
      <w:tr w:rsidR="0091590C" w:rsidRPr="0091590C" w14:paraId="6B7706C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20463E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D7A4C0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7C33C4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EB4B5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01.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เพื่อจ่ายเป็นค่าปรับปรุงอาคารเรือนนอนไชย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วรร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ณ ของสถานสงเคราะห์คนชรานครปฐม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B5947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0D162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17EB9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B5479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880F8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C84CD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38A0A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7925A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A552F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476,000.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6D115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40271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8F62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476,000.</w:t>
            </w:r>
          </w:p>
        </w:tc>
      </w:tr>
      <w:tr w:rsidR="0091590C" w:rsidRPr="0091590C" w14:paraId="5EE3149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04B383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0B853A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6DCD9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74DC0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02.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เพื่อจ่ายเป็นค่าปรับปรุงอาคารโรงอาหาร ของสถานสงเคราะห์คนชรานครปฐม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296E3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75982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5C0E0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92086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59B25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1C43D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62A5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6C8F4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C09C5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936,600.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3B56E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81C1D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5705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936,600.</w:t>
            </w:r>
          </w:p>
        </w:tc>
      </w:tr>
      <w:tr w:rsidR="0091590C" w:rsidRPr="0091590C" w14:paraId="574CCB0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899C90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EC2327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17C58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02410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03.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คอนกรีต ถนน อบจ.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นฐ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.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0046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บ้านพาดหมอน –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บ้านคลองจินดา ตำบลคลองจินดา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,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ตำบลตลาดจินดา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อำเภอสามพราน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86B4F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D848E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70DCF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D8F76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97C2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121AF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A0467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BC6F4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055F5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23,944,000.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276C1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698B6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52C2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23,944,000.</w:t>
            </w:r>
          </w:p>
        </w:tc>
      </w:tr>
      <w:tr w:rsidR="0091590C" w:rsidRPr="0091590C" w14:paraId="234FD340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815E87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B831E8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36F4F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606BF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04.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 คอนกรีต ถนน อบจ.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นฐ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.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0002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บ้านหนองนกไข่ – บ้านคลองตัน ตำบลบางช้าง อำเภอสามพราน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1BB4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F9F20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C5990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8D8A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0BDC1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08232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3A12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DBCAB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FCACA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18,844,000.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78DC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9E1CC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32A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18,844,000.</w:t>
            </w:r>
          </w:p>
        </w:tc>
      </w:tr>
      <w:tr w:rsidR="0091590C" w:rsidRPr="0091590C" w14:paraId="7849C05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86800D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8F5E41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3D37D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938D3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05.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 คอนกรีต ถนน อบจ.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นฐ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.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0042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บ้านลานแหลม – บ้านโคกเขมา ตำบลวัดละมุด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,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ตำบลแหลมบัว อำเภอนครชัยศรี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9C6E3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3DE10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EF366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067A8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97BC4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1FAA5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D6B9A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9E00A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8C880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23,920,000.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4A9BD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48EB7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DC05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23,920,000.</w:t>
            </w:r>
          </w:p>
        </w:tc>
      </w:tr>
      <w:tr w:rsidR="0091590C" w:rsidRPr="0091590C" w14:paraId="2E6E472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063F26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556AFA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99E9FB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632DB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06.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ติก คอนกรีต สายหมู่ที่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1, 2, 8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ตำบลแหลมบัว เชื่อมต่อ ตำบลวัดแค อำเภอนครชัยศรี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DCA7E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2249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6A5B4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3CEAA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03723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41AE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DDB93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181D0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1F1EB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29,852,000.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EA25A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B342F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D12F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29,852,000.</w:t>
            </w:r>
          </w:p>
        </w:tc>
      </w:tr>
      <w:tr w:rsidR="0091590C" w:rsidRPr="0091590C" w14:paraId="16736AF3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7AC9BC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3E1F24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172E8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5FFFF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07.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 คอนกรีต ถนน อบจ.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นฐ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.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0035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บ้านทัพหลวง –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บ้านหนองแก ตำบลทัพหลวง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,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ตำบลหนองงูเหลือม อำเภอเมืองนครปฐม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EBEFF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62926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975CE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D4ABF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D6019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07D60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AB5C4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FF17E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45078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19,630,000.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3DD32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DB542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8C1E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19,630,000.</w:t>
            </w:r>
          </w:p>
        </w:tc>
      </w:tr>
      <w:tr w:rsidR="0091590C" w:rsidRPr="0091590C" w14:paraId="6653141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4DAB04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4AAC43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35E24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355F2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08.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 คอนกรีต ถนน อบจ.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นฐ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.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0022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บ้านโคกพระ –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บ้านดอนยายหอม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ตำบลโคกพระเจดีย์ อำเภอนครชัยศรี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,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ตำบลดอนยายหอม อำเภอเมืองนครปฐม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914ED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89590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28543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341F3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9F762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8372F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DEDA5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6BA05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F3D85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26,735,000.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BE6EA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A88EC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96CE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26,735,000.</w:t>
            </w:r>
          </w:p>
        </w:tc>
      </w:tr>
      <w:tr w:rsidR="0091590C" w:rsidRPr="0091590C" w14:paraId="1E8EED76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C365EB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CDD753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E5AE4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5C56D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09.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 คอนกรีต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สายเลียบคลองรางผักชีฝั่งตะวันตก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ตำบลบัวปากท่า เชื่อมต่อ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10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ตำบลหินมูล อำเภอบางเลน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7BC5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6216F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16A76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2075A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4D743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70037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421A3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F480F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04DE3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3,949,000.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CDFDA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8904C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90B9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3,949,000.</w:t>
            </w:r>
          </w:p>
        </w:tc>
      </w:tr>
      <w:tr w:rsidR="0091590C" w:rsidRPr="0091590C" w14:paraId="4B0A8974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C388B8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04D94B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B4EB58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95CFD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10.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 คอนกรีต สายเลียบคลองชลประทาน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ตำบลสามง่าม เชื่อมต่อ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ตำบลลำลูกบัว อำเภอดอนตูม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53F50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EBD9A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0A63F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A8E0D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C5FB6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4AAF2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2F4E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F0E48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7CC98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12,200,000.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4BB40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47548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297E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12,200,000.</w:t>
            </w:r>
          </w:p>
        </w:tc>
      </w:tr>
      <w:tr w:rsidR="0091590C" w:rsidRPr="0091590C" w14:paraId="3FE0EE7E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E480FB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D90B56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8B1D7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F6F05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11.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เพื่อจ่ายเป็นค่าปรับปรุงถนนคอนกรีตเสริมเหล็ก สายเลียบคลองชลประทาน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2, 6, 8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ตำบลห้วยหมอนทอง เชื่อมต่อ ตำบลทุ่งขวาง อำเภอกำแพงแสน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6E3E3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54FE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A6C6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1C0BD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FEA07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5F47B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4EA70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696B7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4B899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12,234,000.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EB5BB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2B973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4D0F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12,234,000.</w:t>
            </w:r>
          </w:p>
        </w:tc>
      </w:tr>
      <w:tr w:rsidR="0091590C" w:rsidRPr="0091590C" w14:paraId="78F7E17B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32A270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328D7F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F1179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21AF1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12.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เพื่อจ่ายเป็นค่าปรับปรุงถนนคอนกรีตเสริมเหล็ก สายรางผักชีฝั่งตะวันตก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ตำบลบัวปากท่า เชื่อมต่อ ตำบลหินมูล อำเภอบางเลน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465BD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3E610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1C672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AE7D3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06815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9CE90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A5A0F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1E011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1DDBB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12,810,000.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8343E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D13D9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41AE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12,810,000.</w:t>
            </w:r>
          </w:p>
        </w:tc>
      </w:tr>
      <w:tr w:rsidR="0091590C" w:rsidRPr="0091590C" w14:paraId="54490ECA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892314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B796BE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2D411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2767A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13.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ติก คอนกรีต สายหมู่ที่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4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ตำบลวังตะกู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เชื่อมต่อ ตำบลนครปฐม อำเภอเมืองนครปฐม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C11A9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26A68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CEF99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4A9FA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DAA1A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7960E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87963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9BD34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05A70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2,043,000.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E4CB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5FA3F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2635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2,043,000.</w:t>
            </w:r>
          </w:p>
        </w:tc>
      </w:tr>
      <w:tr w:rsidR="0091590C" w:rsidRPr="0091590C" w14:paraId="7EEE37B4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1C9389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F8CF78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0208B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14E6F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14.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 คอนกรีต พร้อมวางท่อระบายน้ำ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คส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ล.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,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พร้อมบ่อพัก 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คส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ล. และรางวี สาย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99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3, 6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ตำบลห้วยจร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เข้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 เชื่อมต่อ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ตำบลถนนขาด อำเภอเมืองนครปฐม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EE4C9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FCAD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98B1E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EE0A2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07E06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3849F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79BF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A706C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BB97F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6,497,000.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C1EE3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DCAE1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06B3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6,497,000.</w:t>
            </w:r>
          </w:p>
        </w:tc>
      </w:tr>
      <w:tr w:rsidR="0091590C" w:rsidRPr="0091590C" w14:paraId="3726773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3DBF7F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8C4971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E46D4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41DBD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15.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ติก คอนกรีต สายหมู่ที่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8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ตำบลวังตะกู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เชื่อมต่อ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6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ตำบลทัพหลวง อำเภอเมืองนครปฐม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9BC22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739C4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3FD27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793A2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B8C2B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13749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6CE44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7F4C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9AD51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2,945,000.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EC717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C909D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A63E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2,945,000.</w:t>
            </w:r>
          </w:p>
        </w:tc>
      </w:tr>
      <w:tr w:rsidR="0091590C" w:rsidRPr="0091590C" w14:paraId="757C0D1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9B7858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089F65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BB415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C67E3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16.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 คอนกรีต สายนาสร้าง - ถนนท่าใหม่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2, 4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ตำบลนครปฐม เชื่อมต่อ ตำบลมาบแค อำเภอเมืองนครปฐม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E42B0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54078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B1D1A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C41CF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98769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0A5B8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66B16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B1527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B5EEC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12,966,000.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964E0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3CB83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4D78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12,966,000.</w:t>
            </w:r>
          </w:p>
        </w:tc>
      </w:tr>
      <w:tr w:rsidR="0091590C" w:rsidRPr="0091590C" w14:paraId="139E716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30ED8B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B9BADB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E64B7F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F1B70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17.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ติก คอนกรีต สายบ้านคลองแค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9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ตำบลสามพราน เชื่อมต่อ เทศบาลเมืองสามพราน อำเภอสามพราน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07419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6CF52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06DB2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11266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FA233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25D5D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8A53C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BDDB7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99C8C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5,910,000.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B7BAD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8736A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7694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5,910,000.</w:t>
            </w:r>
          </w:p>
        </w:tc>
      </w:tr>
      <w:tr w:rsidR="0091590C" w:rsidRPr="0091590C" w14:paraId="7E1868BD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071677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99C15E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401238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BD898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18.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ติก คอนกรีต สายถนนสวนผัก ซอย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4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ตำบลบ้านใหม่ เชื่อมต่อ ตำบลอ้อมใหญ่ อำเภอสามพราน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51C77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5D649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E8B83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EFFB2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82296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7C583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52495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D39FD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A8A97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4,899,000.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792AD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6C7AC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FF35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4,899,000.</w:t>
            </w:r>
          </w:p>
        </w:tc>
      </w:tr>
      <w:tr w:rsidR="0091590C" w:rsidRPr="0091590C" w14:paraId="07DFE9E9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7703B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D62A1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18BCE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146F0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19.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 คอนกรีต พร้อมวางท่อระบายน้ำ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สายท่าตลาด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3 - 4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ตำบลท่าตลาด เชื่อมต่อ ตำบลยายชา อำเภอสามพราน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F4D39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65EC3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2317A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5015B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5D434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EBC18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6D5A9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397CA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6F907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2,975,000.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0727C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8E271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E1B0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2,975,000.</w:t>
            </w:r>
          </w:p>
        </w:tc>
      </w:tr>
      <w:tr w:rsidR="0091590C" w:rsidRPr="0091590C" w14:paraId="107042B4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41D479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251462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FDF4A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9F8F5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20.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 คอนกรีต สายเลียบคลองวัฒนา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5, 6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ตำบลบางกระทึก เชื่อมต่อ ตำบลบางเตย อำเภอสามพราน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4C0E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C78B1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2FCF8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39C75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A0FEC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5B6F5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CB1BE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FAF2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44091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7,099,000.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1D740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F9CF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C8FA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7,099,000.</w:t>
            </w:r>
          </w:p>
        </w:tc>
      </w:tr>
      <w:tr w:rsidR="0091590C" w:rsidRPr="0091590C" w14:paraId="34AA4368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DBBB3F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4F46DB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20DA0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59C16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21.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ติก คอนกรีต สายถนนบางประแดงซอย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3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ตำบลบ้านใหม่ เชื่อมต่อ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9, 10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ตำบลบางช้าง อำเภอสามพราน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5E158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6C35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400EF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8A952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891CA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1D66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E94DF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60E1F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C9688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3,596,000.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BB7B1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6E648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4090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3,596,000.</w:t>
            </w:r>
          </w:p>
        </w:tc>
      </w:tr>
      <w:tr w:rsidR="0091590C" w:rsidRPr="0091590C" w14:paraId="429DFE1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2E8B0B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3D1393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8C1AA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E6F08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22.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 คอนกรีต สายซอยวัดไทร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ตำบลท่าตำหนัก เชื่อมต่อ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4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ตำบลบางแก้ว อำเภอนครชัยศรี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A5402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9A25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AA08C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20E26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99CD1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5E2F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5D48C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BEE58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78F61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2,059,000.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86909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66242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605E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2,059,000.</w:t>
            </w:r>
          </w:p>
        </w:tc>
      </w:tr>
      <w:tr w:rsidR="0091590C" w:rsidRPr="0091590C" w14:paraId="3CB11B9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229532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668E69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63621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B6AC0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23.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 คอนกรีต สายเลียบคลองดอนทอง -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บ้านอ่าววัดใหม่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4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ตำบลบางพระ อำเภอนครชัยศรี เชื่อมต่อ ตำบลบ้านหลวง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อำเภอดอนตูม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F342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3F38F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79AD3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F7852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BCF9E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CBAB4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76514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1806B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C5E3E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5,739,000.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C618A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AD57F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3DA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5,739,000.</w:t>
            </w:r>
          </w:p>
        </w:tc>
      </w:tr>
      <w:tr w:rsidR="0091590C" w:rsidRPr="0091590C" w14:paraId="710982D9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17C3C3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61E9A9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1E5F7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41175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24.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ติก คอนกรีต สายเลียบคลองชลประทาน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1, 4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ตำบลศีรษะทอง อำเภอนครชัยศรี เชื่อมต่อ ตำบลสามควายเผือก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อำเภอเมืองนครปฐม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287C6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387C1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FE4D6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ED808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698A4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EA6C3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46F43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14BC1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7FFEA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28,206,000.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59B0F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E72BE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C28E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28,206,000.</w:t>
            </w:r>
          </w:p>
        </w:tc>
      </w:tr>
      <w:tr w:rsidR="0091590C" w:rsidRPr="0091590C" w14:paraId="6EB1382F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4EDBEB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FBB0E8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29684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91280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25.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ติก คอนกรีต สายเลียบคลองชลประทาน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ซ้าย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ซ้าย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11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ตำบลสระพัฒนา เชื่อมต่อ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ตำบลห้วยม่วง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อำเภอกำแพงแสน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B8968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730BD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9AE2D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FC5B5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491CA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DC284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01F2D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CD69F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67C08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12,240,000.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5144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CBEC6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96A5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12,240,000.</w:t>
            </w:r>
          </w:p>
        </w:tc>
      </w:tr>
      <w:tr w:rsidR="0091590C" w:rsidRPr="0091590C" w14:paraId="593F2655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FC5663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2EE879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D3CC1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49AFD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26.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เพื่อจ่ายเป็นค่าปรับปรุงถนนลาดยางแอส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ฟัลท์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ติก คอนกรีต สายบ้านห้วยกรด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4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ตำบลดอนรวก อำเภอดอนตูม เชื่อมต่อ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7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ตำบลแหลมบัว อำเภอนครชัยศรี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EB1C3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A5B59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34D66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12C24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B3FDD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1E68C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A6EA1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6E827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8FE5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2,313,000.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632F6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1EFB6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F8F0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2,313,000.</w:t>
            </w:r>
          </w:p>
        </w:tc>
      </w:tr>
      <w:tr w:rsidR="0091590C" w:rsidRPr="0091590C" w14:paraId="16608129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6AE717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D43628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D27CAC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9A35A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27.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เพื่อจ่ายเป็นค่าปรับปรุงถนนคอนกรีตเสริมเหล็ก สายสามควายเผือก - หนองบัว -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หนองอ้อ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ตำบลสามควายเผือก อำเภอเมืองนครปฐม เชื่อมต่อ ตำบลศีรษะทอง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อำเภอนครชัยศรี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0995A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BEC17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0FF87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BC0D6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5BF5C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F08B5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1E5D5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F009E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B7F8D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4,999,000.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D1625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6B6531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F39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4,999,000.</w:t>
            </w:r>
          </w:p>
        </w:tc>
      </w:tr>
      <w:tr w:rsidR="0091590C" w:rsidRPr="0091590C" w14:paraId="42991ADD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F47BC4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E0E434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38256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FFD11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28.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เพื่อจ่ายเป็นค่าปรับปรุงถนนคอนกรีตเสริมเหล็ก สายทุ่งแฝก - สวนป่าน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5 - 6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ตำบลสวนป่าน เชื่อมต่อ ตำบลสระกะเทียม อำเภอเมืองนครปฐม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06003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42AD5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00FCB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EC842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95929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24C7C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11D85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A6604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C813E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4,899,000.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B060C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7DA6A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F583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4,899,000.</w:t>
            </w:r>
          </w:p>
        </w:tc>
      </w:tr>
      <w:tr w:rsidR="0091590C" w:rsidRPr="0091590C" w14:paraId="1F45C4A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6A8700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6DF351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042D5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4D0E3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29.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เพื่อจ่ายเป็นค่าปรับปรุงถนนคอนกรีตเสริมเหล็ก สายบ้านทุ่งถ้วยแตก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7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ตำบลทัพหลวง อำเภอเมืองนครปฐม เชื่อมต่อ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10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ตำบลห้วยขวาง อำเภอกำแพงแสน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2848F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845A3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86B19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571E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4B6C9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913FD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4BA97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B06D8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65C7B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5,841,000.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AB161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A3D3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AC21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5,841,000.</w:t>
            </w:r>
          </w:p>
        </w:tc>
      </w:tr>
      <w:tr w:rsidR="0091590C" w:rsidRPr="0091590C" w14:paraId="34E5A5DD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29606A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089C8D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EA1B2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213CA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30.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เพื่อจ่ายเป็นค่าปรับปรุงถนนคอนกรีตเสริมเหล็ก สายหมู่ที่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5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ตำบลสนามจันทร์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เชื่อมต่อ ตำบลบางแขม อำเภอเมืองนครปฐม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1FB79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D20FA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AFCC5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40034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CB49A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D5A41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0431E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FB9CA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B5607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2,662,000.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41F4F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5EA13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C52E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2,662,000.</w:t>
            </w:r>
          </w:p>
        </w:tc>
      </w:tr>
      <w:tr w:rsidR="0091590C" w:rsidRPr="0091590C" w14:paraId="30170666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918D45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898061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2FA34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98010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31.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เพื่อจ่ายเป็นค่าปรับปรุงถนนคอนกรีตเสริมเหล็ก สายเคียงเดือน - กระทุ่มล้ม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เทศบาลเมืองไร่ขิง เชื่อมต่อ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ตำบลกระทุ่มล้ม อำเภอสามพราน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6D78A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BBC27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212B6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8BAB4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374D0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92541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B0D4B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DC581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2BBF9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10,799,000.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6128B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64DFA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519A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10,799,000.</w:t>
            </w:r>
          </w:p>
        </w:tc>
      </w:tr>
      <w:tr w:rsidR="0091590C" w:rsidRPr="0091590C" w14:paraId="0438A83C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E5D36E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90FBFB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C3B99B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83E19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32.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เพื่อจ่ายเป็นค่าปรับปรุงถนนคอนกรีตเสริมเหล็ก สายศาลาอเนกประสงค์ -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โค้งวัดกกตาล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ตำบลงิ้วราย เชื่อมต่อ ตำบลไทยาวาส อำเภอนครชัยศรี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71F98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7DA4A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23606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3559C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C220C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6F507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6E186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AC06D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8EEF5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7,125,000.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8003B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1C598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3712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7,125,000.</w:t>
            </w:r>
          </w:p>
        </w:tc>
      </w:tr>
      <w:tr w:rsidR="0091590C" w:rsidRPr="0091590C" w14:paraId="1FAFC141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C9AA8B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44740A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8948F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C24D2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33.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เพื่อจ่ายเป็นค่าปรับปรุงถนนคอนกรีตเสริมเหล็ก สายเลียบคลองหนองมะม่วง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ฝั่งตะวันตกด้านเหนือ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ตำบลบัวปากท่า เชื่อมต่อ ตำบลบางหลวง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อำเภอบางเลน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16CE4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F5207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EC1DF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45B2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CFF82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6ED6C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32E43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68F95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32CB7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4,589,000.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B4389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EB168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CED1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4,589,000.</w:t>
            </w:r>
          </w:p>
        </w:tc>
      </w:tr>
      <w:tr w:rsidR="0091590C" w:rsidRPr="0091590C" w14:paraId="172CFCED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4959BC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A86E25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A6C9E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9D4F2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34.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เพื่อจ่ายเป็นค่าปรับปรุงถนนคอนกรีตเสริมเหล็ก สายร่วมใจพัฒนา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2, 9, 10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ตำบลคลองนกกระทุง เชื่อมต่อ ตำบลบางภาษี อำเภอบางเลน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F2850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E5382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A8F4D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C56B1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AA37C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2AD91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D7DEC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89C5A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70068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3,319,000.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B692A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24D9F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A0BA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3,319,000.</w:t>
            </w:r>
          </w:p>
        </w:tc>
      </w:tr>
      <w:tr w:rsidR="0091590C" w:rsidRPr="0091590C" w14:paraId="5AB0515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3EFD6F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3172E9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62C3F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0509F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35.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เพื่อจ่ายเป็นค่าปรับปรุงถนนคอนกรีตเสริมเหล็ก สายเลียบคลองส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วิต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ชาติ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8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ตำบลลำพญา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เชื่อมต่อ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5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ตำบลบางระกำ อำเภอบางเลน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5D035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5688B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C863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9DD8C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9120E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A73D7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EED7E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DC82B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8EA3B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5,913,000.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E2C183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A919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6784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5,913,000.</w:t>
            </w:r>
          </w:p>
        </w:tc>
      </w:tr>
      <w:tr w:rsidR="0091590C" w:rsidRPr="0091590C" w14:paraId="56520C6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92C8C5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D11698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0A648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BEFB3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36.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เพื่อจ่ายเป็นค่าปรับปรุงถนนคอนกรีตเสริมเหล็ก พร้อมวางท่อระบายน้ำ สายหมู่ที่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1, 3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ตำบลนราภิรมย์ เชื่อมต่อ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11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ตำบลบางระกำ อำเภอบางเลน 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B7351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7D306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B62F2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3C38F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63674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7DE41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A3086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8692B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B83A6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17,524,000.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A5177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8159B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A96A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17,524,000.</w:t>
            </w:r>
          </w:p>
        </w:tc>
      </w:tr>
      <w:tr w:rsidR="0091590C" w:rsidRPr="0091590C" w14:paraId="00791E6F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4B200A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BCF62C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0D45E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3FB86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37.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เพื่อจ่ายเป็นค่าปรับปรุงอาคารอเนกประสงค์ หมู่ที่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6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ตำบลกระตีบ อำเภอกำแพงแสน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9279E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5B39A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BFB85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1011C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86411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7C656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4BF56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12D62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AE463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1,200,000.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CC7D69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7F297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62A8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1,200,000.</w:t>
            </w:r>
          </w:p>
        </w:tc>
      </w:tr>
      <w:tr w:rsidR="0091590C" w:rsidRPr="0091590C" w14:paraId="0B13394D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191491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DACC24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A51BF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ค่าชดเชยสัญญาแบบปรับราคาได้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(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ค่า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>K)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42DCEC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62AD8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A7792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DF524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63BBA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23551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84B97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CBB6B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2E5D7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C4217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4431B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3F38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10,000,000.</w:t>
            </w:r>
          </w:p>
        </w:tc>
      </w:tr>
      <w:tr w:rsidR="0091590C" w:rsidRPr="0091590C" w14:paraId="77856D9B" w14:textId="77777777" w:rsidTr="0091590C">
        <w:trPr>
          <w:trHeight w:val="20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89EF0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งบเงินอุดหนุน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A2BD6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10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48C93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5B669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7BB08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31218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E0587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AEA30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B0F6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E1ADE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D9A40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7584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67BBB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9970A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3F61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91590C" w:rsidRPr="0091590C" w14:paraId="01C91186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4CAC08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149DB2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686F2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7C45A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โครงการจัดงานรัฐพิธี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พระราชพิธีของพระบรมวงศานุวงศ์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งานพิธี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และกิจกรรมที่สำคัญของจังหวัดนครปฐม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ประจำปีงบประมาณ พ.ศ.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>2570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8885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6AC4D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0E3D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4815F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7FE8E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1661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9BAA6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E6340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67946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B4869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9CF70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E622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500,000.</w:t>
            </w:r>
          </w:p>
        </w:tc>
      </w:tr>
      <w:tr w:rsidR="0091590C" w:rsidRPr="0091590C" w14:paraId="757632C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9B1E59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8C0EC1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2E9F0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97938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โครงการจัดซื้อครุภัณฑ์คอมพิวเตอร์เทคโนโลยีดิจิทัล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เพื่อการเรียนรู้ตลอดชีวิต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028C1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C5FC9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7909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3,311,840.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62AE2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C0436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E7489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D9D30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828B0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1BE48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1A10B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000D0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0A99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3,311,840.</w:t>
            </w:r>
          </w:p>
        </w:tc>
      </w:tr>
      <w:tr w:rsidR="0091590C" w:rsidRPr="0091590C" w14:paraId="35D8AB8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2862BD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04BEE2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FB55D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18B12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โครงการจัดซื้อเครื่องจี้ห้ามเลือด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เลาะเนื้อเยื่อ และเชื่อมปิดหลอดเลือดด้วยระบบไฟฟ้า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513F9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0191F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4AAD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E11F3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1,570,000.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76377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3BFE4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96EAF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C10BA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E7E9B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FEF81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804A9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9901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1,570,000.</w:t>
            </w:r>
          </w:p>
        </w:tc>
      </w:tr>
      <w:tr w:rsidR="0091590C" w:rsidRPr="0091590C" w14:paraId="0A0A1A50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4391B3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DD6815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2C0D4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06BC4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โครงการจัดทำลานจอดรถให้ผู้มารับบริการและประชาชนทั่วไป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72CFC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9AF90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4FC69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81D13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1,478,763.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0430BD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29CBB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78DD1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C651E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4124F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34295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21DF7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7C12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1,478,763.</w:t>
            </w:r>
          </w:p>
        </w:tc>
      </w:tr>
      <w:tr w:rsidR="0091590C" w:rsidRPr="0091590C" w14:paraId="130622DB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0A02F6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C48438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B54B26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4D9B2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โครงการจัดหาครุภัณฑ์เครื่องคอมพิวเตอร์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เพื่อพัฒนา ศักยภาพการเรียนการสอนในห้องปฏิบัติการ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46BAD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7A3AA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29A24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2,635,000.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43C79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4C324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32EDB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D690B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79E96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FB43F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6A719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95273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E55F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2,635,000.</w:t>
            </w:r>
          </w:p>
        </w:tc>
      </w:tr>
      <w:tr w:rsidR="0091590C" w:rsidRPr="0091590C" w14:paraId="041EC6B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D73F1E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4148D5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7F8C8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3F519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โครงการจัดหาครุภัณฑ์ห้องปฏิบัติการฝึกอบรมหลักสูตร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วิชาชีพระยะสั้นแบบบูรณาการ ของวิทยาลัยสารพัดช่าง 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2AD8F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D248F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46A97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1,559,000.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DF090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6A152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B966D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AADD0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EE6C1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B4EB8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BC264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147CD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5BC8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1,559,000.</w:t>
            </w:r>
          </w:p>
        </w:tc>
      </w:tr>
      <w:tr w:rsidR="0091590C" w:rsidRPr="0091590C" w14:paraId="19D51A42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BBA002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9A5597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766475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CC441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โครงการติดตั้งระบบกล้องวงจรปิด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>CCTV (AI)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5C7AD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E0B60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15,000,000.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B458C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EBDA3A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3C18B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8CA5D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C29A5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A8042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B3178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99FF4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E2A52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68DA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15,000,000.</w:t>
            </w:r>
          </w:p>
        </w:tc>
      </w:tr>
      <w:tr w:rsidR="0091590C" w:rsidRPr="0091590C" w14:paraId="735B9284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F5D209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2B8B0D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2656D2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19D98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โครงการปรับปรุงพื้นที่ระบบงานเภสัชกรรม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เพื่อลดระยะเวลารอคอยและลดความแออัด ของผู้รับบริการ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BAA76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B5A77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E7246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6B591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449,100.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463FA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055B5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8CDDE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290E6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1B580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0C8B4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24856B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2C9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449,100.</w:t>
            </w:r>
          </w:p>
        </w:tc>
      </w:tr>
      <w:tr w:rsidR="0091590C" w:rsidRPr="0091590C" w14:paraId="06E074EC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B10B862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B7E46C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66DABC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633AA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CEA25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37A75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1CBC5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71D40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E017F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0334A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076B5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ADDAC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AF970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42D0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52E9E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3166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300,000.</w:t>
            </w:r>
          </w:p>
        </w:tc>
      </w:tr>
      <w:tr w:rsidR="0091590C" w:rsidRPr="0091590C" w14:paraId="25CA1D44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BF237F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65A858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C0804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06ED0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โครงการพัฒนาศักยภาพการให้บริการตามแผนพัฒนา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ระบบ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>Service Plan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C0045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72DBB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64B79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E475E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2,600,000.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8BC23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A65A4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E2F6C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2293C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8BFE7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AD74B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6382E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1731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2,600,000.</w:t>
            </w:r>
          </w:p>
        </w:tc>
      </w:tr>
      <w:tr w:rsidR="0091590C" w:rsidRPr="0091590C" w14:paraId="4D019E33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5D18B9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2E55AE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DC2B9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817FD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โครงการพัฒนาศักยภาพและเสริมสร้างสมรรถนะวิชาชีพ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ผู้เรียนอาชีวศึกษาด้านการถ่ายภาพการผลิตสื่อดิจิทัล และ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เทคโนโลยีระบบเสียง เพื่อยกระดับสู่มาตราฐานอาชีพและ รองรับตลาดแรงงานในอนาคต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11831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DDEC9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CADBF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3,002,000.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64B82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F9262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388CC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7E02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26DF5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053597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9BDA0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0860C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4FC5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3,002,000.</w:t>
            </w:r>
          </w:p>
        </w:tc>
      </w:tr>
      <w:tr w:rsidR="0091590C" w:rsidRPr="0091590C" w14:paraId="01F5C721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21EE963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6EC532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3EF75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A41F0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โครงการพัฒนาสมรรถนะและทักษะการป้องกัน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และแก้ไขปัญหายาเสพติด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TO BE NUMBER ONE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46EF2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51EAC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A7FFC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0C2CF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2,500,000.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B25D7F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DC2A6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A54864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AFC36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E84B6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A20B2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92DBB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3E1A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2,500,000.</w:t>
            </w:r>
          </w:p>
        </w:tc>
      </w:tr>
      <w:tr w:rsidR="0091590C" w:rsidRPr="0091590C" w14:paraId="19FB8253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CE4DFD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36BB39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D67895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DCD13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โครงการพัฒนาห้องกระตุ้นประสาทสัมผัสเพื่อยกระดับ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พัฒนาการและคุณภาพชีวิตของเด็กพิการ ศูนย์การศึกษา พิเศษเขตการศึกษา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1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จังหวัดนครปฐม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52B95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9E20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45D7E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900,140.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79C76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E304F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42010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2E0AB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5EBA0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1419A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2802F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06908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359D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900,140.</w:t>
            </w:r>
          </w:p>
        </w:tc>
      </w:tr>
      <w:tr w:rsidR="0091590C" w:rsidRPr="0091590C" w14:paraId="72A8702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0C37A7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63E695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5D2D3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9B75D0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โครงการพัฒนาห้องเรียนด้าน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1590C">
              <w:rPr>
                <w:rFonts w:eastAsia="Times New Roman"/>
                <w:color w:val="000000"/>
                <w:sz w:val="18"/>
                <w:szCs w:val="18"/>
              </w:rPr>
              <w:t>Coding,Computational</w:t>
            </w:r>
            <w:proofErr w:type="spellEnd"/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 Thinking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และเทคโนโลยีปัญญาประดิษฐ์ (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AI)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เพื่อส่งเสริม ผู้เรียนในศตวรรษที่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036B3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347E0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D3F86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5,712,000.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EE9A0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9716D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54275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175603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EF9C9E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C41A5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133002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C9A9B4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315C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5,712,000.</w:t>
            </w:r>
          </w:p>
        </w:tc>
      </w:tr>
      <w:tr w:rsidR="0091590C" w:rsidRPr="0091590C" w14:paraId="72248926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2E36CB9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9CEC60E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C90E08C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03566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โครงการพัฒนาห้องเรียนอัจฉริยะ (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>Smart Classroom)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170E9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97171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5D803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2,220,000.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0D3E1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13A5F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D3A62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9974A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1C8EF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A4ABD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60127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B253F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D50E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2,220,000.</w:t>
            </w:r>
          </w:p>
        </w:tc>
      </w:tr>
      <w:tr w:rsidR="0091590C" w:rsidRPr="0091590C" w14:paraId="0F70D6A0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EAE669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3A2D5B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8EDE17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EF621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โครงการยกระดับคุณภาพการศึกษา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ด้วยการพัฒนา โครงสร้างพื้นฐานด้านคอมพิวเตอร์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93716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D72ADA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7B9CD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7,529,500.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3D4D3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C7C76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3918B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756EE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2C98F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F6128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319F1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B1B56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863F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7,529,500.</w:t>
            </w:r>
          </w:p>
        </w:tc>
      </w:tr>
      <w:tr w:rsidR="0091590C" w:rsidRPr="0091590C" w14:paraId="18C2F1A7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6E6794F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2C8CCF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6B6CD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3BDA96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โครงการยกระดับคุณภาพบริการพยาบาลในการ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ดูแลผู้ป่วยกลุ่มเสี่ยงเพื่อป้องกันแผลกดทับ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3D92E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3A26E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DF3241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BD4F3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445,500.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94D34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7A7D5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27936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F4EA89D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7A772D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DED79D9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68483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6F2F1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445,500.</w:t>
            </w:r>
          </w:p>
        </w:tc>
      </w:tr>
      <w:tr w:rsidR="0091590C" w:rsidRPr="0091590C" w14:paraId="3525545B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9BD4EF1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E8A1AA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2DBE8D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F41C6A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โครงการยกระดับคุณภาพบริการพยาบาลในการ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ดูแลผู้ป่วยกลุ่มใส่ท่อช่วยหายใจ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F2C54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872C8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BC41AE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D49AE7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405,000.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B615A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6A1B3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A1C0A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6893B3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9F6E30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6FD1A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CA5B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3CAB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405,000.</w:t>
            </w:r>
          </w:p>
        </w:tc>
      </w:tr>
      <w:tr w:rsidR="0091590C" w:rsidRPr="0091590C" w14:paraId="196D9C2D" w14:textId="77777777" w:rsidTr="0091590C">
        <w:trPr>
          <w:trHeight w:val="20"/>
        </w:trPr>
        <w:tc>
          <w:tcPr>
            <w:tcW w:w="22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421FA87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94F438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B69E6D4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C92EBB" w14:textId="77777777" w:rsidR="0091590C" w:rsidRPr="0091590C" w:rsidRDefault="0091590C" w:rsidP="0091590C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โครงการยกระดับทักษะดิจิทัล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และ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AI  (Digital Upskilling)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เพื่อเตรียมความพร้อม สู่ตลาดแรงงานในอนาคตของโรงเรียน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 xml:space="preserve">ในสังกัดสำนักงานเขตพื้นที่การศึกษา ประถมศึกษานครปฐม เขต </w:t>
            </w:r>
            <w:r w:rsidRPr="0091590C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127BFE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52BCB1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1B091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5,985,200.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38D27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EEAC3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50BDE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992022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16AB8E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44BBCF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E59CA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B7DC8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41EC7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5,985,200.</w:t>
            </w:r>
          </w:p>
        </w:tc>
      </w:tr>
      <w:tr w:rsidR="0091590C" w:rsidRPr="0091590C" w14:paraId="7C39761B" w14:textId="77777777" w:rsidTr="0091590C">
        <w:trPr>
          <w:trHeight w:val="20"/>
        </w:trPr>
        <w:tc>
          <w:tcPr>
            <w:tcW w:w="148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0D22B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  <w:cs/>
              </w:rPr>
              <w:t>รวม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F8D0EC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173,423,271.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73A170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21,828,900.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0505E6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38,180,600.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C03BF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174,178,923.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C88244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4,562,240.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3A2BE5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2,350,000.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B2A4B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7,484,240.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65E6FB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14,496,940.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5B179A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719,458,982.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A568C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2,900,000.</w:t>
            </w:r>
          </w:p>
        </w:tc>
        <w:tc>
          <w:tcPr>
            <w:tcW w:w="3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B18178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91,135,904.</w:t>
            </w:r>
          </w:p>
        </w:tc>
        <w:tc>
          <w:tcPr>
            <w:tcW w:w="2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0B702" w14:textId="77777777" w:rsidR="0091590C" w:rsidRPr="0091590C" w:rsidRDefault="0091590C" w:rsidP="0091590C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</w:rPr>
            </w:pPr>
            <w:r w:rsidRPr="0091590C">
              <w:rPr>
                <w:rFonts w:eastAsia="Times New Roman"/>
                <w:color w:val="000000"/>
                <w:sz w:val="18"/>
                <w:szCs w:val="18"/>
              </w:rPr>
              <w:t>1,250,000,000.</w:t>
            </w:r>
          </w:p>
        </w:tc>
      </w:tr>
    </w:tbl>
    <w:p w14:paraId="5709AD74" w14:textId="77777777" w:rsidR="00BB28CF" w:rsidRPr="0091590C" w:rsidRDefault="00BB28CF">
      <w:pPr>
        <w:rPr>
          <w:sz w:val="18"/>
          <w:szCs w:val="18"/>
        </w:rPr>
      </w:pPr>
      <w:bookmarkStart w:id="0" w:name="_GoBack"/>
      <w:bookmarkEnd w:id="0"/>
    </w:p>
    <w:sectPr w:rsidR="00BB28CF" w:rsidRPr="0091590C" w:rsidSect="0091590C">
      <w:pgSz w:w="16838" w:h="11906" w:orient="landscape" w:code="9"/>
      <w:pgMar w:top="567" w:right="567" w:bottom="567" w:left="567" w:header="0" w:footer="0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133"/>
    <w:rsid w:val="004F0133"/>
    <w:rsid w:val="0091590C"/>
    <w:rsid w:val="00BB28CF"/>
    <w:rsid w:val="00F6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0004F9-270F-4881-B39C-0B76E4183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1590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590C"/>
    <w:rPr>
      <w:color w:val="954F72"/>
      <w:u w:val="single"/>
    </w:rPr>
  </w:style>
  <w:style w:type="paragraph" w:customStyle="1" w:styleId="msonormal0">
    <w:name w:val="msonormal"/>
    <w:basedOn w:val="Normal"/>
    <w:rsid w:val="0091590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font5">
    <w:name w:val="font5"/>
    <w:basedOn w:val="Normal"/>
    <w:rsid w:val="0091590C"/>
    <w:pPr>
      <w:spacing w:before="100" w:beforeAutospacing="1" w:after="100" w:afterAutospacing="1" w:line="240" w:lineRule="auto"/>
    </w:pPr>
    <w:rPr>
      <w:rFonts w:eastAsia="Times New Roman"/>
      <w:color w:val="000000"/>
      <w:sz w:val="28"/>
      <w:szCs w:val="28"/>
    </w:rPr>
  </w:style>
  <w:style w:type="paragraph" w:customStyle="1" w:styleId="xl63">
    <w:name w:val="xl63"/>
    <w:basedOn w:val="Normal"/>
    <w:rsid w:val="0091590C"/>
    <w:pPr>
      <w:shd w:val="clear" w:color="000000" w:fill="FFFFFF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4">
    <w:name w:val="xl64"/>
    <w:basedOn w:val="Normal"/>
    <w:rsid w:val="0091590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5">
    <w:name w:val="xl65"/>
    <w:basedOn w:val="Normal"/>
    <w:rsid w:val="0091590C"/>
    <w:pPr>
      <w:shd w:val="clear" w:color="000000" w:fill="FFFFFF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91590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xl67">
    <w:name w:val="xl67"/>
    <w:basedOn w:val="Normal"/>
    <w:rsid w:val="0091590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8"/>
      <w:szCs w:val="28"/>
    </w:rPr>
  </w:style>
  <w:style w:type="paragraph" w:customStyle="1" w:styleId="xl68">
    <w:name w:val="xl68"/>
    <w:basedOn w:val="Normal"/>
    <w:rsid w:val="009159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color w:val="000000"/>
      <w:sz w:val="28"/>
      <w:szCs w:val="28"/>
    </w:rPr>
  </w:style>
  <w:style w:type="paragraph" w:customStyle="1" w:styleId="xl69">
    <w:name w:val="xl69"/>
    <w:basedOn w:val="Normal"/>
    <w:rsid w:val="009159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color w:val="000000"/>
      <w:sz w:val="28"/>
      <w:szCs w:val="28"/>
    </w:rPr>
  </w:style>
  <w:style w:type="paragraph" w:customStyle="1" w:styleId="xl70">
    <w:name w:val="xl70"/>
    <w:basedOn w:val="Normal"/>
    <w:rsid w:val="0091590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71">
    <w:name w:val="xl71"/>
    <w:basedOn w:val="Normal"/>
    <w:rsid w:val="0091590C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72">
    <w:name w:val="xl72"/>
    <w:basedOn w:val="Normal"/>
    <w:rsid w:val="009159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color w:val="000000"/>
      <w:sz w:val="28"/>
      <w:szCs w:val="28"/>
    </w:rPr>
  </w:style>
  <w:style w:type="paragraph" w:customStyle="1" w:styleId="xl73">
    <w:name w:val="xl73"/>
    <w:basedOn w:val="Normal"/>
    <w:rsid w:val="009159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74">
    <w:name w:val="xl74"/>
    <w:basedOn w:val="Normal"/>
    <w:rsid w:val="009159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8"/>
      <w:szCs w:val="28"/>
    </w:rPr>
  </w:style>
  <w:style w:type="paragraph" w:customStyle="1" w:styleId="xl75">
    <w:name w:val="xl75"/>
    <w:basedOn w:val="Normal"/>
    <w:rsid w:val="0091590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76">
    <w:name w:val="xl76"/>
    <w:basedOn w:val="Normal"/>
    <w:rsid w:val="0091590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77">
    <w:name w:val="xl77"/>
    <w:basedOn w:val="Normal"/>
    <w:rsid w:val="009159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color w:val="000000"/>
      <w:sz w:val="28"/>
      <w:szCs w:val="28"/>
    </w:rPr>
  </w:style>
  <w:style w:type="paragraph" w:customStyle="1" w:styleId="xl78">
    <w:name w:val="xl78"/>
    <w:basedOn w:val="Normal"/>
    <w:rsid w:val="0091590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color w:val="000000"/>
      <w:sz w:val="28"/>
      <w:szCs w:val="28"/>
    </w:rPr>
  </w:style>
  <w:style w:type="paragraph" w:customStyle="1" w:styleId="xl79">
    <w:name w:val="xl79"/>
    <w:basedOn w:val="Normal"/>
    <w:rsid w:val="0091590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0">
    <w:name w:val="xl80"/>
    <w:basedOn w:val="Normal"/>
    <w:rsid w:val="0091590C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81">
    <w:name w:val="xl81"/>
    <w:basedOn w:val="Normal"/>
    <w:rsid w:val="009159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8"/>
      <w:szCs w:val="28"/>
    </w:rPr>
  </w:style>
  <w:style w:type="paragraph" w:customStyle="1" w:styleId="xl82">
    <w:name w:val="xl82"/>
    <w:basedOn w:val="Normal"/>
    <w:rsid w:val="0091590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color w:val="000000"/>
      <w:sz w:val="28"/>
      <w:szCs w:val="28"/>
    </w:rPr>
  </w:style>
  <w:style w:type="paragraph" w:customStyle="1" w:styleId="xl83">
    <w:name w:val="xl83"/>
    <w:basedOn w:val="Normal"/>
    <w:rsid w:val="0091590C"/>
    <w:pPr>
      <w:pBdr>
        <w:top w:val="single" w:sz="4" w:space="0" w:color="auto"/>
        <w:left w:val="single" w:sz="4" w:space="0" w:color="auto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8"/>
      <w:szCs w:val="28"/>
    </w:rPr>
  </w:style>
  <w:style w:type="paragraph" w:customStyle="1" w:styleId="xl84">
    <w:name w:val="xl84"/>
    <w:basedOn w:val="Normal"/>
    <w:rsid w:val="0091590C"/>
    <w:pPr>
      <w:pBdr>
        <w:top w:val="single" w:sz="4" w:space="0" w:color="auto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8"/>
      <w:szCs w:val="28"/>
    </w:rPr>
  </w:style>
  <w:style w:type="paragraph" w:customStyle="1" w:styleId="xl85">
    <w:name w:val="xl85"/>
    <w:basedOn w:val="Normal"/>
    <w:rsid w:val="0091590C"/>
    <w:pPr>
      <w:pBdr>
        <w:left w:val="single" w:sz="4" w:space="0" w:color="auto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8"/>
      <w:szCs w:val="28"/>
    </w:rPr>
  </w:style>
  <w:style w:type="paragraph" w:customStyle="1" w:styleId="xl86">
    <w:name w:val="xl86"/>
    <w:basedOn w:val="Normal"/>
    <w:rsid w:val="0091590C"/>
    <w:pP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8"/>
      <w:szCs w:val="28"/>
    </w:rPr>
  </w:style>
  <w:style w:type="paragraph" w:customStyle="1" w:styleId="xl87">
    <w:name w:val="xl87"/>
    <w:basedOn w:val="Normal"/>
    <w:rsid w:val="009159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color w:val="000000"/>
      <w:sz w:val="28"/>
      <w:szCs w:val="28"/>
    </w:rPr>
  </w:style>
  <w:style w:type="paragraph" w:customStyle="1" w:styleId="xl88">
    <w:name w:val="xl88"/>
    <w:basedOn w:val="Normal"/>
    <w:rsid w:val="009159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8"/>
      <w:szCs w:val="28"/>
    </w:rPr>
  </w:style>
  <w:style w:type="paragraph" w:customStyle="1" w:styleId="xl89">
    <w:name w:val="xl89"/>
    <w:basedOn w:val="Normal"/>
    <w:rsid w:val="0091590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</w:rPr>
  </w:style>
  <w:style w:type="paragraph" w:customStyle="1" w:styleId="xl90">
    <w:name w:val="xl90"/>
    <w:basedOn w:val="Normal"/>
    <w:rsid w:val="0091590C"/>
    <w:pPr>
      <w:pBdr>
        <w:top w:val="single" w:sz="4" w:space="0" w:color="auto"/>
        <w:left w:val="single" w:sz="4" w:space="0" w:color="auto"/>
      </w:pBdr>
      <w:shd w:val="clear" w:color="000000" w:fill="D3D3D3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5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5355</Words>
  <Characters>30525</Characters>
  <Application>Microsoft Office Word</Application>
  <DocSecurity>0</DocSecurity>
  <Lines>254</Lines>
  <Paragraphs>71</Paragraphs>
  <ScaleCrop>false</ScaleCrop>
  <Company/>
  <LinksUpToDate>false</LinksUpToDate>
  <CharactersWithSpaces>35809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kanoknat</dc:creator>
  <cp:keywords/>
  <dc:description/>
  <cp:lastModifiedBy>kanoknat</cp:lastModifiedBy>
  <cp:revision>3</cp:revision>
  <dcterms:created xsi:type="dcterms:W3CDTF">2026-09-10T14:28:00Z</dcterms:created>
  <dcterms:modified xsi:type="dcterms:W3CDTF">2026-09-10T14:30:00Z</dcterms:modified>
</cp:coreProperties>
</file>