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D5ED6" w14:textId="77777777" w:rsidR="00ED7B2A" w:rsidRPr="006D5332" w:rsidRDefault="00ED7B2A">
      <w:pPr>
        <w:spacing w:before="4" w:line="150" w:lineRule="exact"/>
        <w:rPr>
          <w:rFonts w:ascii="TH SarabunPSK" w:hAnsi="TH SarabunPSK" w:cs="TH SarabunPSK"/>
          <w:sz w:val="15"/>
          <w:szCs w:val="15"/>
        </w:rPr>
      </w:pPr>
    </w:p>
    <w:p w14:paraId="578C145A" w14:textId="77777777" w:rsidR="00ED7B2A" w:rsidRPr="006D5332" w:rsidRDefault="00ED7B2A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33F5AE04" w14:textId="77777777" w:rsidR="00ED7B2A" w:rsidRPr="006D5332" w:rsidRDefault="00000000">
      <w:pPr>
        <w:spacing w:before="65" w:line="292" w:lineRule="auto"/>
        <w:ind w:left="6536" w:right="6536" w:hanging="1"/>
        <w:jc w:val="center"/>
        <w:rPr>
          <w:rFonts w:ascii="TH SarabunPSK" w:eastAsia="TH SarabunPSK" w:hAnsi="TH SarabunPSK" w:cs="TH SarabunPSK"/>
          <w:sz w:val="32"/>
          <w:szCs w:val="32"/>
        </w:rPr>
      </w:pPr>
      <w:r w:rsidRPr="006D5332">
        <w:rPr>
          <w:rFonts w:ascii="TH SarabunPSK" w:hAnsi="TH SarabunPSK" w:cs="TH SarabunPSK"/>
          <w:b/>
          <w:bCs/>
          <w:sz w:val="32"/>
          <w:szCs w:val="32"/>
        </w:rPr>
        <w:t xml:space="preserve">รายงานประมาณการรายรับ </w:t>
      </w:r>
      <w:r w:rsidRPr="006D5332">
        <w:rPr>
          <w:rFonts w:ascii="TH SarabunPSK" w:hAnsi="TH SarabunPSK" w:cs="TH SarabunPSK"/>
          <w:sz w:val="32"/>
          <w:szCs w:val="32"/>
        </w:rPr>
        <w:t>ประจำปีงบประมาณ พ.ศ. 2570 องค์การบริหารส่วนจังหวัดนครปฐม อำเภอเมืองนครปฐม จังหวัดนครปฐม</w:t>
      </w:r>
    </w:p>
    <w:tbl>
      <w:tblPr>
        <w:tblStyle w:val="TableNormal"/>
        <w:tblW w:w="0" w:type="auto"/>
        <w:tblInd w:w="90" w:type="dxa"/>
        <w:tblLayout w:type="fixed"/>
        <w:tblLook w:val="01E0" w:firstRow="1" w:lastRow="1" w:firstColumn="1" w:lastColumn="1" w:noHBand="0" w:noVBand="0"/>
      </w:tblPr>
      <w:tblGrid>
        <w:gridCol w:w="6560"/>
        <w:gridCol w:w="2000"/>
        <w:gridCol w:w="2000"/>
        <w:gridCol w:w="2000"/>
        <w:gridCol w:w="1400"/>
        <w:gridCol w:w="2000"/>
      </w:tblGrid>
      <w:tr w:rsidR="00ED7B2A" w:rsidRPr="006D5332" w14:paraId="1D7BDF46" w14:textId="77777777">
        <w:trPr>
          <w:trHeight w:hRule="exact" w:val="440"/>
        </w:trPr>
        <w:tc>
          <w:tcPr>
            <w:tcW w:w="656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2D2D2"/>
          </w:tcPr>
          <w:p w14:paraId="7321A9D0" w14:textId="77777777" w:rsidR="00ED7B2A" w:rsidRPr="006D5332" w:rsidRDefault="00ED7B2A">
            <w:pPr>
              <w:pStyle w:val="TableParagraph"/>
              <w:spacing w:before="2" w:line="270" w:lineRule="exact"/>
              <w:rPr>
                <w:rFonts w:ascii="TH SarabunPSK" w:hAnsi="TH SarabunPSK" w:cs="TH SarabunPSK"/>
                <w:sz w:val="27"/>
                <w:szCs w:val="27"/>
              </w:rPr>
            </w:pPr>
          </w:p>
          <w:p w14:paraId="6D7C9303" w14:textId="77777777" w:rsidR="00ED7B2A" w:rsidRPr="006D5332" w:rsidRDefault="00000000">
            <w:pPr>
              <w:pStyle w:val="TableParagraph"/>
              <w:ind w:left="2955" w:right="2955"/>
              <w:jc w:val="center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รายการ</w:t>
            </w:r>
          </w:p>
        </w:tc>
        <w:tc>
          <w:tcPr>
            <w:tcW w:w="40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2D2D2"/>
          </w:tcPr>
          <w:p w14:paraId="5F20BD12" w14:textId="77777777" w:rsidR="00ED7B2A" w:rsidRPr="006D5332" w:rsidRDefault="00000000">
            <w:pPr>
              <w:pStyle w:val="TableParagraph"/>
              <w:spacing w:before="52"/>
              <w:ind w:left="1569" w:right="1569"/>
              <w:jc w:val="center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รายรับจริง</w:t>
            </w:r>
          </w:p>
        </w:tc>
        <w:tc>
          <w:tcPr>
            <w:tcW w:w="54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2D2D2"/>
          </w:tcPr>
          <w:p w14:paraId="0602336F" w14:textId="77777777" w:rsidR="00ED7B2A" w:rsidRPr="006D5332" w:rsidRDefault="00000000">
            <w:pPr>
              <w:pStyle w:val="TableParagraph"/>
              <w:spacing w:before="52"/>
              <w:ind w:left="2180" w:right="2180"/>
              <w:jc w:val="center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ประมาณการ</w:t>
            </w:r>
          </w:p>
        </w:tc>
      </w:tr>
      <w:tr w:rsidR="00ED7B2A" w:rsidRPr="006D5332" w14:paraId="66C1D7AF" w14:textId="77777777">
        <w:trPr>
          <w:trHeight w:hRule="exact" w:val="440"/>
        </w:trPr>
        <w:tc>
          <w:tcPr>
            <w:tcW w:w="656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2D2D2"/>
          </w:tcPr>
          <w:p w14:paraId="343151E1" w14:textId="77777777" w:rsidR="00ED7B2A" w:rsidRPr="006D5332" w:rsidRDefault="00ED7B2A">
            <w:pPr>
              <w:rPr>
                <w:rFonts w:ascii="TH SarabunPSK" w:hAnsi="TH SarabunPSK" w:cs="TH SarabunPSK"/>
              </w:rPr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2D2D2"/>
          </w:tcPr>
          <w:p w14:paraId="631EE939" w14:textId="77777777" w:rsidR="00ED7B2A" w:rsidRPr="006D5332" w:rsidRDefault="00000000">
            <w:pPr>
              <w:pStyle w:val="TableParagraph"/>
              <w:spacing w:before="10"/>
              <w:ind w:left="664" w:right="664"/>
              <w:jc w:val="center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ปี 2567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2D2D2"/>
          </w:tcPr>
          <w:p w14:paraId="33E60A4C" w14:textId="77777777" w:rsidR="00ED7B2A" w:rsidRPr="006D5332" w:rsidRDefault="00000000">
            <w:pPr>
              <w:pStyle w:val="TableParagraph"/>
              <w:spacing w:before="10"/>
              <w:ind w:left="664" w:right="664"/>
              <w:jc w:val="center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ปี 2568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2D2D2"/>
          </w:tcPr>
          <w:p w14:paraId="1B25D03E" w14:textId="77777777" w:rsidR="00ED7B2A" w:rsidRPr="006D5332" w:rsidRDefault="00000000">
            <w:pPr>
              <w:pStyle w:val="TableParagraph"/>
              <w:spacing w:before="10"/>
              <w:ind w:left="664" w:right="664"/>
              <w:jc w:val="center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ปี 2569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2D2D2"/>
          </w:tcPr>
          <w:p w14:paraId="14B28AB5" w14:textId="77777777" w:rsidR="00ED7B2A" w:rsidRPr="006D5332" w:rsidRDefault="00000000">
            <w:pPr>
              <w:pStyle w:val="TableParagraph"/>
              <w:spacing w:before="10"/>
              <w:ind w:left="179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ยอดต่าง (%)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2D2D2"/>
          </w:tcPr>
          <w:p w14:paraId="207FED5D" w14:textId="77777777" w:rsidR="00ED7B2A" w:rsidRPr="006D5332" w:rsidRDefault="00000000">
            <w:pPr>
              <w:pStyle w:val="TableParagraph"/>
              <w:spacing w:before="10"/>
              <w:ind w:left="664" w:right="664"/>
              <w:jc w:val="center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ปี 2570</w:t>
            </w:r>
          </w:p>
        </w:tc>
      </w:tr>
      <w:tr w:rsidR="00ED7B2A" w:rsidRPr="006D5332" w14:paraId="446F262A" w14:textId="77777777">
        <w:trPr>
          <w:trHeight w:hRule="exact" w:val="4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7C38AE" w14:textId="77777777" w:rsidR="00ED7B2A" w:rsidRPr="006D5332" w:rsidRDefault="00000000">
            <w:pPr>
              <w:pStyle w:val="TableParagraph"/>
              <w:spacing w:before="52"/>
              <w:ind w:left="9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หมวดภาษีอากร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973875" w14:textId="77777777" w:rsidR="00ED7B2A" w:rsidRPr="006D5332" w:rsidRDefault="00ED7B2A">
            <w:pPr>
              <w:rPr>
                <w:rFonts w:ascii="TH SarabunPSK" w:hAnsi="TH SarabunPSK" w:cs="TH SarabunPSK"/>
              </w:rPr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5DEB1F" w14:textId="77777777" w:rsidR="00ED7B2A" w:rsidRPr="006D5332" w:rsidRDefault="00ED7B2A">
            <w:pPr>
              <w:rPr>
                <w:rFonts w:ascii="TH SarabunPSK" w:hAnsi="TH SarabunPSK" w:cs="TH SarabunPSK"/>
              </w:rPr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11DF99" w14:textId="77777777" w:rsidR="00ED7B2A" w:rsidRPr="006D5332" w:rsidRDefault="00ED7B2A">
            <w:pPr>
              <w:rPr>
                <w:rFonts w:ascii="TH SarabunPSK" w:hAnsi="TH SarabunPSK" w:cs="TH SarabunPSK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BBDA88" w14:textId="77777777" w:rsidR="00ED7B2A" w:rsidRPr="006D5332" w:rsidRDefault="00ED7B2A">
            <w:pPr>
              <w:rPr>
                <w:rFonts w:ascii="TH SarabunPSK" w:hAnsi="TH SarabunPSK" w:cs="TH SarabunPSK"/>
              </w:rPr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BB671A" w14:textId="77777777" w:rsidR="00ED7B2A" w:rsidRPr="006D5332" w:rsidRDefault="00ED7B2A">
            <w:pPr>
              <w:rPr>
                <w:rFonts w:ascii="TH SarabunPSK" w:hAnsi="TH SarabunPSK" w:cs="TH SarabunPSK"/>
              </w:rPr>
            </w:pPr>
          </w:p>
        </w:tc>
      </w:tr>
      <w:tr w:rsidR="00ED7B2A" w:rsidRPr="006D5332" w14:paraId="0ACB04A5" w14:textId="77777777">
        <w:trPr>
          <w:trHeight w:hRule="exact" w:val="4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17EB4D" w14:textId="77777777" w:rsidR="00ED7B2A" w:rsidRPr="006D5332" w:rsidRDefault="00000000">
            <w:pPr>
              <w:pStyle w:val="TableParagraph"/>
              <w:spacing w:before="10"/>
              <w:ind w:left="209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  <w:szCs w:val="28"/>
              </w:rPr>
              <w:t>ภาษีบำรุง อบจ.จากการค้ายาสูบ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AAE534" w14:textId="77777777" w:rsidR="00ED7B2A" w:rsidRPr="006D5332" w:rsidRDefault="00000000">
            <w:pPr>
              <w:pStyle w:val="TableParagraph"/>
              <w:spacing w:before="10"/>
              <w:ind w:left="78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38,236,540.80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27DC07" w14:textId="77777777" w:rsidR="00ED7B2A" w:rsidRPr="006D5332" w:rsidRDefault="00000000">
            <w:pPr>
              <w:pStyle w:val="TableParagraph"/>
              <w:spacing w:before="10"/>
              <w:ind w:left="78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36,017,302.26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30ADD2" w14:textId="77777777" w:rsidR="00ED7B2A" w:rsidRPr="006D5332" w:rsidRDefault="00000000">
            <w:pPr>
              <w:pStyle w:val="TableParagraph"/>
              <w:spacing w:before="10"/>
              <w:ind w:left="78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35,000,000.00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890A62" w14:textId="77777777" w:rsidR="00ED7B2A" w:rsidRPr="006D5332" w:rsidRDefault="00000000">
            <w:pPr>
              <w:pStyle w:val="TableParagraph"/>
              <w:spacing w:before="10"/>
              <w:ind w:left="756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0.00 %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603B2D" w14:textId="77777777" w:rsidR="00ED7B2A" w:rsidRPr="006D5332" w:rsidRDefault="00000000">
            <w:pPr>
              <w:pStyle w:val="TableParagraph"/>
              <w:spacing w:before="10"/>
              <w:ind w:left="78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35,000,000.00</w:t>
            </w:r>
          </w:p>
        </w:tc>
      </w:tr>
      <w:tr w:rsidR="00ED7B2A" w:rsidRPr="006D5332" w14:paraId="33BA9CF5" w14:textId="77777777">
        <w:trPr>
          <w:trHeight w:hRule="exact" w:val="4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7DD282" w14:textId="77777777" w:rsidR="00ED7B2A" w:rsidRPr="006D5332" w:rsidRDefault="00000000">
            <w:pPr>
              <w:pStyle w:val="TableParagraph"/>
              <w:spacing w:before="10"/>
              <w:ind w:left="209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  <w:szCs w:val="28"/>
              </w:rPr>
              <w:t>ภาษีบำรุง อบจ.จากการค้าน้ำมัน/ก๊าซ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019147" w14:textId="77777777" w:rsidR="00ED7B2A" w:rsidRPr="006D5332" w:rsidRDefault="00000000">
            <w:pPr>
              <w:pStyle w:val="TableParagraph"/>
              <w:spacing w:before="10"/>
              <w:ind w:left="78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25,160,578.48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2F38A4" w14:textId="77777777" w:rsidR="00ED7B2A" w:rsidRPr="006D5332" w:rsidRDefault="00000000">
            <w:pPr>
              <w:pStyle w:val="TableParagraph"/>
              <w:spacing w:before="10"/>
              <w:ind w:left="78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24,718,496.03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9CE257" w14:textId="77777777" w:rsidR="00ED7B2A" w:rsidRPr="006D5332" w:rsidRDefault="00000000">
            <w:pPr>
              <w:pStyle w:val="TableParagraph"/>
              <w:spacing w:before="10"/>
              <w:ind w:left="78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20,000,000.00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A3F99F" w14:textId="77777777" w:rsidR="00ED7B2A" w:rsidRPr="006D5332" w:rsidRDefault="00000000">
            <w:pPr>
              <w:pStyle w:val="TableParagraph"/>
              <w:spacing w:before="10"/>
              <w:ind w:left="756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0.00 %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AC36AE" w14:textId="77777777" w:rsidR="00ED7B2A" w:rsidRPr="006D5332" w:rsidRDefault="00000000">
            <w:pPr>
              <w:pStyle w:val="TableParagraph"/>
              <w:spacing w:before="10"/>
              <w:ind w:left="78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20,000,000.00</w:t>
            </w:r>
          </w:p>
        </w:tc>
      </w:tr>
      <w:tr w:rsidR="00ED7B2A" w:rsidRPr="006D5332" w14:paraId="58490918" w14:textId="77777777">
        <w:trPr>
          <w:trHeight w:hRule="exact" w:val="4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24447D" w14:textId="77777777" w:rsidR="00ED7B2A" w:rsidRPr="006D5332" w:rsidRDefault="00000000">
            <w:pPr>
              <w:pStyle w:val="TableParagraph"/>
              <w:spacing w:before="52"/>
              <w:ind w:right="8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bCs/>
                <w:w w:val="95"/>
                <w:sz w:val="28"/>
                <w:szCs w:val="28"/>
              </w:rPr>
              <w:t>รวมหมวดภาษีอากร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642EF4" w14:textId="77777777" w:rsidR="00ED7B2A" w:rsidRPr="006D5332" w:rsidRDefault="00000000">
            <w:pPr>
              <w:pStyle w:val="TableParagraph"/>
              <w:spacing w:before="52"/>
              <w:ind w:left="76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sz w:val="28"/>
              </w:rPr>
              <w:t>63,397,119.28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69FB50" w14:textId="77777777" w:rsidR="00ED7B2A" w:rsidRPr="006D5332" w:rsidRDefault="00000000">
            <w:pPr>
              <w:pStyle w:val="TableParagraph"/>
              <w:spacing w:before="52"/>
              <w:ind w:left="76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sz w:val="28"/>
              </w:rPr>
              <w:t>60,735,798.29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DB2080" w14:textId="77777777" w:rsidR="00ED7B2A" w:rsidRPr="006D5332" w:rsidRDefault="00000000">
            <w:pPr>
              <w:pStyle w:val="TableParagraph"/>
              <w:spacing w:before="52"/>
              <w:ind w:left="76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sz w:val="28"/>
              </w:rPr>
              <w:t>55,000,000.00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7AB2AE" w14:textId="77777777" w:rsidR="00ED7B2A" w:rsidRPr="006D5332" w:rsidRDefault="00ED7B2A">
            <w:pPr>
              <w:rPr>
                <w:rFonts w:ascii="TH SarabunPSK" w:hAnsi="TH SarabunPSK" w:cs="TH SarabunPSK"/>
              </w:rPr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25916E" w14:textId="77777777" w:rsidR="00ED7B2A" w:rsidRPr="006D5332" w:rsidRDefault="00000000">
            <w:pPr>
              <w:pStyle w:val="TableParagraph"/>
              <w:spacing w:before="52"/>
              <w:ind w:left="76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sz w:val="28"/>
              </w:rPr>
              <w:t>55,000,000.00</w:t>
            </w:r>
          </w:p>
        </w:tc>
      </w:tr>
      <w:tr w:rsidR="00ED7B2A" w:rsidRPr="006D5332" w14:paraId="7C6F68D6" w14:textId="77777777">
        <w:trPr>
          <w:trHeight w:hRule="exact" w:val="4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EEB949" w14:textId="77777777" w:rsidR="00ED7B2A" w:rsidRPr="006D5332" w:rsidRDefault="00000000">
            <w:pPr>
              <w:pStyle w:val="TableParagraph"/>
              <w:spacing w:before="52"/>
              <w:ind w:left="9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หมวดค่าธรรมเนียม ค่าปรับ และใบอนุญาต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46D7A5" w14:textId="77777777" w:rsidR="00ED7B2A" w:rsidRPr="006D5332" w:rsidRDefault="00ED7B2A">
            <w:pPr>
              <w:rPr>
                <w:rFonts w:ascii="TH SarabunPSK" w:hAnsi="TH SarabunPSK" w:cs="TH SarabunPSK"/>
              </w:rPr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CBC2A4" w14:textId="77777777" w:rsidR="00ED7B2A" w:rsidRPr="006D5332" w:rsidRDefault="00ED7B2A">
            <w:pPr>
              <w:rPr>
                <w:rFonts w:ascii="TH SarabunPSK" w:hAnsi="TH SarabunPSK" w:cs="TH SarabunPSK"/>
              </w:rPr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F6BE0F" w14:textId="77777777" w:rsidR="00ED7B2A" w:rsidRPr="006D5332" w:rsidRDefault="00ED7B2A">
            <w:pPr>
              <w:rPr>
                <w:rFonts w:ascii="TH SarabunPSK" w:hAnsi="TH SarabunPSK" w:cs="TH SarabunPSK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E60CEE" w14:textId="77777777" w:rsidR="00ED7B2A" w:rsidRPr="006D5332" w:rsidRDefault="00ED7B2A">
            <w:pPr>
              <w:rPr>
                <w:rFonts w:ascii="TH SarabunPSK" w:hAnsi="TH SarabunPSK" w:cs="TH SarabunPSK"/>
              </w:rPr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8AEB3D" w14:textId="77777777" w:rsidR="00ED7B2A" w:rsidRPr="006D5332" w:rsidRDefault="00ED7B2A">
            <w:pPr>
              <w:rPr>
                <w:rFonts w:ascii="TH SarabunPSK" w:hAnsi="TH SarabunPSK" w:cs="TH SarabunPSK"/>
              </w:rPr>
            </w:pPr>
          </w:p>
        </w:tc>
      </w:tr>
      <w:tr w:rsidR="00ED7B2A" w:rsidRPr="006D5332" w14:paraId="2EB8F226" w14:textId="77777777">
        <w:trPr>
          <w:trHeight w:hRule="exact" w:val="4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15C63D" w14:textId="77777777" w:rsidR="00ED7B2A" w:rsidRPr="006D5332" w:rsidRDefault="00000000">
            <w:pPr>
              <w:pStyle w:val="TableParagraph"/>
              <w:spacing w:before="10"/>
              <w:ind w:left="209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  <w:szCs w:val="28"/>
              </w:rPr>
              <w:t>ค่าธรรมเนียมบำรุง อบจ. จากผู้เข้าพักโรงแรม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62EC9A" w14:textId="77777777" w:rsidR="00ED7B2A" w:rsidRPr="006D5332" w:rsidRDefault="00000000">
            <w:pPr>
              <w:pStyle w:val="TableParagraph"/>
              <w:spacing w:before="10"/>
              <w:ind w:left="881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2,056,761.78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1B8CA2" w14:textId="77777777" w:rsidR="00ED7B2A" w:rsidRPr="006D5332" w:rsidRDefault="00000000">
            <w:pPr>
              <w:pStyle w:val="TableParagraph"/>
              <w:spacing w:before="10"/>
              <w:ind w:left="881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2,307,119.70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EF2800" w14:textId="77777777" w:rsidR="00ED7B2A" w:rsidRPr="006D5332" w:rsidRDefault="00000000">
            <w:pPr>
              <w:pStyle w:val="TableParagraph"/>
              <w:spacing w:before="10"/>
              <w:ind w:left="881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1,000,000.00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DE594C" w14:textId="77777777" w:rsidR="00ED7B2A" w:rsidRPr="006D5332" w:rsidRDefault="00000000">
            <w:pPr>
              <w:pStyle w:val="TableParagraph"/>
              <w:spacing w:before="10"/>
              <w:ind w:left="756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0.00 %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149586" w14:textId="77777777" w:rsidR="00ED7B2A" w:rsidRPr="006D5332" w:rsidRDefault="00000000">
            <w:pPr>
              <w:pStyle w:val="TableParagraph"/>
              <w:spacing w:before="10"/>
              <w:ind w:left="881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1,000,000.00</w:t>
            </w:r>
          </w:p>
        </w:tc>
      </w:tr>
      <w:tr w:rsidR="00ED7B2A" w:rsidRPr="006D5332" w14:paraId="6A67B488" w14:textId="77777777">
        <w:trPr>
          <w:trHeight w:hRule="exact" w:val="4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2E65B0" w14:textId="77777777" w:rsidR="00ED7B2A" w:rsidRPr="006D5332" w:rsidRDefault="00000000">
            <w:pPr>
              <w:pStyle w:val="TableParagraph"/>
              <w:spacing w:before="10"/>
              <w:ind w:left="209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  <w:szCs w:val="28"/>
              </w:rPr>
              <w:t>ค่าธรรมเนียมเกี่ยวกับสุสานและฌาปนสถาน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FFC828" w14:textId="77777777" w:rsidR="00ED7B2A" w:rsidRPr="006D5332" w:rsidRDefault="00000000">
            <w:pPr>
              <w:pStyle w:val="TableParagraph"/>
              <w:spacing w:before="10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AEA1B6" w14:textId="77777777" w:rsidR="00ED7B2A" w:rsidRPr="006D5332" w:rsidRDefault="00000000">
            <w:pPr>
              <w:pStyle w:val="TableParagraph"/>
              <w:spacing w:before="10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7EB4A2" w14:textId="77777777" w:rsidR="00ED7B2A" w:rsidRPr="006D5332" w:rsidRDefault="00000000">
            <w:pPr>
              <w:pStyle w:val="TableParagraph"/>
              <w:spacing w:before="10"/>
              <w:ind w:left="1231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1,500.00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E48BCE" w14:textId="77777777" w:rsidR="00ED7B2A" w:rsidRPr="006D5332" w:rsidRDefault="00000000">
            <w:pPr>
              <w:pStyle w:val="TableParagraph"/>
              <w:spacing w:before="10"/>
              <w:ind w:left="756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0.00 %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D45FB0" w14:textId="77777777" w:rsidR="00ED7B2A" w:rsidRPr="006D5332" w:rsidRDefault="00000000">
            <w:pPr>
              <w:pStyle w:val="TableParagraph"/>
              <w:spacing w:before="10"/>
              <w:ind w:left="1231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1,500.00</w:t>
            </w:r>
          </w:p>
        </w:tc>
      </w:tr>
      <w:tr w:rsidR="00ED7B2A" w:rsidRPr="006D5332" w14:paraId="07BE2F15" w14:textId="77777777">
        <w:trPr>
          <w:trHeight w:hRule="exact" w:val="4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85BE31" w14:textId="77777777" w:rsidR="00ED7B2A" w:rsidRPr="006D5332" w:rsidRDefault="00000000">
            <w:pPr>
              <w:pStyle w:val="TableParagraph"/>
              <w:spacing w:before="10"/>
              <w:ind w:left="209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  <w:szCs w:val="28"/>
              </w:rPr>
              <w:t>ค่าปรับการผิดสัญญา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DE3025" w14:textId="77777777" w:rsidR="00ED7B2A" w:rsidRPr="006D5332" w:rsidRDefault="00000000">
            <w:pPr>
              <w:pStyle w:val="TableParagraph"/>
              <w:spacing w:before="10"/>
              <w:ind w:left="881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8,548,303.08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E9ED2E" w14:textId="77777777" w:rsidR="00ED7B2A" w:rsidRPr="006D5332" w:rsidRDefault="00000000">
            <w:pPr>
              <w:pStyle w:val="TableParagraph"/>
              <w:spacing w:before="10"/>
              <w:ind w:left="78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10,366,218.00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3CF394" w14:textId="77777777" w:rsidR="00ED7B2A" w:rsidRPr="006D5332" w:rsidRDefault="00000000">
            <w:pPr>
              <w:pStyle w:val="TableParagraph"/>
              <w:spacing w:before="10"/>
              <w:ind w:left="881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4,500,000.00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591D9A" w14:textId="77777777" w:rsidR="00ED7B2A" w:rsidRPr="006D5332" w:rsidRDefault="00000000">
            <w:pPr>
              <w:pStyle w:val="TableParagraph"/>
              <w:spacing w:before="10"/>
              <w:ind w:left="594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-55.56 %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D17690" w14:textId="77777777" w:rsidR="00ED7B2A" w:rsidRPr="006D5332" w:rsidRDefault="00000000">
            <w:pPr>
              <w:pStyle w:val="TableParagraph"/>
              <w:spacing w:before="10"/>
              <w:ind w:left="881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2,000,000.00</w:t>
            </w:r>
          </w:p>
        </w:tc>
      </w:tr>
      <w:tr w:rsidR="00ED7B2A" w:rsidRPr="006D5332" w14:paraId="44CA5F71" w14:textId="77777777">
        <w:trPr>
          <w:trHeight w:hRule="exact" w:val="4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20F805" w14:textId="77777777" w:rsidR="00ED7B2A" w:rsidRPr="006D5332" w:rsidRDefault="00000000">
            <w:pPr>
              <w:pStyle w:val="TableParagraph"/>
              <w:spacing w:before="52"/>
              <w:ind w:left="2874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รวมหมวดค่าธรรมเนียม ค่าปรับ และใบอนุญาต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D7A4EB" w14:textId="77777777" w:rsidR="00ED7B2A" w:rsidRPr="006D5332" w:rsidRDefault="00000000">
            <w:pPr>
              <w:pStyle w:val="TableParagraph"/>
              <w:spacing w:before="52"/>
              <w:ind w:left="76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sz w:val="28"/>
              </w:rPr>
              <w:t>10,605,064.86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DEA1B0" w14:textId="77777777" w:rsidR="00ED7B2A" w:rsidRPr="006D5332" w:rsidRDefault="00000000">
            <w:pPr>
              <w:pStyle w:val="TableParagraph"/>
              <w:spacing w:before="52"/>
              <w:ind w:left="76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sz w:val="28"/>
              </w:rPr>
              <w:t>12,673,337.70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EDC05E" w14:textId="77777777" w:rsidR="00ED7B2A" w:rsidRPr="006D5332" w:rsidRDefault="00000000">
            <w:pPr>
              <w:pStyle w:val="TableParagraph"/>
              <w:spacing w:before="52"/>
              <w:ind w:left="87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sz w:val="28"/>
              </w:rPr>
              <w:t>5,501,500.00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F9B169" w14:textId="77777777" w:rsidR="00ED7B2A" w:rsidRPr="006D5332" w:rsidRDefault="00ED7B2A">
            <w:pPr>
              <w:rPr>
                <w:rFonts w:ascii="TH SarabunPSK" w:hAnsi="TH SarabunPSK" w:cs="TH SarabunPSK"/>
              </w:rPr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17EC20" w14:textId="77777777" w:rsidR="00ED7B2A" w:rsidRPr="006D5332" w:rsidRDefault="00000000">
            <w:pPr>
              <w:pStyle w:val="TableParagraph"/>
              <w:spacing w:before="52"/>
              <w:ind w:left="87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sz w:val="28"/>
              </w:rPr>
              <w:t>3,001,500.00</w:t>
            </w:r>
          </w:p>
        </w:tc>
      </w:tr>
      <w:tr w:rsidR="00ED7B2A" w:rsidRPr="006D5332" w14:paraId="5276A865" w14:textId="77777777">
        <w:trPr>
          <w:trHeight w:hRule="exact" w:val="4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BC4765" w14:textId="77777777" w:rsidR="00ED7B2A" w:rsidRPr="006D5332" w:rsidRDefault="00000000">
            <w:pPr>
              <w:pStyle w:val="TableParagraph"/>
              <w:spacing w:before="52"/>
              <w:ind w:left="9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หมวดรายได้จากทรัพย์สิน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0BC343" w14:textId="77777777" w:rsidR="00ED7B2A" w:rsidRPr="006D5332" w:rsidRDefault="00ED7B2A">
            <w:pPr>
              <w:rPr>
                <w:rFonts w:ascii="TH SarabunPSK" w:hAnsi="TH SarabunPSK" w:cs="TH SarabunPSK"/>
              </w:rPr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4EA573" w14:textId="77777777" w:rsidR="00ED7B2A" w:rsidRPr="006D5332" w:rsidRDefault="00ED7B2A">
            <w:pPr>
              <w:rPr>
                <w:rFonts w:ascii="TH SarabunPSK" w:hAnsi="TH SarabunPSK" w:cs="TH SarabunPSK"/>
              </w:rPr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2E0AE4" w14:textId="77777777" w:rsidR="00ED7B2A" w:rsidRPr="006D5332" w:rsidRDefault="00ED7B2A">
            <w:pPr>
              <w:rPr>
                <w:rFonts w:ascii="TH SarabunPSK" w:hAnsi="TH SarabunPSK" w:cs="TH SarabunPSK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6485B2" w14:textId="77777777" w:rsidR="00ED7B2A" w:rsidRPr="006D5332" w:rsidRDefault="00ED7B2A">
            <w:pPr>
              <w:rPr>
                <w:rFonts w:ascii="TH SarabunPSK" w:hAnsi="TH SarabunPSK" w:cs="TH SarabunPSK"/>
              </w:rPr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69F8B2" w14:textId="77777777" w:rsidR="00ED7B2A" w:rsidRPr="006D5332" w:rsidRDefault="00ED7B2A">
            <w:pPr>
              <w:rPr>
                <w:rFonts w:ascii="TH SarabunPSK" w:hAnsi="TH SarabunPSK" w:cs="TH SarabunPSK"/>
              </w:rPr>
            </w:pPr>
          </w:p>
        </w:tc>
      </w:tr>
      <w:tr w:rsidR="00ED7B2A" w:rsidRPr="006D5332" w14:paraId="599C9F22" w14:textId="77777777">
        <w:trPr>
          <w:trHeight w:hRule="exact" w:val="4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26FB77" w14:textId="77777777" w:rsidR="00ED7B2A" w:rsidRPr="006D5332" w:rsidRDefault="00000000">
            <w:pPr>
              <w:pStyle w:val="TableParagraph"/>
              <w:spacing w:before="10"/>
              <w:ind w:left="209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  <w:szCs w:val="28"/>
              </w:rPr>
              <w:t>ค่าเช่าที่ดิน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89D6BA" w14:textId="77777777" w:rsidR="00ED7B2A" w:rsidRPr="006D5332" w:rsidRDefault="00000000">
            <w:pPr>
              <w:pStyle w:val="TableParagraph"/>
              <w:spacing w:before="10"/>
              <w:ind w:left="102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148,597.00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FF76E4" w14:textId="77777777" w:rsidR="00ED7B2A" w:rsidRPr="006D5332" w:rsidRDefault="00000000">
            <w:pPr>
              <w:pStyle w:val="TableParagraph"/>
              <w:spacing w:before="10"/>
              <w:ind w:left="102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170,887.00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80A9B9" w14:textId="77777777" w:rsidR="00ED7B2A" w:rsidRPr="006D5332" w:rsidRDefault="00000000">
            <w:pPr>
              <w:pStyle w:val="TableParagraph"/>
              <w:spacing w:before="10"/>
              <w:ind w:left="102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148,000.00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FBEE16" w14:textId="77777777" w:rsidR="00ED7B2A" w:rsidRPr="006D5332" w:rsidRDefault="00000000">
            <w:pPr>
              <w:pStyle w:val="TableParagraph"/>
              <w:spacing w:before="10"/>
              <w:ind w:left="655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15.46 %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E97E3C" w14:textId="77777777" w:rsidR="00ED7B2A" w:rsidRPr="006D5332" w:rsidRDefault="00000000">
            <w:pPr>
              <w:pStyle w:val="TableParagraph"/>
              <w:spacing w:before="10"/>
              <w:ind w:left="102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170,887.00</w:t>
            </w:r>
          </w:p>
        </w:tc>
      </w:tr>
      <w:tr w:rsidR="00ED7B2A" w:rsidRPr="006D5332" w14:paraId="5227EB3D" w14:textId="77777777">
        <w:trPr>
          <w:trHeight w:hRule="exact" w:val="4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91C54C" w14:textId="77777777" w:rsidR="00ED7B2A" w:rsidRPr="006D5332" w:rsidRDefault="00000000">
            <w:pPr>
              <w:pStyle w:val="TableParagraph"/>
              <w:spacing w:before="10"/>
              <w:ind w:left="209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  <w:szCs w:val="28"/>
              </w:rPr>
              <w:t>ดอกเบี้ย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4AEEAB" w14:textId="77777777" w:rsidR="00ED7B2A" w:rsidRPr="006D5332" w:rsidRDefault="00000000">
            <w:pPr>
              <w:pStyle w:val="TableParagraph"/>
              <w:spacing w:before="10"/>
              <w:ind w:left="78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16,013,452.19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B2EBD7" w14:textId="77777777" w:rsidR="00ED7B2A" w:rsidRPr="006D5332" w:rsidRDefault="00000000">
            <w:pPr>
              <w:pStyle w:val="TableParagraph"/>
              <w:spacing w:before="10"/>
              <w:ind w:left="78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18,879,026.76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0E6927" w14:textId="77777777" w:rsidR="00ED7B2A" w:rsidRPr="006D5332" w:rsidRDefault="00000000">
            <w:pPr>
              <w:pStyle w:val="TableParagraph"/>
              <w:spacing w:before="10"/>
              <w:ind w:left="881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8,123,000.00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E4D30A" w14:textId="77777777" w:rsidR="00ED7B2A" w:rsidRPr="006D5332" w:rsidRDefault="00000000">
            <w:pPr>
              <w:pStyle w:val="TableParagraph"/>
              <w:spacing w:before="10"/>
              <w:ind w:left="655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16.50 %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80E041" w14:textId="77777777" w:rsidR="00ED7B2A" w:rsidRPr="006D5332" w:rsidRDefault="00000000">
            <w:pPr>
              <w:pStyle w:val="TableParagraph"/>
              <w:spacing w:before="10"/>
              <w:ind w:left="881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9,462,913.00</w:t>
            </w:r>
          </w:p>
        </w:tc>
      </w:tr>
      <w:tr w:rsidR="00ED7B2A" w:rsidRPr="006D5332" w14:paraId="6F992B74" w14:textId="77777777">
        <w:trPr>
          <w:trHeight w:hRule="exact" w:val="4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7863E4" w14:textId="77777777" w:rsidR="00ED7B2A" w:rsidRPr="006D5332" w:rsidRDefault="00000000">
            <w:pPr>
              <w:pStyle w:val="TableParagraph"/>
              <w:spacing w:before="10"/>
              <w:ind w:left="209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  <w:szCs w:val="28"/>
              </w:rPr>
              <w:t>ค่าตอบแทนตามที่กฎหมายกำหนด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9D0EC7" w14:textId="77777777" w:rsidR="00ED7B2A" w:rsidRPr="006D5332" w:rsidRDefault="00000000">
            <w:pPr>
              <w:pStyle w:val="TableParagraph"/>
              <w:spacing w:before="10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564.00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4C9FD0" w14:textId="77777777" w:rsidR="00ED7B2A" w:rsidRPr="006D5332" w:rsidRDefault="00000000">
            <w:pPr>
              <w:pStyle w:val="TableParagraph"/>
              <w:spacing w:before="10"/>
              <w:ind w:left="1129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99,514.00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9BDF42" w14:textId="77777777" w:rsidR="00ED7B2A" w:rsidRPr="006D5332" w:rsidRDefault="00000000">
            <w:pPr>
              <w:pStyle w:val="TableParagraph"/>
              <w:spacing w:before="10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500.00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D0A1A5" w14:textId="77777777" w:rsidR="00ED7B2A" w:rsidRPr="006D5332" w:rsidRDefault="00000000">
            <w:pPr>
              <w:pStyle w:val="TableParagraph"/>
              <w:spacing w:before="10"/>
              <w:ind w:left="756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0.00 %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D61966" w14:textId="77777777" w:rsidR="00ED7B2A" w:rsidRPr="006D5332" w:rsidRDefault="00000000">
            <w:pPr>
              <w:pStyle w:val="TableParagraph"/>
              <w:spacing w:before="10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500.00</w:t>
            </w:r>
          </w:p>
        </w:tc>
      </w:tr>
      <w:tr w:rsidR="00ED7B2A" w:rsidRPr="006D5332" w14:paraId="3D174CF5" w14:textId="77777777">
        <w:trPr>
          <w:trHeight w:hRule="exact" w:val="4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24F354" w14:textId="77777777" w:rsidR="00ED7B2A" w:rsidRPr="006D5332" w:rsidRDefault="00000000">
            <w:pPr>
              <w:pStyle w:val="TableParagraph"/>
              <w:spacing w:before="52"/>
              <w:ind w:left="4194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รวมหมวดรายได้จากทรัพย์สิน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97D6D3" w14:textId="77777777" w:rsidR="00ED7B2A" w:rsidRPr="006D5332" w:rsidRDefault="00000000">
            <w:pPr>
              <w:pStyle w:val="TableParagraph"/>
              <w:spacing w:before="52"/>
              <w:ind w:left="76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sz w:val="28"/>
              </w:rPr>
              <w:t>16,162,613.19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193969" w14:textId="77777777" w:rsidR="00ED7B2A" w:rsidRPr="006D5332" w:rsidRDefault="00000000">
            <w:pPr>
              <w:pStyle w:val="TableParagraph"/>
              <w:spacing w:before="52"/>
              <w:ind w:left="76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sz w:val="28"/>
              </w:rPr>
              <w:t>19,149,427.76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BC6C66" w14:textId="77777777" w:rsidR="00ED7B2A" w:rsidRPr="006D5332" w:rsidRDefault="00000000">
            <w:pPr>
              <w:pStyle w:val="TableParagraph"/>
              <w:spacing w:before="52"/>
              <w:ind w:left="87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sz w:val="28"/>
              </w:rPr>
              <w:t>8,271,500.00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977D8A" w14:textId="77777777" w:rsidR="00ED7B2A" w:rsidRPr="006D5332" w:rsidRDefault="00ED7B2A">
            <w:pPr>
              <w:rPr>
                <w:rFonts w:ascii="TH SarabunPSK" w:hAnsi="TH SarabunPSK" w:cs="TH SarabunPSK"/>
              </w:rPr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B7F3F8" w14:textId="77777777" w:rsidR="00ED7B2A" w:rsidRPr="006D5332" w:rsidRDefault="00000000">
            <w:pPr>
              <w:pStyle w:val="TableParagraph"/>
              <w:spacing w:before="52"/>
              <w:ind w:left="87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sz w:val="28"/>
              </w:rPr>
              <w:t>9,634,300.00</w:t>
            </w:r>
          </w:p>
        </w:tc>
      </w:tr>
      <w:tr w:rsidR="00ED7B2A" w:rsidRPr="006D5332" w14:paraId="362050F0" w14:textId="77777777">
        <w:trPr>
          <w:trHeight w:hRule="exact" w:val="4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F02101" w14:textId="77777777" w:rsidR="00ED7B2A" w:rsidRPr="006D5332" w:rsidRDefault="00000000">
            <w:pPr>
              <w:pStyle w:val="TableParagraph"/>
              <w:spacing w:before="51"/>
              <w:ind w:left="9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หมวดรายได้เบ็ดเตล็ด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2F0093" w14:textId="77777777" w:rsidR="00ED7B2A" w:rsidRPr="006D5332" w:rsidRDefault="00ED7B2A">
            <w:pPr>
              <w:rPr>
                <w:rFonts w:ascii="TH SarabunPSK" w:hAnsi="TH SarabunPSK" w:cs="TH SarabunPSK"/>
              </w:rPr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35DFBF" w14:textId="77777777" w:rsidR="00ED7B2A" w:rsidRPr="006D5332" w:rsidRDefault="00ED7B2A">
            <w:pPr>
              <w:rPr>
                <w:rFonts w:ascii="TH SarabunPSK" w:hAnsi="TH SarabunPSK" w:cs="TH SarabunPSK"/>
              </w:rPr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D55BC8" w14:textId="77777777" w:rsidR="00ED7B2A" w:rsidRPr="006D5332" w:rsidRDefault="00ED7B2A">
            <w:pPr>
              <w:rPr>
                <w:rFonts w:ascii="TH SarabunPSK" w:hAnsi="TH SarabunPSK" w:cs="TH SarabunPSK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2EE6BD" w14:textId="77777777" w:rsidR="00ED7B2A" w:rsidRPr="006D5332" w:rsidRDefault="00ED7B2A">
            <w:pPr>
              <w:rPr>
                <w:rFonts w:ascii="TH SarabunPSK" w:hAnsi="TH SarabunPSK" w:cs="TH SarabunPSK"/>
              </w:rPr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56CDC1" w14:textId="77777777" w:rsidR="00ED7B2A" w:rsidRPr="006D5332" w:rsidRDefault="00ED7B2A">
            <w:pPr>
              <w:rPr>
                <w:rFonts w:ascii="TH SarabunPSK" w:hAnsi="TH SarabunPSK" w:cs="TH SarabunPSK"/>
              </w:rPr>
            </w:pPr>
          </w:p>
        </w:tc>
      </w:tr>
      <w:tr w:rsidR="00ED7B2A" w:rsidRPr="006D5332" w14:paraId="25C9811F" w14:textId="77777777">
        <w:trPr>
          <w:trHeight w:hRule="exact" w:val="4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CDC95A" w14:textId="77777777" w:rsidR="00ED7B2A" w:rsidRPr="006D5332" w:rsidRDefault="00000000">
            <w:pPr>
              <w:pStyle w:val="TableParagraph"/>
              <w:spacing w:before="10"/>
              <w:ind w:left="209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  <w:szCs w:val="28"/>
              </w:rPr>
              <w:t>ค่าจำหน่ายเศษของ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B24415" w14:textId="77777777" w:rsidR="00ED7B2A" w:rsidRPr="006D5332" w:rsidRDefault="00000000">
            <w:pPr>
              <w:pStyle w:val="TableParagraph"/>
              <w:spacing w:before="10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EAB0EB" w14:textId="77777777" w:rsidR="00ED7B2A" w:rsidRPr="006D5332" w:rsidRDefault="00000000">
            <w:pPr>
              <w:pStyle w:val="TableParagraph"/>
              <w:spacing w:before="10"/>
              <w:ind w:left="1231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6,318.00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9218AA" w14:textId="77777777" w:rsidR="00ED7B2A" w:rsidRPr="006D5332" w:rsidRDefault="00000000">
            <w:pPr>
              <w:pStyle w:val="TableParagraph"/>
              <w:spacing w:before="10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C8FDCF" w14:textId="77777777" w:rsidR="00ED7B2A" w:rsidRPr="006D5332" w:rsidRDefault="00000000">
            <w:pPr>
              <w:pStyle w:val="TableParagraph"/>
              <w:spacing w:before="10"/>
              <w:ind w:left="756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0.00 %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BDD60C" w14:textId="77777777" w:rsidR="00ED7B2A" w:rsidRPr="006D5332" w:rsidRDefault="00000000">
            <w:pPr>
              <w:pStyle w:val="TableParagraph"/>
              <w:spacing w:before="10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0.00</w:t>
            </w:r>
          </w:p>
        </w:tc>
      </w:tr>
    </w:tbl>
    <w:p w14:paraId="3E6B585B" w14:textId="77777777" w:rsidR="00ED7B2A" w:rsidRPr="006D5332" w:rsidRDefault="00ED7B2A">
      <w:pPr>
        <w:jc w:val="right"/>
        <w:rPr>
          <w:rFonts w:ascii="TH SarabunPSK" w:eastAsia="TH SarabunPSK" w:hAnsi="TH SarabunPSK" w:cs="TH SarabunPSK"/>
          <w:sz w:val="28"/>
          <w:szCs w:val="28"/>
        </w:rPr>
        <w:sectPr w:rsidR="00ED7B2A" w:rsidRPr="006D5332">
          <w:type w:val="continuous"/>
          <w:pgSz w:w="17640" w:h="11900" w:orient="landscape"/>
          <w:pgMar w:top="1100" w:right="740" w:bottom="280" w:left="740" w:header="720" w:footer="720" w:gutter="0"/>
          <w:cols w:space="720"/>
        </w:sectPr>
      </w:pPr>
    </w:p>
    <w:p w14:paraId="37296996" w14:textId="77777777" w:rsidR="00ED7B2A" w:rsidRPr="006D5332" w:rsidRDefault="00ED7B2A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4AC460C1" w14:textId="77777777" w:rsidR="00ED7B2A" w:rsidRPr="006D5332" w:rsidRDefault="00ED7B2A">
      <w:pPr>
        <w:spacing w:before="10" w:line="240" w:lineRule="exact"/>
        <w:rPr>
          <w:rFonts w:ascii="TH SarabunPSK" w:hAnsi="TH SarabunPSK" w:cs="TH SarabunPSK"/>
          <w:sz w:val="24"/>
          <w:szCs w:val="24"/>
        </w:rPr>
      </w:pPr>
    </w:p>
    <w:tbl>
      <w:tblPr>
        <w:tblStyle w:val="TableNormal"/>
        <w:tblW w:w="0" w:type="auto"/>
        <w:tblInd w:w="90" w:type="dxa"/>
        <w:tblLayout w:type="fixed"/>
        <w:tblLook w:val="01E0" w:firstRow="1" w:lastRow="1" w:firstColumn="1" w:lastColumn="1" w:noHBand="0" w:noVBand="0"/>
      </w:tblPr>
      <w:tblGrid>
        <w:gridCol w:w="6560"/>
        <w:gridCol w:w="2000"/>
        <w:gridCol w:w="2000"/>
        <w:gridCol w:w="2000"/>
        <w:gridCol w:w="1400"/>
        <w:gridCol w:w="2000"/>
      </w:tblGrid>
      <w:tr w:rsidR="00ED7B2A" w:rsidRPr="006D5332" w14:paraId="281AFB63" w14:textId="77777777">
        <w:trPr>
          <w:trHeight w:hRule="exact" w:val="440"/>
        </w:trPr>
        <w:tc>
          <w:tcPr>
            <w:tcW w:w="656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2D2D2"/>
          </w:tcPr>
          <w:p w14:paraId="6AC0ADF8" w14:textId="77777777" w:rsidR="00ED7B2A" w:rsidRPr="006D5332" w:rsidRDefault="00ED7B2A">
            <w:pPr>
              <w:pStyle w:val="TableParagraph"/>
              <w:spacing w:before="2" w:line="270" w:lineRule="exact"/>
              <w:rPr>
                <w:rFonts w:ascii="TH SarabunPSK" w:hAnsi="TH SarabunPSK" w:cs="TH SarabunPSK"/>
                <w:sz w:val="27"/>
                <w:szCs w:val="27"/>
              </w:rPr>
            </w:pPr>
          </w:p>
          <w:p w14:paraId="7CDEE579" w14:textId="77777777" w:rsidR="00ED7B2A" w:rsidRPr="006D5332" w:rsidRDefault="00000000">
            <w:pPr>
              <w:pStyle w:val="TableParagraph"/>
              <w:ind w:left="2955" w:right="2955"/>
              <w:jc w:val="center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รายการ</w:t>
            </w:r>
          </w:p>
        </w:tc>
        <w:tc>
          <w:tcPr>
            <w:tcW w:w="40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2D2D2"/>
          </w:tcPr>
          <w:p w14:paraId="0E163FC2" w14:textId="77777777" w:rsidR="00ED7B2A" w:rsidRPr="006D5332" w:rsidRDefault="00000000">
            <w:pPr>
              <w:pStyle w:val="TableParagraph"/>
              <w:spacing w:before="52"/>
              <w:ind w:left="1569" w:right="1569"/>
              <w:jc w:val="center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รายรับจริง</w:t>
            </w:r>
          </w:p>
        </w:tc>
        <w:tc>
          <w:tcPr>
            <w:tcW w:w="54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2D2D2"/>
          </w:tcPr>
          <w:p w14:paraId="06989F11" w14:textId="77777777" w:rsidR="00ED7B2A" w:rsidRPr="006D5332" w:rsidRDefault="00000000">
            <w:pPr>
              <w:pStyle w:val="TableParagraph"/>
              <w:spacing w:before="52"/>
              <w:ind w:left="2180" w:right="2180"/>
              <w:jc w:val="center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ประมาณการ</w:t>
            </w:r>
          </w:p>
        </w:tc>
      </w:tr>
      <w:tr w:rsidR="00ED7B2A" w:rsidRPr="006D5332" w14:paraId="78153C58" w14:textId="77777777">
        <w:trPr>
          <w:trHeight w:hRule="exact" w:val="440"/>
        </w:trPr>
        <w:tc>
          <w:tcPr>
            <w:tcW w:w="656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2D2D2"/>
          </w:tcPr>
          <w:p w14:paraId="2E2ABEE3" w14:textId="77777777" w:rsidR="00ED7B2A" w:rsidRPr="006D5332" w:rsidRDefault="00ED7B2A">
            <w:pPr>
              <w:rPr>
                <w:rFonts w:ascii="TH SarabunPSK" w:hAnsi="TH SarabunPSK" w:cs="TH SarabunPSK"/>
              </w:rPr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2D2D2"/>
          </w:tcPr>
          <w:p w14:paraId="38E9CD9A" w14:textId="77777777" w:rsidR="00ED7B2A" w:rsidRPr="006D5332" w:rsidRDefault="00000000">
            <w:pPr>
              <w:pStyle w:val="TableParagraph"/>
              <w:spacing w:before="10"/>
              <w:ind w:left="664" w:right="664"/>
              <w:jc w:val="center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ปี 2567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2D2D2"/>
          </w:tcPr>
          <w:p w14:paraId="7C815D31" w14:textId="77777777" w:rsidR="00ED7B2A" w:rsidRPr="006D5332" w:rsidRDefault="00000000">
            <w:pPr>
              <w:pStyle w:val="TableParagraph"/>
              <w:spacing w:before="10"/>
              <w:ind w:left="664" w:right="664"/>
              <w:jc w:val="center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ปี 2568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2D2D2"/>
          </w:tcPr>
          <w:p w14:paraId="09E10F40" w14:textId="77777777" w:rsidR="00ED7B2A" w:rsidRPr="006D5332" w:rsidRDefault="00000000">
            <w:pPr>
              <w:pStyle w:val="TableParagraph"/>
              <w:spacing w:before="10"/>
              <w:ind w:left="664" w:right="664"/>
              <w:jc w:val="center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ปี 2569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2D2D2"/>
          </w:tcPr>
          <w:p w14:paraId="1A12B3D6" w14:textId="77777777" w:rsidR="00ED7B2A" w:rsidRPr="006D5332" w:rsidRDefault="00000000">
            <w:pPr>
              <w:pStyle w:val="TableParagraph"/>
              <w:spacing w:before="10"/>
              <w:ind w:left="179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ยอดต่าง (%)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2D2D2"/>
          </w:tcPr>
          <w:p w14:paraId="5A89EB50" w14:textId="77777777" w:rsidR="00ED7B2A" w:rsidRPr="006D5332" w:rsidRDefault="00000000">
            <w:pPr>
              <w:pStyle w:val="TableParagraph"/>
              <w:spacing w:before="10"/>
              <w:ind w:left="664" w:right="664"/>
              <w:jc w:val="center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ปี 2570</w:t>
            </w:r>
          </w:p>
        </w:tc>
      </w:tr>
      <w:tr w:rsidR="00ED7B2A" w:rsidRPr="006D5332" w14:paraId="6913F9BD" w14:textId="77777777">
        <w:trPr>
          <w:trHeight w:hRule="exact" w:val="4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B8E577" w14:textId="77777777" w:rsidR="00ED7B2A" w:rsidRPr="006D5332" w:rsidRDefault="00000000">
            <w:pPr>
              <w:pStyle w:val="TableParagraph"/>
              <w:spacing w:before="10"/>
              <w:ind w:left="209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  <w:szCs w:val="28"/>
              </w:rPr>
              <w:t>รายได้เบ็ดเตล็ดอื่น ๆ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47FCD8" w14:textId="77777777" w:rsidR="00ED7B2A" w:rsidRPr="006D5332" w:rsidRDefault="00000000">
            <w:pPr>
              <w:pStyle w:val="TableParagraph"/>
              <w:spacing w:before="10"/>
              <w:ind w:left="102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560,509.00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BBB28D" w14:textId="77777777" w:rsidR="00ED7B2A" w:rsidRPr="006D5332" w:rsidRDefault="00000000">
            <w:pPr>
              <w:pStyle w:val="TableParagraph"/>
              <w:spacing w:before="10"/>
              <w:ind w:left="881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1,032,475.64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BD9B05" w14:textId="77777777" w:rsidR="00ED7B2A" w:rsidRPr="006D5332" w:rsidRDefault="00000000">
            <w:pPr>
              <w:pStyle w:val="TableParagraph"/>
              <w:spacing w:before="10"/>
              <w:ind w:left="1129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60,000.00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F0F9D1" w14:textId="77777777" w:rsidR="00ED7B2A" w:rsidRPr="006D5332" w:rsidRDefault="00000000">
            <w:pPr>
              <w:pStyle w:val="TableParagraph"/>
              <w:spacing w:before="10"/>
              <w:ind w:left="655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66.67 %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AC8917" w14:textId="77777777" w:rsidR="00ED7B2A" w:rsidRPr="006D5332" w:rsidRDefault="00000000">
            <w:pPr>
              <w:pStyle w:val="TableParagraph"/>
              <w:spacing w:before="10"/>
              <w:ind w:left="102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100,000.00</w:t>
            </w:r>
          </w:p>
        </w:tc>
      </w:tr>
      <w:tr w:rsidR="00ED7B2A" w:rsidRPr="006D5332" w14:paraId="7EB99793" w14:textId="77777777">
        <w:trPr>
          <w:trHeight w:hRule="exact" w:val="4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60C551" w14:textId="77777777" w:rsidR="00ED7B2A" w:rsidRPr="006D5332" w:rsidRDefault="00000000">
            <w:pPr>
              <w:pStyle w:val="TableParagraph"/>
              <w:spacing w:before="52"/>
              <w:ind w:right="9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รวมหมวดรายได้เบ็ดเตล็ด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7E7F5B" w14:textId="77777777" w:rsidR="00ED7B2A" w:rsidRPr="006D5332" w:rsidRDefault="00000000">
            <w:pPr>
              <w:pStyle w:val="TableParagraph"/>
              <w:spacing w:before="52"/>
              <w:ind w:left="102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sz w:val="28"/>
              </w:rPr>
              <w:t>560,509.00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E8921D" w14:textId="77777777" w:rsidR="00ED7B2A" w:rsidRPr="006D5332" w:rsidRDefault="00000000">
            <w:pPr>
              <w:pStyle w:val="TableParagraph"/>
              <w:spacing w:before="52"/>
              <w:ind w:left="87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sz w:val="28"/>
              </w:rPr>
              <w:t>1,038,793.64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3A2406" w14:textId="77777777" w:rsidR="00ED7B2A" w:rsidRPr="006D5332" w:rsidRDefault="00000000">
            <w:pPr>
              <w:pStyle w:val="TableParagraph"/>
              <w:spacing w:before="52"/>
              <w:ind w:left="113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sz w:val="28"/>
              </w:rPr>
              <w:t>60,000.00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84CA94" w14:textId="77777777" w:rsidR="00ED7B2A" w:rsidRPr="006D5332" w:rsidRDefault="00ED7B2A">
            <w:pPr>
              <w:rPr>
                <w:rFonts w:ascii="TH SarabunPSK" w:hAnsi="TH SarabunPSK" w:cs="TH SarabunPSK"/>
              </w:rPr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5C65C9" w14:textId="77777777" w:rsidR="00ED7B2A" w:rsidRPr="006D5332" w:rsidRDefault="00000000">
            <w:pPr>
              <w:pStyle w:val="TableParagraph"/>
              <w:spacing w:before="52"/>
              <w:ind w:left="102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sz w:val="28"/>
              </w:rPr>
              <w:t>100,000.00</w:t>
            </w:r>
          </w:p>
        </w:tc>
      </w:tr>
      <w:tr w:rsidR="00ED7B2A" w:rsidRPr="006D5332" w14:paraId="3A71B507" w14:textId="77777777">
        <w:trPr>
          <w:trHeight w:hRule="exact" w:val="4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F8CE27" w14:textId="77777777" w:rsidR="00ED7B2A" w:rsidRPr="006D5332" w:rsidRDefault="00000000">
            <w:pPr>
              <w:pStyle w:val="TableParagraph"/>
              <w:spacing w:before="52"/>
              <w:ind w:left="9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หมวดรายได้จากทุน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09696F" w14:textId="77777777" w:rsidR="00ED7B2A" w:rsidRPr="006D5332" w:rsidRDefault="00ED7B2A">
            <w:pPr>
              <w:rPr>
                <w:rFonts w:ascii="TH SarabunPSK" w:hAnsi="TH SarabunPSK" w:cs="TH SarabunPSK"/>
              </w:rPr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1EBB2B" w14:textId="77777777" w:rsidR="00ED7B2A" w:rsidRPr="006D5332" w:rsidRDefault="00ED7B2A">
            <w:pPr>
              <w:rPr>
                <w:rFonts w:ascii="TH SarabunPSK" w:hAnsi="TH SarabunPSK" w:cs="TH SarabunPSK"/>
              </w:rPr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FF0D0E" w14:textId="77777777" w:rsidR="00ED7B2A" w:rsidRPr="006D5332" w:rsidRDefault="00ED7B2A">
            <w:pPr>
              <w:rPr>
                <w:rFonts w:ascii="TH SarabunPSK" w:hAnsi="TH SarabunPSK" w:cs="TH SarabunPSK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A4A0E9" w14:textId="77777777" w:rsidR="00ED7B2A" w:rsidRPr="006D5332" w:rsidRDefault="00ED7B2A">
            <w:pPr>
              <w:rPr>
                <w:rFonts w:ascii="TH SarabunPSK" w:hAnsi="TH SarabunPSK" w:cs="TH SarabunPSK"/>
              </w:rPr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BDE7C8" w14:textId="77777777" w:rsidR="00ED7B2A" w:rsidRPr="006D5332" w:rsidRDefault="00ED7B2A">
            <w:pPr>
              <w:rPr>
                <w:rFonts w:ascii="TH SarabunPSK" w:hAnsi="TH SarabunPSK" w:cs="TH SarabunPSK"/>
              </w:rPr>
            </w:pPr>
          </w:p>
        </w:tc>
      </w:tr>
      <w:tr w:rsidR="00ED7B2A" w:rsidRPr="006D5332" w14:paraId="33539584" w14:textId="77777777">
        <w:trPr>
          <w:trHeight w:hRule="exact" w:val="4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3AB16C" w14:textId="77777777" w:rsidR="00ED7B2A" w:rsidRPr="006D5332" w:rsidRDefault="00000000">
            <w:pPr>
              <w:pStyle w:val="TableParagraph"/>
              <w:spacing w:before="10"/>
              <w:ind w:left="209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  <w:szCs w:val="28"/>
              </w:rPr>
              <w:t>ค่าขายทอดตลาดทรัพย์สิน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B55AF1" w14:textId="77777777" w:rsidR="00ED7B2A" w:rsidRPr="006D5332" w:rsidRDefault="00000000">
            <w:pPr>
              <w:pStyle w:val="TableParagraph"/>
              <w:spacing w:before="10"/>
              <w:ind w:left="102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114,500.00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6EC02C" w14:textId="77777777" w:rsidR="00ED7B2A" w:rsidRPr="006D5332" w:rsidRDefault="00000000">
            <w:pPr>
              <w:pStyle w:val="TableParagraph"/>
              <w:spacing w:before="10"/>
              <w:ind w:left="102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114,500.00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CF0BB0" w14:textId="77777777" w:rsidR="00ED7B2A" w:rsidRPr="006D5332" w:rsidRDefault="00000000">
            <w:pPr>
              <w:pStyle w:val="TableParagraph"/>
              <w:spacing w:before="10"/>
              <w:ind w:left="1129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80,000.00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001F27" w14:textId="77777777" w:rsidR="00ED7B2A" w:rsidRPr="006D5332" w:rsidRDefault="00000000">
            <w:pPr>
              <w:pStyle w:val="TableParagraph"/>
              <w:spacing w:before="10"/>
              <w:ind w:left="756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0.00 %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B7E832" w14:textId="77777777" w:rsidR="00ED7B2A" w:rsidRPr="006D5332" w:rsidRDefault="00000000">
            <w:pPr>
              <w:pStyle w:val="TableParagraph"/>
              <w:spacing w:before="10"/>
              <w:ind w:left="1129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80,000.00</w:t>
            </w:r>
          </w:p>
        </w:tc>
      </w:tr>
      <w:tr w:rsidR="00ED7B2A" w:rsidRPr="006D5332" w14:paraId="7B1A0B40" w14:textId="77777777">
        <w:trPr>
          <w:trHeight w:hRule="exact" w:val="4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9BAA24" w14:textId="77777777" w:rsidR="00ED7B2A" w:rsidRPr="006D5332" w:rsidRDefault="00000000">
            <w:pPr>
              <w:pStyle w:val="TableParagraph"/>
              <w:spacing w:before="52"/>
              <w:ind w:right="8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bCs/>
                <w:w w:val="95"/>
                <w:sz w:val="28"/>
                <w:szCs w:val="28"/>
              </w:rPr>
              <w:t>รวมหมวดรายได้จากทุน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DB01F7" w14:textId="77777777" w:rsidR="00ED7B2A" w:rsidRPr="006D5332" w:rsidRDefault="00000000">
            <w:pPr>
              <w:pStyle w:val="TableParagraph"/>
              <w:spacing w:before="52"/>
              <w:ind w:left="102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sz w:val="28"/>
              </w:rPr>
              <w:t>114,500.00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E7473B" w14:textId="77777777" w:rsidR="00ED7B2A" w:rsidRPr="006D5332" w:rsidRDefault="00000000">
            <w:pPr>
              <w:pStyle w:val="TableParagraph"/>
              <w:spacing w:before="52"/>
              <w:ind w:left="102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sz w:val="28"/>
              </w:rPr>
              <w:t>114,500.00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A48EDB" w14:textId="77777777" w:rsidR="00ED7B2A" w:rsidRPr="006D5332" w:rsidRDefault="00000000">
            <w:pPr>
              <w:pStyle w:val="TableParagraph"/>
              <w:spacing w:before="52"/>
              <w:ind w:left="113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sz w:val="28"/>
              </w:rPr>
              <w:t>80,000.00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093B08" w14:textId="77777777" w:rsidR="00ED7B2A" w:rsidRPr="006D5332" w:rsidRDefault="00ED7B2A">
            <w:pPr>
              <w:rPr>
                <w:rFonts w:ascii="TH SarabunPSK" w:hAnsi="TH SarabunPSK" w:cs="TH SarabunPSK"/>
              </w:rPr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2A62B8" w14:textId="77777777" w:rsidR="00ED7B2A" w:rsidRPr="006D5332" w:rsidRDefault="00000000">
            <w:pPr>
              <w:pStyle w:val="TableParagraph"/>
              <w:spacing w:before="52"/>
              <w:ind w:left="113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sz w:val="28"/>
              </w:rPr>
              <w:t>80,000.00</w:t>
            </w:r>
          </w:p>
        </w:tc>
      </w:tr>
      <w:tr w:rsidR="00ED7B2A" w:rsidRPr="006D5332" w14:paraId="04C531FB" w14:textId="77777777">
        <w:trPr>
          <w:trHeight w:hRule="exact" w:val="4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2E915C" w14:textId="77777777" w:rsidR="00ED7B2A" w:rsidRPr="006D5332" w:rsidRDefault="00000000">
            <w:pPr>
              <w:pStyle w:val="TableParagraph"/>
              <w:spacing w:before="52"/>
              <w:ind w:left="9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หมวดภาษีจัดสรร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8B3AAE" w14:textId="77777777" w:rsidR="00ED7B2A" w:rsidRPr="006D5332" w:rsidRDefault="00ED7B2A">
            <w:pPr>
              <w:rPr>
                <w:rFonts w:ascii="TH SarabunPSK" w:hAnsi="TH SarabunPSK" w:cs="TH SarabunPSK"/>
              </w:rPr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571143" w14:textId="77777777" w:rsidR="00ED7B2A" w:rsidRPr="006D5332" w:rsidRDefault="00ED7B2A">
            <w:pPr>
              <w:rPr>
                <w:rFonts w:ascii="TH SarabunPSK" w:hAnsi="TH SarabunPSK" w:cs="TH SarabunPSK"/>
              </w:rPr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3DE7F8" w14:textId="77777777" w:rsidR="00ED7B2A" w:rsidRPr="006D5332" w:rsidRDefault="00ED7B2A">
            <w:pPr>
              <w:rPr>
                <w:rFonts w:ascii="TH SarabunPSK" w:hAnsi="TH SarabunPSK" w:cs="TH SarabunPSK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8EA83" w14:textId="77777777" w:rsidR="00ED7B2A" w:rsidRPr="006D5332" w:rsidRDefault="00ED7B2A">
            <w:pPr>
              <w:rPr>
                <w:rFonts w:ascii="TH SarabunPSK" w:hAnsi="TH SarabunPSK" w:cs="TH SarabunPSK"/>
              </w:rPr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498021" w14:textId="77777777" w:rsidR="00ED7B2A" w:rsidRPr="006D5332" w:rsidRDefault="00ED7B2A">
            <w:pPr>
              <w:rPr>
                <w:rFonts w:ascii="TH SarabunPSK" w:hAnsi="TH SarabunPSK" w:cs="TH SarabunPSK"/>
              </w:rPr>
            </w:pPr>
          </w:p>
        </w:tc>
      </w:tr>
      <w:tr w:rsidR="00ED7B2A" w:rsidRPr="006D5332" w14:paraId="5665C753" w14:textId="77777777">
        <w:trPr>
          <w:trHeight w:hRule="exact" w:val="4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1B224F" w14:textId="77777777" w:rsidR="00ED7B2A" w:rsidRPr="006D5332" w:rsidRDefault="00000000">
            <w:pPr>
              <w:pStyle w:val="TableParagraph"/>
              <w:spacing w:before="10"/>
              <w:ind w:left="209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  <w:szCs w:val="28"/>
              </w:rPr>
              <w:t>ภาษีรถยนต์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FFE60C" w14:textId="77777777" w:rsidR="00ED7B2A" w:rsidRPr="006D5332" w:rsidRDefault="00000000">
            <w:pPr>
              <w:pStyle w:val="TableParagraph"/>
              <w:spacing w:before="10"/>
              <w:ind w:left="67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367,872,277.14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2940CA" w14:textId="77777777" w:rsidR="00ED7B2A" w:rsidRPr="006D5332" w:rsidRDefault="00000000">
            <w:pPr>
              <w:pStyle w:val="TableParagraph"/>
              <w:spacing w:before="10"/>
              <w:ind w:left="67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367,872,277.14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A74479" w14:textId="77777777" w:rsidR="00ED7B2A" w:rsidRPr="006D5332" w:rsidRDefault="00000000">
            <w:pPr>
              <w:pStyle w:val="TableParagraph"/>
              <w:spacing w:before="10"/>
              <w:ind w:left="679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365,000,000.00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FAAD8C" w14:textId="77777777" w:rsidR="00ED7B2A" w:rsidRPr="006D5332" w:rsidRDefault="00000000">
            <w:pPr>
              <w:pStyle w:val="TableParagraph"/>
              <w:spacing w:before="10"/>
              <w:ind w:left="756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0.55 %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E0BAA9" w14:textId="77777777" w:rsidR="00ED7B2A" w:rsidRPr="006D5332" w:rsidRDefault="00000000">
            <w:pPr>
              <w:pStyle w:val="TableParagraph"/>
              <w:spacing w:before="10"/>
              <w:ind w:left="679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367,000,000.00</w:t>
            </w:r>
          </w:p>
        </w:tc>
      </w:tr>
      <w:tr w:rsidR="00ED7B2A" w:rsidRPr="006D5332" w14:paraId="3AE95506" w14:textId="77777777">
        <w:trPr>
          <w:trHeight w:hRule="exact" w:val="4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9CA481" w14:textId="77777777" w:rsidR="00ED7B2A" w:rsidRPr="006D5332" w:rsidRDefault="00000000">
            <w:pPr>
              <w:pStyle w:val="TableParagraph"/>
              <w:spacing w:before="10"/>
              <w:ind w:left="209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  <w:szCs w:val="28"/>
              </w:rPr>
              <w:t>ภาษีมูลค่าเพิ่มตาม พ.ร.บ. กำหนดแผนฯ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5FAB2D" w14:textId="77777777" w:rsidR="00ED7B2A" w:rsidRPr="006D5332" w:rsidRDefault="00000000">
            <w:pPr>
              <w:pStyle w:val="TableParagraph"/>
              <w:spacing w:before="10"/>
              <w:ind w:left="67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121,049,662.72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36ADAB" w14:textId="77777777" w:rsidR="00ED7B2A" w:rsidRPr="006D5332" w:rsidRDefault="00000000">
            <w:pPr>
              <w:pStyle w:val="TableParagraph"/>
              <w:spacing w:before="10"/>
              <w:ind w:left="67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129,166,417.27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B16E8A" w14:textId="77777777" w:rsidR="00ED7B2A" w:rsidRPr="006D5332" w:rsidRDefault="00000000">
            <w:pPr>
              <w:pStyle w:val="TableParagraph"/>
              <w:spacing w:before="10"/>
              <w:ind w:left="679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115,000,000.00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EA4972" w14:textId="77777777" w:rsidR="00ED7B2A" w:rsidRPr="006D5332" w:rsidRDefault="00000000">
            <w:pPr>
              <w:pStyle w:val="TableParagraph"/>
              <w:spacing w:before="10"/>
              <w:ind w:left="756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2.61 %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1085C9" w14:textId="77777777" w:rsidR="00ED7B2A" w:rsidRPr="006D5332" w:rsidRDefault="00000000">
            <w:pPr>
              <w:pStyle w:val="TableParagraph"/>
              <w:spacing w:before="10"/>
              <w:ind w:left="679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118,000,000.00</w:t>
            </w:r>
          </w:p>
        </w:tc>
      </w:tr>
      <w:tr w:rsidR="00ED7B2A" w:rsidRPr="006D5332" w14:paraId="06FDC626" w14:textId="77777777">
        <w:trPr>
          <w:trHeight w:hRule="exact" w:val="4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6F9B53" w14:textId="77777777" w:rsidR="00ED7B2A" w:rsidRPr="006D5332" w:rsidRDefault="00000000">
            <w:pPr>
              <w:pStyle w:val="TableParagraph"/>
              <w:spacing w:before="10"/>
              <w:ind w:left="209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  <w:szCs w:val="28"/>
              </w:rPr>
              <w:t>ภาษีมูลค่าเพิ่มตาม พ.ร.บ. อบจ.ฯ ร้อยละ 5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A69851" w14:textId="77777777" w:rsidR="00ED7B2A" w:rsidRPr="006D5332" w:rsidRDefault="00000000">
            <w:pPr>
              <w:pStyle w:val="TableParagraph"/>
              <w:spacing w:before="10"/>
              <w:ind w:left="67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531,435,121.58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2E3B1C" w14:textId="77777777" w:rsidR="00ED7B2A" w:rsidRPr="006D5332" w:rsidRDefault="00000000">
            <w:pPr>
              <w:pStyle w:val="TableParagraph"/>
              <w:spacing w:before="10"/>
              <w:ind w:left="67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560,581,707.08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9E794A" w14:textId="77777777" w:rsidR="00ED7B2A" w:rsidRPr="006D5332" w:rsidRDefault="00000000">
            <w:pPr>
              <w:pStyle w:val="TableParagraph"/>
              <w:spacing w:before="10"/>
              <w:ind w:left="679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517,406,000.00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9FD6BC" w14:textId="77777777" w:rsidR="00ED7B2A" w:rsidRPr="006D5332" w:rsidRDefault="00000000">
            <w:pPr>
              <w:pStyle w:val="TableParagraph"/>
              <w:spacing w:before="10"/>
              <w:ind w:left="756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0.48 %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FDD5BE" w14:textId="77777777" w:rsidR="00ED7B2A" w:rsidRPr="006D5332" w:rsidRDefault="00000000">
            <w:pPr>
              <w:pStyle w:val="TableParagraph"/>
              <w:spacing w:before="10"/>
              <w:ind w:left="679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519,906,000.00</w:t>
            </w:r>
          </w:p>
        </w:tc>
      </w:tr>
      <w:tr w:rsidR="00ED7B2A" w:rsidRPr="006D5332" w14:paraId="03F85CAB" w14:textId="77777777">
        <w:trPr>
          <w:trHeight w:hRule="exact" w:val="4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A75767" w14:textId="77777777" w:rsidR="00ED7B2A" w:rsidRPr="006D5332" w:rsidRDefault="00000000">
            <w:pPr>
              <w:pStyle w:val="TableParagraph"/>
              <w:spacing w:before="10"/>
              <w:ind w:left="209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  <w:szCs w:val="28"/>
              </w:rPr>
              <w:t>ค่าภาคหลวงปิโตรเลียม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D0DBB7" w14:textId="77777777" w:rsidR="00ED7B2A" w:rsidRPr="006D5332" w:rsidRDefault="00000000">
            <w:pPr>
              <w:pStyle w:val="TableParagraph"/>
              <w:spacing w:before="10"/>
              <w:ind w:left="881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7,608,453.92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89D864" w14:textId="77777777" w:rsidR="00ED7B2A" w:rsidRPr="006D5332" w:rsidRDefault="00000000">
            <w:pPr>
              <w:pStyle w:val="TableParagraph"/>
              <w:spacing w:before="10"/>
              <w:ind w:left="881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7,232,770.60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3F5728" w14:textId="77777777" w:rsidR="00ED7B2A" w:rsidRPr="006D5332" w:rsidRDefault="00000000">
            <w:pPr>
              <w:pStyle w:val="TableParagraph"/>
              <w:spacing w:before="10"/>
              <w:ind w:left="881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9,472,300.00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FF89DA" w14:textId="77777777" w:rsidR="00ED7B2A" w:rsidRPr="006D5332" w:rsidRDefault="00000000">
            <w:pPr>
              <w:pStyle w:val="TableParagraph"/>
              <w:spacing w:before="10"/>
              <w:ind w:left="756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0.00 %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582E62" w14:textId="77777777" w:rsidR="00ED7B2A" w:rsidRPr="006D5332" w:rsidRDefault="00000000">
            <w:pPr>
              <w:pStyle w:val="TableParagraph"/>
              <w:spacing w:before="10"/>
              <w:ind w:left="881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9,472,300.00</w:t>
            </w:r>
          </w:p>
        </w:tc>
      </w:tr>
      <w:tr w:rsidR="00ED7B2A" w:rsidRPr="006D5332" w14:paraId="62891A93" w14:textId="77777777">
        <w:trPr>
          <w:trHeight w:hRule="exact" w:val="4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07B149" w14:textId="77777777" w:rsidR="00ED7B2A" w:rsidRPr="006D5332" w:rsidRDefault="00000000">
            <w:pPr>
              <w:pStyle w:val="TableParagraph"/>
              <w:spacing w:before="52"/>
              <w:ind w:right="8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bCs/>
                <w:w w:val="95"/>
                <w:sz w:val="28"/>
                <w:szCs w:val="28"/>
              </w:rPr>
              <w:t>รวมหมวดภาษีจัดสรร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291AF5" w14:textId="77777777" w:rsidR="00ED7B2A" w:rsidRPr="006D5332" w:rsidRDefault="00000000">
            <w:pPr>
              <w:pStyle w:val="TableParagraph"/>
              <w:spacing w:before="52"/>
              <w:ind w:left="50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sz w:val="28"/>
              </w:rPr>
              <w:t>1,027,965,515.36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FBEFE2" w14:textId="77777777" w:rsidR="00ED7B2A" w:rsidRPr="006D5332" w:rsidRDefault="00000000">
            <w:pPr>
              <w:pStyle w:val="TableParagraph"/>
              <w:spacing w:before="52"/>
              <w:ind w:left="50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sz w:val="28"/>
              </w:rPr>
              <w:t>1,064,853,172.09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2EAADD" w14:textId="77777777" w:rsidR="00ED7B2A" w:rsidRPr="006D5332" w:rsidRDefault="00000000">
            <w:pPr>
              <w:pStyle w:val="TableParagraph"/>
              <w:spacing w:before="52"/>
              <w:ind w:left="50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sz w:val="28"/>
              </w:rPr>
              <w:t>1,006,878,300.00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5D9A34" w14:textId="77777777" w:rsidR="00ED7B2A" w:rsidRPr="006D5332" w:rsidRDefault="00ED7B2A">
            <w:pPr>
              <w:rPr>
                <w:rFonts w:ascii="TH SarabunPSK" w:hAnsi="TH SarabunPSK" w:cs="TH SarabunPSK"/>
              </w:rPr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F1A664" w14:textId="77777777" w:rsidR="00ED7B2A" w:rsidRPr="006D5332" w:rsidRDefault="00000000">
            <w:pPr>
              <w:pStyle w:val="TableParagraph"/>
              <w:spacing w:before="52"/>
              <w:ind w:left="50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sz w:val="28"/>
              </w:rPr>
              <w:t>1,014,378,300.00</w:t>
            </w:r>
          </w:p>
        </w:tc>
      </w:tr>
      <w:tr w:rsidR="00ED7B2A" w:rsidRPr="006D5332" w14:paraId="3202F3C7" w14:textId="77777777">
        <w:trPr>
          <w:trHeight w:hRule="exact" w:val="4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CD67D9" w14:textId="77777777" w:rsidR="00ED7B2A" w:rsidRPr="006D5332" w:rsidRDefault="00000000">
            <w:pPr>
              <w:pStyle w:val="TableParagraph"/>
              <w:spacing w:before="52"/>
              <w:ind w:left="9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หมวดเงินอุดหนุน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15BFA2" w14:textId="77777777" w:rsidR="00ED7B2A" w:rsidRPr="006D5332" w:rsidRDefault="00ED7B2A">
            <w:pPr>
              <w:rPr>
                <w:rFonts w:ascii="TH SarabunPSK" w:hAnsi="TH SarabunPSK" w:cs="TH SarabunPSK"/>
              </w:rPr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656E7D" w14:textId="77777777" w:rsidR="00ED7B2A" w:rsidRPr="006D5332" w:rsidRDefault="00ED7B2A">
            <w:pPr>
              <w:rPr>
                <w:rFonts w:ascii="TH SarabunPSK" w:hAnsi="TH SarabunPSK" w:cs="TH SarabunPSK"/>
              </w:rPr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4C7393" w14:textId="77777777" w:rsidR="00ED7B2A" w:rsidRPr="006D5332" w:rsidRDefault="00ED7B2A">
            <w:pPr>
              <w:rPr>
                <w:rFonts w:ascii="TH SarabunPSK" w:hAnsi="TH SarabunPSK" w:cs="TH SarabunPSK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FA90CB" w14:textId="77777777" w:rsidR="00ED7B2A" w:rsidRPr="006D5332" w:rsidRDefault="00ED7B2A">
            <w:pPr>
              <w:rPr>
                <w:rFonts w:ascii="TH SarabunPSK" w:hAnsi="TH SarabunPSK" w:cs="TH SarabunPSK"/>
              </w:rPr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916CAD" w14:textId="77777777" w:rsidR="00ED7B2A" w:rsidRPr="006D5332" w:rsidRDefault="00ED7B2A">
            <w:pPr>
              <w:rPr>
                <w:rFonts w:ascii="TH SarabunPSK" w:hAnsi="TH SarabunPSK" w:cs="TH SarabunPSK"/>
              </w:rPr>
            </w:pPr>
          </w:p>
        </w:tc>
      </w:tr>
      <w:tr w:rsidR="00ED7B2A" w:rsidRPr="006D5332" w14:paraId="10D44A26" w14:textId="77777777">
        <w:trPr>
          <w:trHeight w:hRule="exact" w:val="4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4EE559" w14:textId="77777777" w:rsidR="00ED7B2A" w:rsidRPr="006D5332" w:rsidRDefault="00000000">
            <w:pPr>
              <w:pStyle w:val="TableParagraph"/>
              <w:spacing w:before="10"/>
              <w:ind w:left="209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  <w:szCs w:val="28"/>
              </w:rPr>
              <w:t>เงินอุดหนุนทั่วไป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C148D3" w14:textId="77777777" w:rsidR="00ED7B2A" w:rsidRPr="006D5332" w:rsidRDefault="00000000">
            <w:pPr>
              <w:pStyle w:val="TableParagraph"/>
              <w:spacing w:before="10"/>
              <w:ind w:left="78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84,961,800.00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1370B1" w14:textId="77777777" w:rsidR="00ED7B2A" w:rsidRPr="006D5332" w:rsidRDefault="00000000">
            <w:pPr>
              <w:pStyle w:val="TableParagraph"/>
              <w:spacing w:before="10"/>
              <w:ind w:left="67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195,624,260.00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6E5F5" w14:textId="77777777" w:rsidR="00ED7B2A" w:rsidRPr="006D5332" w:rsidRDefault="00000000">
            <w:pPr>
              <w:pStyle w:val="TableParagraph"/>
              <w:spacing w:before="10"/>
              <w:ind w:left="679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174,208,700.00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40AF90" w14:textId="77777777" w:rsidR="00ED7B2A" w:rsidRPr="006D5332" w:rsidRDefault="00000000">
            <w:pPr>
              <w:pStyle w:val="TableParagraph"/>
              <w:spacing w:before="10"/>
              <w:ind w:left="695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-3.68 %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9BECB1" w14:textId="77777777" w:rsidR="00ED7B2A" w:rsidRPr="006D5332" w:rsidRDefault="00000000">
            <w:pPr>
              <w:pStyle w:val="TableParagraph"/>
              <w:spacing w:before="10"/>
              <w:ind w:left="679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sz w:val="28"/>
              </w:rPr>
              <w:t>167,805,900.00</w:t>
            </w:r>
          </w:p>
        </w:tc>
      </w:tr>
      <w:tr w:rsidR="00ED7B2A" w:rsidRPr="006D5332" w14:paraId="08B3174D" w14:textId="77777777">
        <w:trPr>
          <w:trHeight w:hRule="exact" w:val="44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2D536B" w14:textId="77777777" w:rsidR="00ED7B2A" w:rsidRPr="006D5332" w:rsidRDefault="00000000">
            <w:pPr>
              <w:pStyle w:val="TableParagraph"/>
              <w:spacing w:before="52"/>
              <w:ind w:right="8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รวมหมวดเงินอุดหนุน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E611E0" w14:textId="77777777" w:rsidR="00ED7B2A" w:rsidRPr="006D5332" w:rsidRDefault="00000000">
            <w:pPr>
              <w:pStyle w:val="TableParagraph"/>
              <w:spacing w:before="52"/>
              <w:ind w:left="76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sz w:val="28"/>
              </w:rPr>
              <w:t>84,961,800.00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48AEB2" w14:textId="77777777" w:rsidR="00ED7B2A" w:rsidRPr="006D5332" w:rsidRDefault="00000000">
            <w:pPr>
              <w:pStyle w:val="TableParagraph"/>
              <w:spacing w:before="52"/>
              <w:ind w:left="661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sz w:val="28"/>
              </w:rPr>
              <w:t>195,624,260.00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62A0DC" w14:textId="77777777" w:rsidR="00ED7B2A" w:rsidRPr="006D5332" w:rsidRDefault="00000000">
            <w:pPr>
              <w:pStyle w:val="TableParagraph"/>
              <w:spacing w:before="52"/>
              <w:ind w:left="661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sz w:val="28"/>
              </w:rPr>
              <w:t>174,208,700.00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C1C242" w14:textId="77777777" w:rsidR="00ED7B2A" w:rsidRPr="006D5332" w:rsidRDefault="00ED7B2A">
            <w:pPr>
              <w:rPr>
                <w:rFonts w:ascii="TH SarabunPSK" w:hAnsi="TH SarabunPSK" w:cs="TH SarabunPSK"/>
              </w:rPr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462980" w14:textId="77777777" w:rsidR="00ED7B2A" w:rsidRPr="006D5332" w:rsidRDefault="00000000">
            <w:pPr>
              <w:pStyle w:val="TableParagraph"/>
              <w:spacing w:before="52"/>
              <w:ind w:left="661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sz w:val="28"/>
              </w:rPr>
              <w:t>167,805,900.00</w:t>
            </w:r>
          </w:p>
        </w:tc>
      </w:tr>
      <w:tr w:rsidR="00ED7B2A" w:rsidRPr="006D5332" w14:paraId="0FBA83A3" w14:textId="77777777">
        <w:trPr>
          <w:trHeight w:hRule="exact" w:val="480"/>
        </w:trPr>
        <w:tc>
          <w:tcPr>
            <w:tcW w:w="6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91ABEE" w14:textId="77777777" w:rsidR="00ED7B2A" w:rsidRPr="006D5332" w:rsidRDefault="00000000">
            <w:pPr>
              <w:pStyle w:val="TableParagraph"/>
              <w:spacing w:before="72"/>
              <w:ind w:right="8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รวมทุกหมวด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7DA3D3" w14:textId="77777777" w:rsidR="00ED7B2A" w:rsidRPr="006D5332" w:rsidRDefault="00000000">
            <w:pPr>
              <w:pStyle w:val="TableParagraph"/>
              <w:spacing w:before="72"/>
              <w:ind w:left="50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sz w:val="28"/>
              </w:rPr>
              <w:t>1,203,767,121.69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02B1BE" w14:textId="77777777" w:rsidR="00ED7B2A" w:rsidRPr="006D5332" w:rsidRDefault="00000000">
            <w:pPr>
              <w:pStyle w:val="TableParagraph"/>
              <w:spacing w:before="72"/>
              <w:ind w:left="50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sz w:val="28"/>
              </w:rPr>
              <w:t>1,354,189,289.48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698291" w14:textId="77777777" w:rsidR="00ED7B2A" w:rsidRPr="006D5332" w:rsidRDefault="00000000">
            <w:pPr>
              <w:pStyle w:val="TableParagraph"/>
              <w:spacing w:before="72"/>
              <w:ind w:left="50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sz w:val="28"/>
              </w:rPr>
              <w:t>1,250,000,000.00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C2C587" w14:textId="77777777" w:rsidR="00ED7B2A" w:rsidRPr="006D5332" w:rsidRDefault="00ED7B2A">
            <w:pPr>
              <w:rPr>
                <w:rFonts w:ascii="TH SarabunPSK" w:hAnsi="TH SarabunPSK" w:cs="TH SarabunPSK"/>
              </w:rPr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207F26" w14:textId="77777777" w:rsidR="00ED7B2A" w:rsidRPr="006D5332" w:rsidRDefault="00000000">
            <w:pPr>
              <w:pStyle w:val="TableParagraph"/>
              <w:spacing w:before="72"/>
              <w:ind w:left="50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6D5332">
              <w:rPr>
                <w:rFonts w:ascii="TH SarabunPSK" w:hAnsi="TH SarabunPSK" w:cs="TH SarabunPSK"/>
                <w:b/>
                <w:sz w:val="28"/>
              </w:rPr>
              <w:t>1,250,000,000.00</w:t>
            </w:r>
          </w:p>
        </w:tc>
      </w:tr>
    </w:tbl>
    <w:p w14:paraId="0158CBDA" w14:textId="77777777" w:rsidR="00790451" w:rsidRPr="006D5332" w:rsidRDefault="00790451">
      <w:pPr>
        <w:rPr>
          <w:rFonts w:ascii="TH SarabunPSK" w:hAnsi="TH SarabunPSK" w:cs="TH SarabunPSK"/>
        </w:rPr>
      </w:pPr>
    </w:p>
    <w:sectPr w:rsidR="00790451" w:rsidRPr="006D5332">
      <w:pgSz w:w="17640" w:h="11900" w:orient="landscape"/>
      <w:pgMar w:top="1100" w:right="7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7B2A"/>
    <w:rsid w:val="006D5332"/>
    <w:rsid w:val="00790451"/>
    <w:rsid w:val="00D6546D"/>
    <w:rsid w:val="00ED7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BA11B"/>
  <w15:docId w15:val="{11A0B137-0BDD-4DA5-9D52-4E922FD9F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pao i</cp:lastModifiedBy>
  <cp:revision>2</cp:revision>
  <dcterms:created xsi:type="dcterms:W3CDTF">2026-09-10T15:21:00Z</dcterms:created>
  <dcterms:modified xsi:type="dcterms:W3CDTF">2026-09-10T08:21:00Z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2026-09-10T00:00:00Z</vt:filetime>
  </property>
</Properties>
</file>