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298"/>
        <w:gridCol w:w="5743"/>
        <w:gridCol w:w="2697"/>
        <w:gridCol w:w="1525"/>
        <w:gridCol w:w="1525"/>
        <w:gridCol w:w="1419"/>
        <w:gridCol w:w="1073"/>
        <w:gridCol w:w="286"/>
        <w:gridCol w:w="532"/>
        <w:gridCol w:w="286"/>
        <w:gridCol w:w="320"/>
      </w:tblGrid>
      <w:tr w:rsidR="003B2FAD" w:rsidRPr="003B2FAD" w14:paraId="4EA2DB47" w14:textId="77777777" w:rsidTr="003B2FAD">
        <w:trPr>
          <w:trHeight w:val="4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AA397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B2FAD">
              <w:rPr>
                <w:rFonts w:eastAsia="Times New Roman"/>
                <w:b/>
                <w:bCs/>
                <w:color w:val="000000"/>
                <w:cs/>
              </w:rPr>
              <w:t>รายงานประมาณการรายจ่าย</w:t>
            </w:r>
          </w:p>
        </w:tc>
      </w:tr>
      <w:tr w:rsidR="003B2FAD" w:rsidRPr="003B2FAD" w14:paraId="513DCCB1" w14:textId="77777777" w:rsidTr="003B2FAD">
        <w:trPr>
          <w:trHeight w:val="4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323B5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B2FAD">
              <w:rPr>
                <w:rFonts w:eastAsia="Times New Roman"/>
                <w:color w:val="000000"/>
                <w:cs/>
              </w:rPr>
              <w:t xml:space="preserve">ประจำปีงบประมาณ พ.ศ. </w:t>
            </w:r>
            <w:r w:rsidRPr="003B2FAD">
              <w:rPr>
                <w:rFonts w:eastAsia="Times New Roman"/>
                <w:color w:val="000000"/>
              </w:rPr>
              <w:t>2570</w:t>
            </w:r>
          </w:p>
        </w:tc>
      </w:tr>
      <w:tr w:rsidR="003B2FAD" w:rsidRPr="003B2FAD" w14:paraId="6D318937" w14:textId="77777777" w:rsidTr="003B2FAD">
        <w:trPr>
          <w:trHeight w:val="4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27865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B2FAD">
              <w:rPr>
                <w:rFonts w:eastAsia="Times New Roman"/>
                <w:color w:val="000000"/>
                <w:cs/>
              </w:rPr>
              <w:t>องค์การบริหารส่วนจังหวัดนครปฐม</w:t>
            </w:r>
          </w:p>
        </w:tc>
      </w:tr>
      <w:tr w:rsidR="003B2FAD" w:rsidRPr="003B2FAD" w14:paraId="1A5A1E3E" w14:textId="77777777" w:rsidTr="003B2FAD">
        <w:trPr>
          <w:trHeight w:val="4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9EA9C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B2FAD">
              <w:rPr>
                <w:rFonts w:eastAsia="Times New Roman"/>
                <w:color w:val="000000"/>
                <w:cs/>
              </w:rPr>
              <w:t>อำเภอเมืองนครปฐม จังหวัดนครปฐม</w:t>
            </w:r>
          </w:p>
        </w:tc>
        <w:bookmarkStart w:id="0" w:name="_GoBack"/>
        <w:bookmarkEnd w:id="0"/>
      </w:tr>
      <w:tr w:rsidR="003B2FAD" w:rsidRPr="00DC1EFC" w14:paraId="038E4807" w14:textId="77777777" w:rsidTr="003B2FAD">
        <w:trPr>
          <w:trHeight w:val="1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6F38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8AAE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1303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489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E98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D22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6AC3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9B47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DF8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5FF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7C7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3B2FA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3B2FAD" w:rsidRPr="003B2FAD" w14:paraId="48C34B59" w14:textId="77777777" w:rsidTr="003B2FAD">
        <w:trPr>
          <w:trHeight w:val="499"/>
        </w:trPr>
        <w:tc>
          <w:tcPr>
            <w:tcW w:w="31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46DF9A1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รายการ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A0E5B1A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รายจ่ายจริง</w:t>
            </w:r>
          </w:p>
        </w:tc>
        <w:tc>
          <w:tcPr>
            <w:tcW w:w="1055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63C99E1B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</w:p>
        </w:tc>
      </w:tr>
      <w:tr w:rsidR="003B2FAD" w:rsidRPr="003B2FAD" w14:paraId="530EE854" w14:textId="77777777" w:rsidTr="003B2FAD">
        <w:trPr>
          <w:trHeight w:val="499"/>
        </w:trPr>
        <w:tc>
          <w:tcPr>
            <w:tcW w:w="316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2E717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BC4D8A6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2567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9B82507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2568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8717DBE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2569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4F1DA10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ยอดต่าง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3D3D3"/>
            <w:vAlign w:val="center"/>
            <w:hideMark/>
          </w:tcPr>
          <w:p w14:paraId="1D474AD7" w14:textId="77777777" w:rsidR="003B2FAD" w:rsidRPr="003B2FAD" w:rsidRDefault="003B2FAD" w:rsidP="003B2F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2570</w:t>
            </w:r>
          </w:p>
        </w:tc>
      </w:tr>
      <w:tr w:rsidR="003B2FAD" w:rsidRPr="003B2FAD" w14:paraId="1D35D9E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F3D0A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7A2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E80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32E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7D5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FC3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4995A7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5C2C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DD4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C84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6BA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70D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D41E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10C13B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0393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0F86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7E0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AEE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E8C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C8D7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568E15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5E16F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(ฝ่ายการเมือง)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A321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143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F50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707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999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7E1F36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933C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502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1,032,840.00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1EA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1,002,325.81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3E27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1,274,320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A4C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9.81 %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E40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1,399,320</w:t>
            </w:r>
          </w:p>
        </w:tc>
      </w:tr>
      <w:tr w:rsidR="003B2FAD" w:rsidRPr="003B2FAD" w14:paraId="4D8E0AA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4124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D45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D732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207,903.21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C2C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B43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11.11 %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46C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3B2FAD" w14:paraId="32BD6BF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C56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ค่าตอบแทนพิเศษนายก/รองนายก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B99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FC1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207,903.21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855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A30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11.11 %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98C4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3B2FAD" w14:paraId="1C3C435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319F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เงินเดือนเลขานุการ/ที่ปรึกษานายกองค์การบริหารส่วนจังหวัด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857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983,040.00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BCE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507,216.75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822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596,680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E69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84.30 %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59D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1,099,680</w:t>
            </w:r>
          </w:p>
        </w:tc>
      </w:tr>
      <w:tr w:rsidR="003B2FAD" w:rsidRPr="003B2FAD" w14:paraId="485D3DB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FE83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DA6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7,213,853.79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EAD8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6,250,587.84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79C1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7,264,800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FD00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F7F4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7,264,800</w:t>
            </w:r>
          </w:p>
        </w:tc>
      </w:tr>
      <w:tr w:rsidR="003B2FAD" w:rsidRPr="003B2FAD" w14:paraId="5525E03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4E0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(ฝ่ายการเมือง)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A25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9,649,733.79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C73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8,175,936.82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81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9,675,800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753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B90C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10,363,800</w:t>
            </w:r>
          </w:p>
        </w:tc>
      </w:tr>
      <w:tr w:rsidR="003B2FAD" w:rsidRPr="003B2FAD" w14:paraId="30389F7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8720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A75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CCB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EB7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BAC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AC3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9E6C06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B3D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18E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18,140,073.23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27D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19,146,067.88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69AD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21,557,360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33D8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21.30 %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613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26,150,040</w:t>
            </w:r>
          </w:p>
        </w:tc>
      </w:tr>
      <w:tr w:rsidR="003B2FAD" w:rsidRPr="003B2FAD" w14:paraId="5BEAB82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01CF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3F8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344,816.45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3654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246,590.80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655F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318,280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2AD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228.54 %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BBB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1,045,680</w:t>
            </w:r>
          </w:p>
        </w:tc>
      </w:tr>
      <w:tr w:rsidR="003B2FAD" w:rsidRPr="003B2FAD" w14:paraId="722750C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6A83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166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537,859.68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519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411,510.00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E8A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DBFD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138.43 %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ABB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1,096,800</w:t>
            </w:r>
          </w:p>
        </w:tc>
      </w:tr>
      <w:tr w:rsidR="003B2FAD" w:rsidRPr="003B2FAD" w14:paraId="325C918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3B80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843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860,700.00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AE1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897,960.00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72B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941,120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A4B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3.87 %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49B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977,520</w:t>
            </w:r>
          </w:p>
        </w:tc>
      </w:tr>
      <w:tr w:rsidR="003B2FAD" w:rsidRPr="003B2FAD" w14:paraId="33684D9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6A5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1B7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D1F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EE94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55E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95E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10,080</w:t>
            </w:r>
          </w:p>
        </w:tc>
      </w:tr>
      <w:tr w:rsidR="003B2FAD" w:rsidRPr="003B2FAD" w14:paraId="5D7AA93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6668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4882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10,966,738.58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765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11,981,014.20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4EF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15,283,120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AFB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-15.67 %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AFD4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12,888,120</w:t>
            </w:r>
          </w:p>
        </w:tc>
      </w:tr>
      <w:tr w:rsidR="003B2FAD" w:rsidRPr="003B2FAD" w14:paraId="18E08E6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AD4E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7BD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445,544.73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C07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963,097.14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C2A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734,480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A0E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11.61 %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B15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819,720</w:t>
            </w:r>
          </w:p>
        </w:tc>
      </w:tr>
      <w:tr w:rsidR="003B2FAD" w:rsidRPr="003B2FAD" w14:paraId="0D3C76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C396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616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31,303,292.67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346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33,651,280.02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2F92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39,304,440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034A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559B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42,987,960</w:t>
            </w:r>
          </w:p>
        </w:tc>
      </w:tr>
      <w:tr w:rsidR="003B2FAD" w:rsidRPr="003B2FAD" w14:paraId="6CE6A1D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986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168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40,953,026.46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771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41,827,216.84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26B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48,980,240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B36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48F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53,351,760</w:t>
            </w:r>
          </w:p>
        </w:tc>
      </w:tr>
      <w:tr w:rsidR="003B2FAD" w:rsidRPr="003B2FAD" w14:paraId="1E221F8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CE36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0D60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8E1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019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927D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C51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ABC110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0807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E44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CD98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F50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FF6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4F0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144233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63D4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93F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A857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94D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6CD6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FF7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4E13DC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87A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9D7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DD4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0B1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8D7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D2F9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B61F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20,000,000</w:t>
            </w:r>
          </w:p>
        </w:tc>
      </w:tr>
      <w:tr w:rsidR="003B2FAD" w:rsidRPr="00DC1EFC" w14:paraId="49EDF20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0AF5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77ED0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E4B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0A7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80A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1D3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C913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300E499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A07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BAC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ค่าตรวจผลงานของคณะกรรมการประเมิน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725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559D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8F89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9E4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233.33 %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18C3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596F48B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2954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9DC8B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9FB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CBA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BD2E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A376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053F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72643F9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569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DCDA8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ค่าตอบแทนของคณะกรรมการข้าราชการองค์การบริหารส่วนจังหวัด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และคณะอนุกรรมการ ในการประชุม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ก.จ.จ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. (นครปฐม)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7C0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085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B79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D03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AE3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BF428B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860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B434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ค่าตอบแทนของคณะอนุกรรมการฯ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0A4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090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62A7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AE9F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66.67 %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D16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199699E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A47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239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ค่าตอบแทนคณะกรรมการ 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89B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2F7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78,100.00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962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2E1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F719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</w:tr>
      <w:tr w:rsidR="003B2FAD" w:rsidRPr="00DC1EFC" w14:paraId="68F322D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9AF4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A89A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ค่าตอบแทนคณะกรรมการสอบข้อเท็จจริง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7004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17A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DB9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E757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9F5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55074A1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8DBF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EDAB0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ค่าตอบแทนเจ้าหน้าที่ผู้ปฏิบัติงานเลือกตั้ง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5E8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80FD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21,949,041.03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824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D04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EEE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5,000,000</w:t>
            </w:r>
          </w:p>
        </w:tc>
      </w:tr>
      <w:tr w:rsidR="003B2FAD" w:rsidRPr="00DC1EFC" w14:paraId="11BA4CD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164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D628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ค่าตอบแทนนักจิตวิทยาสถานสงเคราะห์ฯ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892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488F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608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8D5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48A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CEDFD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1F2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148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ค่าตอบแทนนักจิตวิทยาสถานสงเคราะห์ฯ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หลวงพ่อเปิ่นอุปถัมภ์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F2D3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8B3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3104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8985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BC9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F17E5C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6D09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F280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ค่าตอบแทนในการพิมพ์บัญชีรายชื่อผู้มีสิทธิเลือกตั้ง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07F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65F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336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2E1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1DB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0E58D5C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626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858EB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ค่าตอบแทนในการพิมพ์บัญชีรายชื่อผู้มีสิทธิ์เลือกตั้ง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C097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F5E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365,042.50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1F1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3AE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807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963A60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DC8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61A0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ค่าเบี้ยประชุมกรรมการสภาองค์การบริหารส่วนจังหวัดนครปฐม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E06B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24,937.50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BDE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8F6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721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8E9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728792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527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7D34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ค่าเบี้ยประชุมกรรมการสภาองค์การบริหารส่วนจังหวัดนครปฐม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1DF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B0A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23,625.00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7BAF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600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8.70 %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C07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6343BE9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CED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250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ค่าเบี้ยประชุมให้แก่คณะกรรมการในการประชุมคัดเลือก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151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14C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DDE6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8AA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D988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</w:tr>
      <w:tr w:rsidR="003B2FAD" w:rsidRPr="00DC1EFC" w14:paraId="0277018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F3AF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EADA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ค่าสมนาคุณกรรมการสอบสวนทางวินัย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81E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34D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7D4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251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5EA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</w:tr>
      <w:tr w:rsidR="003B2FAD" w:rsidRPr="00DC1EFC" w14:paraId="67DFE6F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308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7D82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D62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332,310.00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15C5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5843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093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4EC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1,480,000</w:t>
            </w:r>
          </w:p>
        </w:tc>
      </w:tr>
      <w:tr w:rsidR="003B2FAD" w:rsidRPr="00DC1EFC" w14:paraId="58CDED1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B84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7DFC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เงินทำขวัญ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F0A1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F15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265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E51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BCE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</w:tr>
      <w:tr w:rsidR="003B2FAD" w:rsidRPr="00DC1EFC" w14:paraId="6B1303A4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CA5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70BA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เพื่อจ่ายเป็นค่าตรวจผลงานของคณะกรรมการประเมินบุคคล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และผลงานในการประเมิน และตรวจพิจารณาผลงานเพื่อเลื่อนระดับข้าราชการทุกสายงาน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กองการเจ้าหน้าที่)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ว่าด้วยค่าใช้จ่ายในการคัดเลือกพนักงานและลูกจ้างขององค์กรปกครองส่วนท้องถิ่น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ฉบับที่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2558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6D6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2BDE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1308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3EE8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6EF7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DDD4AF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F98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46C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86A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1,429,920.00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129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833,100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028F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493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785DC2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927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44F5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413,347.50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C27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24,041,728.53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02B0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21,389,100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AFE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776C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28,140,000</w:t>
            </w:r>
          </w:p>
        </w:tc>
      </w:tr>
      <w:tr w:rsidR="003B2FAD" w:rsidRPr="003B2FAD" w14:paraId="72C759C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B618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B9CC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148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E0E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C31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35CB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E98D87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CA4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46C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2F7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BD5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DE8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916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A6BF4A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669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C829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ACD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860,697.62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1777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856,525.22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656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1,466,100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335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-17.47 %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B11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1,210,000</w:t>
            </w:r>
          </w:p>
        </w:tc>
      </w:tr>
      <w:tr w:rsidR="003B2FAD" w:rsidRPr="00DC1EFC" w14:paraId="5B1E6B5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5D4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736C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ค่าจ้างเหมาบริการของสถานสงเคราะห์คนชรา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D54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2,370.00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2FA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247,040.00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FB28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321,550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8A3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8.05 %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E8E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347,450</w:t>
            </w:r>
          </w:p>
        </w:tc>
      </w:tr>
      <w:tr w:rsidR="003B2FAD" w:rsidRPr="00DC1EFC" w14:paraId="35F36A6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7BD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1040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ค่าธรรมเนียมเก็บขนมูลฝอย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509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FA4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71B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632D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DAA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3,000</w:t>
            </w:r>
          </w:p>
        </w:tc>
      </w:tr>
      <w:tr w:rsidR="003B2FAD" w:rsidRPr="00DC1EFC" w14:paraId="42089D6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64B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3F7A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ค่าธรรมเนียมต่าง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FC4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F2E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48F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640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A49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14FED29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B5D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BCC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ค่าธรรมเนียมในการกำจัดมูลฝอยของสถานสงเคราะห์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คนชรา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C7E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A15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86A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9C1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D895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12,600</w:t>
            </w:r>
          </w:p>
        </w:tc>
      </w:tr>
      <w:tr w:rsidR="003B2FAD" w:rsidRPr="003B2FAD" w14:paraId="669EB9C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E2CAB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7CE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9E2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AB8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77B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B5B9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D869FD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966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EBB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C73A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10,920.00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CC4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465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EF4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3FA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35F468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AFC9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D2737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ค่ารับรองการประชุม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484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690A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9,450.00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791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C57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768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</w:tr>
      <w:tr w:rsidR="003B2FAD" w:rsidRPr="00DC1EFC" w14:paraId="21AB09A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113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34AD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ค่ารับรองต้อนรับบุคคล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B9B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B9B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1,155.00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910D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7E4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5C9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373AFA0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CFE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D43B7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ค่าเลี้ยงรับรองการประชุมสภา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F940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28,175.00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528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23,940.00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591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E6A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75.00 %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AF1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</w:tr>
      <w:tr w:rsidR="003B2FAD" w:rsidRPr="003B2FAD" w14:paraId="38CF6457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74FB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AD4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0537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FFE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07E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EEE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8697B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941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C510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ค่าชดใช้ค่าเสียหาย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หรือค่าสินไหมทดแทน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CD8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BBB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87D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1281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606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314411C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3A0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93D5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2D0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765,304.37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A2B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168,484.60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72EC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FA6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110.94 %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0EF1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1,350,000</w:t>
            </w:r>
          </w:p>
        </w:tc>
      </w:tr>
      <w:tr w:rsidR="003B2FAD" w:rsidRPr="00DC1EFC" w14:paraId="1354463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A63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C4A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ค่าใช้จ่ายในการเลือกตั้ง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612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6EA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19,070,287.00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012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892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269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3,000,000</w:t>
            </w:r>
          </w:p>
        </w:tc>
      </w:tr>
      <w:tr w:rsidR="003B2FAD" w:rsidRPr="00DC1EFC" w14:paraId="6AA6147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71D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155F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C60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021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62,900.00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0C3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541,640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379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232.32 %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6D71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1,800,000</w:t>
            </w:r>
          </w:p>
        </w:tc>
      </w:tr>
      <w:tr w:rsidR="003B2FAD" w:rsidRPr="00DC1EFC" w14:paraId="6854434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6B91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FF35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สำนักงานเลขานุการ อบจ.)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6F6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DCE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41E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D2BB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728B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228E85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6DE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C11E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โครงการฝึกอบรมคุณธรรม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จริยธรรม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38DA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56,320.00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DE1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10,595.00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B47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549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FC3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3255762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653C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902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โครงการฝึกอบรมพัฒนาศักยภาพของสภาท้องถิ่น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BEA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D76D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14,125.76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9C1A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9EB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CB9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0B72B0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1E2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17A4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โครงการฝึกอบรมพัฒนาศักยภาพในการพัฒนาท้องถิ่น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DDF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715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DBD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A0AA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612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0A65F21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B20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166F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โครงการฝึกอบรมเพื่อส่งเสริมและพัฒนาเจ้าหน้าที่ของรัฐเกี่ยวกับความซื่อสัตย์สุจริต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A7A8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32,020.00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F135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45,880.00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A7F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CEC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38.89 %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3C39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5B02687D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5C0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C2BE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โครงการฝึกอบรมสัมมนาเพื่อพัฒนาศักยภาพ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เพื่อจ่ายเป็นค่าใช้จ่ายตามโครงการฝึกอบรมสัมมนา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เพื่อพัฒนาศักยภาพของบุคลากรในสังกัด องค์การบริหารส่วนจังหวัดนครปฐม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กองการเจ้าหน้าที่) ตั้งจ่ายจากเงินรายได้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63D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61,924.00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FF1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FAEC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DC4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8E1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04953D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F5C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232F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โครงการฝึกอบรมสัมมนาและพัฒนาศักยภาพ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9B4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18C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054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877B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3DC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70B58FE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255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97C2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 สัมมนา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และศึกษาดูงาน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DE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AB15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6F89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F03B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FF2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DC1EFC" w14:paraId="2A5F90C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DAB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AB04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โครงการเพิ่มประสิทธิภาพการป้องกันปราบปรามการทุจริต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8E0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49,520.00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9D4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35,280.00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EC6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0F6B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05E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4C48704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17E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68E8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โครงการส่งเสริมธรรมา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ภิ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บาลสำหรับผู้นำท้องถิ่นในพื้นที่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630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344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2764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4C40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6615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600,000</w:t>
            </w:r>
          </w:p>
        </w:tc>
      </w:tr>
      <w:tr w:rsidR="003B2FAD" w:rsidRPr="003B2FAD" w14:paraId="44AA471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89F2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CE4D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690,484.82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83A3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152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849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B1F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5EC392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544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617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2,577,825.81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DE1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20,664,802.58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E84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3,190,890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14D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D42D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12,133,050</w:t>
            </w:r>
          </w:p>
        </w:tc>
      </w:tr>
      <w:tr w:rsidR="003B2FAD" w:rsidRPr="003B2FAD" w14:paraId="1C5F45B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5A5B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6A4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087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083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81D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147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1C42C5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34E4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DF0C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84,502.00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3FD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104,593.00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F9C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476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006F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130,000</w:t>
            </w:r>
          </w:p>
        </w:tc>
      </w:tr>
      <w:tr w:rsidR="003B2FAD" w:rsidRPr="003B2FAD" w14:paraId="5034731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607A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วัสดุไฟฟ้าและวิทยุ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184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42,466.00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0A46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39,927.00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8C5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D0C7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E32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</w:t>
            </w:r>
          </w:p>
        </w:tc>
      </w:tr>
      <w:tr w:rsidR="003B2FAD" w:rsidRPr="003B2FAD" w14:paraId="1113D6A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F229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DC6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230,329.00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6B5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242,249.00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753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926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5B0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250,000</w:t>
            </w:r>
          </w:p>
        </w:tc>
      </w:tr>
      <w:tr w:rsidR="003B2FAD" w:rsidRPr="003B2FAD" w14:paraId="75D465B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1DFFE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E64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52,313.00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950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72,997.90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EA6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504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D3C2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</w:t>
            </w:r>
          </w:p>
        </w:tc>
      </w:tr>
      <w:tr w:rsidR="003B2FAD" w:rsidRPr="003B2FAD" w14:paraId="2D1B8BD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F07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0F9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ACF9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FCF6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BB4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-16.67 %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6E50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099F248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FBD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วัสดุเชื้อเพลิงและหล่อลื่น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733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158,602.00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3AB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159,318.00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973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01BD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2D0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240,000</w:t>
            </w:r>
          </w:p>
        </w:tc>
      </w:tr>
      <w:tr w:rsidR="003B2FAD" w:rsidRPr="003B2FAD" w14:paraId="591EB52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818A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E72D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61,328.00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DC3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268,546.00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D367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139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-68.53 %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D47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</w:t>
            </w:r>
          </w:p>
        </w:tc>
      </w:tr>
      <w:tr w:rsidR="003B2FAD" w:rsidRPr="003B2FAD" w14:paraId="4731624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94BC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วัสดุการเกษตร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CCF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7F9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49,860.00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D65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1D7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8.40 %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1FE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</w:tr>
      <w:tr w:rsidR="003B2FAD" w:rsidRPr="003B2FAD" w14:paraId="6C0CB0D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9465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วัสดุโฆษณาและเผยแพร่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7AD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368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4A33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68B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21.62 %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055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45,000</w:t>
            </w:r>
          </w:p>
        </w:tc>
      </w:tr>
      <w:tr w:rsidR="003B2FAD" w:rsidRPr="003B2FAD" w14:paraId="2867D3B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E7FF8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วัสดุเครื่องแต่งกาย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250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1DC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58,810.00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D9D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3A4C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85A0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</w:tr>
      <w:tr w:rsidR="003B2FAD" w:rsidRPr="003B2FAD" w14:paraId="6CECE96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282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D3B2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76,360.00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D0A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74,740.00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2642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241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A8B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</w:t>
            </w:r>
          </w:p>
        </w:tc>
      </w:tr>
      <w:tr w:rsidR="003B2FAD" w:rsidRPr="003B2FAD" w14:paraId="51EA1D0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39F8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วัสดุอื่น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CC39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3,798,589.00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CFE1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3,686,118.00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91C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3,792,000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82B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0.32 %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6634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3,804,000</w:t>
            </w:r>
          </w:p>
        </w:tc>
      </w:tr>
      <w:tr w:rsidR="003B2FAD" w:rsidRPr="003B2FAD" w14:paraId="7781A14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907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FCE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4,569,169.00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28D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4,792,158.90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5C12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5,081,900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E6E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F405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4,959,000</w:t>
            </w:r>
          </w:p>
        </w:tc>
      </w:tr>
      <w:tr w:rsidR="003B2FAD" w:rsidRPr="003B2FAD" w14:paraId="6B854B6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624B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AA8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141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761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2B0D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F76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D2ADF0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AA8AF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199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841,024.22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A06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799,556.14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006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3FD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3.19 %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DA3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970,000</w:t>
            </w:r>
          </w:p>
        </w:tc>
      </w:tr>
      <w:tr w:rsidR="003B2FAD" w:rsidRPr="003B2FAD" w14:paraId="5F74A15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AE0E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ค่าน้ำประปา ค่าน้ำบาดาล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354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43,207.32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C67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49,459.81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3EF3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435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-17.65 %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274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</w:tr>
      <w:tr w:rsidR="003B2FAD" w:rsidRPr="003B2FAD" w14:paraId="5849D83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5F3C2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ค่าบริการโทรศัพท์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2CB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8,344.14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537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8,966.87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AC0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918F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140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</w:t>
            </w:r>
          </w:p>
        </w:tc>
      </w:tr>
      <w:tr w:rsidR="003B2FAD" w:rsidRPr="003B2FAD" w14:paraId="4F16B5F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9C7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ค่าบริการไปรษณีย์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263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568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8C5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C947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607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0930FE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06DE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94D2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126,747.12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A5E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135,504.80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CA45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210,550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957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35.48 %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E24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285,250</w:t>
            </w:r>
          </w:p>
        </w:tc>
      </w:tr>
      <w:tr w:rsidR="003B2FAD" w:rsidRPr="003B2FAD" w14:paraId="12144D2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54B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รวมค่าสาธารณูปโภค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278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1,024,122.80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A289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994,087.62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EF2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1,259,550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221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35A5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1,349,250</w:t>
            </w:r>
          </w:p>
        </w:tc>
      </w:tr>
      <w:tr w:rsidR="003B2FAD" w:rsidRPr="003B2FAD" w14:paraId="359EDDB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DF94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567D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8,584,465.11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6A3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50,492,777.63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041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30,921,440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859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4ED0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46,581,300</w:t>
            </w:r>
          </w:p>
        </w:tc>
      </w:tr>
      <w:tr w:rsidR="003B2FAD" w:rsidRPr="003B2FAD" w14:paraId="59C6568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C491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DA7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50A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88A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6B05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DF8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AA00AF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2503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AFE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F96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3422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77D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1A9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9F1168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D13E1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786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8FC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AF8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1EA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9DA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65A3A2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953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8A3F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เก้าอี้จัดเลี้ยงสถานสงเคราะห์คนชราเฉลิมราชฯ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637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D34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944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47C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10D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354879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7662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B403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BD4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F8D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A7C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2A0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54E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96EB61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18C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DA1D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4B0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7AE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B1C9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360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80F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9083B2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4D4D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4097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BD0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6E5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E995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07EF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C3B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7,800</w:t>
            </w:r>
          </w:p>
        </w:tc>
      </w:tr>
      <w:tr w:rsidR="003B2FAD" w:rsidRPr="00DC1EFC" w14:paraId="2FD6F19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D2DC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F77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1AD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99B0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489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DB4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48A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C4750C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01D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AE90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A3F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503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99D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5E1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D76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F7575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F2EB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E046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C5E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0808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AD8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452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D380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D42E5D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DC4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BAE9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25B2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1EB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DF8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103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4E1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CBB741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73C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8F3D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F4B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8E5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DAC4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C03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C2D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91B40A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0BB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0374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485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F14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B34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0C34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A29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07C16D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8CFA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A744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เก้าอี้ทำงานหัวหน้าฝ่ายกองการเจ้าหน้าที่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C8E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5BC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3D9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10A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3B3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</w:t>
            </w:r>
          </w:p>
        </w:tc>
      </w:tr>
      <w:tr w:rsidR="003B2FAD" w:rsidRPr="00DC1EFC" w14:paraId="67004C2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5EB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F2E0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เก้าอี้พนักพิงสูงสถานสงเคราะห์คนชราเฉลิมราชฯ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671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3A9C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F22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46B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C13A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16,500</w:t>
            </w:r>
          </w:p>
        </w:tc>
      </w:tr>
      <w:tr w:rsidR="003B2FAD" w:rsidRPr="00DC1EFC" w14:paraId="3F6B1D5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765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BB15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เก้าอี้พนักพิงสูงสถานสงเคราะห์คนชรานครปฐม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034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7A76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2FF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1CC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BC7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22,000</w:t>
            </w:r>
          </w:p>
        </w:tc>
      </w:tr>
      <w:tr w:rsidR="003B2FAD" w:rsidRPr="00DC1EFC" w14:paraId="03D4D06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23A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DDF4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เก้าอี้พนักพิงสูงสำนักปลัดฯ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8CC5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547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A15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8EE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092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16,500</w:t>
            </w:r>
          </w:p>
        </w:tc>
      </w:tr>
      <w:tr w:rsidR="003B2FAD" w:rsidRPr="00DC1EFC" w14:paraId="2A38DDB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C6D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A8B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เก้าอี้พลาสติกสถานสงเคราะห์คนชราเฉลิมราชกุมารี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733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51A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89C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50FE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3611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28,000</w:t>
            </w:r>
          </w:p>
        </w:tc>
      </w:tr>
      <w:tr w:rsidR="003B2FAD" w:rsidRPr="00DC1EFC" w14:paraId="2592F8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D8B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0CF7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ขนาดไม่ต่ำกว่า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13,000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บีทียู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5479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458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85D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770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D8E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885FBE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854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A36F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ขนาดไม่ต่ำกว่า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36,000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บีทียู 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4C14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57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C83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656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9DB0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6D98DD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E5A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88DBA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 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ED8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64,400.00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B44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656E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B50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9E24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0CAEC0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354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786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 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53E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DE3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F69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C91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9936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40F88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CE04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6B1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 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816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EF01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B12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E26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1A4E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024A66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C4A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EBE4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 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7613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731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CD39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BCD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F37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78FAF0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06B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F03C9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504A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D08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C0C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7B8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C17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661B65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978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3524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แบบแยกส่วน สำนักปลัดฯ เครื่องที่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732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F82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861D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363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E87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CF00E5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CEB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A6A5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แบบแยกส่วน สำนักปลัดฯ เครื่องที่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F69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53,500.00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1E56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B29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D47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24D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FF6867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62A9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4A67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เครื่องปั๊มน้ำสถานสงเคราะห์คนชราเฉลิมราชกุมารี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2FA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BF1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AA5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CF5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8F6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13,500</w:t>
            </w:r>
          </w:p>
        </w:tc>
      </w:tr>
      <w:tr w:rsidR="003B2FAD" w:rsidRPr="00DC1EFC" w14:paraId="6FF5C73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215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42EA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เครื่องปั๊มน้ำสถานสงเคราะห์คนชรานครปฐม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FB2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C7C0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B9E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20D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83B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</w:tr>
      <w:tr w:rsidR="003B2FAD" w:rsidRPr="00DC1EFC" w14:paraId="5B6E965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84E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2A26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เครื่องสแกนลายนิ้วมือ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F50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F07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929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3415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AEB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B6681D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993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C66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โซฟาสถานสงเคราะห์คนชราเฉลิมราชฯ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19F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8D6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21,450.00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F15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CCFF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644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A01F71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8FBD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2811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ตู้เก็บเอกสาร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ลิ้นชักสำนักปลัดฯ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E69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4E0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DA9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721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BD7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A3E2F6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0E2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4BA9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ตู้เหล็กเก็บเอกสารบานเลื่อนกระจกกองการเจ้าหน้าที่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731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40FB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018B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57D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94F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620F39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ADF0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1C1B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ตู้เหล็กเก็บเอกสารบานเลื่อนกระจกสำนักงานเลขานุการฯ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A14C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F99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C15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00ED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086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28993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D96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6250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ตู้เหล็กเก็บเอกสารบานเลื่อนทึบกองการเจ้าหน้าที่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845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080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E86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47C5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E8E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FCC329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8BCB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4D76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ตู้เหล็กเก็บเอกสารบานเลื่อนทึบสำนักงานเลขานุการฯ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905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AB3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4F7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B95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8D7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0FC3A4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D3F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5C13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ตู้เหล็กเก็บเอกสารบานเลื่อนทึบสำนักปลัดฯ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10A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AF0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9F7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AE3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E65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A3DAE2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5481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623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 แบบ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บานสถานสงเคราะห์คนชรานครปฐม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85D1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CB4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9D5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6050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EA6B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2C00FB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E5D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6FF52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ตู้เหล็ก 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CC7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E21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6BA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766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203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B5D359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6EB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DB3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ตู้เหล็ก 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บานกองการเจ้าหน้าที่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594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563D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E1C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996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519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13,200</w:t>
            </w:r>
          </w:p>
        </w:tc>
      </w:tr>
      <w:tr w:rsidR="003B2FAD" w:rsidRPr="00DC1EFC" w14:paraId="1887930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E27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012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ตู้เหล็ก 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บานกองการเจ้าหน้าที่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109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BAB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FED1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D18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959B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8B302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0D8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0A95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ตู้อเนกประสงค์สถานสงเคราะห์คนชราเฉลิมราชกุมารี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D43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4F8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53A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477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C696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3,500</w:t>
            </w:r>
          </w:p>
        </w:tc>
      </w:tr>
      <w:tr w:rsidR="003B2FAD" w:rsidRPr="00DC1EFC" w14:paraId="3E94741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470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C37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โต๊ะคอมพิวเตอร์สำนักงานเลขานุการฯ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7A32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0BE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A33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F37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A55A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CE509D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771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A03B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DFA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654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2FE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5C7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D03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0691D5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7B8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82B7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834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C45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0353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8ED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8EE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CEF379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873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A3C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9F6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52,500.00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A02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125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734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41D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A5B4CE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3597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0EA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FF62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607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536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146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65.00 %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863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26,400</w:t>
            </w:r>
          </w:p>
        </w:tc>
      </w:tr>
      <w:tr w:rsidR="003B2FAD" w:rsidRPr="00DC1EFC" w14:paraId="67307F6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228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067C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A80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16F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4C51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B2B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1A83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35,200</w:t>
            </w:r>
          </w:p>
        </w:tc>
      </w:tr>
      <w:tr w:rsidR="003B2FAD" w:rsidRPr="00DC1EFC" w14:paraId="096C0F3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483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3CA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605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C26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EFE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019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849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0B4938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026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458F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724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ED2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A7E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6100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0E8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E4158F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C35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A278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2A45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C942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008C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830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3397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106EB4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FDC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20E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E1B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048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05B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EE82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1D60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56C7C9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C3F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9D33B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โต๊ะประชุมสถานสงเคราะห์คนชราเฉลิมราชฯ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D5FD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521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C570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D20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7DEF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8A24BB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4E2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44DC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โต๊ะพับอเนกประสงค์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8D6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5D05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AF4E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FCB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FF0C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21DFDC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402E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AC82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โต๊ะพับอเนกประสงค์สถานสงเคราะห์คนชราเฉลิมราชฯ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EE95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DCF0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0172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559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682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437106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DAA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C866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โต๊ะสแตน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DCD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65E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64,680.00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9D2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BF4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CA4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5112E8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7E47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D60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โต๊ะหมู่บูชา หมู่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820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946C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211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55E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ACE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C27CD3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359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F0BC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โต๊ะหมู่บูชา หมู่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5F0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586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319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FBE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463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FCE9AD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908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72B6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ถังน้ำ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แบบไฟเบอร์กลาสสถานสงเคราะห์คนชรานครปฐม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9DF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273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690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FA1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083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8DD918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693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A4E7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โทรศัพท์แบบไร้สาย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045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1BF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7DA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A5B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52C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89A392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594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0A1E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ปั๊มน้ำธรรมดาสถานสงเคราะห์คนชราเฉลิมราชฯ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F4A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1AAD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12B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2C6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DC8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2F5960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9030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86E0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พัดลมแบบติดผนังสถานสงเคราะห์คนชรานครปฐม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1ED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CB4F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CE6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1C8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7D6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</w:tr>
      <w:tr w:rsidR="003B2FAD" w:rsidRPr="00DC1EFC" w14:paraId="4AE0C8A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951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E359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พัดลมแบบส่ายรอบตัวสถานสงเคราะห์คนชรานครปฐม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2B4F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86E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05E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0485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3CF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34,000</w:t>
            </w:r>
          </w:p>
        </w:tc>
      </w:tr>
      <w:tr w:rsidR="003B2FAD" w:rsidRPr="00DC1EFC" w14:paraId="46236C1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F2C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ED9A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พัดลมสถานสงเคราะห์คนชราเฉลิมราชกุมารี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191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792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079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F1EA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2A2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25,000</w:t>
            </w:r>
          </w:p>
        </w:tc>
      </w:tr>
      <w:tr w:rsidR="003B2FAD" w:rsidRPr="00DC1EFC" w14:paraId="5527B284" w14:textId="77777777" w:rsidTr="003B2FAD">
        <w:trPr>
          <w:trHeight w:val="412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F5D6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25EB1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เพื่อจ่ายเป็นค่าจัดซื้อเครื่องสแกนลายนิ้วมือชนิดบันทึกเวลาเข้าออกงาน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พร้อมติดตั้ง 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เครื่อง ๆ ละ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บาท โดยมีคุณลักษณะ ดังนี้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รองรับลายนิ้วมือ ไม่น้อยกว่า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ลายนิ้วมือ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สามารถบันทึกข้อมูลได้ไม่น้อยกว่า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100,000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หน้าจอ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LCD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สามารถเชื่อมต่อได้หลายรูปแบบ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มาพร้อมโปรแกรมบริหารจัดการเวลาทำงาน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สามารถสแกนใบหน้าได้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สำหรับใช้ในการปฏิบัติงานของสถานสงเคราะห์คนชรานครปฐม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และสถานสงเคราะห์คนชราเฉลิมราชกุมารี (หลวงพ่อเปิ่นอุปถัมภ์) (เป็นครุภัณฑ์ที่มีลักษณะพิเศษนอกจากบัญชีราคามาตรฐานครุภัณฑ์ที่กำหนดไว้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และมีความจำเป็นต้องจัดซื้อ เพื่อให้ได้ครุภัณฑ์ที่มีประสิทธิภาพ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ตรงตามความต้องการใช้งานและราคาในปัจจุบัน) (สำนักปลัดฯ)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หนังสือกระทรวงมหาดไทย ที่ มท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0808.2/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1989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มิถุนายน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2552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หนังสือกรมส่งเสริมการปกครองท้องถิ่น ที่ มท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0808.2/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1095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พฤษภาคม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999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292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6B8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BE0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3FE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9141EA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864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F520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ม่านม้วน/ผ้าม่านสถานสงเคราะห์คนชรานครปฐม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99A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AD0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9A1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7B8D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F640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107,000</w:t>
            </w:r>
          </w:p>
        </w:tc>
      </w:tr>
      <w:tr w:rsidR="003B2FAD" w:rsidRPr="00DC1EFC" w14:paraId="5EFB505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8A5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2349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ม่านม้วน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และอุปกรณ์พร้อมติดตั้ง ณ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ห้องปฏิบัติงานสำนักงานเลขานุการองค์การบริหารส่วนจังหวัด ชั้น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7E7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00F1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576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8,660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6A3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B46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11D502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6F2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C361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ม่านม้วน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และอุปกรณ์พร้อมติดตั้ง ณ ห้องประชุมเล็ก ชั้น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50B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3DE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0FA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72D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FFB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24F7AF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8DB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232CB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ม่านม้วนสำนักปลัดฯ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629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27A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B5DB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15F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22E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20CE020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BFB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658F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รถเข็น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ล้อ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079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F838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9BE3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293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C1D3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D4E436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029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B6AE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รถเข็น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ล้อ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CCD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A0B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5865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9E6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3DDC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B76DBF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CA6B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ครุภัณฑ์ยานพาหนะและขนส่ง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140A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4AD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D8DE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D60C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344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CD2405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1C8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CA708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รถบรรทุก (ดีเซล)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4C75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4F92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194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1,010,900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E52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093F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BEC5C1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FB0E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AE18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รถยนต์ตรวจการณ์สำนักปลัดฯ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2B5E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749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F211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3,328,000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3D2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BBA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66BB6A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48A3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ครุภัณฑ์การเกษตร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87F1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622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053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D6C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66F2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9FBD2C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B87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646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เครื่องปั๊มน้ำอัตโนมัติ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011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306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BD5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8E5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980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176BBF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D133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477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เลื่อยโซ่ยนต์สถานสงเคราะห์คนชรานครปฐม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A2C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7DC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229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A9F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4E1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7,000</w:t>
            </w:r>
          </w:p>
        </w:tc>
      </w:tr>
      <w:tr w:rsidR="003B2FAD" w:rsidRPr="003B2FAD" w14:paraId="0DF0CAD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4ADD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ครุภัณฑ์ไฟฟ้าและวิทยุ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D1D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705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71E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0C0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34C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771B66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A2EF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5279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เครื่องขยายเสียงเครื่องผสมสัญญาณเสียง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C81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C8D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48,417.50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4EE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B77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4F9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9D3FF7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EFB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0BAB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เครื่องขยายเสียง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เครื่องผสมสัญญาณเสียงสถานสงเคราะห์ 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921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4FC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F88D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CE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F9F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4089A9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FCAD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A96FA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ชุดขยายเสียงเคลื่อนที่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2D64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6FE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FF7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192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DFE9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DF319B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2015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456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ชุดไมค์ประชุม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04B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390,550.00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6D4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629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2DA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272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2667E5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2F76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C61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ติดตั้งระบบผลิตไฟฟ้าจากพลังงานแสงอาทิตย์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052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7F6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879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C769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3A58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849365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99A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4861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แผงโซล่าเซลล์สถานสงเคราะห์คนชราเฉลิมราชกุมารี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89D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C9A2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5B69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1E3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99F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2,244,432</w:t>
            </w:r>
          </w:p>
        </w:tc>
      </w:tr>
      <w:tr w:rsidR="003B2FAD" w:rsidRPr="00DC1EFC" w14:paraId="7832038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53F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B500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แผงโซล่าเซลล์สถานสงเคราะห์คนชรานครปฐม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B21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0DB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F175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2AAE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85B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2,244,432</w:t>
            </w:r>
          </w:p>
        </w:tc>
      </w:tr>
      <w:tr w:rsidR="003B2FAD" w:rsidRPr="00DC1EFC" w14:paraId="6D5F336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BEC3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5D694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ไมโครโฟนมีสาย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9D63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D45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25B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29C7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D690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3F325F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4DE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0E13D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ไมโครโฟนไร้สายสถานสงเคราะห์คนชรานครปฐม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1BDE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65B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213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DE0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BC8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2107DD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04C1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0825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ไมโครโฟนไร้สายสำนักปลัดฯ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48B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36B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FBA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294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395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2E36F5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80A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85292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อุปกรณ์ขยายเสียง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7D2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40,660.00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F4C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036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1AA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39DD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31FFD3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3D22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ครุภัณฑ์โฆษณาและเผยแพร่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1B8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DCDF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5CB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C20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103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0D2742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339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32EE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กล้องวีดีโอแบบพกพาสำนักปลัดฯ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C44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B1C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DF2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BE41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E240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4E9E86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BDDD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488C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โทรทัศน์แอลอีดี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LED TV)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0F8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7C3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5CE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CCA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51D1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14EBBD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5B6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B82E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โทรทัศน์แอล อี ดี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TV)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93F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3F5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69E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C710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4BB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E620CB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819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9A4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โทรทัศน์แอล อี ดี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TV)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9A6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85DE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A98E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87D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64E2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84CBF8" w14:textId="77777777" w:rsidTr="003B2FAD">
        <w:trPr>
          <w:trHeight w:val="262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EB3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9771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เพื่อจ่ายเป็นค่าจัดซื้อเครื่องมัลติมีเดีย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โปรเจคเตอร์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ระดับ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Full HD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ขนาด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4,000 ANSI Lumens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เครื่อง ๆ ละ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38,000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บาท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โดยมีคุณลักษณะดังนี้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1)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เป็นเครื่องฉายภาพเลนส์เดียว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สามารถต่อกับอุปกรณ์เพื่อฉายภาพจากคอมพิวเตอร์และวีดีโอ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2)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ใช้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3D DLP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LCD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LCD Panel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หรือระบบ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DLP 3)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ระดับ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Full HD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เป็นระดับความละเอียดของภาพ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1,080p 4)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ขนาดที่กำหนดเป็นขนาดค่าความส่องสว่างขั้นต่ำ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ANSI Lumens) 4,000 ANSI Lumens 5)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สามารถรองรับการเชื่อมต่อแบบไร้สายได้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Built-in Wireless)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สำหรับใช้ในการปฏิบัติงานขององค์การบริหารส่วนจังหวัดนครปฐม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เป็นครุภัณฑ์ที่มีลักษณะพิเศษนอกบัญชีราคามาตรฐานครุภัณฑ์ที่กำหนดไว้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และมีความจำเป็นต้องจัดซื้อ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เพื่อให้ได้ครุภัณฑ์ที่มีประสิทธิภาพและลักษณะตรงตามความต้องการใช้งานในปัจจุบัน)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สำนักงานเลขานุการ อบจ.)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หนังสือกระทรวงมหาดไทย ที่ มท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0808.2/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1989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มิถุนายน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2552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หนังสือกรมส่งเสริมการปกครองท้องถิ่น ที่ มท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0808.2/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1095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พฤษภาคม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9BD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CF6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1EF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42E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ABD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21984D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1BC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FEA7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74E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371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5ED1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9F66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CE62D7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905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1E0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เครื่องให้การรักษาด้วยคล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ื่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นอ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ัล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ตราซาว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สถานสงเคราะห์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8313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394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C04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299F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B80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1287DC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C37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560C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เตียงนวดไทยสถานสงเคราะห์คนชราเฉลิมราชกุมารี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E72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312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EF9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E72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426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11,000</w:t>
            </w:r>
          </w:p>
        </w:tc>
      </w:tr>
      <w:tr w:rsidR="003B2FAD" w:rsidRPr="00DC1EFC" w14:paraId="566D0D1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D6D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7EBF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เตียงนอน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32E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E850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CCF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82A0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3EB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36A448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9B199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2B7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412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568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6AA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3CA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95F1CA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352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8047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เครื่องตัดหญ้า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A157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2C7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A7C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72D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D311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844BC9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DBD0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E367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เครื่องตัดหญ้าสถานสงเคราะห์คนชรานครปฐม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BD4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FEC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137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0CB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3D5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E7241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2FC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D689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เครื่องทำน้ำร้อน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น้ำเย็นสถานสงเคราะห์คนชราเฉลิมราชฯ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30D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97B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18F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03D8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BEB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BB226F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142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BA8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ตู้แช่อาหาร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95D3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F91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E701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C10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CE0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4303DF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8DF0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071B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ตู้แช่อาหารสถานสงเคราะห์คนชราเฉลิมราชกุมารี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7B4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8FB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B56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1102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951A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34,000</w:t>
            </w:r>
          </w:p>
        </w:tc>
      </w:tr>
      <w:tr w:rsidR="003B2FAD" w:rsidRPr="00DC1EFC" w14:paraId="5E025EC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C552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0CB6B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ตู้เย็นกองการเจ้าหน้าที่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A03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F876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3DA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41AB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864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9226DC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B94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9C4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ตู้เย็นสำนักปลัดฯ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B32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3C44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0AFE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926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57E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</w:t>
            </w:r>
          </w:p>
        </w:tc>
      </w:tr>
      <w:tr w:rsidR="003B2FAD" w:rsidRPr="00DC1EFC" w14:paraId="29ABF56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DB35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33C0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เตาไมโครเวฟ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249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27F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31C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B9C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618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1EA963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F37C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A67D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หม้อต้มน้ำไฟฟ้า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9FA0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CCA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CC5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2A1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D88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3367F1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9157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1560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หม้อต้มน้ำไฟฟ้า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EBB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990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B5B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E1A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0378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3E8903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76D5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AEC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2D2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927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67D8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C20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90BDAA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0B5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F68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กล้องวงจรปิดสถานสงเคราะห์คนชรานครปฐม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2A6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CB0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1D4C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D45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F05C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678174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FD8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7BAB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กล้องวงจรปิดองค์การบริหารส่วนจังหวัดนครปฐม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3BB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B74B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C3F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ECB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4FF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299,300</w:t>
            </w:r>
          </w:p>
        </w:tc>
      </w:tr>
      <w:tr w:rsidR="003B2FAD" w:rsidRPr="00DC1EFC" w14:paraId="223B775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0CF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4F96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1DE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C2A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316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69,400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B1E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5.76 %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EEE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73,400</w:t>
            </w:r>
          </w:p>
        </w:tc>
      </w:tr>
      <w:tr w:rsidR="003B2FAD" w:rsidRPr="00DC1EFC" w14:paraId="1C25756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F4E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6602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390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E8A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E1CE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CB1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314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1D3EAD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647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D19EC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เครื่องคอมพิวเตอร์โน้ตบุ๊กสถานสงเคราะห์คนชราเฉลิมราชฯ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4BF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28,090.00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ED22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1D2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D0F6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22B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9F61C8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602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09C02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เครื่องคอมพิวเตอร์โน้ตบุ๊กสถานสงเคราะห์คนชรานครปฐม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DF5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28,090.00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4C6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090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FD6C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CA7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1B59E5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23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C18F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เครื่องคอมพิวเตอร์โน้ตบุ๊กสำนักปลัดฯ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6CF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D10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BB0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13C3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4AE1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6ABFC7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87F7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C7A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E61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ADB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D48C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4CE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0F0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4FA110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057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8DCB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986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58,380.00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4F9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308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24A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8F7E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78145D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BFC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20F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เครื่องคอมพิวเตอร์สถานสงเคราะห์เฉลิมราชฯ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907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62F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2044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0CF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73A4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8476E4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1C7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493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4D2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0E98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A59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17B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97E5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E3BBB1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FD6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61B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699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D10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BA3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69,400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C1F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193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6C0DC9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4B6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CE3B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99CE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9EC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9AD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1DE1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FD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66855A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DC58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42A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3A3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433C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21D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0EB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FB22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2274F1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9F1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D112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861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B83F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680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C48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334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72239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22B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DA64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 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0B4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5BF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4CE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4A6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3FB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F723D5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F924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868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 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FF7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733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10F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BD8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3AE5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68CA1F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780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09F3E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 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E4B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530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13,180.00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9DC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48E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53F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91CC80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2D5C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4DB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973A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F01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909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B09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1F4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FE03D4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3E3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AF8A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แบบฉีดหมึก 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A63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B74E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5B31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7F1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ECF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EF997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AE3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1779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แบบฉีดหมึก 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6EC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A06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E73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6D2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488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49B9A6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E7F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C8B9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สี 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2E7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78B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E97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967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97B8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12CABE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F2A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C026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สี 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4AA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AE5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9BE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BEC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7A1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4DD7F8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BF2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6445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9C7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2F4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F4CF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BFD8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01D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C21DE7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165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A95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271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86A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8E5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AD3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864C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D4BCCA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FE8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D005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เครื่องสแกนเนอร์สำนักปลัดฯ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B31A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19F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869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894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837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C6BD45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7B5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AF9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เครื่องสำรองไฟฟ้ากองการเจ้าหน้าที่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60D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01E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44E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EC9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771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</w:tr>
      <w:tr w:rsidR="003B2FAD" w:rsidRPr="00DC1EFC" w14:paraId="714BF9A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D96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17DE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เครื่องสำรองไฟฟ้าสถานสงเคราะห์คนชราเฉลิมราชฯ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874B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6B25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8FB2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E6B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0B9B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6845F5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B5C8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C28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เครื่องสำรองไฟฟ้าสำนักงานเลขานุการฯ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B66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937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9E6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304C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C70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</w:tr>
      <w:tr w:rsidR="003B2FAD" w:rsidRPr="00DC1EFC" w14:paraId="0AB500E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AEF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9C8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เครื่องสำรองไฟฟ้าสำนักปลัดฯ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E72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45E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9FF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DCE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772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A6E8F8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047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F71E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งานปรับปรุงระบบ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internet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ภายในสำนักงาน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214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8CA0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AB5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207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5F7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496,373</w:t>
            </w:r>
          </w:p>
        </w:tc>
      </w:tr>
      <w:tr w:rsidR="003B2FAD" w:rsidRPr="00DC1EFC" w14:paraId="7A32FB6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546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ACE3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อุปกรณ์อ่านบัตรแบบอเนกประสงค์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5EB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567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114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2EA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009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9A6E31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3DC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09F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1,256,880.00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37F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703,947.50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39F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5,919,460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30A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1BB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5,924,037</w:t>
            </w:r>
          </w:p>
        </w:tc>
      </w:tr>
      <w:tr w:rsidR="003B2FAD" w:rsidRPr="003B2FAD" w14:paraId="489E1CB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251D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EA0A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1E4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A18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25F6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730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3D6809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0970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ค่าก่อสร้างสิ่งสาธารณูปการ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EAA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FA6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2318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C23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6EB9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7EAFB7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0BB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9E4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ก่อสร้างเสาธง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E06D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F09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EDA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32E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C970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72372F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DAD1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53E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6AE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1BD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9A6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4D6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13C4CF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F2F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18DF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ปรับปรุงห้องประชุมสมาชิกสภาองค์การบริหารส่วนจังหวัดนครปฐม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ชั้น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014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D114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0E4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952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C8F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84040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187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28FE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ปรับปรุงอาคารเก็บพัสดุครุภัณฑ์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7E6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410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9EC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570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452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7ACBA6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9C14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B720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ปรับปรุงอาคารโรงครัว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256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2C7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047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6BCD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B0FB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5F2DA0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90D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5B3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544,000.00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206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0811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9B47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0E48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DC4E9D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250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349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1,800,880.00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585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703,947.50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014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5,970,060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296F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838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5,924,037</w:t>
            </w:r>
          </w:p>
        </w:tc>
      </w:tr>
      <w:tr w:rsidR="003B2FAD" w:rsidRPr="003B2FAD" w14:paraId="4171F77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BFF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657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51,338,371.57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BEF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93,023,941.97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965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85,871,740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2D1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3968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105,857,097</w:t>
            </w:r>
          </w:p>
        </w:tc>
      </w:tr>
      <w:tr w:rsidR="003B2FAD" w:rsidRPr="003B2FAD" w14:paraId="2DF8447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E52E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งานวางแผนสถิติและวิชาการ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EA8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2EA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70A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884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0092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D51109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897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507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BBC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B6D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E51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D55C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F614DD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F676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2B14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A2C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4B7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037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E75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4D936E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3B7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C428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4,008,093.54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AF3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4,768,780.97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1EF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5,482,980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B36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10.85 %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43A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6,077,640</w:t>
            </w:r>
          </w:p>
        </w:tc>
      </w:tr>
      <w:tr w:rsidR="003B2FAD" w:rsidRPr="003B2FAD" w14:paraId="0CB85A7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D34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716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A21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4EA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A3E0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-8.20 %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F3DE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</w:t>
            </w:r>
          </w:p>
        </w:tc>
      </w:tr>
      <w:tr w:rsidR="003B2FAD" w:rsidRPr="003B2FAD" w14:paraId="346FF23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231F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46C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CE6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AEC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97,200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9CC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154.32 %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2DE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247,200</w:t>
            </w:r>
          </w:p>
        </w:tc>
      </w:tr>
      <w:tr w:rsidR="003B2FAD" w:rsidRPr="003B2FAD" w14:paraId="7B56DD5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C5FE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E904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1,406,640.00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F8B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1,590,720.00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4D3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2,024,560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DFC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-18.35 %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D2D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1,653,120</w:t>
            </w:r>
          </w:p>
        </w:tc>
      </w:tr>
      <w:tr w:rsidR="003B2FAD" w:rsidRPr="003B2FAD" w14:paraId="1248EE7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641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9FE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5,567,133.54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8C8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6,511,900.97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32D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7,677,940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ED61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269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8,045,160</w:t>
            </w:r>
          </w:p>
        </w:tc>
      </w:tr>
      <w:tr w:rsidR="003B2FAD" w:rsidRPr="003B2FAD" w14:paraId="6D6DDBA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0F0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574F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5,567,133.54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70E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6,511,900.97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34F7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7,677,940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1447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0A97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8,045,160</w:t>
            </w:r>
          </w:p>
        </w:tc>
      </w:tr>
      <w:tr w:rsidR="003B2FAD" w:rsidRPr="003B2FAD" w14:paraId="47428A6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90633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3B35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41D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601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F0B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9B6A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5C8546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4E0F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769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64F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512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2116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604F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2764EB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B65E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6087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500,780.00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3002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569,780.00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EFB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2E1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43A7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0F6CC3E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70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492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500,780.00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542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569,780.00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9B4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A55A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97BE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3A15F91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A346C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F61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660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C9B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4D0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097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671870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02A91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DFC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F5A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B95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057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77BB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B7AF51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520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1B69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ค่าโฆษณาและเผยแพร่ประชาสัมพันธ์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609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4AD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110,728.00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74FB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E03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FAE0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DC1EFC" w14:paraId="754ABDB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919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2A2D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ค่าจัดจ้างสถาบันการศึกษาระดับอุดมศึกษา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E2F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C80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EBD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07DD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855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</w:t>
            </w:r>
          </w:p>
        </w:tc>
      </w:tr>
      <w:tr w:rsidR="003B2FAD" w:rsidRPr="00DC1EFC" w14:paraId="1A56D55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D8E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0FC9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63C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4A9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CFD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53,827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9739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85.78 %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214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086EDB5D" w14:textId="77777777" w:rsidTr="003B2FAD">
        <w:trPr>
          <w:trHeight w:val="112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458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33EA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Web Site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ขององค์การบริหารส่วนจังหวัดนครปฐม (กองยุทธศาสตร์และงบประมาณ)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ว่าด้วยการเบิกจ่ายในการบริหารงานขององค์กรปกครองส่วนท้องถิ่น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2562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หนังสือกระทรวงมหาดไทย ด่วนที่สุด ที่ มท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0808.2/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7302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กันยายน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2565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749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ECC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A459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CDD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DB70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A2EA60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23F8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BCF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35B1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902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4D34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ED3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BD92F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3D9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BA22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E84A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11,550.00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CCB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11,865.00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9A06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E966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90A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7B1B49A8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02DB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5EA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596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77D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B8BF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8930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725A3B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5A2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AB4A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116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95,773.00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BF0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5,756.00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9C1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315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9D5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6998E3B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63A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5D83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448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F58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169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B1C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EBB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0BE2A8F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63E5C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1D8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7,668.00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CB4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01A6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A7C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588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8F5110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887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8E6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329,391.00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E0D2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143,749.00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B58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513,827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24B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0A9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1,910,000</w:t>
            </w:r>
          </w:p>
        </w:tc>
      </w:tr>
      <w:tr w:rsidR="003B2FAD" w:rsidRPr="003B2FAD" w14:paraId="0120333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9BA23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A31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482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C4E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F0D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302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2E2D61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979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วัสดุโฆษณาและเผยแพร่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58F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8769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D8BD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BFE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316.67 %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5F4B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1A8711F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AFC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B23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924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C93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202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6C5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1E0B389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9F27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7E4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3D7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024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8275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FB9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54E21E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6C6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ค่าเช่าพื้นที่เว็บไซต์ และค่าธรรมเนียมที่เกี่ยวข้อง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37D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924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0B7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120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A9C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466001B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6C3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รวมค่าสาธารณูปโภค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5FA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9C9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52D3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E34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F28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6ED74FA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2DB9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FC6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830,171.00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CE2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803,529.00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1FB2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1,125,827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D59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66F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2,560,000</w:t>
            </w:r>
          </w:p>
        </w:tc>
      </w:tr>
      <w:tr w:rsidR="003B2FAD" w:rsidRPr="003B2FAD" w14:paraId="0DFE17B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16E97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879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298D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0A4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689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4E7C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8AEEE8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FE99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155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0C84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E41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12B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0CAF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92FC52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16FB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2677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BC4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36C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D4A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B68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8476F4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C1F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D986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D5E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133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3B6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F059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4C0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743F70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450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9E54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7DE2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6F14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77BE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6D1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50A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324658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6988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90E8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เก้าอี้ทำงานหัวหน้าฝ่าย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F28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F55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6E7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32C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A647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</w:t>
            </w:r>
          </w:p>
        </w:tc>
      </w:tr>
      <w:tr w:rsidR="003B2FAD" w:rsidRPr="00DC1EFC" w14:paraId="39A4D65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834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4E1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5B5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0D64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55E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C24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4F9F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4DD78A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0BB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3BE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FEA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3CC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587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FA4E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010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6,000</w:t>
            </w:r>
          </w:p>
        </w:tc>
      </w:tr>
      <w:tr w:rsidR="003B2FAD" w:rsidRPr="003B2FAD" w14:paraId="7B3619E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B299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653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690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575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0F3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491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444BDA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D57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D628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ถังต้มน้ำไฟฟ้า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9A3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F19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2A2C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7FA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2764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10,900</w:t>
            </w:r>
          </w:p>
        </w:tc>
      </w:tr>
      <w:tr w:rsidR="003B2FAD" w:rsidRPr="003B2FAD" w14:paraId="32B25ED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CACE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0D4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2BA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35A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0F6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A16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154E21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ED66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8C9F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พร้อมอุปกรณ์ และชุดโปรแกรม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9A9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D11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590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020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7616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D0168A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2EB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E37E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พร้อมอุปกรณ์ และชุดโปรแกรม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325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B53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FA9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9F9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315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E0184E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198E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80E7B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71B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A34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F9C5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80B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C37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B4235F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51B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5B42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แบบฉีดหมึกพร้อมติดตั้ง ถังหมึกพิมพ์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Ink Tank Printer)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C88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5DD1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4E1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CD9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F78F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A5B0F2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C7A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85149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369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337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062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30CE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011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5E8DE1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1D8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A8BA7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542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AF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C127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25EF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56E0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</w:tr>
      <w:tr w:rsidR="003B2FAD" w:rsidRPr="003B2FAD" w14:paraId="6D33771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C0D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3C5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85,890.00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B8E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94,670.00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D9A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D2F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C233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31,400</w:t>
            </w:r>
          </w:p>
        </w:tc>
      </w:tr>
      <w:tr w:rsidR="003B2FAD" w:rsidRPr="003B2FAD" w14:paraId="6853A1C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D348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40F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B5A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A194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370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992C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F439B5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2C4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4C3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1C00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3F7D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089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A328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0B0F23B4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B29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AC03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เพื่อจ่ายเป็นค่าก่อสร้างโครงเหล็ก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สำหรับติดตั้งป้ายประชาสัมพันธ์ บริเวณด้านหน้าสำนักงาน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เพื่อเผยแพร่ข้อมูลข่าวสาร นโยบาย กิจกรรม และผลการดำเนินงานตามภารกิจ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บทบาทหน้าที่ขององค์การบริหารส่วนจังหวัดนครปฐม ให้ภาคส่วนต่าง ๆ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และประชาชนทั่วไปได้รับทราบ ขนาดกว้าง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เมตร สูง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4.60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เมตร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ตามแบบองค์การบริหารส่วนจังหวัดนครปฐม (กองยุทธศาสตร์และงบประมาณ)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เป็นไปตามพระราชบัญญัติองค์การบริหารส่วนจังหวัด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2540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5CED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67F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857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11C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E97A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92C922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D977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88A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514C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345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DC8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039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CC5990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F03B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78F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263,890.00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82B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94,670.00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FC8F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13F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E5C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31,400</w:t>
            </w:r>
          </w:p>
        </w:tc>
      </w:tr>
      <w:tr w:rsidR="003B2FAD" w:rsidRPr="003B2FAD" w14:paraId="31A67F7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BC4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รวมงานวางแผนสถิติและวิชาการ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BEB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6,661,194.54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5209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7,410,099.97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3170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8,841,467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469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E56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10,636,560</w:t>
            </w:r>
          </w:p>
        </w:tc>
      </w:tr>
      <w:tr w:rsidR="003B2FAD" w:rsidRPr="003B2FAD" w14:paraId="0A1AABB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4D1E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งานบริหารงานคลัง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60E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85F3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0C5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75E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3721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9826C8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99D0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A46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1FE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DD8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C43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F6C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6A6FE1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AB9D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8EA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C69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D2B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8C53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5B46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0CB589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E2A1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2AD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9,405,795.49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5B6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9,770,795.81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3FC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13,069,280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FB3B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22.87 %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3900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16,058,280</w:t>
            </w:r>
          </w:p>
        </w:tc>
      </w:tr>
      <w:tr w:rsidR="003B2FAD" w:rsidRPr="003B2FAD" w14:paraId="0D93658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25B5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610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111,400.00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AF6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90,526.00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D8C9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590,400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5F4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-1.69 %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E9A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580,440</w:t>
            </w:r>
          </w:p>
        </w:tc>
      </w:tr>
      <w:tr w:rsidR="003B2FAD" w:rsidRPr="003B2FAD" w14:paraId="1377A00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AAEB9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C1F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9D4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139,200.00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533F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224,400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4F4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095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224,400</w:t>
            </w:r>
          </w:p>
        </w:tc>
      </w:tr>
      <w:tr w:rsidR="003B2FAD" w:rsidRPr="003B2FAD" w14:paraId="2EF60F8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2638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268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1,396,744.84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815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1,855,560.00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D02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2,731,080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03F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-1.01 %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B3A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2,703,600</w:t>
            </w:r>
          </w:p>
        </w:tc>
      </w:tr>
      <w:tr w:rsidR="003B2FAD" w:rsidRPr="003B2FAD" w14:paraId="60B16FD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BF627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0A1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146,608.55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1AA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179,525.00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E252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333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-76.92 %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5E17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36,000</w:t>
            </w:r>
          </w:p>
        </w:tc>
      </w:tr>
      <w:tr w:rsidR="003B2FAD" w:rsidRPr="003B2FAD" w14:paraId="65032DC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D71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D59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11,210,948.88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BC4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12,035,606.81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09BB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16,771,160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68EF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857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19,602,720</w:t>
            </w:r>
          </w:p>
        </w:tc>
      </w:tr>
      <w:tr w:rsidR="003B2FAD" w:rsidRPr="003B2FAD" w14:paraId="314E27C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F69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7F67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11,210,948.88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78F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12,035,606.81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F30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16,771,160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B5D4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4D8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19,602,720</w:t>
            </w:r>
          </w:p>
        </w:tc>
      </w:tr>
      <w:tr w:rsidR="003B2FAD" w:rsidRPr="003B2FAD" w14:paraId="2D962CC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81DE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8044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90E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1B8A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AF7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3E06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704404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F875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8A4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0982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1A6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8F0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953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C20497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3288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7A8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A4D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A91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DD1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B6F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800B71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FA2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BA8C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7E7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1,277,900.00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4CFC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1,007,300.00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E29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1,700,000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B2F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17.65 %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EA2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3B2FAD" w14:paraId="6C9E05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C388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191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848,860.00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A2D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1,392,580.00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417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28E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108.33 %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345B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3B2FAD" w14:paraId="6C0795F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8DE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6B7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9DB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615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CF8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DCF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258AD9E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022E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6F3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A50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CFB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0F6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FDB8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0D1333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69D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4941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202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196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DA23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B68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778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6F2D5C6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7B8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B494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616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377,765.00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A0A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364,590.00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AD5F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BC8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BCB3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600,000</w:t>
            </w:r>
          </w:p>
        </w:tc>
      </w:tr>
      <w:tr w:rsidR="003B2FAD" w:rsidRPr="00DC1EFC" w14:paraId="76977C8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F9A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E2AB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เงินช่วยเหลือการศึกษาบุตรผู้ได้รับบำนาญ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A04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41,300.00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60C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02B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2755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1AF7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</w:tr>
      <w:tr w:rsidR="003B2FAD" w:rsidRPr="003B2FAD" w14:paraId="5F56CD9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0B8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EA3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2,545,825.00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56D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2,803,870.00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71A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3,140,000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32A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207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4,320,000</w:t>
            </w:r>
          </w:p>
        </w:tc>
      </w:tr>
      <w:tr w:rsidR="003B2FAD" w:rsidRPr="003B2FAD" w14:paraId="6099CC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9E01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5A7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DCEE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DF8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476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CCF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5F5F77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A1F2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A08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EBE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D1D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769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510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B0F63D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3F7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D6524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03C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93C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DCF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749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0A7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145,000</w:t>
            </w:r>
          </w:p>
        </w:tc>
      </w:tr>
      <w:tr w:rsidR="003B2FAD" w:rsidRPr="00DC1EFC" w14:paraId="7F77D3A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6A0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F638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ค่าเช่าเครื่องถ่ายเอกสาร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29B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230,400.00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FF2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230,400.00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00E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469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120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3B2FAD" w14:paraId="064A813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FF00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843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7B1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44F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575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C25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D41A0A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C35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9E3F0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3B5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7E1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97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011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CE95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</w:tr>
      <w:tr w:rsidR="003B2FAD" w:rsidRPr="003B2FAD" w14:paraId="6DED6B9E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D1B0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2DF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F65A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0B5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FD7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96A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07DD9BB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4674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D8A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C144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95,294.00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1CE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38,953.52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CFE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A0C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078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</w:tr>
      <w:tr w:rsidR="003B2FAD" w:rsidRPr="00DC1EFC" w14:paraId="5D9B963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BED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BAE4A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1EF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D04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BBF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6A7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9.38 %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6C2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350,000</w:t>
            </w:r>
          </w:p>
        </w:tc>
      </w:tr>
      <w:tr w:rsidR="003B2FAD" w:rsidRPr="003B2FAD" w14:paraId="0F0951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EF6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564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46,901.00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A39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3,368,081.86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0AE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14,832,000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236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56.32 %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E248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23,184,914</w:t>
            </w:r>
          </w:p>
        </w:tc>
      </w:tr>
      <w:tr w:rsidR="003B2FAD" w:rsidRPr="003B2FAD" w14:paraId="53CEC5F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B51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D0A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372,595.00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856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3,708,535.38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CCAE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15,717,000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499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163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24,159,914</w:t>
            </w:r>
          </w:p>
        </w:tc>
      </w:tr>
      <w:tr w:rsidR="003B2FAD" w:rsidRPr="003B2FAD" w14:paraId="4C1CD83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DC8B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9AD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3C1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558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5C62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49D2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171BEF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F38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734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1,248,640.00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224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957,359.78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A3D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D12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A46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</w:tr>
      <w:tr w:rsidR="003B2FAD" w:rsidRPr="003B2FAD" w14:paraId="33DF6BC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7AA8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16AC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226,772.00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63D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125,920.00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A53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49F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F7F7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3B2FAD" w14:paraId="03EAF19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368F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E01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1,229,575.00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F84C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1,481,380.00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CFF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1,997,700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836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0.12 %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B806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3B2FAD" w14:paraId="54842D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23F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8C2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2,704,987.00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60D7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2,564,659.78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2DE5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3,497,700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83F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3E99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3,500,000</w:t>
            </w:r>
          </w:p>
        </w:tc>
      </w:tr>
      <w:tr w:rsidR="003B2FAD" w:rsidRPr="003B2FAD" w14:paraId="2889065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2E9D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914A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F0F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43F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3BC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BA2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265F6D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56BF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B77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1,684,095.98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215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1,837,015.20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B817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1,900,000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4B0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26.32 %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A48A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2,400,000</w:t>
            </w:r>
          </w:p>
        </w:tc>
      </w:tr>
      <w:tr w:rsidR="003B2FAD" w:rsidRPr="003B2FAD" w14:paraId="40BD08C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B2EC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ค่าน้ำประปา ค่าน้ำบาดาล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FD99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37,277.45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E73F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12,858.66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68EA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0926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D06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3B2FAD" w14:paraId="5FD00E8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75B9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ค่าบริการโทรศัพท์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5195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51,120.86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EB0E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50,192.35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98AC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C6C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129.03 %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989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355,000</w:t>
            </w:r>
          </w:p>
        </w:tc>
      </w:tr>
      <w:tr w:rsidR="003B2FAD" w:rsidRPr="003B2FAD" w14:paraId="6C7E611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993E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ค่าบริการไปรษณีย์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3BD6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230,271.00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B98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355,105.00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B59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30E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31.25 %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6FF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420,000</w:t>
            </w:r>
          </w:p>
        </w:tc>
      </w:tr>
      <w:tr w:rsidR="003B2FAD" w:rsidRPr="003B2FAD" w14:paraId="4FAA6B6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5F57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รวมค่าสาธารณูปโภค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BAA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2,002,765.29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75E2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2,255,171.21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03E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2,475,000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92D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538F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3,375,000</w:t>
            </w:r>
          </w:p>
        </w:tc>
      </w:tr>
      <w:tr w:rsidR="003B2FAD" w:rsidRPr="003B2FAD" w14:paraId="5927908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725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D42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7,626,172.29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4957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11,332,236.37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E0C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24,829,700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D13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E3D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35,354,914</w:t>
            </w:r>
          </w:p>
        </w:tc>
      </w:tr>
      <w:tr w:rsidR="003B2FAD" w:rsidRPr="003B2FAD" w14:paraId="5EDEB7D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FD3E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0DE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239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38B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775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646E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A7EFB3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FD27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7A79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6BB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0C8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874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E1B2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AAF890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843E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1B4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388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C172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7FD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1D2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DEDC64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7E2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7DBC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706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A553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81F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535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6EEF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5,800</w:t>
            </w:r>
          </w:p>
        </w:tc>
      </w:tr>
      <w:tr w:rsidR="003B2FAD" w:rsidRPr="00DC1EFC" w14:paraId="6E5E5FA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C19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704B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DF8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1C8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FAD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D2C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7382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02FAF5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88EA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8DBB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16B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3D3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A1C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0A7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922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B7E6C3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5BA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BC9B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658B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9A26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2AA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D3C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590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02D76B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A25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5F401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B41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332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95D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DD3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6E79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8F364D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2F4F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FF1F4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5F3A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900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A656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683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C7C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11,700</w:t>
            </w:r>
          </w:p>
        </w:tc>
      </w:tr>
      <w:tr w:rsidR="003B2FAD" w:rsidRPr="00DC1EFC" w14:paraId="093652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FE2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328A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ผู้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บริหารกองคลัง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1B39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6A6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036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99F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F7DF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</w:t>
            </w:r>
          </w:p>
        </w:tc>
      </w:tr>
      <w:tr w:rsidR="003B2FAD" w:rsidRPr="00DC1EFC" w14:paraId="70EAAAC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FBFD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F30C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เก้าอี้ทำงานพนักพิงสูงกองคลัง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E5F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E9BB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272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B16A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266.67 %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81F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22,000</w:t>
            </w:r>
          </w:p>
        </w:tc>
      </w:tr>
      <w:tr w:rsidR="003B2FAD" w:rsidRPr="00DC1EFC" w14:paraId="5F4FF23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6A3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C24B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เก้าอี้ทำงานพนักพิงสูงกองพัสดุและทรัพย์สิน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A50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F25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5BA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B68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527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A0CD3C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BE9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E617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เครื่องทำลายเอกสาร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แบบตัดตรง 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E93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19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1F4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9D7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2B4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63,000</w:t>
            </w:r>
          </w:p>
        </w:tc>
      </w:tr>
      <w:tr w:rsidR="003B2FAD" w:rsidRPr="00DC1EFC" w14:paraId="697D6A1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59C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DFF33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8164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D40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D82D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C03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4BD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595AC2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CAB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BC72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แบบตั้งพื้นหรือแบบแขวน (ระบบ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Inverter)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544E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85A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9720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47,200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4C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C3E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4AEC73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B15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D652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 (ราคารวมค่าติดตั้ง)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F0A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2D3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BB8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3ED1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E643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53,500</w:t>
            </w:r>
          </w:p>
        </w:tc>
      </w:tr>
      <w:tr w:rsidR="003B2FAD" w:rsidRPr="00DC1EFC" w14:paraId="0883A9F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1C6D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78B1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90C3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A922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93CA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783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E55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9189DB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1CD3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572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ตู้เหล็ก 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ลิ้นชัก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63B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C9C1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10AE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1B8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E924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88CB5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7B9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3E377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โต๊ะคอมพิวเตอร์กองคลัง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2A9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8F27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DC79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386C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A881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432957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D02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5F46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EA1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978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2B3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0A4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C7C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35,200</w:t>
            </w:r>
          </w:p>
        </w:tc>
      </w:tr>
      <w:tr w:rsidR="003B2FAD" w:rsidRPr="003B2FAD" w14:paraId="787F6A0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9D068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0D6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5EB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591F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508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9CE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1F9182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3B3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4073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ตู้เย็น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F6D9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A6B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69A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353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68F7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2E715A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12F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16B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ตู้เย็น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6D7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F5A4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DC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BF46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11DA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64D8B8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36042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4A22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132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92F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0FDF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FE13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0DC3945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ED6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B0236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B79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58,380.00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C23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965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1F5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EA3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8CEDDF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F29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D32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79A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C30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DDB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3C5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85E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651DD6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53F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FEEE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D0A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B83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2B1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BF29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AE7F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36,700</w:t>
            </w:r>
          </w:p>
        </w:tc>
      </w:tr>
      <w:tr w:rsidR="003B2FAD" w:rsidRPr="00DC1EFC" w14:paraId="7FB4BD0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897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5FD9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E90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84A8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132,760.00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7C4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8F6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111.53 %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A5B8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73,400</w:t>
            </w:r>
          </w:p>
        </w:tc>
      </w:tr>
      <w:tr w:rsidR="003B2FAD" w:rsidRPr="00DC1EFC" w14:paraId="2DB145E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4C0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20DF4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สำหรับงานประมวลผล แบบที่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186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3B27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3AC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57A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AD1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E088D2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25E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D4E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0389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13,180.00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ED1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3C0F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CE4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A9D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548D0A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B4A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7F31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 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3478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F3BF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FEBC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2DD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10F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67DD30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7A00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7B63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 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61C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F14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0F0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9B0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AB8E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32,000</w:t>
            </w:r>
          </w:p>
        </w:tc>
      </w:tr>
      <w:tr w:rsidR="003B2FAD" w:rsidRPr="00DC1EFC" w14:paraId="6C6A079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62F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6035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สี 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A1E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353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45D0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18D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E83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CE430F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B19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494AE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C8A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88B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E06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2B3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7483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1FCF99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3656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B15B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CBA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1D3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D2F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117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C9E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86C8C2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F33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63B65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เครื่องสำรองไฟฟ้ากองคลัง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6B2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098C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BE0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51D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AA3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</w:tr>
      <w:tr w:rsidR="003B2FAD" w:rsidRPr="00DC1EFC" w14:paraId="6D9A6F2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49A9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FB84C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เครื่องสำรองไฟฟ้ากองพัสดุและทรัพย์สิน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2BE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7DC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9A4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A12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49F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</w:tr>
      <w:tr w:rsidR="003B2FAD" w:rsidRPr="003B2FAD" w14:paraId="75F0B49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769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86A1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202,650.00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0A4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336,530.00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C004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B5D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B189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352,800</w:t>
            </w:r>
          </w:p>
        </w:tc>
      </w:tr>
      <w:tr w:rsidR="003B2FAD" w:rsidRPr="003B2FAD" w14:paraId="6D3D2C8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C06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A059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202,650.00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BF0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336,530.00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4E5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019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D76B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352,800</w:t>
            </w:r>
          </w:p>
        </w:tc>
      </w:tr>
      <w:tr w:rsidR="003B2FAD" w:rsidRPr="003B2FAD" w14:paraId="6CE7AE4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183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รวมงานบริหารงานคลัง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CB3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19,039,771.17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C511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23,704,373.18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EEC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41,738,860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C08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087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55,310,434</w:t>
            </w:r>
          </w:p>
        </w:tc>
      </w:tr>
      <w:tr w:rsidR="003B2FAD" w:rsidRPr="003B2FAD" w14:paraId="4A2538A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5A09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F00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100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524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8C4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78E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33ADA8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A659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7F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382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3AFB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F46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DDDB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1587DE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F224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2A3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845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29C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8EE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E3B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3E923E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24E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D2B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945,075.48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C7A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1,052,090.00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A71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1,397,060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329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6.18 %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688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1,483,380</w:t>
            </w:r>
          </w:p>
        </w:tc>
      </w:tr>
      <w:tr w:rsidR="003B2FAD" w:rsidRPr="003B2FAD" w14:paraId="4506E45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26A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878D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3D59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991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5086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5B4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</w:t>
            </w:r>
          </w:p>
        </w:tc>
      </w:tr>
      <w:tr w:rsidR="003B2FAD" w:rsidRPr="003B2FAD" w14:paraId="57F912A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371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420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945,075.48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8DF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1,052,090.00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D59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1,397,060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80E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DC0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1,507,380</w:t>
            </w:r>
          </w:p>
        </w:tc>
      </w:tr>
      <w:tr w:rsidR="003B2FAD" w:rsidRPr="003B2FAD" w14:paraId="70BCC4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E00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68B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945,075.48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540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1,052,090.00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716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1,397,060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6D1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5242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1,507,380</w:t>
            </w:r>
          </w:p>
        </w:tc>
      </w:tr>
      <w:tr w:rsidR="003B2FAD" w:rsidRPr="003B2FAD" w14:paraId="6189CF7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BE58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4787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2955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842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1CB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116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453AFE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9EB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693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A17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3CA5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42F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7A3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A93A6F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05F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F73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FB55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20,970.00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410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05CA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6166.67 %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4914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37,600</w:t>
            </w:r>
          </w:p>
        </w:tc>
      </w:tr>
      <w:tr w:rsidR="003B2FAD" w:rsidRPr="003B2FAD" w14:paraId="33777A7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852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4C8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2A9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20,970.00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FDA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722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60C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37,600</w:t>
            </w:r>
          </w:p>
        </w:tc>
      </w:tr>
      <w:tr w:rsidR="003B2FAD" w:rsidRPr="003B2FAD" w14:paraId="4AEBAE9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2545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971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53A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362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C17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887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6DE709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6477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3FEA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5EE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117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00B8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B83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A5EB01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282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AB68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7F8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759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EC3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9EBF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19B5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</w:t>
            </w:r>
          </w:p>
        </w:tc>
      </w:tr>
      <w:tr w:rsidR="003B2FAD" w:rsidRPr="003B2FAD" w14:paraId="5E5AA51C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9629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BBC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B5D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80EF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BE0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9962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AE4CCE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D13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6077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9DA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E40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8,520.00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418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27C1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141.30 %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75B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22,200</w:t>
            </w:r>
          </w:p>
        </w:tc>
      </w:tr>
      <w:tr w:rsidR="003B2FAD" w:rsidRPr="00DC1EFC" w14:paraId="1F0C3B8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951F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513D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7D3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8,880.00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873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B51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3E98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C06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7BAEA2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58B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1DFE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8B4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8C38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874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207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7C8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214CC31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652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710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8,880.00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F33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8,520.00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BEC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C63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FBD5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74,200</w:t>
            </w:r>
          </w:p>
        </w:tc>
      </w:tr>
      <w:tr w:rsidR="003B2FAD" w:rsidRPr="003B2FAD" w14:paraId="76D24A5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633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330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8,880.00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8BB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29,490.00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05D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56F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995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111,800</w:t>
            </w:r>
          </w:p>
        </w:tc>
      </w:tr>
      <w:tr w:rsidR="003B2FAD" w:rsidRPr="003B2FAD" w14:paraId="7529818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B3E9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D86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F96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D39E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724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963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6853E3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A115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760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E66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869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C501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043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E3B07D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B0D8B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6B8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B6B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5E9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5D4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A6C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129B8F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A8B2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11BE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818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D41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3C6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821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9A6B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E16923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972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AC7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2B2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171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E55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85B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A99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C9D9AF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3C0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0CF7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42D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07BC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737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72F1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0EC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32B441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4F56A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C9C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E19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037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C59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368F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B6B788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F06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D5E9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พร้อมอุปกรณ์ และชุดโปรแกรม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3CC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2B9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33,190.00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643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449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D56A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5E2F14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B6D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8D9B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48D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BDF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9049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62D3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6287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E245D5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502E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102E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A32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8F6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EF21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17A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B8B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1A0244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D7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B62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E9B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56,590.00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F63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6FB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0F9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885FF8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D3B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600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3E08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56,590.00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B7F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442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CC2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8DF884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A8C8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รวมงานควบคุมภายในและการตรวจสอบภายใน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5CE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953,955.48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2F3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1,138,170.00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3AF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1,416,860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5CE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0EF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1,619,180</w:t>
            </w:r>
          </w:p>
        </w:tc>
      </w:tr>
      <w:tr w:rsidR="003B2FAD" w:rsidRPr="003B2FAD" w14:paraId="61C6F16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B31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รวมแผนงานบริหารงานทั่วไป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B80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77,993,292.76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E6A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125,276,585.12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2DF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137,868,927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805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F97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173,423,271</w:t>
            </w:r>
          </w:p>
        </w:tc>
      </w:tr>
      <w:tr w:rsidR="003B2FAD" w:rsidRPr="003B2FAD" w14:paraId="4C10EB6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82A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แผนงานการรักษาความสงบภายใน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402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15C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08D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5C2E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31C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84C979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462F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5FB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92A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5CE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3B6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E7C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443921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0A53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E36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F1D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33F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AC7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C08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DC539A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7ECB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043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ABE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ADD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B043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2C7D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E61392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199C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546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F7D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66A9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918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0B8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E05E64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DA15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FB5B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ค่าใช้จ่ายในการณรงค์ป้องกันและลดอุบัติเหตุทางถนน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6B1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3,125.00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0F9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586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C53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B08C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7681A7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606D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49AF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ค่าใช้จ่ายในการรณรงค์ป้องกันและลดอุบัติเหตุทางถนน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0D6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9ED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356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5FA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DF4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664DE79E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C4A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5BB9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0C9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9E1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6A21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8DBB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8F11B0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B88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158A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29C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B00C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206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B94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7999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70D6B06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7BC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E3BE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โครงการฝึกซ้อมแผนป้องกันและระงับอัคคีภัย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CB4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43,400.00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4A8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43,400.00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168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515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040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2A6401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3989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199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46,525.00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588B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45,275.00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CD8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083C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0A63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250,000</w:t>
            </w:r>
          </w:p>
        </w:tc>
      </w:tr>
      <w:tr w:rsidR="003B2FAD" w:rsidRPr="003B2FAD" w14:paraId="7ED52D1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6C47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D10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A92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FD5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93B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D733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9DD9FE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05A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วัสดุเครื่องแต่งกาย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D87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50A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0D1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18F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379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5713E27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B220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วัสดุเครื่องดับเพลิง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643A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2E04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E09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409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B88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67E0AAA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E2D6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9EB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E5C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42,800.00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DC8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D9F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5CF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3B2FAD" w14:paraId="785D4CA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FFA5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482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46,525.00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06C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88,075.00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E8F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E969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808A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450,000</w:t>
            </w:r>
          </w:p>
        </w:tc>
      </w:tr>
      <w:tr w:rsidR="003B2FAD" w:rsidRPr="003B2FAD" w14:paraId="2174D95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29E3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8CDE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B4B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09F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B27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724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9ABB5D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C339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660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2A3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F603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ED21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B01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D0DBA1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AC3E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B6A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BD4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AC8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9F8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1126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C91BE6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8E6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9495A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โครงการติดตั้งระบบกล้องวงจรปิด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CCTV (AI)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D56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14,930,000.00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B87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555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14,964,300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6271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0.24 %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76B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15,000,000</w:t>
            </w:r>
          </w:p>
        </w:tc>
      </w:tr>
      <w:tr w:rsidR="003B2FAD" w:rsidRPr="003B2FAD" w14:paraId="343213D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2BE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8B68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14,930,000.00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783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2A4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14,964,300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965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6EC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15,000,000</w:t>
            </w:r>
          </w:p>
        </w:tc>
      </w:tr>
      <w:tr w:rsidR="003B2FAD" w:rsidRPr="003B2FAD" w14:paraId="1561A3B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310A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B54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14,930,000.00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FED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99C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14,964,300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66E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947B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15,000,000</w:t>
            </w:r>
          </w:p>
        </w:tc>
      </w:tr>
      <w:tr w:rsidR="003B2FAD" w:rsidRPr="003B2FAD" w14:paraId="46C654D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234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รวมงานบริหารทั่วไปเกี่ยวกับการรักษาความสงบภายใน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ED9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14,976,525.00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5813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88,075.00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F95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15,074,300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6961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D0C9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15,450,000</w:t>
            </w:r>
          </w:p>
        </w:tc>
      </w:tr>
      <w:tr w:rsidR="003B2FAD" w:rsidRPr="003B2FAD" w14:paraId="071F2AA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2018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1FC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EEC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21C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C2D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CCB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787DD8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525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947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136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5C5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0678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9EA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AECAD5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9F6E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2EA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9C7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941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F6D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58BA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0CC295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C2C90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71D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E2A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E9B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F5B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00A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922,860</w:t>
            </w:r>
          </w:p>
        </w:tc>
      </w:tr>
      <w:tr w:rsidR="003B2FAD" w:rsidRPr="003B2FAD" w14:paraId="31FAFA8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5A4BD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C46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C38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534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80C3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CA9D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72,000</w:t>
            </w:r>
          </w:p>
        </w:tc>
      </w:tr>
      <w:tr w:rsidR="003B2FAD" w:rsidRPr="003B2FAD" w14:paraId="07A0266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979A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6C51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912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582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851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9E4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884,040</w:t>
            </w:r>
          </w:p>
        </w:tc>
      </w:tr>
      <w:tr w:rsidR="003B2FAD" w:rsidRPr="003B2FAD" w14:paraId="48ECBD6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ED8D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5CD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98B9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883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983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811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1,878,900</w:t>
            </w:r>
          </w:p>
        </w:tc>
      </w:tr>
      <w:tr w:rsidR="003B2FAD" w:rsidRPr="003B2FAD" w14:paraId="037727B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AA0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3ED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CF8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EC9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C446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0C8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1,878,900</w:t>
            </w:r>
          </w:p>
        </w:tc>
      </w:tr>
      <w:tr w:rsidR="003B2FAD" w:rsidRPr="003B2FAD" w14:paraId="12E5F87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B7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รวมงานป้องกันและบรรเทาสาธารณภัย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8C9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F7FE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6F1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F9B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8C7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1,878,900</w:t>
            </w:r>
          </w:p>
        </w:tc>
      </w:tr>
      <w:tr w:rsidR="003B2FAD" w:rsidRPr="003B2FAD" w14:paraId="2D4D61B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A66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งานจราจร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BBC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85B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4DE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1653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2A1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643DD1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97C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338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756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C34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5699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A66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613832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6510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DFCC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F56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7075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FF5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6B1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DD8CD8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BC73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ค่าก่อสร้างสิ่งสาธารณูปการ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549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55E9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4CE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370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C822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D063CC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524B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7023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ค่าจัดทำงานจราจรสงเคราะห์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D3B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6A0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AB50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C31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6C9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5BEFD08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56B7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594D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ค่าจัดทำงานวิศวกรรมจราจรทางบก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ED15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68F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81B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2B9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3F4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7218B77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F27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1FB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ค่าจัดทำงานอำนวยความปลอดภัยและปรับปรุงจุดเสี่ยงอันตราย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8AD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281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30F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AD9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980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4EC03E2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22E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FA58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ค่าจัดทำป้ายชื่อถนนและป้ายแนะนำสายทาง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678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E0C4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D04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33C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57D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03E5EDD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E36D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ค่าก่อสร้างสิ่งสาธารณูปโภค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A9E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1C6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FC65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C50C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523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580D44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E192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DFDF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ค่าติดตั้งสัญญาณไฟจราจรในจุดเสี่ยงต่าง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5AA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C376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5C4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4325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10E0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1641D57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5CA2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DF5C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22C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71D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702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44B7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4,500,000</w:t>
            </w:r>
          </w:p>
        </w:tc>
      </w:tr>
      <w:tr w:rsidR="003B2FAD" w:rsidRPr="003B2FAD" w14:paraId="7CDBED3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80A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ACA3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2A7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201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9C1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71A5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4,500,000</w:t>
            </w:r>
          </w:p>
        </w:tc>
      </w:tr>
      <w:tr w:rsidR="003B2FAD" w:rsidRPr="003B2FAD" w14:paraId="3A92472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961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รวมงานจราจร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904C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C5EC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B3C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E489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8ECE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4,500,000</w:t>
            </w:r>
          </w:p>
        </w:tc>
      </w:tr>
      <w:tr w:rsidR="003B2FAD" w:rsidRPr="003B2FAD" w14:paraId="044B954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059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รวมแผนงานการรักษาความสงบภายใน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743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14,976,525.00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0598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88,075.00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C9D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16,074,300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FC72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C6D7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21,828,900</w:t>
            </w:r>
          </w:p>
        </w:tc>
      </w:tr>
      <w:tr w:rsidR="003B2FAD" w:rsidRPr="003B2FAD" w14:paraId="4A4391F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BAC4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แผนงานการศึกษา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DCD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160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26E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6C7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265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5E2907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33CF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5DA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39C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426E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919B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0BB3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6E7B0D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DCD0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4023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631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664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FE5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A16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9CE640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783A4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111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2CB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ABED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CEE8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403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F0DEA3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072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9E32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1,333,535.13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4AB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1,106,399.00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5D1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1,275,000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CC6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60.81 %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BFAA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2,050,380</w:t>
            </w:r>
          </w:p>
        </w:tc>
      </w:tr>
      <w:tr w:rsidR="003B2FAD" w:rsidRPr="003B2FAD" w14:paraId="24FF2E4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02E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BA1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5FE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D13D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90D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A76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</w:t>
            </w:r>
          </w:p>
        </w:tc>
      </w:tr>
      <w:tr w:rsidR="003B2FAD" w:rsidRPr="003B2FAD" w14:paraId="41F9D22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F80C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1D5A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79,350.00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EBC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307E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62A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89.29 %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6EB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127,200</w:t>
            </w:r>
          </w:p>
        </w:tc>
      </w:tr>
      <w:tr w:rsidR="003B2FAD" w:rsidRPr="003B2FAD" w14:paraId="3093DC0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0267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D181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212,760.00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16C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221,280.00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A5A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263,960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2DC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108.85 %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43EA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551,280</w:t>
            </w:r>
          </w:p>
        </w:tc>
      </w:tr>
      <w:tr w:rsidR="003B2FAD" w:rsidRPr="003B2FAD" w14:paraId="7269778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C76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1CE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1,692,845.13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2573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1,462,079.00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1B0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1,673,360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F20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DFD7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2,796,060</w:t>
            </w:r>
          </w:p>
        </w:tc>
      </w:tr>
      <w:tr w:rsidR="003B2FAD" w:rsidRPr="003B2FAD" w14:paraId="504F49C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B57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E576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1,692,845.13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52A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1,462,079.00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2F2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1,673,360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D00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F64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2,796,060</w:t>
            </w:r>
          </w:p>
        </w:tc>
      </w:tr>
      <w:tr w:rsidR="003B2FAD" w:rsidRPr="003B2FAD" w14:paraId="2F2ED1C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CF25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F11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006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8D5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269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B9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DBDB81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38F4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C36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87AD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3F3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160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8A11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42AD5A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CB2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9AE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74F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23,580.00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060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75E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237225.00 %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FD30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189,860</w:t>
            </w:r>
          </w:p>
        </w:tc>
      </w:tr>
      <w:tr w:rsidR="003B2FAD" w:rsidRPr="003B2FAD" w14:paraId="1D56B55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3EF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5DC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A7D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23,580.00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E1A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DC3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713D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189,860</w:t>
            </w:r>
          </w:p>
        </w:tc>
      </w:tr>
      <w:tr w:rsidR="003B2FAD" w:rsidRPr="003B2FAD" w14:paraId="6B3F826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883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B7A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027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E59C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AFBA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8FA8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663D88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B603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72F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D25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E21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062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4FC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BBCBF0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7791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3CA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628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44C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532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9C5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682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0DA1256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9907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8EB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10F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B8A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E06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AE2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7AAC06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2478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E793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C58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5,215.00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135C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5,670.00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E46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764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DDD1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</w:tr>
      <w:tr w:rsidR="003B2FAD" w:rsidRPr="003B2FAD" w14:paraId="10A719DA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A4554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997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722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4AB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13D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8AD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1A6818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9785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3CC2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ค่าใช้จ่ายในการจัดประชุมสัมมนาคณะกรรมการประสานแผนพัฒนาการศึกษาฯ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B35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8BB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FC9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954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7C2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68BDE03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40B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00104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7D9B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8,220.00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B4A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01D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AC3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619.42 %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C97C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52695AC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031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303F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C4F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E39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2B0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CC8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244.83 %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395B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7F13E14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C45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AFA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13,435.00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CB7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13,670.00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8D80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82,900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7D74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C28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340,000</w:t>
            </w:r>
          </w:p>
        </w:tc>
      </w:tr>
      <w:tr w:rsidR="003B2FAD" w:rsidRPr="003B2FAD" w14:paraId="78780C5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756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8B1F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13,435.00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71B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37,250.00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142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82,980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E19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D58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529,860</w:t>
            </w:r>
          </w:p>
        </w:tc>
      </w:tr>
      <w:tr w:rsidR="003B2FAD" w:rsidRPr="003B2FAD" w14:paraId="0B731C4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DC2C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5A1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C1D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68A1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162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3E5C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57F805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0500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A98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DA1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669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0CC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763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C70A2D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B35A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68D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010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CB0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7C0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55D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BBC33D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23DA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012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ตู้เหล็กเก็บเอกสารบานเลื่อนทึบ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228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479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67D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B85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88F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A5C502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1E8D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A87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6D1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F2E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256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B96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9FEFC7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CD9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50D8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พร้อมอุปกรณ์ และชุดโปรแกรม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507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7E5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F4F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34,700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081C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B96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31E376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879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4E6F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D6E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78C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758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CED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285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6AA813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12F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F134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483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C87D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5E7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0CA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87B7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4CDCBB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BCA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236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D2C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3A2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08D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177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E3A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31591C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C3D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844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B57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9CA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58,200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9875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5DB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0C04BA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66F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2F7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0CB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6117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58,200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059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327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C5F1C2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400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รวมงานบริหารทั่วไปเกี่ยวกับการศึกษา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3D4B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1,708,680.13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8A7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1,499,329.00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B62A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1,814,540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21C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BA3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3,325,920</w:t>
            </w:r>
          </w:p>
        </w:tc>
      </w:tr>
      <w:tr w:rsidR="003B2FAD" w:rsidRPr="003B2FAD" w14:paraId="4BF55FE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C9169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73A1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18C8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E33F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AC1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8F56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20EB10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E36F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F14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E33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5C9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F4E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97B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1079F3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924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63B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C9B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FB80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7C8E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6093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4D51A9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3FB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8983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F91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0BCA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7CD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8A4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E5F4D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AA2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200D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โครงการคอมพิวเตอร์เพื่อการเรียนการสอน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4775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756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14,539,000.00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4170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453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41B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1066CF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D06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5F8F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โครงการคอมพิวเตอร์เพื่อการศึกษา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สร้างเสริมปัญญาให้กับนักเรียน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B5F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4,594,100.00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0D8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C33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0F2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B244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4B8A31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F7A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B21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ทักษะการเรียนรู้ด้านดิจิทัลของโรงเรียนต้นแบบในสังกัดเขตพื้นที่การศึกษาประถมศึกษา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เขต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32D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5,554,031.00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3C50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D80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A78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6CE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37DB5E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5EE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BC6CD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โครงการพัฒนาระบบเทคโนโลยีสารสนเทศเพื่อการจัดการเรียน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การสอนของโรงเรียนในสังกัดสำนักงานเขตพื้นที่การศึกษาประถม ศึกษานครปฐม เขต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947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85F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2,461,411.00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74D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6F5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ED6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D594AC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948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1A7B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โครงการพัฒนาห้องเรียนด้าน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</w:rPr>
              <w:t>Coding,Computational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Thinking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และเทคโนโลยีปัญญาประดิษฐ์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AI)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เพื่อส่งเสริม ผู้เรียนในศตวรรษที่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C87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AA5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7D5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997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4EE2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5,712,000</w:t>
            </w:r>
          </w:p>
        </w:tc>
      </w:tr>
      <w:tr w:rsidR="003B2FAD" w:rsidRPr="00DC1EFC" w14:paraId="0F5B5E2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76E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FFD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โครงการพัฒนาห้องเรียนอัจฉริยะด้วยสื่อ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Digital Technology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เพื่อส่งเสริมการเรียนการสอนด้านภาษาอังกฤษ.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4CD8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7F0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326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6,477,700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87A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3257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BE6ED6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36B1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711E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ยกระดับคุณภาพการศึกษาด้านเทคโนโลยีของโรงเรียนในสังกัดสำนักงานเขตพื้นที่การศึกษาประถมศึกษา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เขต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585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2,429,300.00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EA7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F42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92D9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C162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7AE9C0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DCE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90DE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ยกระดับคุณภาพการศึกษาด้านเทคโนโลยีสารสนเทศเพื่อการจัดการเรียนการสอนของโรงเรียนในสังกัดสำนักงานเขตพื้นที่การศึกษาประถมศึกษา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เขต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737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EC8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51D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9,743,300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B92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E91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21CB9A7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379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AEFF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โครงการยกระดับทักษะดิจิทัล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และ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AI  (Digital Upskilling)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เพื่อเตรียมความพร้อม สู่ตลาดแรงงานในอนาคตของโรงเรียน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ในสังกัดสำนักงานเขตพื้นที่การศึกษา ประถมศึกษานครปฐม เขต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587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06F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41B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7E4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F1B0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5,985,200</w:t>
            </w:r>
          </w:p>
        </w:tc>
      </w:tr>
      <w:tr w:rsidR="003B2FAD" w:rsidRPr="00DC1EFC" w14:paraId="386FFF7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B21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C58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โครงการส่งเสริมการใช้นวัตกรรมและเทคโนโลยีเพื่อการเรียนรู้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61F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3,045,000.00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202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434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79BE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F08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262D46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78C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F83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15,622,431.00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24B1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17,000,411.00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C1E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16,221,000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F866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571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11,697,200</w:t>
            </w:r>
          </w:p>
        </w:tc>
      </w:tr>
      <w:tr w:rsidR="003B2FAD" w:rsidRPr="003B2FAD" w14:paraId="70D912E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ADE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2AD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15,622,431.00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11C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17,000,411.00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7EC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16,221,000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831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E8E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11,697,200</w:t>
            </w:r>
          </w:p>
        </w:tc>
      </w:tr>
      <w:tr w:rsidR="003B2FAD" w:rsidRPr="003B2FAD" w14:paraId="45BE759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7F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รวมงานระดับก่อนวัยเรียนและประถมศึกษา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E495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15,622,431.00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8AE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17,000,411.00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375C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16,221,000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F77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C3B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11,697,200</w:t>
            </w:r>
          </w:p>
        </w:tc>
      </w:tr>
      <w:tr w:rsidR="003B2FAD" w:rsidRPr="003B2FAD" w14:paraId="26D3135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13CE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งานระดับมัธยมศึกษา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B36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A78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0A91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97F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EF49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FC9D98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944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EA70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9E9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5B5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7EA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551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B175F4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A8E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1A13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515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648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FA5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C49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B704E4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F67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D073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โครงการจัดซื้อคอมพิวเตอร์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แท็บเล็ต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เพื่อพัฒนาการเรียนการสอน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AABE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5,088,285.60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E54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7,703,066.00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667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AD3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B8CB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98EDD3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787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7E39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โครงการจัดซื้อคอมพิวเตอร์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แท็บเล็ต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เพื่อพัฒนาการเรียนการสอน.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31FE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50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350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9,677,000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902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E1F5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3FAA4B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90D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059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โครงการจัดซื้อคอมพิวเตอร์เพื่อพัฒนาการเรียนการสอน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1E3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6,626,000.00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EBE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8,260,600.00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2BDB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0F8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371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489223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CFB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A2E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โครงการพัฒนาห้องเรียนอัจฉริยะ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(Smart Classroom)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F48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F43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9059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2B8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31EE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2,220,000</w:t>
            </w:r>
          </w:p>
        </w:tc>
      </w:tr>
      <w:tr w:rsidR="003B2FAD" w:rsidRPr="00DC1EFC" w14:paraId="7D793C1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22A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C327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โครงการยกระดับคุณภาพการศึกษา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ด้วยการพัฒนา โครงสร้างพื้นฐานด้านคอมพิวเตอร์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38EF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C53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B4B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A5F4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ABF2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7,529,500</w:t>
            </w:r>
          </w:p>
        </w:tc>
      </w:tr>
      <w:tr w:rsidR="003B2FAD" w:rsidRPr="003B2FAD" w14:paraId="5D6D830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248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A6CE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11,714,285.60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147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15,963,666.00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1A2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9,677,000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BFA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6BD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9,749,500</w:t>
            </w:r>
          </w:p>
        </w:tc>
      </w:tr>
      <w:tr w:rsidR="003B2FAD" w:rsidRPr="003B2FAD" w14:paraId="3E35DC2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825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EA1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11,714,285.60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4CE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15,963,666.00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801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9,677,000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BDA3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35A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9,749,500</w:t>
            </w:r>
          </w:p>
        </w:tc>
      </w:tr>
      <w:tr w:rsidR="003B2FAD" w:rsidRPr="003B2FAD" w14:paraId="55CFFA4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B61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รวมงานระดับมัธยมศึกษา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9CC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11,714,285.60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148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15,963,666.00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E0E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9,677,000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E1F1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F29F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9,749,500</w:t>
            </w:r>
          </w:p>
        </w:tc>
      </w:tr>
      <w:tr w:rsidR="003B2FAD" w:rsidRPr="003B2FAD" w14:paraId="3FF0948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1335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งานศึกษาไม่กำหนดระดับ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A3C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C52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1ED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27E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EADB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439C49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FC8A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189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5552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4890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EA69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F10A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22CA38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373F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D33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CC6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DDA9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B00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F89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F3D062E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8AEB0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75C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476A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F1F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CB64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D101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076ED8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2ED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04C6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โครงการเข้าค่ายคุณธรรม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–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จริยธรรมของนักเรียนในจังหวัดนครปฐม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13C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191,625.00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AF6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181,575.00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424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576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39F4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7C7848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828F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EBA8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โครงการค่ายคุณธรรม –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จริยธรรมของนักเรียนใน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7C2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873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DB2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41E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C0DC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DC1EFC" w14:paraId="59B629C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39E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2904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โครงการจัดกิจกรรมเพื่อพัฒนาเด็กและเยาวชนด้านทักษะชีวิตและอาชีพ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A568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97A0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59,431.00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FF21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A4D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96C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67FE3BC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CAB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6C2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191,625.00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6F77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241,006.00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3EA4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D4C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BE48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3B2FAD" w14:paraId="2F4AF0A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7ED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7207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191,625.00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C77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241,006.00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8FD7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DA3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724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3B2FAD" w14:paraId="3F064E0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F33F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8BF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023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44E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304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EB54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778D16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EB26B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86C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961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BEA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F3B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F40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7689A1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60A6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ABF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19E6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294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EF01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1C3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3A2F91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BAA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C20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โครงการจัดซื้อครุภัณฑ์คอมพิวเตอร์เทคโนโลยีดิจิทัล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เพื่อการเรียนรู้ตลอดชีวิต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8AB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D61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1,454,200.00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EC0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65E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B9BD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3,311,840</w:t>
            </w:r>
          </w:p>
        </w:tc>
      </w:tr>
      <w:tr w:rsidR="003B2FAD" w:rsidRPr="00DC1EFC" w14:paraId="04EB222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BED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9263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โครงการจัดซื้อครุภัณฑ์คอมพิวเตอร์เทคโนโลยีดิจิทัลเพื่อการเรียนรู้ตลอดชีวิต.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CD4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85E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4B4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3,346,780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18F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C71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050716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A06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1043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โครงการจัดซื้อครุภัณฑ์พื้นฐานทางวิชาชีพ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ด้านงานเชื่อม โลหะ และงานตรวจสอบการเชื่อม เพื่อการผลิตและพัฒนา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กำลังคนสู่ตลาดแรงงาน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C04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F38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CFA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1,650,800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AAD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F0C8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DDD186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BC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CB90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โครงการจัดซื้อครุภัณฑ์ห้องเรียนอัจฉริยะ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2ED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429,100.00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7EF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6A8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C04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0347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64B37F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FE37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4350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โครงการจัดทำห้องปฏิบัติการสำหรับการเรียนการสอน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การติดตั้งไฟฟ้าภายในและนอกอาคารเพื่อยกระดับกำลังคนสู่สมรรถนะสูงด้านวิชาชีพ.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92BC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5D64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2CE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4,050,800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96F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E1E6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F11047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EA5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FD83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โครงการจัดหาครุภัณฑ์เครื่องคอมพิวเตอร์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เพื่อพัฒนา ศักยภาพการเรียนการสอนในห้องปฏิบัติการ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4AC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E64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F5E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EB3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58A7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2,635,000</w:t>
            </w:r>
          </w:p>
        </w:tc>
      </w:tr>
      <w:tr w:rsidR="003B2FAD" w:rsidRPr="00DC1EFC" w14:paraId="7534EDA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440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222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โครงการจัดหาครุภัณฑ์เครื่องคอมพิวเตอร์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เพื่อพัฒนาศักยภาพการเรียนการสอนในห้องปฏิบัติการ.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94C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AA5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F9C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1,195,000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186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001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0C5C89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DD4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26616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โครงการจัดหาครุภัณฑ์ห้องปฏิบัติการฝึกอบรมหลักสูตร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วิชาชีพระยะสั้นแบบบูรณาการ ของวิทยาลัยสารพัดช่าง 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355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8D7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8FD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DEB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C01A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1,559,000</w:t>
            </w:r>
          </w:p>
        </w:tc>
      </w:tr>
      <w:tr w:rsidR="003B2FAD" w:rsidRPr="00DC1EFC" w14:paraId="28DA9247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C26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4AC0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โครงการพัฒนาศักยภาพและเสริมสร้างสมรรถนะวิชาชีพ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ผู้เรียนอาชีวศึกษาด้านการถ่ายภาพการผลิตสื่อดิจิทัล และ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เทคโนโลยีระบบเสียง เพื่อยกระดับสู่มาตราฐานอาชีพและ รองรับตลาดแรงงานในอนาคต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8AA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147D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0F5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82B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7AD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3,002,000</w:t>
            </w:r>
          </w:p>
        </w:tc>
      </w:tr>
      <w:tr w:rsidR="003B2FAD" w:rsidRPr="00DC1EFC" w14:paraId="3FF15CF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A70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384AD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โครงการพัฒนาสมรรถนะ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และทักษะในการประกอบอาชีพนักเรียน นักศึกษาของวิทยาลัยสารพัดช่างนครปฐม.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BE6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F34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F77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1,179,100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30A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697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51578A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882E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7EC59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โครงการพัฒนาห้องกระตุ้นประสาทสัมผัสเพื่อยกระดับ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พัฒนาการและคุณภาพชีวิตของเด็กพิการ ศูนย์การศึกษา พิเศษเขตการศึกษา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7043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383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774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FC81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FC60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900,140</w:t>
            </w:r>
          </w:p>
        </w:tc>
      </w:tr>
      <w:tr w:rsidR="003B2FAD" w:rsidRPr="00DC1EFC" w14:paraId="1636686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38F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2643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โครงการพัฒนาห้องปฏิบัติการคอมพิวเตอร์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AA0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DA7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2,543,400.00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2C1B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537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A43F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CB9E20C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F2B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46F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เพื่อจ่ายเป็นเงินอุดหนุนให้แก่วิทยาลัยการอาชีพนครปฐม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ในการดำเนินตามโครงการเพิ่มประสิทธิภาพการเรียนการสอนโดยใช้ชุดคอมพิวเตอร์ในห้องปฏิบัติการ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วิทยาลัยการอาชีพนครปฐม ตามหนังสือวิทยาลัยการอาชีพนครปฐม ที่ ศธ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0655.07/89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กุมภาพันธ์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กองการศึกษาฯ)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–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เปลี่ยนแปลง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4/2566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723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369,420.00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CB2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B86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186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F27D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A1C9AA4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1BC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63D7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เพื่อจ่ายเป็นเงินอุดหนุนให้แก่วิทยาลัยการอาชีพพุทธมณฑล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ในการดำเนินตามโครงการจัดซื้อเครื่องคอมพิวเตอร์เพื่อการศึกษา สำหรับนักเรียน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นักศึกษาพิการ (วิทยาลัยการอาชีพพุทธมณฑล) ตามหนังสือวิทยาลัยการอาชีพพุทธมณฑล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ที่ ศธ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0655.09/352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พฤษภาคม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กองการศึกษาฯ)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–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เปลี่ยนแปลง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4/2566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DFF2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5549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E7A0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BB5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D34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00D7ECA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53B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B21B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เพื่อจ่ายเป็นเงินอุดหนุนให้แก่วิทยาลัยสารพัดช่างนครปฐม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ในการดำเนินตามโครงการเพิ่มประสิทธิภาพการเรียนการสอนโดยใช้ชุดคอมพิวเตอร์ในห้องปฏิบัติการ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วิทยาลัยสารพัดช่างนครปฐม ตามหนังสือวิทยาลัยสารพัดช่างนครปฐม ที่ ศธ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0655.06/134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พฤษภาคม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กองการศึกษาฯ)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–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เปลี่ยนแปลง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4/2566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692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389,800.00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FF90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4ACE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DD77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4200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BA5A803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5C6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6E41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เพื่อจ่ายเป็นเงินอุดหนุนให้แก่วิทยาลัยอาชีวศึกษานครปฐม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นการดำเนินตามโครงการจัดหาครุภัณฑ์เครื่องคอมพิวเตอร์เพื่อพัฒนาศักยภาพการเรียนการสอนในห้องปฏิบัติ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ตามหนังสือวิทยาลัยอาชีวศึกษานครปฐม ที่ ศธ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0618.2/540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พฤษภาคม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กองการศึกษาฯ)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–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เปลี่ยนแปลง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4/2566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88D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742,900.00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6D4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9C8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475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9E79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FD053B9" w14:textId="77777777" w:rsidTr="003B2FAD">
        <w:trPr>
          <w:trHeight w:val="18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2B4B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330D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เพื่อจ่ายเป็นเงินอุดหนุนให้แก่สำนักงานศึกษาธิการจังหวัดนครปฐม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นการดำเนินตามโครงการขยายผลวิทยากรเพื่อทำหน้าที่ผู้ถ่ายทอดความรู้เกี่ยวกับประวัติศาสตร์ชาติไทยประจำท้องถิ่นระดับจังหวั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ระดับอำเภอ และระดับองค์กรปกครองส่วนท้องถิ่น (ครู ข) ตามหนังสือสำนักงานศึกษาธิการจังหวัดนครปฐม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ที่ ศธ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0274/1048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มิถุนายน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กองการศึกษาฯ)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–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เพิ่มเติม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1/2567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495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875,402.00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56A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3E0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14A6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0DF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4C6B5C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89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F863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3,196,622.00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808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3,997,600.00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8EC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11,422,480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9E82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077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11,407,980</w:t>
            </w:r>
          </w:p>
        </w:tc>
      </w:tr>
      <w:tr w:rsidR="003B2FAD" w:rsidRPr="003B2FAD" w14:paraId="6F55B1D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38B2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33AA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3,196,622.00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256E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3,997,600.00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A79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11,422,480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69B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4E1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11,407,980</w:t>
            </w:r>
          </w:p>
        </w:tc>
      </w:tr>
      <w:tr w:rsidR="003B2FAD" w:rsidRPr="003B2FAD" w14:paraId="68C12A9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3E9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รวมงานศึกษาไม่กำหนดระดับ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1A7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3,388,247.00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56DC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4,238,606.00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A2B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13,422,480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679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905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13,407,980</w:t>
            </w:r>
          </w:p>
        </w:tc>
      </w:tr>
      <w:tr w:rsidR="003B2FAD" w:rsidRPr="003B2FAD" w14:paraId="37448A2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CED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รวมแผนงานการศึกษา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8DB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32,433,643.73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707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38,702,012.00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864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41,135,020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5D9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A56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38,180,600</w:t>
            </w:r>
          </w:p>
        </w:tc>
      </w:tr>
      <w:tr w:rsidR="003B2FAD" w:rsidRPr="003B2FAD" w14:paraId="0538539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54BE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ED53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84D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234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440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3DD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E728DD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AF4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B6E6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A56C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34BF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A90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BA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1052AA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802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A14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2A6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C42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DA5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4689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654901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1AAC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135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0A1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36D4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469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F3BA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8ABD5C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9B4F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0FB7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1,983,727.04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5FE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3,663,659.25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F40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4,069,220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43D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39.44 %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6D71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5,674,260</w:t>
            </w:r>
          </w:p>
        </w:tc>
      </w:tr>
      <w:tr w:rsidR="003B2FAD" w:rsidRPr="003B2FAD" w14:paraId="4A497AE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4CE1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291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4,153.50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32AA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4,136.50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50C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433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1040.98 %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8A6B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139,200</w:t>
            </w:r>
          </w:p>
        </w:tc>
      </w:tr>
      <w:tr w:rsidR="003B2FAD" w:rsidRPr="003B2FAD" w14:paraId="06C44DF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C3B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C7F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1,693.55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20DE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F60A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935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664.84 %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6B0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139,200</w:t>
            </w:r>
          </w:p>
        </w:tc>
      </w:tr>
      <w:tr w:rsidR="003B2FAD" w:rsidRPr="003B2FAD" w14:paraId="2B1F913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EEC46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1A9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1,079,083.88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051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1,377,500.00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626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2,307,200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0F6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5.92 %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967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2,443,800</w:t>
            </w:r>
          </w:p>
        </w:tc>
      </w:tr>
      <w:tr w:rsidR="003B2FAD" w:rsidRPr="003B2FAD" w14:paraId="630C9AD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38FF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63F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38,280.00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97D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88,075.00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D59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A69F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488.21 %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D3A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335,280</w:t>
            </w:r>
          </w:p>
        </w:tc>
      </w:tr>
      <w:tr w:rsidR="003B2FAD" w:rsidRPr="003B2FAD" w14:paraId="2073DFF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9D9E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C602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3,106,937.97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D2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5,133,370.75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FCB0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6,463,820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3D5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163E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8,731,740</w:t>
            </w:r>
          </w:p>
        </w:tc>
      </w:tr>
      <w:tr w:rsidR="003B2FAD" w:rsidRPr="003B2FAD" w14:paraId="4BFFA5F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3E8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A85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3,106,937.97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7B06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5,133,370.75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802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6,463,820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D84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C36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8,731,740</w:t>
            </w:r>
          </w:p>
        </w:tc>
      </w:tr>
      <w:tr w:rsidR="003B2FAD" w:rsidRPr="003B2FAD" w14:paraId="1230BF2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8E33B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1F4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B8B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3C1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CC2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D512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87400F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1458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545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82A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7A93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828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E580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717B16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56C94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524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160,030.00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39A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273,120.00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C3D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A9F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301.18 %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F84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682,000</w:t>
            </w:r>
          </w:p>
        </w:tc>
      </w:tr>
      <w:tr w:rsidR="003B2FAD" w:rsidRPr="003B2FAD" w14:paraId="31C1274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E78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32D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160,030.00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56E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273,120.00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2CDF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D36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1D1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682,000</w:t>
            </w:r>
          </w:p>
        </w:tc>
      </w:tr>
      <w:tr w:rsidR="003B2FAD" w:rsidRPr="003B2FAD" w14:paraId="060E41D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D92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3AD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06AF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63F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320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034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E01A8F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FD3D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F45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31A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565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769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811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8C74C5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C9F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FC21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54C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31,351.00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E7EF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4BF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991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5525.00 %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A3D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450,000</w:t>
            </w:r>
          </w:p>
        </w:tc>
      </w:tr>
      <w:tr w:rsidR="003B2FAD" w:rsidRPr="003B2FAD" w14:paraId="6B56FF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89F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7D2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878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62B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FE4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59F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4AA757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54D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0A0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121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4F9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14,115.00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125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5CC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A78B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</w:tr>
      <w:tr w:rsidR="003B2FAD" w:rsidRPr="00DC1EFC" w14:paraId="02CDE00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908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0D8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ค่ารับรองในการต้อนรับบุคคล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F6C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EC1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21E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F77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F908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3B2FAD" w14:paraId="2CCE1E5B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188C4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AD6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82C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BF0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91A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71B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A1DFA4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6F66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C47CA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E19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63,411.00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6B4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16,421.92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FE8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B10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4FAF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250,000</w:t>
            </w:r>
          </w:p>
        </w:tc>
      </w:tr>
      <w:tr w:rsidR="003B2FAD" w:rsidRPr="00DC1EFC" w14:paraId="56BBE34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68E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5982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ACE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E4F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F8A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813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216.46 %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E90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250,000</w:t>
            </w:r>
          </w:p>
        </w:tc>
      </w:tr>
      <w:tr w:rsidR="003B2FAD" w:rsidRPr="003B2FAD" w14:paraId="15DC9D6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B499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369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4,231.00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14A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3E4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2675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6D5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FF3F78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F36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BEF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109,493.00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FD1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72,536.92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77B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7BE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82E0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1,070,000</w:t>
            </w:r>
          </w:p>
        </w:tc>
      </w:tr>
      <w:tr w:rsidR="003B2FAD" w:rsidRPr="003B2FAD" w14:paraId="720DB5F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C5D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30E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269,523.00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EE6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345,656.92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9BD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327,000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F7F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68C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1,752,000</w:t>
            </w:r>
          </w:p>
        </w:tc>
      </w:tr>
      <w:tr w:rsidR="003B2FAD" w:rsidRPr="003B2FAD" w14:paraId="7E8F656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A5E0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728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E73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7D79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0C9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2A2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1A9F84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3206C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A92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0798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5D4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74B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3C70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9916B8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7614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C1A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1C5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CA8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393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EA7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522A1F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6FA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5F6A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93F1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121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B92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020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8E9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BCED1E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CEA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1CCC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3A63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A85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E26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A5A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C3F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041C56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674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2D5F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เก้าอี้ทำงานพนักพิงสูง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841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53A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382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A60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190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4209F1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E59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7C61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7730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632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E09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9EF5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2AEF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CBCF80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3C3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6453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ตู้รังนก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973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ACB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1D0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B4C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688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063FD2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83AE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050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ตู้เหล็กเก็บเอกสารบานเลื่อนกระจก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B86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66B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14A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459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-44.44 %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14BB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4,000</w:t>
            </w:r>
          </w:p>
        </w:tc>
      </w:tr>
      <w:tr w:rsidR="003B2FAD" w:rsidRPr="00DC1EFC" w14:paraId="21D3269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3A7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68CF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ตู้เหล็กเก็บเอกสารบานเลื่อนทึบ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F53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5EA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4EF7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02B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-44.12 %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124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3,800</w:t>
            </w:r>
          </w:p>
        </w:tc>
      </w:tr>
      <w:tr w:rsidR="003B2FAD" w:rsidRPr="00DC1EFC" w14:paraId="34CE6C8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CD9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AC4C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ตู้เหล็ก 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3C5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CAE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3CB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4A6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62B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6E2526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607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CDD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E70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96A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B1D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6D2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50F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4F8411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07D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025C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647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A22A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929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3CE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E1E4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FF1451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E5D7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7854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ผ้าม่านและอุปกรณ์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075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C08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F37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650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1BC8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B4D5B5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561C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ครุภัณฑ์โฆษณาและเผยแพร่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B597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042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1BE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17F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53F0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711727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593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A759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โทรทัศน์แอล อี ดี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TV)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Smart TV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DED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EB85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CFE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8AF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670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D0A854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0EF7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D040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9F4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CE8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3D1A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3255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F34D12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7E5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1E86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เครื่องตรวจวัดควันดำ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ระบบวัดความทึบแสง แบบไหลผ่านบางส่วน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</w:rPr>
              <w:t>Partical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Flow Opacity)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BF6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0B2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F89D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D32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1185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F5AA5A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9167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ED3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B35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349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54EF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753A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D2E3EB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1A4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3C6B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ตู้เย็น ขนาด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คิวบิกฟุต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B52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7CA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12,990.00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7EE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B23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AE42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9737D0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A03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C5E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หม้อต้มน้ำไฟฟ้า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C19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B72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B70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9F2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E9D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4B8BCA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FB1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B45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F2A1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3AC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7A0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7EBA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783BD6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9C2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B606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E86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165,950.00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DFA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794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FD5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D070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36,700</w:t>
            </w:r>
          </w:p>
        </w:tc>
      </w:tr>
      <w:tr w:rsidR="003B2FAD" w:rsidRPr="00DC1EFC" w14:paraId="4D87DB9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56E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5FE3A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ดํา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ชนิด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Network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แบบที่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D3F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831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3C75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5CF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66A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709748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0019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7E7A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Multifunction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AF18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31,980.00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187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6DF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B94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73B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16,000</w:t>
            </w:r>
          </w:p>
        </w:tc>
      </w:tr>
      <w:tr w:rsidR="003B2FAD" w:rsidRPr="00DC1EFC" w14:paraId="010D926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926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7AE5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7A2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94C9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52F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A08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A57F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</w:t>
            </w:r>
          </w:p>
        </w:tc>
      </w:tr>
      <w:tr w:rsidR="003B2FAD" w:rsidRPr="003B2FAD" w14:paraId="7F4330B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B57E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CCB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444,230.00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49F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130,490.00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F12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85,700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368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E9E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63,000</w:t>
            </w:r>
          </w:p>
        </w:tc>
      </w:tr>
      <w:tr w:rsidR="003B2FAD" w:rsidRPr="003B2FAD" w14:paraId="3078843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0D9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D9D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444,230.00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527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130,490.00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9FD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85,700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35A7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2B2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63,000</w:t>
            </w:r>
          </w:p>
        </w:tc>
      </w:tr>
      <w:tr w:rsidR="003B2FAD" w:rsidRPr="003B2FAD" w14:paraId="707D8EC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463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รวมงานบริหารทั่วไปเกี่ยวกับสาธารณสุข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B2B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3,820,690.97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DD8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5,609,517.67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0DF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6,876,520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5CC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3C68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10,546,740</w:t>
            </w:r>
          </w:p>
        </w:tc>
      </w:tr>
      <w:tr w:rsidR="003B2FAD" w:rsidRPr="003B2FAD" w14:paraId="7D66359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DC63C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งานโรงพยาบาล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EDB0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A90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FB0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1B3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462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4E052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3411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407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57A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808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19F6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07D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438439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89C4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07C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524E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9EE8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0CB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818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295CBE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8623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18DD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9,916,978.44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F9F3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20,666,590.03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AC2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30,161,620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CD2B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220.41 %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0840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96,639,420</w:t>
            </w:r>
          </w:p>
        </w:tc>
      </w:tr>
      <w:tr w:rsidR="003B2FAD" w:rsidRPr="003B2FAD" w14:paraId="14499FC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CA2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BA7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457,846.50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0D1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381,341.72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751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15B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92.45 %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4BBA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1,755,120</w:t>
            </w:r>
          </w:p>
        </w:tc>
      </w:tr>
      <w:tr w:rsidR="003B2FAD" w:rsidRPr="003B2FAD" w14:paraId="2DE7EB0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82E78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เงินเดือนพนักงานถ่ายโอน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867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83A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55,942,138.33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7E8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76,950,226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5FD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DC2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B0D77C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F2A7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ของพนักงานถ่ายโอน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C7A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87D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5,123,054.99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A28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2,898,000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190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87B3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A779F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9562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BD5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231,112.90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522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485,626.88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A9B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966,000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678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234.78 %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623A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3,234,000</w:t>
            </w:r>
          </w:p>
        </w:tc>
      </w:tr>
      <w:tr w:rsidR="003B2FAD" w:rsidRPr="003B2FAD" w14:paraId="2FA08E3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DB1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521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10,605,937.84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718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82,598,751.95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0A0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111,887,846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38E1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E19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101,628,540</w:t>
            </w:r>
          </w:p>
        </w:tc>
      </w:tr>
      <w:tr w:rsidR="003B2FAD" w:rsidRPr="003B2FAD" w14:paraId="17889DE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C85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969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10,605,937.84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1A0C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82,598,751.95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442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111,887,846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6EC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2355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101,628,540</w:t>
            </w:r>
          </w:p>
        </w:tc>
      </w:tr>
      <w:tr w:rsidR="003B2FAD" w:rsidRPr="003B2FAD" w14:paraId="6EAF08E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F9E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D36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C21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775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581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579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2BA3B6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597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CAA6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9B2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E885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5B9B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AFD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34FE94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84FC3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B92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6D0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B80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3A6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431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0412DF1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570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AACC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ค่าตอบแทนเจ้าหน้าที่ที่ปฏิบัติงานในหน่วยบริการสาธารณสุขขององค์กรปกครองส่วนท้องถิ่น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E40B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76A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4,970,100.00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AA6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5,834,800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23A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-15.95 %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409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4,904,400</w:t>
            </w:r>
          </w:p>
        </w:tc>
      </w:tr>
      <w:tr w:rsidR="003B2FAD" w:rsidRPr="003B2FAD" w14:paraId="0D8C2B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4B77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F28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A08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66C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F7A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3C0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3B2FAD" w14:paraId="214C765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E150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8A6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EF0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4EB4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7E0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E940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A31531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3D1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CC20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5D8D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539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518,420.00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626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611,600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70B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-11.85 %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047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539,120</w:t>
            </w:r>
          </w:p>
        </w:tc>
      </w:tr>
      <w:tr w:rsidR="003B2FAD" w:rsidRPr="003B2FAD" w14:paraId="5B1779F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E15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0FE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18B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5,488,520.00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32D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7,946,400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4B0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BC6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6,943,520</w:t>
            </w:r>
          </w:p>
        </w:tc>
      </w:tr>
      <w:tr w:rsidR="003B2FAD" w:rsidRPr="003B2FAD" w14:paraId="34682EC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F1FD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497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1020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669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A53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B92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6D9749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D665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FCD8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082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5FA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B172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F3B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821D62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A52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E67B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7E4F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517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2BD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E0E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C8A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4C97D5C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0BFC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69FE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819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DB1E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9BA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DD4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C19E51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B17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CE42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ค่าใช้จ่ายตามรายการเงินอุดหนุนการพัฒนาคุณภาพการให้บริการด้านสาธารณสุขฯ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A37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22,950,000.00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359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22,950,000.00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4C8F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2EA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F5C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78287F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7AC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21AD6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ค่าใช้จ่ายในการบริหารโรงพยาบาลและหน่วยบริการสาธารณสุข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608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7D5C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F38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A34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536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28,200,000</w:t>
            </w:r>
          </w:p>
        </w:tc>
      </w:tr>
      <w:tr w:rsidR="003B2FAD" w:rsidRPr="00DC1EFC" w14:paraId="5DC145A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7FB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920D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ค่าใช้จ่ายในการบริหารโรงพยาบาลและหน่วยบริการสาธารณสุข.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E80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3BD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563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8615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EE94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9CF23B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933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921D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โครงการป้องกัน แก้ไข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และควบคุมการแพร่ระบาด ของโรคต่าง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752B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800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848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137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376.19 %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FB6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2C3EBCE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9A10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223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โครงการป้องกันและควบคุมการแพร่ระบาดของโรค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D0C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4D1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0AC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F5D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2C6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0045251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233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BF9A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โครงการรณรงค์ป้องกันโรคระบาดที่มียุงเป็นพาหะ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646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60D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F91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2C44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12400.00 %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3B5C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250,000</w:t>
            </w:r>
          </w:p>
        </w:tc>
      </w:tr>
      <w:tr w:rsidR="003B2FAD" w:rsidRPr="003B2FAD" w14:paraId="1611C79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CF3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FE69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22,950,000.00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F16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22,959,800.00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87AB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31,385,000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F7D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DA7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29,750,000</w:t>
            </w:r>
          </w:p>
        </w:tc>
      </w:tr>
      <w:tr w:rsidR="003B2FAD" w:rsidRPr="003B2FAD" w14:paraId="7F0C83E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3294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343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FE8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085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064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909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037523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D09F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วัสดุเครื่องแต่งกาย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E402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0C4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E72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3E1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D533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425841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9C6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CF6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18F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7DF1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ACAB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CBB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8D04B0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875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F6D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22,950,000.00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60D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28,448,320.00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068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39,415,400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6610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A27E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36,693,520</w:t>
            </w:r>
          </w:p>
        </w:tc>
      </w:tr>
      <w:tr w:rsidR="003B2FAD" w:rsidRPr="003B2FAD" w14:paraId="7D91E94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B705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07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9E3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88D1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18A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C2E3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49F714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AEF78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B9C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E80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554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B05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9B5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739464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89C1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7D6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4FC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BFB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F04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C1E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5C1318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9CF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AB880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เครื่องสแกนลายนิ้วมือ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E0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1E9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060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610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4331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EB0C41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607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C0C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854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00E9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15C4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3EF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EAB9E3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F29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0A5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เครื่องกระตุกไฟฟ้าหัวใจชนิดอัตโนมัติ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9C8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6642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53D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ECC1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BEFA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F30516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2B1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9A03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เครื่องกระตุ้นกล้ามเนื้อด้วยไฟฟ้า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้อ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มอ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ัล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ตราซาว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ด์</w:t>
            </w:r>
            <w:proofErr w:type="spellEnd"/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43F0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5C80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B07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6AA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1BB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3E5AAF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04A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E337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เครื่องผลิตออกซิเจน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ขนาด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ลิตร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8CA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EDFC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F3E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FE5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E66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C1A09B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C1D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A15F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เครื่องวัดความดันโลหิตชนิดอัตโนมัติแบบสอดแขน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962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9529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1,426,000.00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389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5DB7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1B1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AFA430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3C9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1EE9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เครื่องวัดความดันโลหิตชนิดอัตโนมัติแบบสอดแขน.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B73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A4D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448,000.00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4AC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61F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244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74ADE3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936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DDEFF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เครื่องวัดความดันโลหิตชนิดอัตโนมัติ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พร้อมวัดความอิ่มตัวของออกซิเจนในเลือด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4B10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FF7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B9F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9EC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388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1FE4C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B1C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889C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เครื่องอบความร้อนคลื่นสั้น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AD4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C4B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737,000.00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3A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358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0F4D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0EFE6E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99B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0100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ยู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นิต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ทำฟัน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6F1B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460,000.00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B0C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9562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E58E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874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EED21E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A53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4AE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ยู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นิต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ทำฟัน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พร้อมอุปกรณ์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922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BF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1,125,000.00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25D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729C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7B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E13475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B88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317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705,000.00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EB6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4,176,000.00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800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E8B3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E1E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1317F9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4C0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89E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705,000.00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9CE2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4,176,000.00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153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C4B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4B77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1EB737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7B7E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5673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C28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C99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0CA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47F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42E86E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8555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FF4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3CE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D7C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578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55D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89F91C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ADA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E3E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DCA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8874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FC9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824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FFD29F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886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3E30A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โครงการจัดซื้อครุภัณฑ์ทางการแพทย์และอุปกรณ์สนับสนุนการให้บริการสำหรับผู้ป่วยระยะกลาง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(Intermediate Care)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ผู้พิการและผู้สูงอายุ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D4C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564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272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203C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48A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D0785F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3FBF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6D28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โครงการจัดซื้อเครื่องจี้ห้ามเลือด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เลาะเนื้อเยื่อ และเชื่อมปิดหลอดเลือดด้วยระบบไฟฟ้า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77E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9FF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50A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B6B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12B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1,570,000</w:t>
            </w:r>
          </w:p>
        </w:tc>
      </w:tr>
      <w:tr w:rsidR="003B2FAD" w:rsidRPr="00DC1EFC" w14:paraId="07942E5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A14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F12ED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โครงการจัดซื้อเครื่องพยุงการทำงานของหัวใจและปอดชนิดเคลื่อนย้ายได้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F0C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26A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5,470,000.00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E17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12D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A87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389E92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2BC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C6BF8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โครงการจัดทำลานจอดรถให้ผู้มารับบริการและประชาชนทั่วไป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FC6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3E9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D0B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875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63C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1,478,763</w:t>
            </w:r>
          </w:p>
        </w:tc>
      </w:tr>
      <w:tr w:rsidR="003B2FAD" w:rsidRPr="00DC1EFC" w14:paraId="078D8CA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1D1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B7FF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โครงการดำเนินการจัดตั้งหอผู้ป่วยมินิธัญ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ญา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รักษ์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9D4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5E5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0322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470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BFB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02D4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4C564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AAB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4EA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โครงการปรับปรุงพื้นที่ระบบงานเภสัชกรรม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เพื่อลดระยะเวลารอคอยและลดความแออัด ของผู้รับบริการ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1AA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312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78B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722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60A2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449,100</w:t>
            </w:r>
          </w:p>
        </w:tc>
      </w:tr>
      <w:tr w:rsidR="003B2FAD" w:rsidRPr="00DC1EFC" w14:paraId="489F02E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5CB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D853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โครงการปรับปรุงอาคารมรกตเพื่อใช้เป็นอาคารผู้ป่วยใน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AD40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D3D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E66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8,079,240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370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236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742A7A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3EB9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62009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D5F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83F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B90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847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328C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32E3EBD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6EB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DA5D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โครงการป้องกันและแก้ไขปัญหายาเสพติด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เนื่องในวันต่อต้านยาเสพติดโลก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มิถุนายน) จังหวัดนครปฐม ประจำปี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02B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3E0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7D3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C23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4B4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15BEC7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AC0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8F6C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โครงการพัฒนาและยกระดับการรณรงค์ป้องกันและแก้ไข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ปัญหายาเสพติด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TO BE NUMBER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0B7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BE1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847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112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8D1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2DE59C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A5A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55A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โครงการพัฒนาศักยภาพการดูแลผู้ป่วยวิกฤต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DDC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490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A41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2A06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901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CE750B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6B5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ACA6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โครงการพัฒนาศักยภาพการให้บริการตามแผนพัฒนา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ระบบ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Service Plan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449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A83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D0A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5DA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977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2,600,000</w:t>
            </w:r>
          </w:p>
        </w:tc>
      </w:tr>
      <w:tr w:rsidR="003B2FAD" w:rsidRPr="00DC1EFC" w14:paraId="222D513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F6B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D4F6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โครงการพัฒนาศูนย์รังสีวินิจฉัยรักษา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C76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C6E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E44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9,870,000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4884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791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B9F8E3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1B7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49A5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โครงการพัฒนาสมรรถนะและทักษะการป้องกัน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และแก้ไขปัญหายาเสพติด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TO BE NUMBER ONE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8F9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C8D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FFD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861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558A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2,500,000</w:t>
            </w:r>
          </w:p>
        </w:tc>
      </w:tr>
      <w:tr w:rsidR="003B2FAD" w:rsidRPr="00DC1EFC" w14:paraId="30FF9DE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EAE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D9B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โครงการพัฒนาหน่วยบริการฟอกเลือดด้วยไตเทียม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เฉลิมพระเกียรติฯ โรงพยาบาลนครปฐม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E419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107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4,970,000.00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B9A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7A4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7C0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A75D66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966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991A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โครงการยกระดับคุณภาพบริการพยาบาลในการ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ดูแลผู้ป่วยกลุ่มเสี่ยงเพื่อป้องกันแผลกดทับ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645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C08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C59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6A1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004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445,500</w:t>
            </w:r>
          </w:p>
        </w:tc>
      </w:tr>
      <w:tr w:rsidR="003B2FAD" w:rsidRPr="00DC1EFC" w14:paraId="6F23B88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AE75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E23C0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โครงการยกระดับคุณภาพบริการพยาบาลในการ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ดูแลผู้ป่วยกลุ่มใส่ท่อช่วยหายใจ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6DE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8E5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0434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07C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381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405,000</w:t>
            </w:r>
          </w:p>
        </w:tc>
      </w:tr>
      <w:tr w:rsidR="003B2FAD" w:rsidRPr="003B2FAD" w14:paraId="5FF2149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BAA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264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86B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10,440,000.00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2B7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25,954,710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EC2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C656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9,748,363</w:t>
            </w:r>
          </w:p>
        </w:tc>
      </w:tr>
      <w:tr w:rsidR="003B2FAD" w:rsidRPr="003B2FAD" w14:paraId="7B8544B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DC5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4BF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711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10,440,000.00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A7CB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25,954,710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978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E300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9,748,363</w:t>
            </w:r>
          </w:p>
        </w:tc>
      </w:tr>
      <w:tr w:rsidR="003B2FAD" w:rsidRPr="003B2FAD" w14:paraId="506D028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A0C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รวมงานโรงพยาบาล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C8E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34,260,937.84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99A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125,663,071.95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F6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177,764,956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891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501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148,070,423</w:t>
            </w:r>
          </w:p>
        </w:tc>
      </w:tr>
      <w:tr w:rsidR="003B2FAD" w:rsidRPr="003B2FAD" w14:paraId="7DD55E8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73B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949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E86F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CC7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EEB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DFE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4DB5F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77F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445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BF0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D1F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3C6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6A4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135005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A4B7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5E22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95F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C27A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99F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820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CC1CE0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BD3D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9BF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93C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7C7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5B4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7AA9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7,205,100</w:t>
            </w:r>
          </w:p>
        </w:tc>
      </w:tr>
      <w:tr w:rsidR="003B2FAD" w:rsidRPr="003B2FAD" w14:paraId="24146C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9B4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A7A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408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4EC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008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6BEA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96,000</w:t>
            </w:r>
          </w:p>
        </w:tc>
      </w:tr>
      <w:tr w:rsidR="003B2FAD" w:rsidRPr="003B2FAD" w14:paraId="5E9769D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1EC7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A8C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380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6C4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9EBE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FE0F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84,000</w:t>
            </w:r>
          </w:p>
        </w:tc>
      </w:tr>
      <w:tr w:rsidR="003B2FAD" w:rsidRPr="003B2FAD" w14:paraId="570F25C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C4127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4D2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0EEA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3BAB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D3D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A153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1,215,600</w:t>
            </w:r>
          </w:p>
        </w:tc>
      </w:tr>
      <w:tr w:rsidR="003B2FAD" w:rsidRPr="003B2FAD" w14:paraId="7161863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A4B0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CC9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D10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07E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81B9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A433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24,480</w:t>
            </w:r>
          </w:p>
        </w:tc>
      </w:tr>
      <w:tr w:rsidR="003B2FAD" w:rsidRPr="003B2FAD" w14:paraId="2620B62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7D5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106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DCC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6F1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486E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A2C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8,625,180</w:t>
            </w:r>
          </w:p>
        </w:tc>
      </w:tr>
      <w:tr w:rsidR="003B2FAD" w:rsidRPr="003B2FAD" w14:paraId="277AA7B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F9A1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A45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237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B91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3CC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BB1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8,625,180</w:t>
            </w:r>
          </w:p>
        </w:tc>
      </w:tr>
      <w:tr w:rsidR="003B2FAD" w:rsidRPr="003B2FAD" w14:paraId="1050FE3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FD8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9CBD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19A3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751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05A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DD9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82D630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57BA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51F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25E1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ED1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43A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67CC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D8F8BA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C256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4E7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C3F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2FC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61E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941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B045FB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EC46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EF5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เครื่องกระตุกหัวใจไฟฟ้าชนิดอัตโนมัติ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28BA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38F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666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BB9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B38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8554E5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9C0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276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D7F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FD6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6588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FF9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F9B93C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B61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F4D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268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E1A4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306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07A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89FF27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FFC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B51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B30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A2A9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508C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D10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C3F6E7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2689F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799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B9C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4558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5EB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115D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2D53DD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7D05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4E8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A3FD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DE4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189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40D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ACE3777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2D2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4BE1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เพื่อจ่ายเป็นเงินอุดหนุนตามโครงการจัดตั้งหอผู้ป่วยจิตเวช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โรงพยาบาลนครปฐมให้แก่โรงพยาบาลนครปฐม ตามหนังสือที่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0033.103.3/2294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มีนาคม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กองสาธารณสุข)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เป็นไปตามแผนพัฒนาสุขภาพระดับพื้นที่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2566 - 2570)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1/2567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985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E2D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63D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FBF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222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4B839F7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32A9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8B080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เพื่อจ่ายเป็นเงินอุดหนุนตามโครงการพัฒนาระบบบริการการแพทย์ทางไกล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(Telemedicine)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ให้แก่โรงพยาบาลนครปฐม ตามหนังสือที่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0033.103.3/2294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มีนาคม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กองสาธารณสุข)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 ว่าด้วยเงินอุดหนุนขององค์กรปกครองส่วนท้องถิ่น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เป็นไปตามแผนพัฒนาสุขภาพระดับพื้นที่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2566 - 2570)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เปลี่ยนแปลง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1/2567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F94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23B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929E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CF6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2BC1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93FB8A9" w14:textId="77777777" w:rsidTr="003B2FAD">
        <w:trPr>
          <w:trHeight w:val="18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9458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6E0D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เพื่อจ่ายเป็นเงินอุดหนุนตามโครงการรวมพลังสมาชิก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TO BE NUMBER ONE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จังหวัดนครปฐมร่วมรณรงค์ป้องกันแก้ไขปัญหายาเสพติด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และเตรียมการรับเสด็จทูลกระหม่อมหญิงอุบลรัตนราชกัญญา สิริวัฒนาพรรณวดี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ประจำปีงบประมาณ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ให้แก่สำนักงานสาธารณสุขจังหวัดนครปฐม ตามหนังสือ ที่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0033/4343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ลงวันที่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สิงหาคม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กองสาธารณสุข)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เป็นไปตามระเบียบกระทรวงมหาดไทย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2559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2566 - 2570)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เพิ่มเติม ฉบับที่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B44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31AB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D8E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9894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BE0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19CF9D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C14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D785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BFE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B1F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B89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BDA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5CF693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98F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135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2D7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783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2E88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635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EF17B3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4C6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รวมงานบริการสาธารณสุขและงานสาธารณสุขอื่น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FC7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F6B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EB5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0991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23D6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8,625,180</w:t>
            </w:r>
          </w:p>
        </w:tc>
      </w:tr>
      <w:tr w:rsidR="003B2FAD" w:rsidRPr="003B2FAD" w14:paraId="77E4800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1623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งานศูนย์บริการสาธารณสุข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1EB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F072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35C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241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C000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A6F661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10D4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60F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A34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C53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93D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D40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FB1AF8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C2C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531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3E5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641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515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C5C2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EF9626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6D8C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740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7ED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022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AFC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5DF7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2,444,580</w:t>
            </w:r>
          </w:p>
        </w:tc>
      </w:tr>
      <w:tr w:rsidR="003B2FAD" w:rsidRPr="003B2FAD" w14:paraId="02FB32F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0A99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B5D0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235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9FF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87B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FFD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144,000</w:t>
            </w:r>
          </w:p>
        </w:tc>
      </w:tr>
      <w:tr w:rsidR="003B2FAD" w:rsidRPr="003B2FAD" w14:paraId="78F8FCF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EE86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673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A4D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B75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187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E3E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168,000</w:t>
            </w:r>
          </w:p>
        </w:tc>
      </w:tr>
      <w:tr w:rsidR="003B2FAD" w:rsidRPr="003B2FAD" w14:paraId="162EA9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0E813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F75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DCA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811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3B2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631B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180,000</w:t>
            </w:r>
          </w:p>
        </w:tc>
      </w:tr>
      <w:tr w:rsidR="003B2FAD" w:rsidRPr="003B2FAD" w14:paraId="586EF54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19CF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4747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9FC4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EE4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12C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29D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2,936,580</w:t>
            </w:r>
          </w:p>
        </w:tc>
      </w:tr>
      <w:tr w:rsidR="003B2FAD" w:rsidRPr="003B2FAD" w14:paraId="5D5B63F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56A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847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C0C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B142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7DF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5F1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2,936,580</w:t>
            </w:r>
          </w:p>
        </w:tc>
      </w:tr>
      <w:tr w:rsidR="003B2FAD" w:rsidRPr="003B2FAD" w14:paraId="42504AE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7415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37A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FD6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E58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423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974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28BB16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7377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7DA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532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594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A00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12E9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AE5AC16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215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057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116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494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0F5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C4A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64C1F4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7BB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3CE5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โครงการจัดการแข่งขันกีฬาเพื่อส่งเสริมสุขภาพ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FAD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179,500.00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2B1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87B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154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AA6E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041A96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970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86C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โครงการพัฒนาศักยภาพการปฐมพยาบาลเบื้องต้น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และการช่วยฟื้นคืนชีพ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CPR)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BB9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AFD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C84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249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FB7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DC1EFC" w14:paraId="3073A1F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D3F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D318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โครงการมหกรรมสุขภาพผู้สูงอายุ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เฉลิมพระเกียรติพระบาทสมเด็จพระ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ปร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เมนทรรามาธิบดี ศรีสินทรมหาวชิราลงกรณ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พระว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ชิร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เกล้าเจ้าอยู่หัว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211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C1B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62C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B35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637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2,500,000</w:t>
            </w:r>
          </w:p>
        </w:tc>
      </w:tr>
      <w:tr w:rsidR="003B2FAD" w:rsidRPr="00DC1EFC" w14:paraId="36237FA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1A69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3119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โครงการมหกรรมสุขภาพผู้สูงอายุดี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สร้าง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พฤฒ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พลังเครือข่ายผู้สูงอายุจังหวัดนครปฐม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0680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1,325,891.00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FAC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6B6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C08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84AE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A20D14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438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5432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โครงการสร้างเสริมเครือข่ายแกนนำสุขภาพ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ลดการตั้งครรภ์ไม่พร้อมและลดภาวะ เด็กคลอดก่อนกำหนด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DD8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6F6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B6B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A840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9AC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08897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9E9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67F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1,505,391.00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A7EB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FA57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950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454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4,000,000</w:t>
            </w:r>
          </w:p>
        </w:tc>
      </w:tr>
      <w:tr w:rsidR="003B2FAD" w:rsidRPr="003B2FAD" w14:paraId="281C3FB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197A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68A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1,505,391.00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171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441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2DE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1BAF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4,000,000</w:t>
            </w:r>
          </w:p>
        </w:tc>
      </w:tr>
      <w:tr w:rsidR="003B2FAD" w:rsidRPr="003B2FAD" w14:paraId="7612697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53E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รวมงานศูนย์บริการสาธารณสุข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23B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1,505,391.00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B56B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A63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3ACC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FF5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6,936,580</w:t>
            </w:r>
          </w:p>
        </w:tc>
      </w:tr>
      <w:tr w:rsidR="003B2FAD" w:rsidRPr="003B2FAD" w14:paraId="2B7149C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5AB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รวมแผนงานสาธารณสุข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70B4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51,611,019.81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B4C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131,272,589.62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3EFA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185,291,476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401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6374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174,178,923</w:t>
            </w:r>
          </w:p>
        </w:tc>
      </w:tr>
      <w:tr w:rsidR="003B2FAD" w:rsidRPr="003B2FAD" w14:paraId="6476352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7F3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E41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BFA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049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D30A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4CB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01750A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E16DA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7CB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A8E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78E1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804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5230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C027DB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E1F3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F4C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01C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18C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6F8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F49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0C36CD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9CE6D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F88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38BA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FC3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B77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80F1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E5FB31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3073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888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FF1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2111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922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7E1E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1,303,800</w:t>
            </w:r>
          </w:p>
        </w:tc>
      </w:tr>
      <w:tr w:rsidR="003B2FAD" w:rsidRPr="003B2FAD" w14:paraId="50EB04A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598D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5A3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EDF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180C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700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86D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</w:t>
            </w:r>
          </w:p>
        </w:tc>
      </w:tr>
      <w:tr w:rsidR="003B2FAD" w:rsidRPr="003B2FAD" w14:paraId="515D04E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1F5A7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E0C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CF2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17B7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D4BC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5D5A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462,240</w:t>
            </w:r>
          </w:p>
        </w:tc>
      </w:tr>
      <w:tr w:rsidR="003B2FAD" w:rsidRPr="003B2FAD" w14:paraId="7101E4E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92B5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FC7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D126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5B7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D77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2C7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1,784,040</w:t>
            </w:r>
          </w:p>
        </w:tc>
      </w:tr>
      <w:tr w:rsidR="003B2FAD" w:rsidRPr="003B2FAD" w14:paraId="3146165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703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C40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3D9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BCA6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769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F59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1,784,040</w:t>
            </w:r>
          </w:p>
        </w:tc>
      </w:tr>
      <w:tr w:rsidR="003B2FAD" w:rsidRPr="003B2FAD" w14:paraId="5B987BF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32EB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4F8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AF34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707F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DC3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A0F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C6B05C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9D42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CD9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91F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9C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BE9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BF3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C4B071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9F7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1CE0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โครงการพัฒนาศักยภาพเจ้าหน้าที่สถานสงเคราะห์คนชรา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7B6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F97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E699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9D9B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5314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20,600</w:t>
            </w:r>
          </w:p>
        </w:tc>
      </w:tr>
      <w:tr w:rsidR="003B2FAD" w:rsidRPr="003B2FAD" w14:paraId="4BCCFBE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5C6D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1A7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E02D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9F6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E9A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0076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20,600</w:t>
            </w:r>
          </w:p>
        </w:tc>
      </w:tr>
      <w:tr w:rsidR="003B2FAD" w:rsidRPr="003B2FAD" w14:paraId="79BCC5B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9D7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563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D234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2926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C88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C83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20,600</w:t>
            </w:r>
          </w:p>
        </w:tc>
      </w:tr>
      <w:tr w:rsidR="003B2FAD" w:rsidRPr="003B2FAD" w14:paraId="08B2EC4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958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รวมงานบริหารทั่วไปเกี่ยวกับสังคมสงเคราะห์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B11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A97F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F92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895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A19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1,804,640</w:t>
            </w:r>
          </w:p>
        </w:tc>
      </w:tr>
      <w:tr w:rsidR="003B2FAD" w:rsidRPr="003B2FAD" w14:paraId="550C300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F27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E0C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79B7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E6A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7CA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6E56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C4E04A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C647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84D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40E1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DE6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017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313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9D7EF2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49D3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0CD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2E20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D22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4D2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364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6DBD71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E00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58F4D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5D5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DA0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E24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72D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030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694B6D1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8AD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6C8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ค่าใช้จ่ายในการช่วยเหลือสงเคราะห์ผู้ประสบภัยจากการเป็น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พลเมืองดีฯ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0AD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B6B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92FD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1D40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4EF6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2431BFC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40C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076D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โครงการช่วยเหลือผู้ประสบสาธารณภัย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C2F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0BB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98B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515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E012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2C871EA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9790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93D4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โครงการธรรมะเดลิเวอรี่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11F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10,350.00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AF16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14,050.00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DC3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83D3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081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21,600</w:t>
            </w:r>
          </w:p>
        </w:tc>
      </w:tr>
      <w:tr w:rsidR="003B2FAD" w:rsidRPr="00DC1EFC" w14:paraId="3A39C91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F75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4865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โครงการฝึกอบรมคนพิการ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17C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42,710.00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DF1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51,900.00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8C5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235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CB8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04B7F6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524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B8F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โครงการฝึกอบรม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ผู้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B7E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3FD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ABD1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D6D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88EF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2671CE3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449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54148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โครงการเพิ่มศักยภาพเครือข่ายผู้สูงอายุ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A450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C1F5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363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98E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248E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6DBBAE8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111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FD25E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A48D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6,950.00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D90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7,475.00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22BE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4BE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F29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</w:tr>
      <w:tr w:rsidR="003B2FAD" w:rsidRPr="00DC1EFC" w14:paraId="4066E3C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2F9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51E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โครงการส่งเสริมอาชีพให้แก่ผู้สูงอายุในสถานสงเคราะห์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       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คนชรา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3209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5CF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E5D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6BD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C93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20,000</w:t>
            </w:r>
          </w:p>
        </w:tc>
      </w:tr>
      <w:tr w:rsidR="003B2FAD" w:rsidRPr="00DC1EFC" w14:paraId="0C4D87D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C95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3DF5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โครงการเสริมสร้างประสิทธิภาพเพื่อพัฒนาศักยภาพ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การปฏิบัติงานของสตรีและผู้สูงอายุ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30D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30B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9CC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811B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01C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600,000</w:t>
            </w:r>
          </w:p>
        </w:tc>
      </w:tr>
      <w:tr w:rsidR="003B2FAD" w:rsidRPr="00DC1EFC" w14:paraId="66A9E6D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FFB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1546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โครงการอบรมจิตอาสาผู้สูงอายุ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F8C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162,960.00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17E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3578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B6E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A68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163234C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9EE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B712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โครงการอบรมให้ความรู้และการออกกำลังกาย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ทางกายภาพบำบัด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1DF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6,950.00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46F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7,475.00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9B14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263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5028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</w:tr>
      <w:tr w:rsidR="003B2FAD" w:rsidRPr="003B2FAD" w14:paraId="5638A8F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E61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A063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229,920.00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9A0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117,800.00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01A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1,078,600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5C1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8569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2,757,600</w:t>
            </w:r>
          </w:p>
        </w:tc>
      </w:tr>
      <w:tr w:rsidR="003B2FAD" w:rsidRPr="003B2FAD" w14:paraId="4164AC1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6D2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4E4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229,920.00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B61C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117,800.00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6BE3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1,078,600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CF1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A510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2,757,600</w:t>
            </w:r>
          </w:p>
        </w:tc>
      </w:tr>
      <w:tr w:rsidR="003B2FAD" w:rsidRPr="003B2FAD" w14:paraId="37B253B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BD1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รวมงานสวัสดิการสังคมและสังคมสงเคราะห์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32E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229,920.00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D43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117,800.00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B401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1,078,600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ACBD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E6A0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2,757,600</w:t>
            </w:r>
          </w:p>
        </w:tc>
      </w:tr>
      <w:tr w:rsidR="003B2FAD" w:rsidRPr="003B2FAD" w14:paraId="6C32EAC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42B5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รวมแผนงานสังคมสงเคราะห์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737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245,670.00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052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133,550.00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06B2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1,099,200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9E9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C5F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4,562,240</w:t>
            </w:r>
          </w:p>
        </w:tc>
      </w:tr>
      <w:tr w:rsidR="003B2FAD" w:rsidRPr="003B2FAD" w14:paraId="1773805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6550B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5A1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991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265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47B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78A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C7997B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0EE3F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งานสวนสาธารณะ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D5A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533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053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056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42D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7600D0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BE656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602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EA3E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D9A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8A4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CE8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B26F1F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07D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D9F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802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FBB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664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A0A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602AC3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DA05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E17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8E0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7BB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169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A34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1FE639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508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501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เพื่อจ่ายเป็นค่าปรับปรุงภูมิทัศน์ถนนและพื้นที่ที่อยู่ใน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ความรับผิดชอบขององค์การบริหารส่วนจังหวัดนครปฐม (กองช่าง)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2B4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0C5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F88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82B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3B8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583EFDF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F31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45A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DEB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265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C15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06E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0F285A5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132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A61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96C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F93A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8BC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601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198ED6E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FB7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รวมงานสวนสาธารณะ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AB2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FE3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F38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4929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CEC6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4C20B09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D71AC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งานกำจัดขยะมูลฝอยและสิ่งปฏิกูล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B53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713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60F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963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11B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393065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3481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0FC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3A3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6A3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A3B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8FE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B3EE97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7F11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9972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91D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AD0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DA7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4F7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79FEF54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E19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027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394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A1C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A0A9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959C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F3A24C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D0D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269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โครงการกำจัดขยะอันตราย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6F9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147,098.25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571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226,761.53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280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AB71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399C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6EB411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A1B5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7FBD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โครงการคัดแยกขยะเพื่อสร้างจิตสำนึกที่ดีและส่งเสริมการมี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ส่วนร่วมของบุคลากร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66C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350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BBF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57B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489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0CD67B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2D68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758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โครงการจ้างเหมากำจัดขยะอันตราย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391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D012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69AC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D63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DF5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67E2A48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1048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FBD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โครงการเพิ่มประสิทธิภาพการดำเนินงานของอาสาสมัครท้องถิ่นรักษ์โลก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อถ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777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2FF6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1C34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589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78.57 %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538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350,000</w:t>
            </w:r>
          </w:p>
        </w:tc>
      </w:tr>
      <w:tr w:rsidR="003B2FAD" w:rsidRPr="00DC1EFC" w14:paraId="2ABA6ED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F15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76DC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โครงการอบรมเชิงปฏิบัติการเพื่อเพิ่มประสิทธิภาพการคัดแยกขยะในพื้นที่จังหวัดนครปฐม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F15B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1ED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191,050.00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E88C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309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4471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74DF03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3ACA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78A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154,598.25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E45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417,811.53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E8D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1,196,000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64E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C5B8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1,350,000</w:t>
            </w:r>
          </w:p>
        </w:tc>
      </w:tr>
      <w:tr w:rsidR="003B2FAD" w:rsidRPr="003B2FAD" w14:paraId="46481BF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059D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0E1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154,598.25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3F0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417,811.53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B2A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1,196,000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957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1DE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1,350,000</w:t>
            </w:r>
          </w:p>
        </w:tc>
      </w:tr>
      <w:tr w:rsidR="003B2FAD" w:rsidRPr="003B2FAD" w14:paraId="3678E9A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6698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รวมงานกำจัดขยะมูลฝอยและสิ่งปฏิกูล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0456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154,598.25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370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417,811.53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5C9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1,196,000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259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83F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1,350,000</w:t>
            </w:r>
          </w:p>
        </w:tc>
      </w:tr>
      <w:tr w:rsidR="003B2FAD" w:rsidRPr="003B2FAD" w14:paraId="399EA1D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A8DA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รวมแผนงานเคหะและชุมชน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0AA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154,598.25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D7B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417,811.53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43E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1,196,000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ED5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C2B4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2,350,000</w:t>
            </w:r>
          </w:p>
        </w:tc>
      </w:tr>
      <w:tr w:rsidR="003B2FAD" w:rsidRPr="003B2FAD" w14:paraId="27FACDC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49E7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30D6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176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175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831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027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E41CCF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546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7C1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00C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E4F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CFD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6615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4FA0C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1F4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F77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E7C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9D1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270E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030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37CCFD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142F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38F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6EF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6C8D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A84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872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73F1FE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3F3B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D600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D3CB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A0F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6F2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118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3,392,640</w:t>
            </w:r>
          </w:p>
        </w:tc>
      </w:tr>
      <w:tr w:rsidR="003B2FAD" w:rsidRPr="003B2FAD" w14:paraId="7E2A1D8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72B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6AD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41B6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01CD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D9C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617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591,600</w:t>
            </w:r>
          </w:p>
        </w:tc>
      </w:tr>
      <w:tr w:rsidR="003B2FAD" w:rsidRPr="003B2FAD" w14:paraId="44BF1B0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BAC8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189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417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4AE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07A1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FF8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3,984,240</w:t>
            </w:r>
          </w:p>
        </w:tc>
      </w:tr>
      <w:tr w:rsidR="003B2FAD" w:rsidRPr="003B2FAD" w14:paraId="37A0F54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7CF3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4F7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4BC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00D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99C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D40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3,984,240</w:t>
            </w:r>
          </w:p>
        </w:tc>
      </w:tr>
      <w:tr w:rsidR="003B2FAD" w:rsidRPr="003B2FAD" w14:paraId="443FCE6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EF7B1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10A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91D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5BF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F29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8A8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E5C86E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DF40A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F50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613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ACA0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C5B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A56D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FF755F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FA87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DF2D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CD3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97B5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58F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066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31AC2B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8BC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3557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ค่ารณรงค์ประชาสัมพันธ์งานเกี่ยวกับสิ่งแวดล้อม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279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C9B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2873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3CE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5F1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1F46D1E4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C35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98B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F35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635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2691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9AC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698A06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EEEA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EAAD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โครงการดำเนินงานป้องกันและแก้ไขปัญหายาเสพติด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ศอ.ปส.อบจ.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C13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048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93,435.00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B94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6B46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3650.00 %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47A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45E9A04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D9E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BAF9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โครงการประชาคมท้องถิ่น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3F7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DD4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8,870.00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9E9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939A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A0CD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09D0858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6E6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CC36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โครงการพัฒนาและบำรุงรักษาสิ่งแวดล้อมจังหวัดนครปฐม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236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055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B6E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C3AD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3A3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44BBF3E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E6C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8EF0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โครงการพัฒนาศูนย์เครือข่ายฯ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Clinic Center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73B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276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575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BB9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859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4D4BEED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9CD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DB61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โครงการส่งเสริมอาชีพให้กับประชาชนภายในจังหวัดนครปฐม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307F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B33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61,639.00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031F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72D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809.09 %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16F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599A651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613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8CA3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โครงการส่งเสริมอาชีพให้กับประชาชนภายในจังหวัดนครปฐม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218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352,925.00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F67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7562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DAE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0A4F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3F6E9B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61B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3EAF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โครงการสัมมนาเชิงปฏิบัติการ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เพื่อพัฒนาท้องถิ่นขององค์การบริหารส่วนจังหวัดนครปฐม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88EF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BB3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300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F2F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0F0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B72E8D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0B8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951E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โครงการองค์การบริหารส่วนจังหวัดนครปฐมสัญจรพบประชาชน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73C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C1B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B9B5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95B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B3A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6EF2156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BF7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09A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352,925.00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D4C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163,944.00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B97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017C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214F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3,500,000</w:t>
            </w:r>
          </w:p>
        </w:tc>
      </w:tr>
      <w:tr w:rsidR="003B2FAD" w:rsidRPr="003B2FAD" w14:paraId="7FD8057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C82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7B0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352,925.00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6B96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163,944.00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564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A8EA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C35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3,500,000</w:t>
            </w:r>
          </w:p>
        </w:tc>
      </w:tr>
      <w:tr w:rsidR="003B2FAD" w:rsidRPr="003B2FAD" w14:paraId="0998AB8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622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รวมงานส่งเสริมและสนับสนุนความเข้มแข็งชุมชน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6D26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352,925.00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F65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163,944.00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FF7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921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B5E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7,484,240</w:t>
            </w:r>
          </w:p>
        </w:tc>
      </w:tr>
      <w:tr w:rsidR="003B2FAD" w:rsidRPr="003B2FAD" w14:paraId="0BE9657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F949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รวมแผนงานสร้างความเข้มแข็งของชุมชน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7E51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352,925.00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470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163,944.00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B69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833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5B4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7,484,240</w:t>
            </w:r>
          </w:p>
        </w:tc>
      </w:tr>
      <w:tr w:rsidR="003B2FAD" w:rsidRPr="003B2FAD" w14:paraId="334C534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75CF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5CF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F49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688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751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82E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9FC36C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45C5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งานบริหารทั่วไปเกี่ยวกับศาสนา วัฒนธรรม และนันทนาการ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7EF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8A5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433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9B9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D72D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1C9040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CEF42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906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E65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81A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762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291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7979FF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C6AB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6E2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395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BF8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37C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EF9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EFB7F4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16E9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DAF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11E8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DFC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BAC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A8C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1,328,100</w:t>
            </w:r>
          </w:p>
        </w:tc>
      </w:tr>
      <w:tr w:rsidR="003B2FAD" w:rsidRPr="003B2FAD" w14:paraId="46E9008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DF9F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C58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E59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22B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79C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463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48,000</w:t>
            </w:r>
          </w:p>
        </w:tc>
      </w:tr>
      <w:tr w:rsidR="003B2FAD" w:rsidRPr="003B2FAD" w14:paraId="666A0AA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713B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C1B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892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A95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5E9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902F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</w:t>
            </w:r>
          </w:p>
        </w:tc>
      </w:tr>
      <w:tr w:rsidR="003B2FAD" w:rsidRPr="003B2FAD" w14:paraId="52FEBB2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273E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FFB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C11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320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FA3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06FC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1,394,100</w:t>
            </w:r>
          </w:p>
        </w:tc>
      </w:tr>
      <w:tr w:rsidR="003B2FAD" w:rsidRPr="003B2FAD" w14:paraId="7B7A407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FC7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45F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7307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D2D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7CF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F9A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1,394,100</w:t>
            </w:r>
          </w:p>
        </w:tc>
      </w:tr>
      <w:tr w:rsidR="003B2FAD" w:rsidRPr="003B2FAD" w14:paraId="151016F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07A4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รวมงานบริหารทั่วไปเกี่ยวกับศาสนา วัฒนธรรม และนันทนาการ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978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8E6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970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657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051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1,394,100</w:t>
            </w:r>
          </w:p>
        </w:tc>
      </w:tr>
      <w:tr w:rsidR="003B2FAD" w:rsidRPr="003B2FAD" w14:paraId="05125E5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ECCB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งานกีฬาและนันทนาการ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F61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DD0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DAC1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F90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663B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696F0B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B9916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0C3B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A7C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896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F25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97B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EA7531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DA3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08B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D95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6EE5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682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5C9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8B76AC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2B26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80DA7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โครงการและกิจกรรมเฉลิมพระเกียรติ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AD4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49D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E0A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443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FCA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7A6AFCD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898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6281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โครงการส่งเสริมการแข่งขันกีฬา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E10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C32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169,140.00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DF5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347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885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DC1EFC" w14:paraId="21BBBAC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2EC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E697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โครงการส่งเสริม/สนับสนุนการแข่งขันกีฬา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4097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298,810.00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6FF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804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80F3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0CD1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B7E33A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A52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332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298,810.00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C2A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169,140.00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45E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0E5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E1A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1,800,000</w:t>
            </w:r>
          </w:p>
        </w:tc>
      </w:tr>
      <w:tr w:rsidR="003B2FAD" w:rsidRPr="003B2FAD" w14:paraId="1331ECA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0F7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6EBF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298,810.00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8FA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169,140.00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C56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6D62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10C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1,800,000</w:t>
            </w:r>
          </w:p>
        </w:tc>
      </w:tr>
      <w:tr w:rsidR="003B2FAD" w:rsidRPr="003B2FAD" w14:paraId="6C78B73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075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รวมงานกีฬาและนันทนาการ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BDC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298,810.00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240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169,140.00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AE3F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C920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DD6B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1,800,000</w:t>
            </w:r>
          </w:p>
        </w:tc>
      </w:tr>
      <w:tr w:rsidR="003B2FAD" w:rsidRPr="003B2FAD" w14:paraId="5AF9B95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9C46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งานศาสนาวัฒนธรรมท้องถิ่น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13E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491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7D9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A32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E8E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262A6D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95C5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910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980D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5322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B01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6623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D7ADC4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74B4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F3C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B862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6B3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BCF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15D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AC56B3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04B7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C8B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D6A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B065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EDB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B19C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22CAC7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E2C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8C57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ค่าใช้จ่ายในการจัดงานพิธีฯ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C9D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21A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40,390.00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ACF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599D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9AC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400,000</w:t>
            </w:r>
          </w:p>
        </w:tc>
      </w:tr>
      <w:tr w:rsidR="003B2FAD" w:rsidRPr="00DC1EFC" w14:paraId="686CE82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0D0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F60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ค่าใช้จ่ายในการจัดงานพิธีฯ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5EA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61,349.00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771C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03B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2307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D661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5EFB6E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331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12FC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ค่าใช้จ่ายในการจัดงานพิธีฯ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ของสถานสงเคราะห์คนชรา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34E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1B5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FDA8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81C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-23.33 %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B85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46,000</w:t>
            </w:r>
          </w:p>
        </w:tc>
      </w:tr>
      <w:tr w:rsidR="003B2FAD" w:rsidRPr="00DC1EFC" w14:paraId="5A51E04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8DB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8ED8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ค่าใช้จ่ายในการจัดงานพิธีฯ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ของสถานสงเคราะห์คนชรา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CF9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3B83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1D0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7B2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4E0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FD411BE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61E0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8992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37B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83D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D17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B9C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1CEF64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996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4EBB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โครงการจัดงานอนุรักษ์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ฟื้นฟู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ศิลป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วัฒนธรรม สืบสานประเพณีไทยทรงดำ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3B9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209,750.00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BE0A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168,400.00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3AD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3EB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108.33 %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F86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384F955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C35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BB1E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โครงการจัดงานอนุรักษ์และส่งเสริมวัฒนธรรมการจัดงาน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บุญประเพณี “อัฏฐมีบูชา”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501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91,300.00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3CE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99,700.00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F60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5F8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0A4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2BBFAD1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19D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93B3A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โครงการจัดงานอนุรักษ์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ส่งเสริม และฟื้นฟูวัฒนธรรมประเพณีลาวครั่ง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FC7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B8E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480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F2A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012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</w:tr>
      <w:tr w:rsidR="003B2FAD" w:rsidRPr="00DC1EFC" w14:paraId="0E51F7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142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934C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โครงการวันสำคัญของชาติไทย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98D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528,439.50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9F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274,148.00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42B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E49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27D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900,000</w:t>
            </w:r>
          </w:p>
        </w:tc>
      </w:tr>
      <w:tr w:rsidR="003B2FAD" w:rsidRPr="00DC1EFC" w14:paraId="31A6805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4E8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EC8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สนับสนุนการอนุรักษ์ฟื้นฟู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ศิลป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วัฒนธรรม จารีตประเพณีและภูมิปัญญาท้องถิ่น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ประจำปีงบประมาณ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AF81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0840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C2F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258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8C3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1D731F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727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32C6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สนับสนุนการอนุรักษ์ฟื้นฟู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ศิลป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วัฒนธรรม จารีตประเพณีและภูมิปัญญาท้องถิ่น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ประจำปีงบประมาณ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2570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BCB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1A3E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2F5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622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2D31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4759C71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541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510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899,838.50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1C15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600,238.00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6A8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900,600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020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CAB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3,096,000</w:t>
            </w:r>
          </w:p>
        </w:tc>
      </w:tr>
      <w:tr w:rsidR="003B2FAD" w:rsidRPr="003B2FAD" w14:paraId="3719895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89DB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865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18E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206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FB9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B6E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753585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6E50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วัสดุโฆษณาและเผยแพร่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7E66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D99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709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C24B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F0D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150,000</w:t>
            </w:r>
          </w:p>
        </w:tc>
      </w:tr>
      <w:tr w:rsidR="003B2FAD" w:rsidRPr="003B2FAD" w14:paraId="73EA03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0A3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3F16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17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6DD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EBB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BDD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150,000</w:t>
            </w:r>
          </w:p>
        </w:tc>
      </w:tr>
      <w:tr w:rsidR="003B2FAD" w:rsidRPr="003B2FAD" w14:paraId="3F5FF89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5BC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AC0C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899,838.50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678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600,238.00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531E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900,600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BB6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713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3,246,000</w:t>
            </w:r>
          </w:p>
        </w:tc>
      </w:tr>
      <w:tr w:rsidR="003B2FAD" w:rsidRPr="003B2FAD" w14:paraId="14399EF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065B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BD5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AAF6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B52F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8EA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DAB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B58FF7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3DA3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77F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54D2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22B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99A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EC2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823508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D2F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979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DA6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D25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AD23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385B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6798D6DB" w14:textId="77777777" w:rsidTr="003B2FAD">
        <w:trPr>
          <w:trHeight w:val="18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504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67B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เพื่อจ่ายเป็นค่าก่อสร้างซุ้มประตูเฉลิมพระเกียรติ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เนื่องในโอกาสพระราชพิธีมหามงคลเฉลิมพระชนมพรรษา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รอบ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กรกฎาคม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บริเวณสะพานลอยทางหลวงแผ่นดินหมายเลข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4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ถนนเพชรเกษม) กม.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40 + 800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ตำบลท่าตำหนัก อำเภอนครชัยศรี ขนาด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40.00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เมตร พร้อมรื้อถอนซุ้มประตูที่ติดตั้งอยู่เดิม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ตามแบบสำนักงานโยธา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ธิ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การและผังเมืองจังหวัดนครปฐม (สำนักปลัดฯ)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เป็นไปตามพระราชบัญญัติองค์การบริหารส่วนจังหวัด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2540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2566 - 2570)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เพิ่มเติม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4/2567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E53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4,330,000.00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76D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647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936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5400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3E29C7A" w14:textId="77777777" w:rsidTr="003B2FAD">
        <w:trPr>
          <w:trHeight w:val="150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775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3AB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จ้างเหมาจัดทำป้ายเฉลิมพระเกียรติพระบาทสมเด็จพระเจ้าอยู่หัวเนื่องในโอกาสมหามงคลเฉลิมพระชนมพรรษ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รอบ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กรกฎาคม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พร้อมโครงเหล็ก 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ป้าย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ตามแบบองค์การบริหารส่วนจังหวัดนครปฐม (สำนักปลัดฯ)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เป็นไปตามพระราชบัญญัติองค์การบริหารส่วนจังหวัด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2540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2566 - 2570)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เพิ่มเติม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4/2566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923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56,099.24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299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976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8CD6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6D9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0D2109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9F6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9706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4,386,099.24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CEC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8E1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0AB8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9E5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A8C4EB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240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D6B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4,386,099.24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38D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ED50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3FA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1FA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774CA1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393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990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335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568C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4E22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CBF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3BF6CE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9CE1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50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371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D828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806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647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5736B1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C2A6C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lastRenderedPageBreak/>
              <w:t>เงินอุดหนุนส่วนราชการ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3E7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E55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74F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367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F69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2C3B05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05F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CD93C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โครงการจัดงานรัฐพิธี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พระราชพิธีของพระบรมวงศานุวงศ์ งานพิธี และกิจกรรมที่สำคัญของจังหวัดนครปฐม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ประจำปีงบประมาณ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B94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FB2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8F4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0A8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DA4C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FF4565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5210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16AC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โครงการจัดงานรัฐพิธี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พระราชพิธีของพระบรมวงศานุวงศ์ งานพิธี และกิจกรรมที่สำคัญของจังหวัดนครปฐม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ประจำปีงบประมาณ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A3C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646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C1E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579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6DC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D83B44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0C7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137F4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โครงการจัดงานรัฐพิธี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พระราชพิธีของพระบรมวงศานุวงศ์ งานพิธี และกิจกรรมที่สำคัญของจังหวัดนครปฐม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ประจำปีงบประมาณ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2569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069C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1FF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406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C7C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22F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254718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816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11B4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โครงการจัดงานรัฐพิธี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พระราชพิธีของพระบรมวงศานุวงศ์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งานพิธี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และกิจกรรมที่สำคัญของจังหวัดนครปฐม ประจำปีงบประมาณ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2570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6030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FE5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79AB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3E8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80A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71264E1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42C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8B39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3CF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282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191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B5B6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1EC3BB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EDE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FB21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9CA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BA9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0E13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138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1B7489C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FBAC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รวมงานศาสนาวัฒนธรรมท้องถิ่น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991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5,785,937.74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E131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1,100,238.00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029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1,400,600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CCF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2F7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3,746,000</w:t>
            </w:r>
          </w:p>
        </w:tc>
      </w:tr>
      <w:tr w:rsidR="003B2FAD" w:rsidRPr="003B2FAD" w14:paraId="37B5DE9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55E5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231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8AD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529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41B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01B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BF9DA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8A4E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B73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D4F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660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1D0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8630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8902B5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EE51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E87A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A5E4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C9B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65BA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9A7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722FA7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BABB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7F9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180C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677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538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571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1,169,280</w:t>
            </w:r>
          </w:p>
        </w:tc>
      </w:tr>
      <w:tr w:rsidR="003B2FAD" w:rsidRPr="003B2FAD" w14:paraId="029E1B8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03F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C98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BD0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294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6A9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1EA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</w:t>
            </w:r>
          </w:p>
        </w:tc>
      </w:tr>
      <w:tr w:rsidR="003B2FAD" w:rsidRPr="003B2FAD" w14:paraId="4672F29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2E1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26A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DEA9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C36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183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AC56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319,560</w:t>
            </w:r>
          </w:p>
        </w:tc>
      </w:tr>
      <w:tr w:rsidR="003B2FAD" w:rsidRPr="003B2FAD" w14:paraId="7CF5E16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D130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EED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BA7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154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F6C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FD7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1,506,840</w:t>
            </w:r>
          </w:p>
        </w:tc>
      </w:tr>
      <w:tr w:rsidR="003B2FAD" w:rsidRPr="003B2FAD" w14:paraId="1F0E5D1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505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3B65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919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572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B9A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293C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1,506,840</w:t>
            </w:r>
          </w:p>
        </w:tc>
      </w:tr>
      <w:tr w:rsidR="003B2FAD" w:rsidRPr="003B2FAD" w14:paraId="0A84351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16F6C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070B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E8F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408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E7D6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221B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A26E7E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5884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8D1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506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D160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42C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FF24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911E96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9C9B9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982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53E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697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AC4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251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58C06B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48A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5FE8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ค่าใช้จ่ายในการประชาสัมพันธ์แหล่งท่องเที่ยว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และกิจกรรมต่าง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221F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1,032,000.00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548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381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D630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13C5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</w:tr>
      <w:tr w:rsidR="003B2FAD" w:rsidRPr="003B2FAD" w14:paraId="67004C19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A18D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8ED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8E3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CD0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9F2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F924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901DD9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439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D70B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โครงการมัคคุเทศก์ท้องถิ่น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D2CF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50,240.00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62B1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44E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6FD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FADD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02F2CC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F59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C91E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โครงการส่งเสริมการท่องเที่ยวจังหวัดนครปฐม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865E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DC94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64F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A1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87A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DC1EFC" w14:paraId="6D52F4E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4B5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4FD44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โครงการส่งเสริมการท่องเที่ยวเชิงสุขภาพ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"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เที่ยวสุขภาวะดี เชื่อมวิถีชุมชน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EF7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CE4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789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45D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D2A0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DC1EFC" w14:paraId="60376EB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933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E83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โครงการส่งเสริมศักยภาพการเป็นเจ้าบ้านที่ดี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600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392C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51,030.00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E09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14A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483.33 %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042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350,000</w:t>
            </w:r>
          </w:p>
        </w:tc>
      </w:tr>
      <w:tr w:rsidR="003B2FAD" w:rsidRPr="00DC1EFC" w14:paraId="3E3B888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EAC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37F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โครงการส่งเสริมสนับสนุนด้านการท่องเที่ยว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A82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AE4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CCD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0C01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9A4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B52982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219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B4D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โครงการส่งเสริมสนับสนุนด้านการท่องเที่ยวจังหวัดนครปฐม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“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นครปฐม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Food Fin Fair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เที่ยวเพลิน เดินกิน เมืองอาหารที่ต้องแวะ”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35D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0E54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951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307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75D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A94315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A3F9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684F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โครงการส่งเสริมสนับสนุนด้านการท่องเที่ยว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"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ไหว้พระ อิ่มบุญ พาเที่ยวชุมชน ยลวิถี กินของดีเมืองนครปฐม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1873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AC8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F82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079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FA3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3B2FAD" w14:paraId="0736DD9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5CC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FA86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1,082,240.00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0031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52,230.00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6ADA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463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88E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6,050,000</w:t>
            </w:r>
          </w:p>
        </w:tc>
      </w:tr>
      <w:tr w:rsidR="003B2FAD" w:rsidRPr="003B2FAD" w14:paraId="6640318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093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1CE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1,082,240.00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048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52,230.00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721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FF0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829F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6,050,000</w:t>
            </w:r>
          </w:p>
        </w:tc>
      </w:tr>
      <w:tr w:rsidR="003B2FAD" w:rsidRPr="003B2FAD" w14:paraId="0013E50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A0F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รวมงานวิชาการวางแผนและส่งเสริมการท่องเที่ยว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044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1,082,240.00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6A3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52,230.00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6135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1,660,000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0D2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D4FD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7,556,840</w:t>
            </w:r>
          </w:p>
        </w:tc>
      </w:tr>
      <w:tr w:rsidR="003B2FAD" w:rsidRPr="003B2FAD" w14:paraId="02FE993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542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รวมแผนงานการศาสนา วัฒนธรรม และนันทนาการ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28B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7,166,987.74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AC3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1,321,608.00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FC0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4,560,600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4CF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420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14,496,940</w:t>
            </w:r>
          </w:p>
        </w:tc>
      </w:tr>
      <w:tr w:rsidR="003B2FAD" w:rsidRPr="003B2FAD" w14:paraId="0695890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8399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5CC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132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E2C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E44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031D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6D4A3F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B79B7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381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BC0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84EE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B501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460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08E65B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36F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4D9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5AD0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068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A7B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1FA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038EC5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09A2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7D7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820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D6B4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A8A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33D3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6A33EA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EB52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81E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7,871,708.39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8685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8,042,635.71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C2A6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7,674,400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AD0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24.06 %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403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9,520,740</w:t>
            </w:r>
          </w:p>
        </w:tc>
      </w:tr>
      <w:tr w:rsidR="003B2FAD" w:rsidRPr="003B2FAD" w14:paraId="6C90FCD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A711F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9EC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AD6E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67,200.00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C67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68,200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854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280.06 %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284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259,200</w:t>
            </w:r>
          </w:p>
        </w:tc>
      </w:tr>
      <w:tr w:rsidR="003B2FAD" w:rsidRPr="003B2FAD" w14:paraId="334BB1F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182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3A34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121,200.00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FFA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107,748.39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80F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104,200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102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79.65 %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A8F8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187,200</w:t>
            </w:r>
          </w:p>
        </w:tc>
      </w:tr>
      <w:tr w:rsidR="003B2FAD" w:rsidRPr="003B2FAD" w14:paraId="63DBF1E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F635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01C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1,820,220.00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DB1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1,497,600.00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0C88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1,562,280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A74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C85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F5E8A1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B117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9DC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C70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29A1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47,856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857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90B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5A32EC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E3D4B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654E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5,045,143.28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8DC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6,429,028.35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ED3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8,601,323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D6F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-72.31 %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770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2,381,640</w:t>
            </w:r>
          </w:p>
        </w:tc>
      </w:tr>
      <w:tr w:rsidR="003B2FAD" w:rsidRPr="003B2FAD" w14:paraId="0C58CD1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742F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1DF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454,489.52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805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802,622.34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5E6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451,920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2CC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-79.74 %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818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91,560</w:t>
            </w:r>
          </w:p>
        </w:tc>
      </w:tr>
      <w:tr w:rsidR="003B2FAD" w:rsidRPr="003B2FAD" w14:paraId="7B7D8DA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0D6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F03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15,387,521.19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66D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16,954,394.79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C634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18,510,179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DE9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F58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12,440,340</w:t>
            </w:r>
          </w:p>
        </w:tc>
      </w:tr>
      <w:tr w:rsidR="003B2FAD" w:rsidRPr="003B2FAD" w14:paraId="64EBA37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024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16E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15,387,521.19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9C3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16,954,394.79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16D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18,510,179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19D8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B03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12,440,340</w:t>
            </w:r>
          </w:p>
        </w:tc>
      </w:tr>
      <w:tr w:rsidR="003B2FAD" w:rsidRPr="003B2FAD" w14:paraId="17CDD19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B918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9EA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EE0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499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31D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08F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7CA666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EF25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2BA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99B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09E9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3F5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342D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444EFB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C640D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1B1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334,940.00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8B7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668,620.00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74E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B7E2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504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603E5BC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D9D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2AC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334,940.00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509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668,620.00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11C0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02D6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EC7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54E5DF8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53189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411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167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4EB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A04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C4B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F26A83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DE6F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325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B71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F33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60C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AB6A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170981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0E8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372B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429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165,715.00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553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50D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741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2252.94 %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198E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3B2FAD" w14:paraId="6BEA3BB0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662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78B8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3A51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410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142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725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781BE1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0B0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0FDD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812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13,676.00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F25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79D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3A9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6A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50,000</w:t>
            </w:r>
          </w:p>
        </w:tc>
      </w:tr>
      <w:tr w:rsidR="003B2FAD" w:rsidRPr="00DC1EFC" w14:paraId="05AF10C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62F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376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768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90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A0F5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3CC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597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5D0193E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36F1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9CC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2,209,474.63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824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0B5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ED2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3FC8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87F2A6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93A1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D94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2,388,865.63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014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92,220.00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0EE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1A87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BF14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2,150,000</w:t>
            </w:r>
          </w:p>
        </w:tc>
      </w:tr>
      <w:tr w:rsidR="003B2FAD" w:rsidRPr="003B2FAD" w14:paraId="7B9CEDC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89BF7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294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487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F5C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A21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7EE1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E3E6B8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A805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วัสดุไฟฟ้าและวิทยุ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ABD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721,000.00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F42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2,774,980.00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628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03B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11.11 %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D23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10,000,000</w:t>
            </w:r>
          </w:p>
        </w:tc>
      </w:tr>
      <w:tr w:rsidR="003B2FAD" w:rsidRPr="003B2FAD" w14:paraId="0108557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B0F9E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7012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65,240.00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35E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42,445.00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DF24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851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DEA9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3B2FAD" w14:paraId="375CF3E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3150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AE8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426,961.23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8D0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422,340.00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07B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410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2458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3B2FAD" w14:paraId="59C47F8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645B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วัสดุเชื้อเพลิงและหล่อลื่น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CE1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4,786,108.10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4982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5,400,030.90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7C2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600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98D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8,000,000</w:t>
            </w:r>
          </w:p>
        </w:tc>
      </w:tr>
      <w:tr w:rsidR="003B2FAD" w:rsidRPr="003B2FAD" w14:paraId="456F231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CBE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04FC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5,999,309.33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F30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8,639,795.90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025A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7FA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F44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19,200,000</w:t>
            </w:r>
          </w:p>
        </w:tc>
      </w:tr>
      <w:tr w:rsidR="003B2FAD" w:rsidRPr="003B2FAD" w14:paraId="0BFC281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2398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569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1CDB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2B7E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3F7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491D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E70480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B97C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19C2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8,774.00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FA8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8,774.00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A21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F6A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11.11 %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1F00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</w:tr>
      <w:tr w:rsidR="003B2FAD" w:rsidRPr="003B2FAD" w14:paraId="4279A72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8A5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รวมค่าสาธารณูปโภค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6F2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8,774.00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2D7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8,774.00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ABB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4BC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62C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10,000</w:t>
            </w:r>
          </w:p>
        </w:tc>
      </w:tr>
      <w:tr w:rsidR="003B2FAD" w:rsidRPr="003B2FAD" w14:paraId="4924EAC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E06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7FC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8,731,888.96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4DE3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9,409,409.90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A72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16,794,000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D84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8B68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22,360,000</w:t>
            </w:r>
          </w:p>
        </w:tc>
      </w:tr>
      <w:tr w:rsidR="003B2FAD" w:rsidRPr="003B2FAD" w14:paraId="44A6093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EFB5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0D94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A70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8AE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CB7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7F5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65A3CE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BD190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7671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DD85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819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F5E3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14A0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4964B5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F273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00C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961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BC1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BD26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7A94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5B6E12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53E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010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1449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4BC4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B07E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ED3F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480.00 %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A08F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17,400</w:t>
            </w:r>
          </w:p>
        </w:tc>
      </w:tr>
      <w:tr w:rsidR="003B2FAD" w:rsidRPr="00DC1EFC" w14:paraId="7E5EBC2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8AE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5A35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830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593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CAC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5C9B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C42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454EA0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42AA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C471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E58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DAC9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DD8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5DC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84F2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F420DD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221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1610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3EA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559A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751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E62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23F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5A853C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9A7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8F4E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เก้าอี้ทำงานพนักพิงสูง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77E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4C2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B97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6AAD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AB0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080404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A2FA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9ED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4C1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BC5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28,600.00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D59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FF3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A4C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3DC37E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E3F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ADB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แบบแยกส่วน ขนาดไม่ต่ำกว่า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36,000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บีทียู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52E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A30B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010B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3476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C1EE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D6021D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5877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5802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ตู้เหล็ก 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2B8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EB7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B22B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C6C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A6E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76AE57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032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0B43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FD1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EEB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008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A1C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FC7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9C34D8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F302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08F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โต๊ะทำงานเหล็ก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D9B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22,500.00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ECAD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CF76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85C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8E0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0909146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34CA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ครุภัณฑ์ยานพาหนะและขนส่ง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F82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E2E8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2CF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265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C93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0B84AD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5F8D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D0C7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รถบรรทุก (ดีเซล)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31A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98A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1,512,000.00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93E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63F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DA5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0BADA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BA0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6ED6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รถบรรทุก (ดีเซล)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02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F7A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AEB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833,000.00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B6B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26D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57C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918CB3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182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2E73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รถยนต์บรรทุกติดตั้งเครนสลิง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ล้อ พร้อมกระเช้า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และหัวเจาะ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D73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00C1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970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6735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712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713F19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9C6A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749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E4D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A56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4E2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B078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72E3780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780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6EF32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เพื่อจ่ายเป็นค่าจัดซื้อรอก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ขนาดไม่น้อยกว่า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ตัน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327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803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A29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545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E951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1549FD4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0D8E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DAB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6AAD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322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980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97C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36B931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8784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FAF8C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เครื่องตัดหญ้าแบบข้อแข็ง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25FE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5F2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54D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5C9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A7B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1BE138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738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1F0A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เครื่องตัดหญ้าแบบล้อจักรยาน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96E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D174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F35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DC7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81A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2E894B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FC73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ครุภัณฑ์สำรวจ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A19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0862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B78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973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C62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4A0617E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EB8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5D1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เทปวัดระยะไฟเบอร์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49FF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7B5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3,150.00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FD2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D8C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2290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7,500</w:t>
            </w:r>
          </w:p>
        </w:tc>
      </w:tr>
      <w:tr w:rsidR="003B2FAD" w:rsidRPr="00DC1EFC" w14:paraId="6240B2C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F31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AB44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ล้อวัดระยะทาง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E1C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7B5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8FB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21B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B6F0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42,000</w:t>
            </w:r>
          </w:p>
        </w:tc>
      </w:tr>
      <w:tr w:rsidR="003B2FAD" w:rsidRPr="003B2FAD" w14:paraId="7E2C37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8438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2A5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ED25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3F9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6AD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B1E8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0FFF0E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D18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ED5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เครื่องคอมพิวเตอร์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A01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82,380.00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C96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7F2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124,200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612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D0F9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1D3FD4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A76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60A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เครื่องพิมพ์แบบฉีดหมึก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D8A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2012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832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4CC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971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A0F729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7A3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8F74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เครื่องพิมพ์แบบฉีดหมึก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3A0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1BC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965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2601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04AA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B54C85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BA1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DA71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หรือ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LED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ขาวดำ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103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6,590.00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ADB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95F3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B765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532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F11FA7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59E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07E3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F7C4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3844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7EC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17,100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DF0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3C5E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2D5793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1AD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D4EF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เครื่องสำรองไฟฟ้า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A6B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11,400.00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FD3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82C4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78F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26E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029DE0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98E4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8A11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159,770.00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956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2,484,850.00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223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6,787,500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702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1D17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66,900</w:t>
            </w:r>
          </w:p>
        </w:tc>
      </w:tr>
      <w:tr w:rsidR="003B2FAD" w:rsidRPr="003B2FAD" w14:paraId="00220DD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814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852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159,770.00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9B3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2,484,850.00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DA9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6,787,500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4860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A14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66,900</w:t>
            </w:r>
          </w:p>
        </w:tc>
      </w:tr>
      <w:tr w:rsidR="003B2FAD" w:rsidRPr="003B2FAD" w14:paraId="5679BE3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98B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รวมงานบริหารทั่วไปเกี่ยวกับอุตสาหกรรมและการโยธา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E84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24,279,180.15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C17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28,848,654.69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46E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42,091,679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92E4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3DE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34,867,240</w:t>
            </w:r>
          </w:p>
        </w:tc>
      </w:tr>
      <w:tr w:rsidR="003B2FAD" w:rsidRPr="003B2FAD" w14:paraId="52F3214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2E74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F31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BE0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1ACD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AB0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284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EDA44C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1AD9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E38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11A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3BF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659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018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D007EF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CFCD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เงินเดือน (ฝ่ายประจำ)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D15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A10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58F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2C4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AA1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32FFC8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46AF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7F1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B73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D29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B3F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B11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4,251,000</w:t>
            </w:r>
          </w:p>
        </w:tc>
      </w:tr>
      <w:tr w:rsidR="003B2FAD" w:rsidRPr="003B2FAD" w14:paraId="2F8FF81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71AC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ของข้าราชการ หรือพนักงานส่วนท้องถิ่น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A77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E50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13C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A27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708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120,000</w:t>
            </w:r>
          </w:p>
        </w:tc>
      </w:tr>
      <w:tr w:rsidR="003B2FAD" w:rsidRPr="003B2FAD" w14:paraId="6A5C69E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2D47D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B14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6C7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ED3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543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E50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120,000</w:t>
            </w:r>
          </w:p>
        </w:tc>
      </w:tr>
      <w:tr w:rsidR="003B2FAD" w:rsidRPr="003B2FAD" w14:paraId="745CBB7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7BDD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C16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AAE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0355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130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211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661,440</w:t>
            </w:r>
          </w:p>
        </w:tc>
      </w:tr>
      <w:tr w:rsidR="003B2FAD" w:rsidRPr="003B2FAD" w14:paraId="359F8DF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90775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ECD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3D9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33C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448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C13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39,672</w:t>
            </w:r>
          </w:p>
        </w:tc>
      </w:tr>
      <w:tr w:rsidR="003B2FAD" w:rsidRPr="003B2FAD" w14:paraId="4987317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5F9F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2A2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20D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B40F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2FA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4CA5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9,479,640</w:t>
            </w:r>
          </w:p>
        </w:tc>
      </w:tr>
      <w:tr w:rsidR="003B2FAD" w:rsidRPr="003B2FAD" w14:paraId="0BFE6BB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80B7E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เงินเพิ่มต่าง ๆ ของพนักงานจ้าง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C22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F5B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C85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E3B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61A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945,390</w:t>
            </w:r>
          </w:p>
        </w:tc>
      </w:tr>
      <w:tr w:rsidR="003B2FAD" w:rsidRPr="003B2FAD" w14:paraId="77811A2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77A7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รวมเงินเดือน (ฝ่ายประจำ)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C0B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FA87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3C77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672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2BE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15,617,142</w:t>
            </w:r>
          </w:p>
        </w:tc>
      </w:tr>
      <w:tr w:rsidR="003B2FAD" w:rsidRPr="003B2FAD" w14:paraId="4245CA5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D58E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F3B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4AB5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929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8C3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8B33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15,617,142</w:t>
            </w:r>
          </w:p>
        </w:tc>
      </w:tr>
      <w:tr w:rsidR="003B2FAD" w:rsidRPr="003B2FAD" w14:paraId="46E07F6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154B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AA3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F99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3C4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9352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210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49D154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3B54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E6D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A2D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7D9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F8D3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C2C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92A75C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6871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90A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ACF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D1F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FB3F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9B3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B0D885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F429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4A2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ค่าจ้างออกแบบอาคาร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F7E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75F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725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12A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039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0F7FCB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414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0424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7,346,000.00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7C1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B00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165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6EAD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17DA3B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785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B30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7,346,000.00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1A3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2CC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415C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7E0B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4CFCA8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E7C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EF66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7,346,000.00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3847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DEB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147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F00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579126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8BB9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6051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3A7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3E3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EF4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A04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2C5D49B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2DB0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929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AC5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D7FC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028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F24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68917F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1D55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ครุภัณฑ์ไฟฟ้าและวิทยุ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C309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227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F63F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A06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86D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4D419C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8AC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BB1BE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โคมไฟถนนพลังงานแสงอาทิตย์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A53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97,649,700.00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F1C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97,580,000.00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7D3C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97,580,000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8F1F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0.49 %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E4E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98,056,000</w:t>
            </w:r>
          </w:p>
        </w:tc>
      </w:tr>
      <w:tr w:rsidR="003B2FAD" w:rsidRPr="00DC1EFC" w14:paraId="2565D7C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E6B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701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โคมไฟถนนพลังงานแสงอาทิตย์.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AA8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60D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A38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98,056,000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721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B8D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B88322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351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900D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ติดตั้งระบบผลิตไฟฟ้าพลังงานแสงอาทิตย์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21C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5AEF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AB1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862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7827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6,600,000</w:t>
            </w:r>
          </w:p>
        </w:tc>
      </w:tr>
      <w:tr w:rsidR="003B2FAD" w:rsidRPr="00DC1EFC" w14:paraId="54D9B152" w14:textId="77777777" w:rsidTr="003B2FAD">
        <w:trPr>
          <w:trHeight w:val="3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7D3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E937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เพื่อจ่ายเป็นค่าจัดซื้อโคมไฟถนนพลังงานแสงอาทิตย์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แบบประกอบในชุดเดียวกัน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All In One Solar Street Light)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ขนาด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วัตต์ เสาสูง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เมตร แบบเสากิ่งเดี่ยว (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SA30W6-X1)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พร้อมติดตั้ง 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1,426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ชุด ๆ ละ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70,000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บาท ประกอบด้วย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โคมไฟถนนพลังงานแสงอาทิตย์แบบประกอบในชุดเดียวกัน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วัตต์ 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เสากิ่งเดี่ยวแบบ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Mid-Hinged Column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ความสูง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เมตร 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ต้น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พุกเหล็ก ความยาว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1.5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เมตร จำนวน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ต้น (กองช่าง)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ามบัญชีสายทางถนนสาธารณะในการติดตั้งโคมไฟถนนพลังงานแสงอาทิตย์ขององค์การบริหารส่วนจังหวัด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เป็นไปตามบัญชีนวัตกรรมไทย ฉบับเพิ่มเติม พฤศจิกายน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โดยสำนักงบประมาณ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เป็นไปตามพระราชบัญญัติองค์การบริหารส่วนจังหวัด 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2540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และที่แก้ไขเพิ่มเติม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  <w:t xml:space="preserve">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เป็นไปตามแผนพัฒนาท้องถิ่น (พ.ศ.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2566 - 2570)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เปลี่ยนแปลง ครั้งที่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2/2566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ข้อ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 (1)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1AFA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99,392,200.00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5EB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7A0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D7B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782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7D0685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488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839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197,041,900.00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4B9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97,580,000.00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E96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195,636,000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D33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A86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104,656,000</w:t>
            </w:r>
          </w:p>
        </w:tc>
      </w:tr>
      <w:tr w:rsidR="003B2FAD" w:rsidRPr="003B2FAD" w14:paraId="2E8F02D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F9D5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49E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D8F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7CA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2520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298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0D36C5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DDB6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ค่าก่อสร้างสิ่งสาธารณูปการ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8720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4F1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1B55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D27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63D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54E0BA50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12A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63C8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สายเลียบคลองชลประทานสาย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ตำบลบางปลา อำเภอบางเลน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ตำบลดอนพุทรา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อำเภอดอนตูม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CAB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F0C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F64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9,982,000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E78E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7A1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233B3C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86F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BFEB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เพื่อจ่ายเป็นค่าก่อสร้างอาคารบ้านพักข้าราชการ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โรงพยาบาลส่งเสริมสุขภาพตำบลตำบลโคกพระเจดีย์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BAF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14F2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57B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AA6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4BD4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11,000,000</w:t>
            </w:r>
          </w:p>
        </w:tc>
      </w:tr>
      <w:tr w:rsidR="003B2FAD" w:rsidRPr="00DC1EFC" w14:paraId="34B8BA3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5B2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A586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ตำบลทุ่งลูกนก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ตำบลหนองกระทุ่ม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BE8E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CAE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F7D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D331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774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8,284,000</w:t>
            </w:r>
          </w:p>
        </w:tc>
      </w:tr>
      <w:tr w:rsidR="003B2FAD" w:rsidRPr="00DC1EFC" w14:paraId="3FC7472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C66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523E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ตำบลสระพัฒนา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ตำบลกระตีบ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DFF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365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5EB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4,391,000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2B21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DB2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E8782B5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148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DE27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สายเลียบคลองจร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เข้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มด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ตำบลดอนยายหอม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เชื่อมต่อ ตำบลตลาดจินดา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4FA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7AD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6E7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4,724,000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AE29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370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D9D2FA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E21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353FF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คอนกรีต สายเลียบคลองชลประทาน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ตำบลสระสี่มุม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ตำบลกระตีบ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3B2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D4B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0D2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DD1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231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7,480,000</w:t>
            </w:r>
          </w:p>
        </w:tc>
      </w:tr>
      <w:tr w:rsidR="003B2FAD" w:rsidRPr="00DC1EFC" w14:paraId="37225E2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A71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83A1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สายเลียบคลองดินสระตาสังข์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ตำบลโพรงมะเดื่อ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ตำบลบ้านยาง 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A47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239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589B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17,684,000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5D7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2A0C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63B1CB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230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197F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สายเลียบคลองลำรางอีสัง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ฆ์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ตำบลหินมูล เชื่อมต่อ ตำบลไผ่หูช้าง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F7F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18D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3D3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83B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A926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12,778,000</w:t>
            </w:r>
          </w:p>
        </w:tc>
      </w:tr>
      <w:tr w:rsidR="003B2FAD" w:rsidRPr="00DC1EFC" w14:paraId="2CDF043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A78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7A13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ตำบลหอมเกร็ด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ตำบลทรง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คนอง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7054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61C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79B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9,085,000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2F6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70AE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006600C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1ED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0E11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สายเลียบคลองรางดอนทอง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ตำบลดอนตูม อำเภอบางเลน เชื่อมต่อ ตำบลลำลูกบัว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844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5C4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F68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4D7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98C6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11,436,000</w:t>
            </w:r>
          </w:p>
        </w:tc>
      </w:tr>
      <w:tr w:rsidR="003B2FAD" w:rsidRPr="00DC1EFC" w14:paraId="6EAF1EF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F8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234F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ตำบลห้วยด้วน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ตำบลมาบแค 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68A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1CE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C20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04E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A7D5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2,301,000</w:t>
            </w:r>
          </w:p>
        </w:tc>
      </w:tr>
      <w:tr w:rsidR="003B2FAD" w:rsidRPr="00DC1EFC" w14:paraId="48C6F50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4335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E3E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เพื่อจ่ายเป็นค่าก่อสร้างถนนหินคลุกบดอัดแน่น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สายทางเลียบคลองลาดเต่าดำ 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ตำบลสามง่าม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อำเภอดอนตูม เชื่อมต่อ ตำบลดอนข่อย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6957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D27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9A2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6,421,000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120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A47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5B2519C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40B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9736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สายเลียบคลองชลประทานฝั่งทิศเหนือ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ตำบลบ้านหลวง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ตำบลห้วยด้วน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C67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D68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2E4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6DF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3EC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14,323,000</w:t>
            </w:r>
          </w:p>
        </w:tc>
      </w:tr>
      <w:tr w:rsidR="003B2FAD" w:rsidRPr="00DC1EFC" w14:paraId="374AC9D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1A6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47FB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เพื่อจ่ายเป็นค่าก่อสร้างสะพานคอนกรีตเสริมเหล็ก ข้ามคลอง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ตำบลโพรงมะเดื่อ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F33C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7566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FA84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D5D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B192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FD2A28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F2F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4E7A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สายเลียบคลองตาหลี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ตำบลศาลายา เชื่อมต่อ ตำบลมหาสวัสดิ์ อำเภอพุทธมณฑล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E29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ADF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F29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5B5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6A5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6,401,000</w:t>
            </w:r>
          </w:p>
        </w:tc>
      </w:tr>
      <w:tr w:rsidR="003B2FAD" w:rsidRPr="00DC1EFC" w14:paraId="7A16A0C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1E9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2AE9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เพื่อจ่ายเป็นค่าก่อสร้างสะพานคอนกรีตเสริมเหล็ก ข้ามคลองสายท่าเรือ - บางพระ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ตำบลทัพหลวง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FD5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828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3C0E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2,633,000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64E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1F1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C6B78A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332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4BF5E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ตำบลสนามจันทร์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ตำบลบางแขม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576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7A0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1F0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FD0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62F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5,202,000</w:t>
            </w:r>
          </w:p>
        </w:tc>
      </w:tr>
      <w:tr w:rsidR="003B2FAD" w:rsidRPr="00DC1EFC" w14:paraId="6C07611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FF7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462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เพื่อจ่ายเป็นค่าก่อสร้างสะพานคอนกรีตเสริมเหล็ก ข้ามคลอง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ตำบลทัพหลวง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4EE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539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E82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1,684,000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C83F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25A3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517619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24FB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9F00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สายเลียบคลองผักบุ้ง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ตำบลศรีมหาโพธิ์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ตำบลแหลมบัว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สัมป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ทวน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09E6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9D2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BBF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D9B9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796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2,934,000</w:t>
            </w:r>
          </w:p>
        </w:tc>
      </w:tr>
      <w:tr w:rsidR="003B2FAD" w:rsidRPr="00DC1EFC" w14:paraId="617EC70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875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81B26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เพื่อจ่ายเป็นค่าก่อสร้างสะพานคอนกรีตเสริมเหล็ก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ข้ามคลอง 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 ท่าเรือ - บางพระ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ตำบลวัดละมุด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5DD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4E2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8A9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3887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A97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B1D956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A6EA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02EB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สายทุ่งเจริญทอง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ตำบลสระสี่มุม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CC4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0E7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FDE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772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6238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3,965,000</w:t>
            </w:r>
          </w:p>
        </w:tc>
      </w:tr>
      <w:tr w:rsidR="003B2FAD" w:rsidRPr="00DC1EFC" w14:paraId="5665318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A99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F4C4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เพื่อจ่ายเป็นค่าก่อสร้างสะพานคอนกรีตเสริมเหล็ก ข้ามคลอง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ตำบลทุ่งลูกนก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DB0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0A3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7B4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2,939,000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FCE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891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0449BA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9CF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98BC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 เลียบคลอง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สัมป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ทวน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ตำบลสามควายเผือก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57B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321B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035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4,990,000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24E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EBC0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94E2BA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550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88D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ตำบลหนองงูเหลือม 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364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176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78D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4EC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68DF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1,851,000</w:t>
            </w:r>
          </w:p>
        </w:tc>
      </w:tr>
      <w:tr w:rsidR="003B2FAD" w:rsidRPr="00DC1EFC" w14:paraId="6C648C9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ECC3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0D3D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เลียบบึงบางช้าง (ฝั่งขวา)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ตำบลคลองจินดา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C7B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77D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B4A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4,999,000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5C7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1BD9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87EE95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7173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9448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สายเลียบคลองท่าสาร - บางปลา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6, 8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ตำบลบางปลา เชื่อมต่อ ตำบลดอนตูม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6C4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4A80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243D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55A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8A8E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10,758,000</w:t>
            </w:r>
          </w:p>
        </w:tc>
      </w:tr>
      <w:tr w:rsidR="003B2FAD" w:rsidRPr="00DC1EFC" w14:paraId="148200F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C97C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17DF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เลียบคลองเจดีย์บูชา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ตำบลท่าตำหนัก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971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BB0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09C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1,237,000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29C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9692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9E1A3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C15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8BDAB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สายศิลาเสกสรรค์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สายบ้านคลองท่อ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5, 6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ตำบลหินมูล เชื่อมต่อ ตำบลบางหลวง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288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B97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3C7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9BA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539E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5,950,000</w:t>
            </w:r>
          </w:p>
        </w:tc>
      </w:tr>
      <w:tr w:rsidR="003B2FAD" w:rsidRPr="00DC1EFC" w14:paraId="3E7E9A8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3E81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2E2B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เลียบคลองหนองจอกล่าง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สัมป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ทวน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FDF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6479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680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1,463,000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F41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CF73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800349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C47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1750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เพื่อจ่ายเป็นค่าก่อสร้างถนนหินคลุกบดอัดแน่น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ตำบลทัพหลวง อำเภอเมืองนครปฐม เชื่อมต่อ ตำบลห้วยขวาง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33AF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DF0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862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FABC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4B8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2,619,000</w:t>
            </w:r>
          </w:p>
        </w:tc>
      </w:tr>
      <w:tr w:rsidR="003B2FAD" w:rsidRPr="00DC1EFC" w14:paraId="6351E32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EE1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0232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เลียบคลองบางไกรซ้อน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ตำบลดอนแฝก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274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396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1E9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3,693,000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55B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3B4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FC11F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8350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FD94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เพื่อจ่ายเป็นค่าก่อสร้างถนนหินคลุกบดอัดแน่น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ตำบลดอนข่อย อำเภอกำแพงแสน เชื่อมต่อ ตำบลไผ่หูช้าง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2F67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3DE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996F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CB1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9F4A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19,995,000</w:t>
            </w:r>
          </w:p>
        </w:tc>
      </w:tr>
      <w:tr w:rsidR="003B2FAD" w:rsidRPr="00DC1EFC" w14:paraId="220EB3A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4A4C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1627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 เลียบคลองไผ่หัว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เข้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ตำบลบางระกำ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B2A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2DD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BB0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4,925,000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9B6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D5C5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BD4173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EF4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B4424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เพื่อจ่ายเป็นค่าก่อสร้างถนนหินคลุกบดอัดแน่น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สายทางลาดเต่าดำ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ตำบลสามง่าม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ตำบลดอนข่อย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05F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2,571,000.00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43A3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11C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3D65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49D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193A17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BF5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55D26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เพื่อจ่ายเป็นค่าก่อสร้างถนนหินคลุกบดอัดแน่น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สายบ้านตะโกสูง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ตำบลสามง่าม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ตำบลดอนข่อย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61F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8AB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A71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A50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6AA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8,050,000</w:t>
            </w:r>
          </w:p>
        </w:tc>
      </w:tr>
      <w:tr w:rsidR="003B2FAD" w:rsidRPr="00DC1EFC" w14:paraId="606ADE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70D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EDB1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ตำบลลานตากฟ้า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712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ADA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CF4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1,832,000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C463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C86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1B31FA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6B1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0EBF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เพื่อจ่ายเป็นค่าก่อสร้างสะพานคอนกรีตเสริมเหล็ก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ข้ามคลองบัวทิพย์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ชุมชนนาข้าวสุก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ตำบลนครปฐม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D99F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D353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96C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8B0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3AC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1,380,000</w:t>
            </w:r>
          </w:p>
        </w:tc>
      </w:tr>
      <w:tr w:rsidR="003B2FAD" w:rsidRPr="00DC1EFC" w14:paraId="566EBE5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D2A1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A49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ตำบลวังตะกู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B35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1003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7D9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933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A64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3,156,000</w:t>
            </w:r>
          </w:p>
        </w:tc>
      </w:tr>
      <w:tr w:rsidR="003B2FAD" w:rsidRPr="00DC1EFC" w14:paraId="4DA7A1A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891E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5512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เลียบถนนสายโรงน้ำแข็ง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ตำบลวังน้ำเขียว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7CA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3F9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3D99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5D6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B4F8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6BEB55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F271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E69A5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เลียบคลองท่าเรือ - บางพระ 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ตำบลมาบแค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CE1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398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65B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5FD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4C1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4,723,000</w:t>
            </w:r>
          </w:p>
        </w:tc>
      </w:tr>
      <w:tr w:rsidR="003B2FAD" w:rsidRPr="00DC1EFC" w14:paraId="65FC285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3EE9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C1D3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ตำบลสระพัฒนา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A76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A18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3D5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12,750,000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1AE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0C3F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1F32E3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A40D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A068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 เลียบคลองบางปลากด (ฝั่งตะวันออก)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ตำบลหินมูล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68C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0E6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A3D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4,944,000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3EE3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9C44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C273F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4165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D61D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A3C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AF2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810E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F18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F00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1,578,000</w:t>
            </w:r>
          </w:p>
        </w:tc>
      </w:tr>
      <w:tr w:rsidR="003B2FAD" w:rsidRPr="00DC1EFC" w14:paraId="38D10D3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BFA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F207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เลียบคลองบ้านห้วยกรด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ตำบลดอนรวก อำเภอดอนตูม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E29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ED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403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2,575,000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CFD5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315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DCD79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3CC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FF9AF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เลียบคลองลาดตาบาง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4, 5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967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F9F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E56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2C14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11F4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2,219,000</w:t>
            </w:r>
          </w:p>
        </w:tc>
      </w:tr>
      <w:tr w:rsidR="003B2FAD" w:rsidRPr="00DC1EFC" w14:paraId="480C0A4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8A6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5C89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 เลียบคลองทุ่งต้นไทร (ฝั่งขวา)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ตำบลถนนขาด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D21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09A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66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5,828,000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396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787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45FAFF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2F4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9A60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เลียบคลองหนองไผ่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1, 3, 4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ตำบลท่ากระชับ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2BC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4F4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6BB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0AB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BE66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3,289,000</w:t>
            </w:r>
          </w:p>
        </w:tc>
      </w:tr>
      <w:tr w:rsidR="003B2FAD" w:rsidRPr="00DC1EFC" w14:paraId="22FE7C6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EF4D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6E4F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เลียบคลองขวาง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ตำบลไทยาวาส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9C6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A55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C6D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34E7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B46E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2,730,000</w:t>
            </w:r>
          </w:p>
        </w:tc>
      </w:tr>
      <w:tr w:rsidR="003B2FAD" w:rsidRPr="00DC1EFC" w14:paraId="1DF7A24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69B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B5D7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เลียบถนนสายสมจิตรพัฒนา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ตำบลบางช้าง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466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A7F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814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958,000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633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75C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0DEC5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9A2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8897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เลียบคลองกลาง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สัมป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ทวน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E3C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A28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12D0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428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18D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2,130,000</w:t>
            </w:r>
          </w:p>
        </w:tc>
      </w:tr>
      <w:tr w:rsidR="003B2FAD" w:rsidRPr="00DC1EFC" w14:paraId="7CE0556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1CA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3052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เลียบคลองบางแก้ว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ตำบลบางแก้ว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A34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1,094,531.03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7A3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AFF6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5EA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563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E22ED4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3921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567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ตำบลบางระกำ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294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A15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8E2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A66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F75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4,852,000</w:t>
            </w:r>
          </w:p>
        </w:tc>
      </w:tr>
      <w:tr w:rsidR="003B2FAD" w:rsidRPr="00DC1EFC" w14:paraId="0F8A778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F59E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9E86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เลียบถนนสายพัฒนา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ตำบลไผ่หูช้าง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B682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BE2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B2A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6,721,000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0BD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7898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A24E3E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7DF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B648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เลียบคลองบางแก้วฟ้า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ฝั่งตะวันตก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ตำบลบางแก้วฟ้า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B7F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C80B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535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C05F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AED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4,039,000</w:t>
            </w:r>
          </w:p>
        </w:tc>
      </w:tr>
      <w:tr w:rsidR="003B2FAD" w:rsidRPr="00DC1EFC" w14:paraId="56159ED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47BE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42D7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เลียบคลอง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สัมป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ทวน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สัมป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ทวน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FDB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2,659,100.00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8B2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07F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626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D95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D5B811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B86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8B73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เลียบคลองมอญ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ตำบลดอนแฝก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A76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1,483,000.00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F0B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C87D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6F1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65D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4BFB0B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3A4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EFA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เลียบคลองรางส้มป่อย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ตำบลบางแก้วฟ้า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89B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701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D86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5BD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5FC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1,637,000</w:t>
            </w:r>
          </w:p>
        </w:tc>
      </w:tr>
      <w:tr w:rsidR="003B2FAD" w:rsidRPr="00DC1EFC" w14:paraId="5882283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C0F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CE28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BDE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B97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D88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C520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83F6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7,929,000</w:t>
            </w:r>
          </w:p>
        </w:tc>
      </w:tr>
      <w:tr w:rsidR="003B2FAD" w:rsidRPr="00DC1EFC" w14:paraId="4EE08C0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4D65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B10E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 เลียบถนนบางเตย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ซอย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ตำบลบางเตย 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D555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53D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996,310.00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6F6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DFB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D56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14DE92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932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AD96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เลียบถนนสายหนองหัวช้าง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หนองกระทุ่ม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5, 2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ตำบลวังน้ำเขียว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38F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5,699,000.00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537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D84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DA6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8CB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52031C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F747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BBB2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เลียบคลองพระยาพานฝั่งเหนือ 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5, 7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ตำบลพระประโทน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842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3,840,000.00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534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0D6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1F9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851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8E5277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34D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790E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ตำบลสระพัฒนา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EC3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FF7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9F8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145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049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10,391,000</w:t>
            </w:r>
          </w:p>
        </w:tc>
      </w:tr>
      <w:tr w:rsidR="003B2FAD" w:rsidRPr="00DC1EFC" w14:paraId="6D7FEB7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880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5F6F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เลียบคลองส้มกลิ้ง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ตำบลบางไทรป่า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0BE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C60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713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486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70B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3,620,000</w:t>
            </w:r>
          </w:p>
        </w:tc>
      </w:tr>
      <w:tr w:rsidR="003B2FAD" w:rsidRPr="00DC1EFC" w14:paraId="5ED48FB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9AD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0E65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เลียบคลองบางไทรป่า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ตำบลไทรงาม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622B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6D2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347F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0AAB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5311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4,448,000</w:t>
            </w:r>
          </w:p>
        </w:tc>
      </w:tr>
      <w:tr w:rsidR="003B2FAD" w:rsidRPr="00DC1EFC" w14:paraId="4FB98B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AE6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5E5B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เลียบคลองท่าเรือ - บางพระ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5, 2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ตำบลสามง่าม อำเภอดอนตูม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A97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A1E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477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6F7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D26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6,983,000</w:t>
            </w:r>
          </w:p>
        </w:tc>
      </w:tr>
      <w:tr w:rsidR="003B2FAD" w:rsidRPr="00DC1EFC" w14:paraId="2F1E8A1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991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213E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เลียบคลองบางแก้วฝั่งซ้าย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3 - 4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พะเนียด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2C7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6,380,000.00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255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75B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299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44EC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E7A7A6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A3DF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1FCD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เลียบคลองประจักษ์อุทิศ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3DF0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1,960,000.00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520F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188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781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2C4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5C92CA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5C0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9FEC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ตำบลถนนขาด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0B5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735,300.00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CBC3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4B2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5F6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50E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38446C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360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9D5C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เลียบคลองห้วยสามสาม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ตำบลวังเย็น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9C0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2,110,000.00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D3E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7EE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081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440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6A0AC8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C3A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8E63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เลียบถนน สายพัฒนา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ตำบลไผ่หูช้าง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757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3B87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2,501,740.00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9CE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397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7F9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9CAE54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70F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E11F8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พร้อมวางท่อระบายน้ำและบ่อพัก สายบ้านท่าแฉลบ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ตำบลศีรษะทอง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ตำบลท่าพระยา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291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3A1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D18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4EE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7A22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819ACE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8C0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6953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เพื่อจ่ายเป็นค่าก่อสร้างอาคารอเนกประสงค์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บริเวณสำนักงานองค์การบริหารส่วนจังหวัดนครปฐม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ตำบลสนามจันทร์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6F2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EDA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ADD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491,000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8ECA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F46D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EC248C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A045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628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699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C96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876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1911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09DABC5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6EC0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D0F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0029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บ้านท่ามอญ - บ้านรางพิกุล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ตำบลไทยาวาส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ตำบลหอมเกร็ด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A51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D7C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EA1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9,541,000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108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CE6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4F27BEE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371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F634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0056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แยก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ทล.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4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กม.ที่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62.000) 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บ้านเกาะจาน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ตำบลวังเย็น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ตำบลหนองดินแดง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1AD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27,740,000.00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701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C2C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A30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406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3235B9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950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ED14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เพื่อจ่ายเป็นค่าปรับปรุงอาคารเรือนนอนไชย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วรร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ณ ของสถานสงเคราะห์คนชรานครปฐม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3ED9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F35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602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2C7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09B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476,000</w:t>
            </w:r>
          </w:p>
        </w:tc>
      </w:tr>
      <w:tr w:rsidR="003B2FAD" w:rsidRPr="00DC1EFC" w14:paraId="3788B6F9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7D26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34AED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บ้านคลองทางหลวง - บ้านวังน้ำขาว ตำบลคลองใหม่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ตำบลคลองจินดา 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398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28F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5CCB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15,807,000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098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4CD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A51E49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045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5223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เพื่อจ่ายเป็นค่าปรับปรุงอาคารโรงอาหาร ของสถานสงเคราะห์คนชรานครปฐม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DB4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5A1D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5F0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90C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F51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936,600</w:t>
            </w:r>
          </w:p>
        </w:tc>
      </w:tr>
      <w:tr w:rsidR="003B2FAD" w:rsidRPr="00DC1EFC" w14:paraId="5E38877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A3F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3267B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0027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บ้านมาบแค - บ้านเลาเต่า ตำบลตาก้อง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ตำบลมาบแค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1DF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298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BA4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19,689,000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F49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A63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84DC8DF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B273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DD68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0046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บ้านพาดหมอน –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บ้านคลองจินดา ตำบลคลองจินดา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ตำบลตลาดจินดา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1B70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063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A1D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C80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651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23,944,000</w:t>
            </w:r>
          </w:p>
        </w:tc>
      </w:tr>
      <w:tr w:rsidR="003B2FAD" w:rsidRPr="00DC1EFC" w14:paraId="30D981E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FD5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BC0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0002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บ้านหนองนกไข่ – บ้านคลองตัน ตำบลบางช้าง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F779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00FD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E1C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4168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1DA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18,844,000</w:t>
            </w:r>
          </w:p>
        </w:tc>
      </w:tr>
      <w:tr w:rsidR="003B2FAD" w:rsidRPr="00DC1EFC" w14:paraId="1B19E15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915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E352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0023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บ้านสะแกราย - บ้านดอนคา ตำบลดอนยายหอม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6AA1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D587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75B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10,335,000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E72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596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B40F12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6E2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7954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ตำบลนิลเพชร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ตำบลบัวปากท่า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6B0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5120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7,300,000.00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F7E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434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3DB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01E53F6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0AA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39A89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0042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บ้านลานแหลม – บ้านโคกเขมา ตำบลวัดละมุด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ตำบลแหลมบัว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0595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C98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D09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DF5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693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23,920,000</w:t>
            </w:r>
          </w:p>
        </w:tc>
      </w:tr>
      <w:tr w:rsidR="003B2FAD" w:rsidRPr="00DC1EFC" w14:paraId="24F2CBAA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87D4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FD191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0053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เลียบคลองวังตะกู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2 -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ตำบลทัพหลวง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ตำบลวังตะกู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ตำบลทัพหลวง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871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9D1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EE1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4,600,000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AEC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A0F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96EF0C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C03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9DA36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3, 4, 6, 7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ตำบลลำพยา เชื่อมต่อ ตำบลโพรงมะเดื่อ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18E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4D7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15,690,000.00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11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EBD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AA0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9D63100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837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2617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บ้านลาดสะแก - บ้านดอนรวก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ตำบลทุ่งน้อย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ตำบลดอนรวก 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อำเภอดอนตูม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431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11,399,000.00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0E0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747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DE0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8A4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CD0B98D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284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473A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ค่ายลูกเสือ - กำแพงแสน ตำบลทุ่งกระพังโหม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ตำบลทุ่งขวาง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ตำบลรางพิกุล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45C3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6547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13,735,000.00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FEB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19C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9053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9FD592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B3D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F507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1, 2, 8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ตำบลแหลมบัว เชื่อมต่อ ตำบลวัดแค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5EB9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170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02D2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031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651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29,852,000</w:t>
            </w:r>
          </w:p>
        </w:tc>
      </w:tr>
      <w:tr w:rsidR="003B2FAD" w:rsidRPr="00DC1EFC" w14:paraId="619A772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1F6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6C55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 เชื่อมต่อ ตำบลทุ่งขวาง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D2F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342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81D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1,455,000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576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0F36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98149E7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AF8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669F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0035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บ้านทัพหลวง – บ้านหนองแก ตำบลทัพหลวง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ตำบลหนองงูเหลือม 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BF7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E1FF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123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62FA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183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19,630,000</w:t>
            </w:r>
          </w:p>
        </w:tc>
      </w:tr>
      <w:tr w:rsidR="003B2FAD" w:rsidRPr="00DC1EFC" w14:paraId="22003B43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FD21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8502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0058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บ้านถนนขาด - บ้านดอนสามสิบ ตำบลถนนขาด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ตำบลดอนยายหอม อำเภอเมืองนครปฐม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6FB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ACF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3,910,000.00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126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7CB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EE3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37B1366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E38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004B2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ตำบลไผ่หูช้าง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ตำบลบางไทรป่า อำเภอบางเลน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บ้านไผ่คอกวัว - บ้านไผ่หูช้าง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ตำบลไผ่หูช้าง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064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3E3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3E8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25,828,000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F039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2D1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8F33F96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41F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981D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0022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บ้านโคกพระ – บ้านดอนยายหอม ตำบลโคกพระเจดีย์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ตำบลดอนยายหอม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6FE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F70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2DC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420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FBD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26,735,000</w:t>
            </w:r>
          </w:p>
        </w:tc>
      </w:tr>
      <w:tr w:rsidR="003B2FAD" w:rsidRPr="00DC1EFC" w14:paraId="7CCCA25E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B1E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1AF54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0061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บ้านทัพหลวง - บ้านบ่อพลับ ตำบลทัพหลวง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ตำบลนครปฐม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ตำบลบ่อพลับ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3FF0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CD3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11,250,000.00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5353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244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3CB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AB3CC4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DE1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35D89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สายเลียบคลองบอนใหญ่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ตำบลบัวปากท่า เชื่อมต่อ ตำบลนิลเพชร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207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65E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C1D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8,212,000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19C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3704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956292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FD7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F5D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0036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บ้านหัวทราย - บ้านไผ่คอกวัว ตำบลดอนตูม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0464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EAD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10,649,000.00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131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D41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8AF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5C05E8E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56E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D800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สายเลียบคลองรางผักชีฝั่งตะวันตก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ตำบลบัวปากท่า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ตำบลหินมูล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4BF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5AF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B0D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F86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C893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3,949,000</w:t>
            </w:r>
          </w:p>
        </w:tc>
      </w:tr>
      <w:tr w:rsidR="003B2FAD" w:rsidRPr="00DC1EFC" w14:paraId="150A79D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84F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E25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ตำบลห้วยหมอนทอง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ตำบลรางพิกุล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14B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2BD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FC29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5,585,000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8132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2DB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AD1A49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025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D808D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0040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บ้านลาดสะแก - ไผ่งาม ตำบลดอนตูม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89F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E6B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21,338,000.00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0213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66E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C2E4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550A5B2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4B7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B113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สายบ้านลำทหาร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ตำบลลานตากฟ้า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ตำบลมหาสวัสดิ์ อำเภอพุทธมณฑล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098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13,195,000.00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7CD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3A7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296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BE73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0BB191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16D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9DDF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สายเลียบคลองชลประทาน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ตำบลสามง่าม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ตำบลลำลูกบัว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5AA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FCC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E37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204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225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12,200,000</w:t>
            </w:r>
          </w:p>
        </w:tc>
      </w:tr>
      <w:tr w:rsidR="003B2FAD" w:rsidRPr="00DC1EFC" w14:paraId="49F1D9C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BE3B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50E5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6, 5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ตำบลดอนข่อย อำเภอกำแพงแสน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ตำบลไผ่หูช้าง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45A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A14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7F66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8,899,000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7C20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0604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780C5B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3C63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07A3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สายเลียบคลองชลประทาน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2, 6, 8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 เชื่อมต่อ ตำบลทุ่งขวาง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E3D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840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2143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0FA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3807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12,234,000</w:t>
            </w:r>
          </w:p>
        </w:tc>
      </w:tr>
      <w:tr w:rsidR="003B2FAD" w:rsidRPr="00DC1EFC" w14:paraId="4BB3CD27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E12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1AFE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บ้านคลองใหม่ - บ้านแคแถว ตำบลคลองใหม่ 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ตำบลขุนแก้ว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629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4F1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15,250,000.00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E3A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DC4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0E9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35C5586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D234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B8CB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เลียบคลองชัยขันธ์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11, 12, 13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ตำบลบางระกำ เชื่อมต่อ ตำบลนราภิรมย์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และตำบลบางแก้วฟ้า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2275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C0C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3BF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14,236,000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6F4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9AF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014A20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9B6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EADE2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สายรางผักชีฝั่งตะวันตก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ตำบลบัวปากท่า เชื่อมต่อ ตำบลหินมูล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A85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CC8D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5C40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1174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AA8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12,810,000</w:t>
            </w:r>
          </w:p>
        </w:tc>
      </w:tr>
      <w:tr w:rsidR="003B2FAD" w:rsidRPr="00DC1EFC" w14:paraId="0C2BEE2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97AE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7999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ติกคอนกรีต สายปากกะทา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7, 1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ตำบลไผ่หูช้าง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ตำบลบางหลวง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B68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E91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7,058,000.00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FC2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3BE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AA3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5F8912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5BF5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BFD4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สายเลียบคลองตาพลอย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ตำบลบางหลวง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ตำบลหินมูล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179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F0B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46E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9,506,000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AD5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908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048246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E4B5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D258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สายเลียบคลองชลประทาน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ตำบลทุ่งบัว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ตำบลรางพิกุล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638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1FEC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445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6,987,000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0C3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F27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9968E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A9C9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803A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ตำบลวังตะกู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ตำบลนครปฐม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09D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AA3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DF7F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DAD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23A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2,043,000</w:t>
            </w:r>
          </w:p>
        </w:tc>
      </w:tr>
      <w:tr w:rsidR="003B2FAD" w:rsidRPr="00DC1EFC" w14:paraId="06EFEE66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B17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F33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0024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บ้านบางไผ่นารถ - บ้านคลองหม่อมแช่ม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ตำบลบางไทรป่า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ตำบลไทรงาม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ตำบลบางภาษี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B36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27,998,000.00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620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A6D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C51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1B5D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DC9F81B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997E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D48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พร้อมวางท่อระบายน้ำ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ล.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พร้อมบ่อพัก 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คส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ล. และรางวี สาย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ตำบลห้วยจร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เข้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ตำบลถนนขาด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4E3F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979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7D1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D33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750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6,497,000</w:t>
            </w:r>
          </w:p>
        </w:tc>
      </w:tr>
      <w:tr w:rsidR="003B2FAD" w:rsidRPr="00DC1EFC" w14:paraId="08321EA4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3FF7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B661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สายเลียบคลองชลประทาน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ขวา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ขวา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ซ้าย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4, 5, 6, 7, 9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ฝั่งซ้าย) ตำบลลำพยา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ตำบลโพรงมะเดื่อ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8AF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5EE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7D3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4,154,000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935B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6F20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019DB65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E27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8CD9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สายเลียบคลองท่าเรือ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บางพระ (ฝั่งซ้าย)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ตำบลมาบแค เชื่อมต่อ ตำบลทุ่งน้อย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3D3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93D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C7C9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4,962,000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A16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DC2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4647CA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02B1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63F07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 สายสำโรง - ห้วยพลู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ตำบลวัดสำโรง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ตำบลดอนแฝก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C82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09C6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5,860,000.00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3A0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2C9D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CB9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798D03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EF3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3DD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ตำบลวังตะกู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ตำบลทัพหลวง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A109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B4C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692A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C5A4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28E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2,945,000</w:t>
            </w:r>
          </w:p>
        </w:tc>
      </w:tr>
      <w:tr w:rsidR="003B2FAD" w:rsidRPr="00DC1EFC" w14:paraId="0AD65E6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916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5167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สายเจดีย์สามองค์ 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ตำบลคลองใหม่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ตำบลคลองจินดา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BA3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6ED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586F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11,251,000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293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A35A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A5B7A8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0FE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1116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สายนาสร้าง - ถนนท่าใหม่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2, 4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ตำบลนครปฐม เชื่อมต่อ ตำบลมาบแค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E480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27FB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B3B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722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B8C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12,966,000</w:t>
            </w:r>
          </w:p>
        </w:tc>
      </w:tr>
      <w:tr w:rsidR="003B2FAD" w:rsidRPr="00DC1EFC" w14:paraId="5EE0BD5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974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62C7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ติกคอนกรีต สายบางกระจัน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ตำบลดอนแฝก เชื่อมต่อ ตำบลลานตากฟ้า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470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D07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11,778,000.00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D82CD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D85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3B60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4970CE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CC5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1E1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ถนนสายกาเพชร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5, 1, 4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ตำบลอ้อมใหญ่ เชื่อมต่อ ตำบลท่าข้าม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DB1E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DA2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9DAC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8,542,000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FFF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1EFB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A1C398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595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E20FE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สายบ้านคลองแค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ตำบลสามพราน เชื่อมต่อ เทศบาลเมืองสามพราน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7FC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DFA2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58AB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58B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886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5,910,000</w:t>
            </w:r>
          </w:p>
        </w:tc>
      </w:tr>
      <w:tr w:rsidR="003B2FAD" w:rsidRPr="00DC1EFC" w14:paraId="5B257E43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D833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99F5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9, 6, 7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ตำบลทุ่งขวาง เชื่อมต่อ 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ค่ายลูกเสือ - 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ตำบลทุ่งกระพังโหม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23D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E49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6,450,000.00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660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7360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56E1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6633A2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9A9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8FF9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0018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บ้านไผ่คอกวัว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บ้านไผ่หูช้าง ตำบลบางเลน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ตำบลไผ่หูช้าง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42A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7BC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17,598,000.00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6A7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126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5704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D849CC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BB5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3491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สายถนนสวนผัก ซอย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ตำบลบ้านใหม่ เชื่อมต่อ ตำบลอ้อมใหญ่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B7E5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8FD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447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49F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0AE8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4,899,000</w:t>
            </w:r>
          </w:p>
        </w:tc>
      </w:tr>
      <w:tr w:rsidR="003B2FAD" w:rsidRPr="00DC1EFC" w14:paraId="4CC2202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F7B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065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4, 5, 6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ตำบลบางกระทึก เชื่อมต่อ ตำบลบางเตย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F7A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BAEC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54A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8,577,000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C26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BA0E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B1906DB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8E6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BA78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พร้อมวางท่อระบายน้ำ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สายท่าตลาด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3 - 4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ตำบลท่าตลาด เชื่อมต่อ ตำบลยายชา 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7E5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498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4DB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865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95D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2,975,000</w:t>
            </w:r>
          </w:p>
        </w:tc>
      </w:tr>
      <w:tr w:rsidR="003B2FAD" w:rsidRPr="00DC1EFC" w14:paraId="1E6516B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28C22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DD7D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ตำบลทุ่งลูกนก เชื่อมต่อ ตำบลหนองกระทุ่ม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D51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A0B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108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3,744,000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31B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073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2E2A9B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428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6B9D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ตำบลทุ่งลูกนก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539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79A0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3,895,000.00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7EC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55F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350A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59AFB98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960A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295F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สายคลองคูเมือง 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ตำบลไผ่หูช้าง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ตำบลหินมูล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FD6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4,680,000.00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89E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244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867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A6E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2701C92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2F1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DE07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สายมหาวิทยาลัยราชภัฏนครปฐม - สะพานช้าง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ตำบลวังตะกู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ตำบลหนองปากโลง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F39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2CD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1,380,000.00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BAE4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95E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90E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2E6A8C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04EE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6AA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สายเลียบคลองวัฒนา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5, 6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ตำบลบางกระทึก เชื่อมต่อ ตำบลบางเตย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3BE3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B8A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CB3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EEB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76CE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7,099,000</w:t>
            </w:r>
          </w:p>
        </w:tc>
      </w:tr>
      <w:tr w:rsidR="003B2FAD" w:rsidRPr="00DC1EFC" w14:paraId="3B349280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53B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CDED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สายถนนบางประแดงซอย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ตำบลบ้านใหม่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9, 10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ตำบลบางช้าง 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D59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F12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487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294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2353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3,596,000</w:t>
            </w:r>
          </w:p>
        </w:tc>
      </w:tr>
      <w:tr w:rsidR="003B2FAD" w:rsidRPr="00DC1EFC" w14:paraId="31F82519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50E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650C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สายเลียบคลองเจดีย์บูชา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สายใหญ่ ฝั่งตะวันออก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ตำบลวังตะกู เชื่อมต่อ ตำบลทัพหลวง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F42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5D4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5FC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1,659,300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193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334C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98D095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B3FC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24BF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5, 10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ตำบลตาก้อง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ตำบลมาบแค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84B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4C86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4,672,000.00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81F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502D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5DE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FD1CA4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BDC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6F17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สายซอยวัดไทร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ตำบลท่าตำหนัก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ตำบลบางแก้ว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986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D49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72D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5AC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4FF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2,059,000</w:t>
            </w:r>
          </w:p>
        </w:tc>
      </w:tr>
      <w:tr w:rsidR="003B2FAD" w:rsidRPr="00DC1EFC" w14:paraId="1BE18D42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98F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2A5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สายเลียบคลองชลประทาน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ขวา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ซ้าย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3, 5, 6, 7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ตำบลสามควายเผือก อำเภอเมืองนครปฐม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ตำบลศีรษะทอง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5A1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DD2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5EEF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16,800,000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0E1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8DA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F68D913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4D4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D7D5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สายเลียบคลองดอนทอง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บ้านอ่าววัดใหม่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ตำบลบางพระ อำเภอนครชัยศรี เชื่อมต่อ ตำบลบ้านหลวง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อำเภอดอนตูม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E8A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398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B39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731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B2B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5,739,000</w:t>
            </w:r>
          </w:p>
        </w:tc>
      </w:tr>
      <w:tr w:rsidR="003B2FAD" w:rsidRPr="00DC1EFC" w14:paraId="2AE149C8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C9F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6ED1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สายเลียบคลองระบายน้ำสายใหญ่ ท่าผา - บางแก้ว ฝั่งซ้าย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ตำบลหนองดินแดง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ตำบลวังเย็น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248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CB1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4CB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5,039,000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F1F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FC5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F58A24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84E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4B643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ตำบลทุ่งน้อย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ตำบลมาบแค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ตำบลตาก้อง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FC9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6,899,000.00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5E0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3B9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F1F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6088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DE80EEE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61DC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1A2F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สายคลองสำโรง - คลองควาย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ตำบลลานตากฟ้า อำเภอนครชัยศรี เชื่อมต่อ ตำบลมหาสวัสดิ์ อำเภอพุทธมณฑล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62D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9C2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F1E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2,240,000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2B0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FC02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DC709B2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1A8B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134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สายเลียบคลองชลประทาน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1, 4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ตำบลศีรษะทอง อำเภอนครชัยศรี เชื่อมต่อ ตำบลสามควายเผือก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3F7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48E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9C9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8088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AC7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28,206,000</w:t>
            </w:r>
          </w:p>
        </w:tc>
      </w:tr>
      <w:tr w:rsidR="003B2FAD" w:rsidRPr="00DC1EFC" w14:paraId="04FAD6C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CBF3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5600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สายบ้านวังไม้แดง 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ตำบลกำแพงแสน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ตำบลดอนข่อย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51FB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EF4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8746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4,316,000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B18A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9CD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35BB838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0E34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BC81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สายเลียบคลองชลประทาน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ซ้าย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ซ้าย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ตำบลสระพัฒนา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ตำบลห้วยม่วง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879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26CDE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B5A3B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724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263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12,240,000</w:t>
            </w:r>
          </w:p>
        </w:tc>
      </w:tr>
      <w:tr w:rsidR="003B2FAD" w:rsidRPr="00DC1EFC" w14:paraId="56718D54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702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25C3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ติก คอนกรีต สายบ้านห้วยกรด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ตำบลดอนรวก อำเภอดอนตูม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ตำบลแหลมบัว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989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D3E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06F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251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26FA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2,313,000</w:t>
            </w:r>
          </w:p>
        </w:tc>
      </w:tr>
      <w:tr w:rsidR="003B2FAD" w:rsidRPr="00DC1EFC" w14:paraId="6DA68133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7A2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2064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สายหนองพังพวย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ดอนเตาอิฐ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8, 13, 15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ตำบลสระสี่มุม เชื่อมต่อ ตำบลดอนข่อย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794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F93E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E794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16,620,000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2D38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6B3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55F0367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766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6E44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 สายสามควายเผือก - หนองบัว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หนองอ้อ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ตำบลสามควายเผือก อำเภอเมืองนครปฐม เชื่อมต่อ ตำบลศีรษะทอง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001F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0FB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4E2D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1EC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2617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4,999,000</w:t>
            </w:r>
          </w:p>
        </w:tc>
      </w:tr>
      <w:tr w:rsidR="003B2FAD" w:rsidRPr="00DC1EFC" w14:paraId="31A69ED8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25D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8DBA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สายเลียบคลองชลประทาน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16, 5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ตำบลห้วยขวาง อำเภอกำแพงแสน เชื่อมต่อ ตำบลหนองงูเหลือม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9E52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E9D4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8CF4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14,673,000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8AD2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B48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931B73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89A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AD15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สายทุ่งแฝก - สวนป่าน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5 - 6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ตำบลสวนป่าน เชื่อมต่อ ตำบลสระกะเทียม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2302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17F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039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BE5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EBA5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4,899,000</w:t>
            </w:r>
          </w:p>
        </w:tc>
      </w:tr>
      <w:tr w:rsidR="003B2FAD" w:rsidRPr="00DC1EFC" w14:paraId="2733BD9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DB7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2CEA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สายวัดไผ่รื่นรมย์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ตำบลทุ่งลูกนก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ตำบลกระตีบ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DBE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097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A35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17,070,000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37B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FE9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9255B8C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FD7A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B5F0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สายบ้านทุ่งถ้วยแตก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ตำบลทัพหลวง อำเภอเมืองนครปฐม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ตำบลห้วยขวาง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5AA2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C09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CA3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46A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937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5,841,000</w:t>
            </w:r>
          </w:p>
        </w:tc>
      </w:tr>
      <w:tr w:rsidR="003B2FAD" w:rsidRPr="00DC1EFC" w14:paraId="6071417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5C8A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F6A6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29.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 สายกำแพงแสน - หนองจิก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ตำบลรางพิกุล เชื่อมต่อ เทศบาลตำบลกำแพงแสน อำเภอกำแพงแสน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128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D4C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46EE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14,875,000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92C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494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4D957C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A86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6C0C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ตำบลสนามจันทร์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ตำบลบางแขม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5EA9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C3B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5BB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F6CE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E1F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2,662,000</w:t>
            </w:r>
          </w:p>
        </w:tc>
      </w:tr>
      <w:tr w:rsidR="003B2FAD" w:rsidRPr="00DC1EFC" w14:paraId="2F3A1FEA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8B6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36F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30.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 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สายเลียบคลองคุณพระประชาศรัย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8, 9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ตำบลไทรงาม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9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ตำบลบางไทรป่า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0B88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E47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B03D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29,992,000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E52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CEF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658639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723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580D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ถนน อบจ.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นฐ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.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0030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บ้านหัวถนน - บ้านทุ่งผักกูด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ตำบลดอนพุทรา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ตำบลห้วยด้วน 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C53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6BAD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F250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6,220,000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03BD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73D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1754BE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148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4F1D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 สายเคียงเดือน - กระทุ่มล้ม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เทศบาลเมืองไร่ขิง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ตำบลกระทุ่มล้ม อำเภอสามพราน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3DCD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6C5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63E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87E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4AE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10,799,000</w:t>
            </w:r>
          </w:p>
        </w:tc>
      </w:tr>
      <w:tr w:rsidR="003B2FAD" w:rsidRPr="00DC1EFC" w14:paraId="4A8B0DC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E3D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C397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เลียบคลองเจดีย์บูชา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ตำบลท่าตำหนัก เชื่อมต่อ ตำบลบางแก้ว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F666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6FA2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809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922,000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0CB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2996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4BD019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9BE3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55B6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 สายศาลาอเนกประสงค์ -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โค้งวัดกกตาล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ตำบลงิ้วราย เชื่อมต่อ ตำบลไทยาวาส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066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1035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FEC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71A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4C3C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7,125,000</w:t>
            </w:r>
          </w:p>
        </w:tc>
      </w:tr>
      <w:tr w:rsidR="003B2FAD" w:rsidRPr="00DC1EFC" w14:paraId="400BA8B8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3A3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7197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 สายเลียบคลองหนองมะม่วง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ฝั่งตะวันตกด้านเหนือ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ตำบลบัวปากท่า เชื่อมต่อ ตำบลบางหลวง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7D2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4F9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028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D81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D31C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4,589,000</w:t>
            </w:r>
          </w:p>
        </w:tc>
      </w:tr>
      <w:tr w:rsidR="003B2FAD" w:rsidRPr="00DC1EFC" w14:paraId="74A340C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465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74A2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33.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ตำบลท่าตำหนัก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ตำบลบางแก้ว อำเภอนครชัยศรี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454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810D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EAFD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2,888,000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8227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F7D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163528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8188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213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เพื่อจ่ายเป็นค่าปรับปรุงถนนคอนกรีตเสริมเหล็ก สายร่วมใจพัฒนา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2, 9, 10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ตำบลคลองนกกระทุง เชื่อมต่อ ตำบลบางภาษี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3BD2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C15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34A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250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26464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3,319,000</w:t>
            </w:r>
          </w:p>
        </w:tc>
      </w:tr>
      <w:tr w:rsidR="003B2FAD" w:rsidRPr="00DC1EFC" w14:paraId="24CEDD5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125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A2B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ตำบลหนองงูเหลือม อำเภอเมืองนครปฐม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ตำบลห้วยหมอนทอง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7504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4,832,000.00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8EE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1016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965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F954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55E28D1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E72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2EA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34.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12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ตำบลบางภาษี เชื่อมต่อ เทศบาลตำบล รางกระทุ่ม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D1E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F726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889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5,416,000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667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78F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7CF8BF0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B83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8236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สายเลียบคลองลำอ้ายเสา (ฝั่งขวา)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ตำบลสามง่าม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อำเภอดอนตูม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 ตำบลวังน้ำเขียว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3C57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B61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F2A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6,731,000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E62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855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FAADA0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825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F3D85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35.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 สายเลียบคลองส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วิต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ชาติ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8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ตำบลลำพญา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ตำบลบางระกำ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E8A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1BF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E66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216E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970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5,913,000</w:t>
            </w:r>
          </w:p>
        </w:tc>
      </w:tr>
      <w:tr w:rsidR="003B2FAD" w:rsidRPr="00DC1EFC" w14:paraId="78DA084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BA6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5E3A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 พร้อมวางท่อระบายน้ำ สายหมู่ที่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1, 3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ตำบลนราภิรมย์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ตำบลบางระกำ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C8A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E36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003E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7CF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F6F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17,524,000</w:t>
            </w:r>
          </w:p>
        </w:tc>
      </w:tr>
      <w:tr w:rsidR="003B2FAD" w:rsidRPr="00DC1EFC" w14:paraId="2228B6A8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CD60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B87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36.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สายเลียบคลองเจริญสุข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ตำบลคลองโยง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อำเภอพุทธมณฑล 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ตำบลนราภิรมย์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,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ตำบลบางระกำ อำเภอบางเลน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E46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421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C1B3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7,269,000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5E3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2CB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4AFD13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F403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2F8A9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สายสถานสงเคราะห์คนชรา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ตำบลสนามจันทร์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เชื่อมต่อ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ตำบลห้วยจร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เข้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E5D3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00D1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633C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5,789,000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2C5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D6C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35A643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907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873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37.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เพื่อจ่ายเป็นค่าปรับปรุงอาคารอเนกประสงค์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ตำบลกระตีบ อำเภอกำแพงแสน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7A1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535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6B3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AA1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266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</w:tr>
      <w:tr w:rsidR="003B2FAD" w:rsidRPr="00DC1EFC" w14:paraId="5BE768F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39B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6167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พร้อมวางท่อระบายน้ำ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สายซอยพระมอพิสัย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11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ตำบลนราภิรมย์ เชื่อมต่อ ตำบลลำพญา อำเภอบางเลน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824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8048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990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9,360,000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17C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E0E6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806D559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B325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A8C75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38.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ตำบลท่าตำหนัก เชื่อมต่อ ตำบลบางแก้ว อำเภอนครชัยศรี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42C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207,900.00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060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4C5A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FCD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4DA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3EF80E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3AC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6FE1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41.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3, 4, 5, 6, 7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ตำบลสระกะเทียม เชื่อมต่อ ตำบลวังเย็น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DB4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1,296,328.00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1B8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104D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01E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82A6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853B771" w14:textId="77777777" w:rsidTr="003B2FAD">
        <w:trPr>
          <w:trHeight w:val="75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1867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0188C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42.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เพื่อจ่ายเป็นค่าปรับปรุงถนนคอนกรีตเสริมเหล็ก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สายเลียบคลองชลประทาน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 -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3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 -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ข -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9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ซ (ฝั่งขวา)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6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ตำบลหนองดินแดง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4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ตำบลวังเย็น อำเภอเมืองนครปฐม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E947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2,600,000.00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874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2607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480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B560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C99F62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13A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AE49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ฟัลท์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ติกคอนกรีต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5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ตำบลโคกพระเจดีย์ อำเภอนครชัยศรี เชื่อมต่อ หมู่ที่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10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ตำบลคลองจินดา อำเภอสามพราน 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EF955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4054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E78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14,119,500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BE7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1C1D3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E215AF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576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5FD3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เพื่อจ่ายเป็นค่าปรับปรุงห้องประชาสัมพันธ์อาคารสำนักงานองค์การบริหารส่วนจังหวัดนครปฐม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046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351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A9D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496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F260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4C06BA9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6B73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ค่าชดเชยสัญญาแบบปรับราคาได้ (ค่า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>K)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E73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617,055.74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DC4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1,384,012.35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740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5D8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150.00 %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37B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10,000,000</w:t>
            </w:r>
          </w:p>
        </w:tc>
      </w:tr>
      <w:tr w:rsidR="003B2FAD" w:rsidRPr="003B2FAD" w14:paraId="6AEE048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FF4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51D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129,996,214.77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8597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162,695,062.35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C25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511,429,800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9779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D0E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564,318,600</w:t>
            </w:r>
          </w:p>
        </w:tc>
      </w:tr>
      <w:tr w:rsidR="003B2FAD" w:rsidRPr="003B2FAD" w14:paraId="1DBB3D5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035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828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327,038,114.77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AA22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260,275,062.35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F3F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707,065,800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E2D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CEA5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668,974,600</w:t>
            </w:r>
          </w:p>
        </w:tc>
      </w:tr>
      <w:tr w:rsidR="003B2FAD" w:rsidRPr="003B2FAD" w14:paraId="44A6BCC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C9E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รวมงานก่อสร้าง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CA60C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334,384,114.77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0AE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260,275,062.35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DF0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719,065,800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B2B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AECA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684,591,742</w:t>
            </w:r>
          </w:p>
        </w:tc>
      </w:tr>
      <w:tr w:rsidR="003B2FAD" w:rsidRPr="003B2FAD" w14:paraId="34A75FF3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A5729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รวมแผนงานอุตสาหกรรมและการโยธา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8EE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358,663,294.92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A5A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289,123,717.04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5E8F9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761,157,479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739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1B1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719,458,982</w:t>
            </w:r>
          </w:p>
        </w:tc>
      </w:tr>
      <w:tr w:rsidR="003B2FAD" w:rsidRPr="003B2FAD" w14:paraId="45BFD0E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8C2A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แผนงานการเกษตร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F23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B37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FC3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976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2A5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579798E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BE3D7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งานส่งเสริมการเกษตร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972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B771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593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2E5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0FF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5D707B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3002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AF2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4FF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1E8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7D38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FB9D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6FAE6DB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F5F0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E6D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2A4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09C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33A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865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70E0D2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38B6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วัสดุการเกษตร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F7AF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008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62E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5B19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A0C1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595AD59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C03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lastRenderedPageBreak/>
              <w:t>รวมค่าวัสดุ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BB65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F61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B1F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F3A5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F158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69EFC01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C1803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6171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5CD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A93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69F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B6693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1CA229A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9336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รวมงานส่งเสริมการเกษตร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2508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85EF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F629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75F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7A7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0A4825E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4B61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9B88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964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F01D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38DF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A2F6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ACC435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E2F95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386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E0D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2C3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F4F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6A3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E2223B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03D8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4D3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D8F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648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4A61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A7F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D91342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C0D8C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843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8018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0A5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74A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C84F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8F223B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AA3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A84A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ค่าจ้างที่ปรึกษา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0CA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9C8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AB06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F3B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10.50 %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7AD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1,000,000</w:t>
            </w:r>
          </w:p>
        </w:tc>
      </w:tr>
      <w:tr w:rsidR="003B2FAD" w:rsidRPr="00DC1EFC" w14:paraId="59D4705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5163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854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ค่าจ้างที่ปรึกษาจัดทำคาร์บอนฟุตพ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ริ้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นท์ฯ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187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011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416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F6C31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A6E6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61491C4C" w14:textId="77777777" w:rsidTr="003B2FAD">
        <w:trPr>
          <w:trHeight w:val="750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E7928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br/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C15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F7F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F9F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548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7D3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C6272B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F89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41AB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โครงการปล่อยปลาคืนสู่แหล่งน้ำธรรมชาติ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E186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19,660.00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02A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142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5AD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0470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5673F17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700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F5AB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โครงการปลูกต้นไม้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888D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1,900.00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AF11B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76F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789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19900.00 %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ABB6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67B44D0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2DC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C2215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โครงการส่งเสริมการจัดทำนวัตกรรมการเพาะเห็ดด้วยฟางข้าวเพื่อลดฝุ่นละอองขนาดเล็ก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(PM2.5)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85EF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96D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29D6B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FB5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1011.11 %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94FC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DC1EFC" w14:paraId="7B1ED3F6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FBAA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BF7FF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โครงการอนุรักษ์พันธุกรรมพืชฯ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D065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0908C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1A31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FA6E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D4B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500,000</w:t>
            </w:r>
          </w:p>
        </w:tc>
      </w:tr>
      <w:tr w:rsidR="003B2FAD" w:rsidRPr="003B2FAD" w14:paraId="08A95BD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682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B54A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21,560.00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FC2E6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8DA05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961,000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D82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802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2,800,000</w:t>
            </w:r>
          </w:p>
        </w:tc>
      </w:tr>
      <w:tr w:rsidR="003B2FAD" w:rsidRPr="003B2FAD" w14:paraId="21C0D9C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3504E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0AA5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21,560.00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D61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ECC4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961,000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AEE6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D92D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2,800,000</w:t>
            </w:r>
          </w:p>
        </w:tc>
      </w:tr>
      <w:tr w:rsidR="003B2FAD" w:rsidRPr="003B2FAD" w14:paraId="20BAA6F7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EF84F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8F32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5BE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EF3F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150A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0B6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442617A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403D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4D6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C527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C419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5BD5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DCFE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A52942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5CD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7B9A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DEF7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67A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4FB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A98B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B3F64D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B051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0457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เครื่องตรวจวัดควันดำ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ระบบวัดความทึบแสงแบบไหลผ่านบางส่วน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</w:rPr>
              <w:t>Partical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Flow Opacity)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599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DE6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EC9F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374,500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8B38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C18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29ADF59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CDA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259D7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775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1174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374,500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41A0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883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8D988B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3BFA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C580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A407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67DD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374,500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BF4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A73C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568D88E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EEA4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DEA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6DDF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D15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3178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D44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D160362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8B06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534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E78E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090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6B1F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F647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525DA6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CA5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เงินอุดหนุนขององค์กรศาสนา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BA4EC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6DF5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6A40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1DC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632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3344904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39182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095EA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วัดดงเกตุ ตำบลสามพราน อำเภอสามพราน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414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77A6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36747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EB21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A364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415797E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F517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587D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วัดดอนตูม ตำบลสามง่าม อำเภอดอนตูม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8363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5AFC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55B8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53C2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1BC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74ADB7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B00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09FBA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วัดไผ่หูช้าง ตำบลไผ่หูช้าง อำเภอบางเลน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73C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4AB9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68F6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581EF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894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DC9B68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1799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331D4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วัดพระอมรพิสัย ตำบลนราภิรมย์ อำเภอบางเลน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805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F0E4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D45FE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F5EF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BA3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7A2F0DEA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6B5B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AF188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วัดพุทธธรรม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รังษี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 xml:space="preserve"> ตำบลลานตากฟ้า อำเภอนครชัยศรี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DC42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AA0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AF43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DC0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1373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3EA348BB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5D6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A167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วัดรางปลาหมอ ตำบลสวนป่าน อำเภอเมืองนครปฐม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CC7B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B7AF4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ADA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E9F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7A7F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61B40C7E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A08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426A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วัดศรีประชาวัฒนาราม ตำบลบางปลา อำเภอบางเลน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C09B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CC5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1EFE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8C7A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3EC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A56A36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502E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4AB7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วัดสระสี่เหลี่ยม ตำบลดอนรวก อำเภอดอนตูม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3A42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CC8B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D64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A65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B56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983DB7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641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C37C3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วัดหนองเสือ ตำบลหนองดินแดง อำเภอเมืองนครปฐม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0222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A9D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138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E75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5470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2A82BE2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68BD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E9DE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โครงการปรับปรุงเตาเผาศพปลอดมลพิษ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ให้แก่ วัดแหลมมะเกลือ ตำบลสามง่าม อำเภอดอนตูม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EB89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B0F7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8C389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3F13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28B3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1CFA9D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4EB9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F573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11A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07A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9E23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C46E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738BC9A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B2B3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FE5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4C6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5DC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12,000,000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83EA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A30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69141670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3D8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รวมงานสิ่งแวดล้อมและทรัพยากรธรรมชาติ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5F5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21,560.00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D6AF8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832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13,335,500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9248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AF20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2,800,000</w:t>
            </w:r>
          </w:p>
        </w:tc>
      </w:tr>
      <w:tr w:rsidR="003B2FAD" w:rsidRPr="003B2FAD" w14:paraId="154896D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DB8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รวมแผนงานการเกษตร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C03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21,560.00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89E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6,850.00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4172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13,435,500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7E3F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9258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2,900,000</w:t>
            </w:r>
          </w:p>
        </w:tc>
      </w:tr>
      <w:tr w:rsidR="003B2FAD" w:rsidRPr="003B2FAD" w14:paraId="76DE2C5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028F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แผนงานงบกลาง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FC0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8E0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DD97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BF8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B0E8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3951DD34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5926C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2951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D53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06EB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42BE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8563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7E716C7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FDCCD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64D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44C8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92A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D7FF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34E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1A0D554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B240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8181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EA4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466F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2E27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9C44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3B2FAD" w14:paraId="0597F7F8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E2199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ค่าชำระหนี้เงินกู้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BAE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6,580,500.00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FBB9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6,580,500.00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BD45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6,580,500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DEC5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3B938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3EFEAD9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088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ค่าชำระดอกเบี้ย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5A6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162,286.31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D806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85,152.98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98B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06A4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AC1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3B2FAD" w14:paraId="552FD33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6DEC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เงินสมทบกองทุนประกันสังคม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CB54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914,689.00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B462B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894,498.00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B66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1,300,000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4ADD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53.85 %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F3B3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2,000,000</w:t>
            </w:r>
          </w:p>
        </w:tc>
      </w:tr>
      <w:tr w:rsidR="003B2FAD" w:rsidRPr="003B2FAD" w14:paraId="19FAC85B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7F42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เงินสมทบกองทุนเงินทดแทน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D3A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17,329.00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DAE66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24,986.00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64A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D695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FB3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120,000</w:t>
            </w:r>
          </w:p>
        </w:tc>
      </w:tr>
      <w:tr w:rsidR="003B2FAD" w:rsidRPr="003B2FAD" w14:paraId="2863015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5053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เงินสนับสนุนโรงพยาบาลและหน่วยบริการสาธารณสุขขององค์กรปกครองส่วนท้องถิ่น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573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3D5BB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6,686,300.00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41E5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6,052,000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3C1B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-49.76 %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378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3,040,560</w:t>
            </w:r>
          </w:p>
        </w:tc>
      </w:tr>
      <w:tr w:rsidR="003B2FAD" w:rsidRPr="003B2FAD" w14:paraId="684DECF6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873C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เงินสำรองจ่าย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F549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D0B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1,644,750.00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5DAD9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13,042,500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8BD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91.68 %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668C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25,000,000</w:t>
            </w:r>
          </w:p>
        </w:tc>
      </w:tr>
      <w:tr w:rsidR="003B2FAD" w:rsidRPr="003B2FAD" w14:paraId="29D74105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8776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รายจ่ายตามข้อผูกพัน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982A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74C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96E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3CC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AE2BE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18AFB75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E619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4CF66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เงินสมทบกองทุนบำเหน็จบำนาญข้าราชการส่วนท้องถิ่น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ก.บ.ท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559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31,541,237.14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CBD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33,460,569.33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FABD3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32,273,739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97B3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0.60 %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38A21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32,465,823</w:t>
            </w:r>
          </w:p>
        </w:tc>
      </w:tr>
      <w:tr w:rsidR="003B2FAD" w:rsidRPr="00DC1EFC" w14:paraId="56FB222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903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1AA5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เงินช่วยค่าครองชีพผู้รับบำนาญ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ช.ค.บ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0E35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288,036.00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E2D4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288,036.00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B471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24E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B605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400,000</w:t>
            </w:r>
          </w:p>
        </w:tc>
      </w:tr>
      <w:tr w:rsidR="003B2FAD" w:rsidRPr="00DC1EFC" w14:paraId="4628C93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5A203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3977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เงินบำเหน็จบำนาญข้าราชการถ่ายโอน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722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39E6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7,750,473.16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0101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12,291,130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6DB5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14.02 %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951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14,013,985</w:t>
            </w:r>
          </w:p>
        </w:tc>
      </w:tr>
      <w:tr w:rsidR="003B2FAD" w:rsidRPr="00DC1EFC" w14:paraId="6604400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C0DD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B8FD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เงินช่วยค่าครองชีพผู้รับบำนาญข้าราชการถ่ายโอน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ช.ค.บ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97DA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5332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86,952.00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8125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86,952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4962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059D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86,952</w:t>
            </w:r>
          </w:p>
        </w:tc>
      </w:tr>
      <w:tr w:rsidR="003B2FAD" w:rsidRPr="00DC1EFC" w14:paraId="2886783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88CE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35821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เงินบำเหน็จบำนาญพนักงานครู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B8E9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330,000.00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BEC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87,333.60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31F0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1,687,400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940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-56.08 %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7F7B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741,160</w:t>
            </w:r>
          </w:p>
        </w:tc>
      </w:tr>
      <w:tr w:rsidR="003B2FAD" w:rsidRPr="00DC1EFC" w14:paraId="5A8EC3E4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E253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60C3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เงินช่วยค่าครองชีพผู้รับบำนาญพนักงานครู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ช.ค.บ</w:t>
            </w:r>
            <w:proofErr w:type="spellEnd"/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F69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D239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567,666.40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AF68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572,800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F718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-38.00 %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7236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355,140</w:t>
            </w:r>
          </w:p>
        </w:tc>
      </w:tr>
      <w:tr w:rsidR="003B2FAD" w:rsidRPr="00DC1EFC" w14:paraId="68775EA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DE18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136B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เงินบำเหน็จลูกจ้างประจำ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C889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3,176,514.00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F18D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3,955,991.00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AF0F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AB2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8E484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4,000,000</w:t>
            </w:r>
          </w:p>
        </w:tc>
      </w:tr>
      <w:tr w:rsidR="003B2FAD" w:rsidRPr="00DC1EFC" w14:paraId="21527BF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77E3F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727C9E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เงินช่วยพิเศษผู้รับบำนาญ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357B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EA038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5CF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4CF0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65C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DC1EFC" w14:paraId="349C8F6C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6975C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D78FF0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เงินช่วยพิเศษผู้รับบำนาญข้าราชการถ่ายโอน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B9926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327D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BCDC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1218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4F3B2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499CC7D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6F6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256E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เงินช่วยพิเศษผู้รับบำนาญพนักงานครู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EC2F0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54DA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11C4C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70BD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4D1EA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0FCB9B42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AD27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9709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เงินกองทุนบำเหน็จบำนาญข้าราชการ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กบข.)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40CAE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6259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DDC5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2,395,092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BBE0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57E5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6CE9A27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FDE7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D52FA7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ค่าใช้จ่ายในการสงเคราะห์ผู้ป่วยที่ยากไร้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1DFA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3DD62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4E1A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B87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6790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200,000</w:t>
            </w:r>
          </w:p>
        </w:tc>
      </w:tr>
      <w:tr w:rsidR="003B2FAD" w:rsidRPr="00DC1EFC" w14:paraId="30A3834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FC87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72452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ค่าบำรุงสมาคมองค์การบริหารส่วนจังหวัดนครปฐม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922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311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4E45E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1,051,385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C60F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2.93 %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80F0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1,082,198</w:t>
            </w:r>
          </w:p>
        </w:tc>
      </w:tr>
      <w:tr w:rsidR="003B2FAD" w:rsidRPr="00DC1EFC" w14:paraId="07C3954D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F1B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74A24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ค่าบำรุงสมาคมองค์การบริหารส่วนจังหวัดนครปฐม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4414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39713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A750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839D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F3AE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1EFA973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43553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9A35B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เงินสมทบกองทุนฟื้นฟูสมรรถภาพ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CBBB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942C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4,500,000.00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339F1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B042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C35D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</w:tr>
      <w:tr w:rsidR="003B2FAD" w:rsidRPr="00DC1EFC" w14:paraId="04E82951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789E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2E905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เงินสมทบกองทุนหลักประกันสุขภาพ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7226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86DD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A490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FE09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8CFC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4,500,000</w:t>
            </w:r>
          </w:p>
        </w:tc>
      </w:tr>
      <w:tr w:rsidR="003B2FAD" w:rsidRPr="00DC1EFC" w14:paraId="1D7A0345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5ACF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A585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เงินสมทบและเงินชดเชยกองทุนบำเหน็จบำนาญข้าราชการ</w:t>
            </w:r>
            <w:r w:rsidRPr="003B2FAD">
              <w:rPr>
                <w:rFonts w:eastAsia="Times New Roman"/>
                <w:color w:val="000000"/>
                <w:sz w:val="28"/>
                <w:szCs w:val="28"/>
              </w:rPr>
              <w:t xml:space="preserve"> (</w:t>
            </w: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กบข.)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B500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906E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AFC9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95F4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8538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2,230,086</w:t>
            </w:r>
          </w:p>
        </w:tc>
      </w:tr>
      <w:tr w:rsidR="003B2FAD" w:rsidRPr="003B2FAD" w14:paraId="1891D7EF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C26A3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เงินช่วยพิเศษ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31A5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D7A2B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A88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0A70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57CC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</w:tr>
      <w:tr w:rsidR="003B2FAD" w:rsidRPr="00DC1EFC" w14:paraId="2816DF03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5B1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3EFF9C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0BF1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FB0C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261,030.00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D401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450,000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1B4D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-33.33 %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34BFC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300,000</w:t>
            </w:r>
          </w:p>
        </w:tc>
      </w:tr>
      <w:tr w:rsidR="003B2FAD" w:rsidRPr="00DC1EFC" w14:paraId="4CC3BB80" w14:textId="77777777" w:rsidTr="003B2FAD">
        <w:trPr>
          <w:trHeight w:val="375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62F1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A27C8" w14:textId="77777777" w:rsidR="003B2FAD" w:rsidRPr="003B2FAD" w:rsidRDefault="003B2FAD" w:rsidP="003B2FA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  <w:cs/>
              </w:rPr>
              <w:t>เงินช่วยค่าทำศพพนักงานจ้าง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4D8A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782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3D663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44365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7A52B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color w:val="000000"/>
                <w:sz w:val="28"/>
                <w:szCs w:val="28"/>
              </w:rPr>
              <w:t>100,000</w:t>
            </w:r>
          </w:p>
        </w:tc>
      </w:tr>
      <w:tr w:rsidR="003B2FAD" w:rsidRPr="003B2FAD" w14:paraId="4DDC29DD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CFDD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รวมงบกลาง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3B67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47,910,591.45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CC3E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67,274,238.47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3933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87,813,498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35DDA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3448DE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91,135,904</w:t>
            </w:r>
          </w:p>
        </w:tc>
      </w:tr>
      <w:tr w:rsidR="003B2FAD" w:rsidRPr="003B2FAD" w14:paraId="1A895081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EEC7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รวมงบกลาง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337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47,910,591.45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B62C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67,274,238.47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A101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87,813,498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71B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C36A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91,135,904</w:t>
            </w:r>
          </w:p>
        </w:tc>
      </w:tr>
      <w:tr w:rsidR="003B2FAD" w:rsidRPr="003B2FAD" w14:paraId="00A8ED4A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2224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รวมงบกลาง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AE21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47,910,591.45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CFE7A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67,274,238.47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6584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87,813,498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512C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CF241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91,135,904</w:t>
            </w:r>
          </w:p>
        </w:tc>
      </w:tr>
      <w:tr w:rsidR="003B2FAD" w:rsidRPr="003B2FAD" w14:paraId="1180DC69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A3DC50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รวมแผนงานงบกลาง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7DE41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47,910,591.45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2625ED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67,274,238.47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9C56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87,813,498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678F49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F0AF46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91,135,904</w:t>
            </w:r>
          </w:p>
        </w:tc>
      </w:tr>
      <w:tr w:rsidR="003B2FAD" w:rsidRPr="003B2FAD" w14:paraId="02FAB94C" w14:textId="77777777" w:rsidTr="003B2FAD">
        <w:trPr>
          <w:trHeight w:val="375"/>
        </w:trPr>
        <w:tc>
          <w:tcPr>
            <w:tcW w:w="3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9462AB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รวมทุกแผนงาน</w:t>
            </w: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99E847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591,530,108.66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0C16F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653,780,980.78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9B0C4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1,250,000,000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BF2932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C1C68" w14:textId="77777777" w:rsidR="003B2FAD" w:rsidRPr="003B2FAD" w:rsidRDefault="003B2FAD" w:rsidP="003B2FA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3B2FA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1,250,000,000</w:t>
            </w:r>
          </w:p>
        </w:tc>
      </w:tr>
    </w:tbl>
    <w:p w14:paraId="00782DDC" w14:textId="77777777" w:rsidR="00BB28CF" w:rsidRPr="00DC1EFC" w:rsidRDefault="00BB28CF"/>
    <w:sectPr w:rsidR="00BB28CF" w:rsidRPr="00DC1EFC" w:rsidSect="003B2FAD">
      <w:pgSz w:w="16838" w:h="11906" w:orient="landscape" w:code="9"/>
      <w:pgMar w:top="567" w:right="567" w:bottom="567" w:left="567" w:header="0" w:footer="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49"/>
    <w:rsid w:val="002A0D47"/>
    <w:rsid w:val="003B2FAD"/>
    <w:rsid w:val="00836D49"/>
    <w:rsid w:val="00BB28CF"/>
    <w:rsid w:val="00DC1EFC"/>
    <w:rsid w:val="00F6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1EA8E3-4820-4CAF-9CCD-76E709F3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2FA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2FAD"/>
    <w:rPr>
      <w:color w:val="954F72"/>
      <w:u w:val="single"/>
    </w:rPr>
  </w:style>
  <w:style w:type="paragraph" w:customStyle="1" w:styleId="msonormal0">
    <w:name w:val="msonormal"/>
    <w:basedOn w:val="Normal"/>
    <w:rsid w:val="003B2FA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3B2FA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4">
    <w:name w:val="xl64"/>
    <w:basedOn w:val="Normal"/>
    <w:rsid w:val="003B2FAD"/>
    <w:pP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5">
    <w:name w:val="xl65"/>
    <w:basedOn w:val="Normal"/>
    <w:rsid w:val="003B2FAD"/>
    <w:pPr>
      <w:pBdr>
        <w:top w:val="single" w:sz="4" w:space="0" w:color="auto"/>
        <w:left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66">
    <w:name w:val="xl66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67">
    <w:name w:val="xl67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68">
    <w:name w:val="xl68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69">
    <w:name w:val="xl69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70">
    <w:name w:val="xl70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1">
    <w:name w:val="xl71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72">
    <w:name w:val="xl72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3">
    <w:name w:val="xl73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4">
    <w:name w:val="xl74"/>
    <w:basedOn w:val="Normal"/>
    <w:rsid w:val="003B2FA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5">
    <w:name w:val="xl75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6">
    <w:name w:val="xl76"/>
    <w:basedOn w:val="Normal"/>
    <w:rsid w:val="003B2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77">
    <w:name w:val="xl77"/>
    <w:basedOn w:val="Normal"/>
    <w:rsid w:val="003B2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78">
    <w:name w:val="xl78"/>
    <w:basedOn w:val="Normal"/>
    <w:rsid w:val="003B2FA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</w:rPr>
  </w:style>
  <w:style w:type="paragraph" w:customStyle="1" w:styleId="xl79">
    <w:name w:val="xl79"/>
    <w:basedOn w:val="Normal"/>
    <w:rsid w:val="003B2FA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56</Pages>
  <Words>16095</Words>
  <Characters>91747</Characters>
  <Application>Microsoft Office Word</Application>
  <DocSecurity>0</DocSecurity>
  <Lines>764</Lines>
  <Paragraphs>215</Paragraphs>
  <ScaleCrop>false</ScaleCrop>
  <Company/>
  <LinksUpToDate>false</LinksUpToDate>
  <CharactersWithSpaces>107627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kanoknat</dc:creator>
  <cp:keywords/>
  <dc:description/>
  <cp:lastModifiedBy>kanoknat</cp:lastModifiedBy>
  <cp:revision>4</cp:revision>
  <dcterms:created xsi:type="dcterms:W3CDTF">2026-09-10T14:24:00Z</dcterms:created>
  <dcterms:modified xsi:type="dcterms:W3CDTF">2026-09-10T14:28:00Z</dcterms:modified>
</cp:coreProperties>
</file>